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EMPNO NUMBER(6),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 VARCHAR2(20),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VARCHAR2(10),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DEPTNO NUMBER(3),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NUMBER(7,2)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values(&amp;empno,'&amp;ename','&amp;job','&amp;deptno',&amp;salary);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DEPTNO NUMBER(2),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DNAME VARCHAR2(10),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VARCHAR2(10)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 set deptno=3,job='ASP' where empno=5;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values(4,'OPERATIONS','BOSTON');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values(1,'ACCOUNTING','NEW YORK');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values(2,'RESEARCH','DALLAS');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values(3,'SALES','CHICAGO');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emp add report varchar(5);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emp set report ='k' where deptno=1 or deptno=2;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emp set report ='L' where deptno=3;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