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E6A6" w14:textId="77777777" w:rsidR="007959C9" w:rsidRPr="00BC0340" w:rsidRDefault="007959C9" w:rsidP="007959C9">
      <w:pPr>
        <w:pStyle w:val="Heading2"/>
        <w:rPr>
          <w:sz w:val="32"/>
          <w:szCs w:val="28"/>
        </w:rPr>
      </w:pPr>
      <w:r w:rsidRPr="00BC0340">
        <w:rPr>
          <w:sz w:val="32"/>
          <w:szCs w:val="28"/>
        </w:rPr>
        <w:t>Introduction:</w:t>
      </w:r>
    </w:p>
    <w:p w14:paraId="66328324" w14:textId="55BB5EE8" w:rsidR="007959C9" w:rsidRPr="00BC0340" w:rsidRDefault="007959C9" w:rsidP="007959C9">
      <w:pPr>
        <w:pStyle w:val="Heading2"/>
        <w:rPr>
          <w:sz w:val="28"/>
          <w:szCs w:val="24"/>
        </w:rPr>
      </w:pPr>
      <w:r w:rsidRPr="00BC0340">
        <w:rPr>
          <w:sz w:val="28"/>
          <w:szCs w:val="24"/>
        </w:rPr>
        <w:t xml:space="preserve">This data analysis explored a comprehensive movie dataset containing information on various </w:t>
      </w:r>
      <w:r w:rsidR="000707A0" w:rsidRPr="00BC0340">
        <w:rPr>
          <w:sz w:val="28"/>
          <w:szCs w:val="24"/>
        </w:rPr>
        <w:t>films (</w:t>
      </w:r>
      <w:r w:rsidR="000707A0" w:rsidRPr="00CF37C7">
        <w:rPr>
          <w:i/>
          <w:iCs/>
          <w:color w:val="FF0000"/>
          <w:sz w:val="28"/>
          <w:szCs w:val="24"/>
        </w:rPr>
        <w:t>This is not real data</w:t>
      </w:r>
      <w:r w:rsidR="000707A0" w:rsidRPr="00BC0340">
        <w:rPr>
          <w:sz w:val="28"/>
          <w:szCs w:val="24"/>
        </w:rPr>
        <w:t>)</w:t>
      </w:r>
      <w:r w:rsidR="00F95A48" w:rsidRPr="00BC0340">
        <w:rPr>
          <w:sz w:val="28"/>
          <w:szCs w:val="24"/>
        </w:rPr>
        <w:t xml:space="preserve"> from Hollywood and Bollywood</w:t>
      </w:r>
      <w:r w:rsidRPr="00BC0340">
        <w:rPr>
          <w:sz w:val="28"/>
          <w:szCs w:val="24"/>
        </w:rPr>
        <w:t>. The dataset includes details such as</w:t>
      </w:r>
      <w:r w:rsidR="00F95A48" w:rsidRPr="00BC0340">
        <w:rPr>
          <w:sz w:val="28"/>
          <w:szCs w:val="24"/>
        </w:rPr>
        <w:t>:</w:t>
      </w:r>
      <w:r w:rsidRPr="00BC0340">
        <w:rPr>
          <w:sz w:val="28"/>
          <w:szCs w:val="24"/>
        </w:rPr>
        <w:t xml:space="preserve"> </w:t>
      </w:r>
    </w:p>
    <w:p w14:paraId="241450B7" w14:textId="261E906A" w:rsidR="007959C9" w:rsidRPr="00BC0340" w:rsidRDefault="00F95A48" w:rsidP="007959C9">
      <w:pPr>
        <w:rPr>
          <w:b/>
          <w:bCs/>
          <w:sz w:val="28"/>
          <w:szCs w:val="24"/>
        </w:rPr>
      </w:pPr>
      <w:r w:rsidRPr="00BC0340">
        <w:rPr>
          <w:b/>
          <w:bCs/>
          <w:sz w:val="28"/>
          <w:szCs w:val="24"/>
        </w:rPr>
        <w:t>movie_id, movies name, industry, release year, imdb_rating, studios, language_id, budget, revenue, unit, currency</w:t>
      </w:r>
      <w:r w:rsidR="00995C63" w:rsidRPr="00BC0340">
        <w:rPr>
          <w:b/>
          <w:bCs/>
          <w:sz w:val="28"/>
          <w:szCs w:val="24"/>
        </w:rPr>
        <w:t xml:space="preserve"> etc.</w:t>
      </w:r>
    </w:p>
    <w:p w14:paraId="7F1F030D" w14:textId="509FC1D3" w:rsidR="007959C9" w:rsidRPr="00BC0340" w:rsidRDefault="007959C9" w:rsidP="00F95A48">
      <w:pPr>
        <w:pStyle w:val="Heading2"/>
        <w:rPr>
          <w:sz w:val="28"/>
          <w:szCs w:val="24"/>
        </w:rPr>
      </w:pPr>
      <w:r w:rsidRPr="00BC0340">
        <w:rPr>
          <w:sz w:val="28"/>
          <w:szCs w:val="24"/>
        </w:rPr>
        <w:t xml:space="preserve">The primary objective of this analysis was to gain insights </w:t>
      </w:r>
      <w:r w:rsidR="00D8476C" w:rsidRPr="00BC0340">
        <w:rPr>
          <w:sz w:val="28"/>
          <w:szCs w:val="24"/>
        </w:rPr>
        <w:t xml:space="preserve">from </w:t>
      </w:r>
      <w:r w:rsidRPr="00BC0340">
        <w:rPr>
          <w:sz w:val="28"/>
          <w:szCs w:val="24"/>
        </w:rPr>
        <w:t xml:space="preserve">the movie industry and uncover </w:t>
      </w:r>
      <w:r w:rsidR="00F95A48" w:rsidRPr="00BC0340">
        <w:rPr>
          <w:sz w:val="28"/>
          <w:szCs w:val="24"/>
        </w:rPr>
        <w:t>P &amp; L</w:t>
      </w:r>
      <w:r w:rsidRPr="00BC0340">
        <w:rPr>
          <w:sz w:val="28"/>
          <w:szCs w:val="24"/>
        </w:rPr>
        <w:t xml:space="preserve"> that can help us understand </w:t>
      </w:r>
      <w:r w:rsidR="00D37A1D" w:rsidRPr="00BC0340">
        <w:rPr>
          <w:sz w:val="28"/>
          <w:szCs w:val="24"/>
        </w:rPr>
        <w:t>the Final report.</w:t>
      </w:r>
    </w:p>
    <w:p w14:paraId="0A61FC5F" w14:textId="77777777" w:rsidR="00D37A1D" w:rsidRPr="00BC0340" w:rsidRDefault="00D37A1D" w:rsidP="00D37A1D">
      <w:pPr>
        <w:rPr>
          <w:sz w:val="24"/>
          <w:szCs w:val="22"/>
        </w:rPr>
      </w:pPr>
    </w:p>
    <w:p w14:paraId="2E09CEF6" w14:textId="5F39111C" w:rsidR="00D37A1D" w:rsidRPr="00BC0340" w:rsidRDefault="009D04EF" w:rsidP="00BC0340">
      <w:pPr>
        <w:pStyle w:val="ListParagraph"/>
        <w:numPr>
          <w:ilvl w:val="0"/>
          <w:numId w:val="14"/>
        </w:numPr>
        <w:rPr>
          <w:sz w:val="28"/>
          <w:szCs w:val="24"/>
        </w:rPr>
      </w:pPr>
      <w:r>
        <w:rPr>
          <w:sz w:val="28"/>
          <w:szCs w:val="24"/>
        </w:rPr>
        <w:t xml:space="preserve">Prime objective is to </w:t>
      </w:r>
      <w:r w:rsidR="00F95A48" w:rsidRPr="00BC0340">
        <w:rPr>
          <w:sz w:val="28"/>
          <w:szCs w:val="24"/>
        </w:rPr>
        <w:t>find</w:t>
      </w:r>
      <w:r w:rsidR="00D37A1D" w:rsidRPr="00BC0340">
        <w:rPr>
          <w:sz w:val="28"/>
          <w:szCs w:val="24"/>
        </w:rPr>
        <w:t xml:space="preserve"> the</w:t>
      </w:r>
      <w:r w:rsidR="00F95A48" w:rsidRPr="00BC0340">
        <w:rPr>
          <w:sz w:val="28"/>
          <w:szCs w:val="24"/>
        </w:rPr>
        <w:t xml:space="preserve"> Budget, Revenue, </w:t>
      </w:r>
      <w:r w:rsidR="00D37A1D" w:rsidRPr="00BC0340">
        <w:rPr>
          <w:sz w:val="28"/>
          <w:szCs w:val="24"/>
        </w:rPr>
        <w:t xml:space="preserve">and </w:t>
      </w:r>
      <w:r w:rsidR="00F95A48" w:rsidRPr="00BC0340">
        <w:rPr>
          <w:sz w:val="28"/>
          <w:szCs w:val="24"/>
        </w:rPr>
        <w:t>Profit</w:t>
      </w:r>
      <w:r w:rsidR="00D37A1D" w:rsidRPr="00BC0340">
        <w:rPr>
          <w:sz w:val="28"/>
          <w:szCs w:val="24"/>
        </w:rPr>
        <w:t xml:space="preserve"> </w:t>
      </w:r>
      <w:r w:rsidR="007F38C6" w:rsidRPr="00BC0340">
        <w:rPr>
          <w:sz w:val="28"/>
          <w:szCs w:val="24"/>
        </w:rPr>
        <w:t xml:space="preserve">of the whole data </w:t>
      </w:r>
      <w:r w:rsidR="00D37A1D" w:rsidRPr="00BC0340">
        <w:rPr>
          <w:sz w:val="28"/>
          <w:szCs w:val="24"/>
        </w:rPr>
        <w:t>in USD</w:t>
      </w:r>
      <w:r w:rsidR="00BC0340">
        <w:rPr>
          <w:sz w:val="28"/>
          <w:szCs w:val="24"/>
        </w:rPr>
        <w:t>.</w:t>
      </w:r>
    </w:p>
    <w:p w14:paraId="53322C7C" w14:textId="4E6FE963" w:rsidR="00BC0340" w:rsidRDefault="00BC0340" w:rsidP="00BC0340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BC0340">
        <w:rPr>
          <w:sz w:val="28"/>
          <w:szCs w:val="24"/>
        </w:rPr>
        <w:t>Highest Rated, Highest Earned movies name.</w:t>
      </w:r>
    </w:p>
    <w:p w14:paraId="36596BCF" w14:textId="6B232EB1" w:rsidR="00AD646C" w:rsidRPr="00BC0340" w:rsidRDefault="00AD646C" w:rsidP="00BC0340">
      <w:pPr>
        <w:pStyle w:val="ListParagraph"/>
        <w:numPr>
          <w:ilvl w:val="0"/>
          <w:numId w:val="14"/>
        </w:numPr>
        <w:rPr>
          <w:sz w:val="28"/>
          <w:szCs w:val="24"/>
        </w:rPr>
      </w:pPr>
      <w:r>
        <w:rPr>
          <w:sz w:val="28"/>
          <w:szCs w:val="24"/>
        </w:rPr>
        <w:t>Industry contributions in terms of revenue.</w:t>
      </w:r>
    </w:p>
    <w:p w14:paraId="5019A0F3" w14:textId="57C64D25" w:rsidR="00F95A48" w:rsidRDefault="007F38C6" w:rsidP="00BC0340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BC0340">
        <w:rPr>
          <w:sz w:val="28"/>
          <w:szCs w:val="24"/>
        </w:rPr>
        <w:t xml:space="preserve">And especially </w:t>
      </w:r>
      <w:r w:rsidR="00BC0340" w:rsidRPr="00BC0340">
        <w:rPr>
          <w:sz w:val="28"/>
          <w:szCs w:val="24"/>
        </w:rPr>
        <w:t>Ma</w:t>
      </w:r>
      <w:r w:rsidR="00BC0340">
        <w:rPr>
          <w:sz w:val="28"/>
          <w:szCs w:val="24"/>
        </w:rPr>
        <w:t>r</w:t>
      </w:r>
      <w:r w:rsidR="00BC0340" w:rsidRPr="00BC0340">
        <w:rPr>
          <w:sz w:val="28"/>
          <w:szCs w:val="24"/>
        </w:rPr>
        <w:t>vel</w:t>
      </w:r>
      <w:r w:rsidR="00F95A48" w:rsidRPr="00BC0340">
        <w:rPr>
          <w:sz w:val="28"/>
          <w:szCs w:val="24"/>
        </w:rPr>
        <w:t xml:space="preserve"> </w:t>
      </w:r>
      <w:r w:rsidRPr="00BC0340">
        <w:rPr>
          <w:sz w:val="28"/>
          <w:szCs w:val="24"/>
        </w:rPr>
        <w:t>Studios</w:t>
      </w:r>
      <w:r w:rsidR="00F95A48" w:rsidRPr="00BC0340">
        <w:rPr>
          <w:sz w:val="28"/>
          <w:szCs w:val="24"/>
        </w:rPr>
        <w:t xml:space="preserve"> Revenue, </w:t>
      </w:r>
      <w:r w:rsidR="00D37A1D" w:rsidRPr="00BC0340">
        <w:rPr>
          <w:sz w:val="28"/>
          <w:szCs w:val="24"/>
        </w:rPr>
        <w:t xml:space="preserve">Budget, Profit, and </w:t>
      </w:r>
      <w:r w:rsidR="00F95A48" w:rsidRPr="00BC0340">
        <w:rPr>
          <w:sz w:val="28"/>
          <w:szCs w:val="24"/>
        </w:rPr>
        <w:t xml:space="preserve">Market </w:t>
      </w:r>
      <w:r w:rsidRPr="00BC0340">
        <w:rPr>
          <w:sz w:val="28"/>
          <w:szCs w:val="24"/>
        </w:rPr>
        <w:t>Share</w:t>
      </w:r>
      <w:r w:rsidR="00F95A48" w:rsidRPr="00BC0340">
        <w:rPr>
          <w:sz w:val="28"/>
          <w:szCs w:val="24"/>
        </w:rPr>
        <w:t>.</w:t>
      </w:r>
    </w:p>
    <w:p w14:paraId="6D8A743B" w14:textId="7399FBEF" w:rsidR="00AD646C" w:rsidRDefault="00AD646C" w:rsidP="00AD646C">
      <w:pPr>
        <w:pStyle w:val="ListParagraph"/>
        <w:rPr>
          <w:sz w:val="28"/>
          <w:szCs w:val="24"/>
        </w:rPr>
      </w:pPr>
    </w:p>
    <w:p w14:paraId="7562ED71" w14:textId="77DB2380" w:rsidR="00AD646C" w:rsidRPr="00BC0340" w:rsidRDefault="00AD646C" w:rsidP="00AD646C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………….………………………. Processing…………………………………………………</w:t>
      </w:r>
    </w:p>
    <w:p w14:paraId="1AAD08BE" w14:textId="7804EFBD" w:rsidR="007959C9" w:rsidRPr="00BC0340" w:rsidRDefault="00D37A1D" w:rsidP="00AD646C">
      <w:pPr>
        <w:pStyle w:val="Heading1"/>
      </w:pPr>
      <w:r w:rsidRPr="00BC0340">
        <w:t>Steps I followed while working with this dataset.</w:t>
      </w:r>
    </w:p>
    <w:p w14:paraId="2CC91531" w14:textId="241562C9" w:rsidR="007F38C6" w:rsidRPr="00BC0340" w:rsidRDefault="00D8476C" w:rsidP="007F38C6">
      <w:pPr>
        <w:ind w:left="1080"/>
        <w:rPr>
          <w:sz w:val="28"/>
          <w:szCs w:val="24"/>
        </w:rPr>
      </w:pPr>
      <w:r w:rsidRPr="00BC0340">
        <w:rPr>
          <w:sz w:val="28"/>
          <w:szCs w:val="24"/>
        </w:rPr>
        <w:t>Checked</w:t>
      </w:r>
      <w:r w:rsidR="00AE3E68" w:rsidRPr="00BC0340">
        <w:rPr>
          <w:sz w:val="28"/>
          <w:szCs w:val="24"/>
        </w:rPr>
        <w:t xml:space="preserve"> </w:t>
      </w:r>
      <w:r w:rsidR="00995C63" w:rsidRPr="00BC0340">
        <w:rPr>
          <w:sz w:val="28"/>
          <w:szCs w:val="24"/>
        </w:rPr>
        <w:t>Every</w:t>
      </w:r>
      <w:r w:rsidR="00AE3E68" w:rsidRPr="00BC0340">
        <w:rPr>
          <w:sz w:val="28"/>
          <w:szCs w:val="24"/>
        </w:rPr>
        <w:t xml:space="preserve"> sheet properly</w:t>
      </w:r>
    </w:p>
    <w:p w14:paraId="6168FA30" w14:textId="65E725AC" w:rsidR="00AE3E68" w:rsidRPr="00BC0340" w:rsidRDefault="00664DA3" w:rsidP="007F38C6">
      <w:pPr>
        <w:pStyle w:val="ListParagraph"/>
        <w:numPr>
          <w:ilvl w:val="0"/>
          <w:numId w:val="9"/>
        </w:numPr>
        <w:ind w:left="1800"/>
        <w:rPr>
          <w:sz w:val="28"/>
          <w:szCs w:val="24"/>
        </w:rPr>
      </w:pPr>
      <w:r w:rsidRPr="00BC0340">
        <w:rPr>
          <w:sz w:val="28"/>
          <w:szCs w:val="24"/>
        </w:rPr>
        <w:t>Clear</w:t>
      </w:r>
      <w:r w:rsidR="00D8476C" w:rsidRPr="00BC0340">
        <w:rPr>
          <w:sz w:val="28"/>
          <w:szCs w:val="24"/>
        </w:rPr>
        <w:t xml:space="preserve"> </w:t>
      </w:r>
      <w:r w:rsidR="00AE3E68" w:rsidRPr="00BC0340">
        <w:rPr>
          <w:sz w:val="28"/>
          <w:szCs w:val="24"/>
        </w:rPr>
        <w:t>null values.</w:t>
      </w:r>
    </w:p>
    <w:p w14:paraId="1DC8222F" w14:textId="6174C42F" w:rsidR="00AE3E68" w:rsidRPr="00BC0340" w:rsidRDefault="00AE3E68" w:rsidP="007F38C6">
      <w:pPr>
        <w:pStyle w:val="ListParagraph"/>
        <w:numPr>
          <w:ilvl w:val="0"/>
          <w:numId w:val="9"/>
        </w:numPr>
        <w:ind w:left="1800"/>
        <w:rPr>
          <w:sz w:val="28"/>
          <w:szCs w:val="24"/>
        </w:rPr>
      </w:pPr>
      <w:r w:rsidRPr="00BC0340">
        <w:rPr>
          <w:sz w:val="28"/>
          <w:szCs w:val="24"/>
        </w:rPr>
        <w:t>Clear duplicate data.</w:t>
      </w:r>
    </w:p>
    <w:p w14:paraId="57973A41" w14:textId="1BBAD969" w:rsidR="00AE3E68" w:rsidRPr="00BC0340" w:rsidRDefault="00AE3E68" w:rsidP="007F38C6">
      <w:pPr>
        <w:pStyle w:val="ListParagraph"/>
        <w:numPr>
          <w:ilvl w:val="0"/>
          <w:numId w:val="9"/>
        </w:numPr>
        <w:ind w:left="1800"/>
        <w:rPr>
          <w:sz w:val="28"/>
          <w:szCs w:val="24"/>
        </w:rPr>
      </w:pPr>
      <w:r w:rsidRPr="00BC0340">
        <w:rPr>
          <w:sz w:val="28"/>
          <w:szCs w:val="24"/>
        </w:rPr>
        <w:t>Trim extra spaces.</w:t>
      </w:r>
    </w:p>
    <w:p w14:paraId="6A333F4C" w14:textId="5AE86B45" w:rsidR="00AE3E68" w:rsidRPr="00BC0340" w:rsidRDefault="00AE3E68" w:rsidP="007F38C6">
      <w:pPr>
        <w:pStyle w:val="ListParagraph"/>
        <w:numPr>
          <w:ilvl w:val="0"/>
          <w:numId w:val="1"/>
        </w:numPr>
        <w:ind w:left="1440"/>
        <w:rPr>
          <w:sz w:val="28"/>
          <w:szCs w:val="24"/>
        </w:rPr>
      </w:pPr>
      <w:r w:rsidRPr="00BC0340">
        <w:rPr>
          <w:sz w:val="28"/>
          <w:szCs w:val="24"/>
        </w:rPr>
        <w:t>Separate</w:t>
      </w:r>
      <w:r w:rsidR="007F38C6" w:rsidRPr="00BC0340">
        <w:rPr>
          <w:sz w:val="28"/>
          <w:szCs w:val="24"/>
        </w:rPr>
        <w:t>d</w:t>
      </w:r>
      <w:r w:rsidRPr="00BC0340">
        <w:rPr>
          <w:sz w:val="28"/>
          <w:szCs w:val="24"/>
        </w:rPr>
        <w:t xml:space="preserve"> </w:t>
      </w:r>
      <w:r w:rsidR="007C4844" w:rsidRPr="00BC0340">
        <w:rPr>
          <w:sz w:val="28"/>
          <w:szCs w:val="24"/>
        </w:rPr>
        <w:t>movies_Id and title.</w:t>
      </w:r>
    </w:p>
    <w:p w14:paraId="07A2EFBC" w14:textId="2712C693" w:rsidR="007C4844" w:rsidRPr="00BC0340" w:rsidRDefault="00106671" w:rsidP="007F38C6">
      <w:pPr>
        <w:pStyle w:val="ListParagraph"/>
        <w:numPr>
          <w:ilvl w:val="0"/>
          <w:numId w:val="1"/>
        </w:numPr>
        <w:ind w:left="1440"/>
        <w:rPr>
          <w:sz w:val="28"/>
          <w:szCs w:val="24"/>
        </w:rPr>
      </w:pPr>
      <w:r w:rsidRPr="00BC0340">
        <w:rPr>
          <w:sz w:val="28"/>
          <w:szCs w:val="24"/>
        </w:rPr>
        <w:t>Combine</w:t>
      </w:r>
      <w:r w:rsidR="007F38C6" w:rsidRPr="00BC0340">
        <w:rPr>
          <w:sz w:val="28"/>
          <w:szCs w:val="24"/>
        </w:rPr>
        <w:t>d</w:t>
      </w:r>
      <w:r w:rsidRPr="00BC0340">
        <w:rPr>
          <w:sz w:val="28"/>
          <w:szCs w:val="24"/>
        </w:rPr>
        <w:t xml:space="preserve"> </w:t>
      </w:r>
      <w:r w:rsidR="00F95A48" w:rsidRPr="00BC0340">
        <w:rPr>
          <w:sz w:val="28"/>
          <w:szCs w:val="24"/>
        </w:rPr>
        <w:t xml:space="preserve">the </w:t>
      </w:r>
      <w:r w:rsidR="00E811E0" w:rsidRPr="00BC0340">
        <w:rPr>
          <w:sz w:val="28"/>
          <w:szCs w:val="24"/>
        </w:rPr>
        <w:t xml:space="preserve">financial table into </w:t>
      </w:r>
      <w:r w:rsidR="00F95A48" w:rsidRPr="00BC0340">
        <w:rPr>
          <w:sz w:val="28"/>
          <w:szCs w:val="24"/>
        </w:rPr>
        <w:t xml:space="preserve">the </w:t>
      </w:r>
      <w:r w:rsidR="000707A0" w:rsidRPr="00BC0340">
        <w:rPr>
          <w:sz w:val="28"/>
          <w:szCs w:val="24"/>
        </w:rPr>
        <w:t xml:space="preserve">processed </w:t>
      </w:r>
      <w:r w:rsidR="00E811E0" w:rsidRPr="00BC0340">
        <w:rPr>
          <w:sz w:val="28"/>
          <w:szCs w:val="24"/>
        </w:rPr>
        <w:t>table with their respective movie id.</w:t>
      </w:r>
    </w:p>
    <w:p w14:paraId="30AB49D9" w14:textId="150D6BF9" w:rsidR="00D37A1D" w:rsidRPr="00BC0340" w:rsidRDefault="00F95A48" w:rsidP="007F38C6">
      <w:pPr>
        <w:pStyle w:val="ListParagraph"/>
        <w:ind w:left="1440"/>
        <w:rPr>
          <w:sz w:val="28"/>
          <w:szCs w:val="24"/>
        </w:rPr>
      </w:pPr>
      <w:r w:rsidRPr="00BC0340">
        <w:rPr>
          <w:sz w:val="28"/>
          <w:szCs w:val="24"/>
        </w:rPr>
        <w:t>Use</w:t>
      </w:r>
      <w:r w:rsidR="00D37A1D" w:rsidRPr="00BC0340">
        <w:rPr>
          <w:sz w:val="28"/>
          <w:szCs w:val="24"/>
        </w:rPr>
        <w:t xml:space="preserve">d Xlookup to combine tables. </w:t>
      </w:r>
      <w:r w:rsidRPr="00BC0340">
        <w:rPr>
          <w:sz w:val="28"/>
          <w:szCs w:val="24"/>
        </w:rPr>
        <w:t xml:space="preserve">: </w:t>
      </w:r>
    </w:p>
    <w:p w14:paraId="4A8F577C" w14:textId="191E0B7C" w:rsidR="00F95A48" w:rsidRPr="00BC0340" w:rsidRDefault="00F95A48" w:rsidP="007F38C6">
      <w:pPr>
        <w:pStyle w:val="ListParagraph"/>
        <w:ind w:left="1440"/>
        <w:rPr>
          <w:i/>
          <w:iCs/>
          <w:sz w:val="28"/>
          <w:szCs w:val="24"/>
        </w:rPr>
      </w:pPr>
      <w:r w:rsidRPr="00BC0340">
        <w:rPr>
          <w:i/>
          <w:iCs/>
          <w:sz w:val="28"/>
          <w:szCs w:val="24"/>
        </w:rPr>
        <w:t xml:space="preserve">XLOOKUP(lookup_value, lookup_array, return_array, [if_not_found], [match_mode], [search_mode]) </w:t>
      </w:r>
    </w:p>
    <w:p w14:paraId="133BABB8" w14:textId="0A124519" w:rsidR="00E811E0" w:rsidRPr="00BC0340" w:rsidRDefault="007F38C6" w:rsidP="007F38C6">
      <w:pPr>
        <w:pStyle w:val="ListParagraph"/>
        <w:numPr>
          <w:ilvl w:val="0"/>
          <w:numId w:val="1"/>
        </w:numPr>
        <w:ind w:left="1440"/>
        <w:rPr>
          <w:sz w:val="28"/>
          <w:szCs w:val="24"/>
        </w:rPr>
      </w:pPr>
      <w:r w:rsidRPr="00BC0340">
        <w:rPr>
          <w:sz w:val="28"/>
          <w:szCs w:val="24"/>
        </w:rPr>
        <w:t xml:space="preserve">Finally </w:t>
      </w:r>
      <w:r w:rsidR="00E811E0" w:rsidRPr="00BC0340">
        <w:rPr>
          <w:sz w:val="28"/>
          <w:szCs w:val="24"/>
        </w:rPr>
        <w:t>Calculate</w:t>
      </w:r>
      <w:r w:rsidRPr="00BC0340">
        <w:rPr>
          <w:sz w:val="28"/>
          <w:szCs w:val="24"/>
        </w:rPr>
        <w:t>d</w:t>
      </w:r>
      <w:r w:rsidR="00E811E0" w:rsidRPr="00BC0340">
        <w:rPr>
          <w:sz w:val="28"/>
          <w:szCs w:val="24"/>
        </w:rPr>
        <w:t>.</w:t>
      </w:r>
    </w:p>
    <w:p w14:paraId="6C2A2DF5" w14:textId="50BD1B96" w:rsidR="00E811E0" w:rsidRPr="00BC0340" w:rsidRDefault="00E811E0" w:rsidP="007F38C6">
      <w:pPr>
        <w:pStyle w:val="ListParagraph"/>
        <w:numPr>
          <w:ilvl w:val="0"/>
          <w:numId w:val="3"/>
        </w:numPr>
        <w:ind w:left="2160"/>
        <w:rPr>
          <w:sz w:val="24"/>
          <w:szCs w:val="22"/>
        </w:rPr>
      </w:pPr>
      <w:r w:rsidRPr="00BC0340">
        <w:rPr>
          <w:b/>
          <w:bCs/>
          <w:sz w:val="24"/>
          <w:szCs w:val="22"/>
        </w:rPr>
        <w:t>Budget(M)</w:t>
      </w:r>
      <w:r w:rsidR="007B19D7" w:rsidRPr="00BC0340">
        <w:rPr>
          <w:sz w:val="24"/>
          <w:szCs w:val="22"/>
        </w:rPr>
        <w:t xml:space="preserve"> </w:t>
      </w:r>
      <w:r w:rsidR="007B19D7" w:rsidRPr="00BC0340">
        <w:t xml:space="preserve"> </w:t>
      </w:r>
      <w:r w:rsidR="007B19D7" w:rsidRPr="00BC0340">
        <w:rPr>
          <w:sz w:val="24"/>
          <w:szCs w:val="22"/>
        </w:rPr>
        <w:t>=IF([@unit]="Billions",[@budget]*1000,[@budget])</w:t>
      </w:r>
    </w:p>
    <w:p w14:paraId="5A4C0285" w14:textId="3435488A" w:rsidR="00E811E0" w:rsidRPr="00BC0340" w:rsidRDefault="00E811E0" w:rsidP="007F38C6">
      <w:pPr>
        <w:pStyle w:val="ListParagraph"/>
        <w:numPr>
          <w:ilvl w:val="0"/>
          <w:numId w:val="3"/>
        </w:numPr>
        <w:ind w:left="2160"/>
        <w:rPr>
          <w:sz w:val="24"/>
          <w:szCs w:val="22"/>
        </w:rPr>
      </w:pPr>
      <w:r w:rsidRPr="00BC0340">
        <w:rPr>
          <w:b/>
          <w:bCs/>
          <w:sz w:val="24"/>
          <w:szCs w:val="22"/>
        </w:rPr>
        <w:t>Revenue(M)</w:t>
      </w:r>
      <w:r w:rsidR="007B19D7" w:rsidRPr="00BC0340">
        <w:rPr>
          <w:sz w:val="24"/>
          <w:szCs w:val="22"/>
        </w:rPr>
        <w:t xml:space="preserve">  =IF([@unit]="Billions", [@revenue]*1000,[@revenue])</w:t>
      </w:r>
    </w:p>
    <w:p w14:paraId="24F08148" w14:textId="72840130" w:rsidR="007B19D7" w:rsidRPr="00BC0340" w:rsidRDefault="00E811E0" w:rsidP="007F38C6">
      <w:pPr>
        <w:pStyle w:val="ListParagraph"/>
        <w:numPr>
          <w:ilvl w:val="0"/>
          <w:numId w:val="3"/>
        </w:numPr>
        <w:ind w:left="2160"/>
        <w:rPr>
          <w:sz w:val="24"/>
          <w:szCs w:val="22"/>
        </w:rPr>
      </w:pPr>
      <w:r w:rsidRPr="00BC0340">
        <w:rPr>
          <w:b/>
          <w:bCs/>
          <w:sz w:val="24"/>
          <w:szCs w:val="22"/>
        </w:rPr>
        <w:lastRenderedPageBreak/>
        <w:t>Budget(INR)</w:t>
      </w:r>
      <w:r w:rsidR="007B19D7" w:rsidRPr="00BC0340">
        <w:rPr>
          <w:sz w:val="24"/>
          <w:szCs w:val="22"/>
        </w:rPr>
        <w:t xml:space="preserve">  =IF([@currency]="USD", [@[budget(M)]]*80,[@[budget(M)]])</w:t>
      </w:r>
    </w:p>
    <w:p w14:paraId="74F0A861" w14:textId="733A0F1C" w:rsidR="00E811E0" w:rsidRPr="00BC0340" w:rsidRDefault="00E811E0" w:rsidP="007F38C6">
      <w:pPr>
        <w:pStyle w:val="ListParagraph"/>
        <w:numPr>
          <w:ilvl w:val="0"/>
          <w:numId w:val="3"/>
        </w:numPr>
        <w:ind w:left="2160"/>
        <w:rPr>
          <w:sz w:val="24"/>
          <w:szCs w:val="22"/>
        </w:rPr>
      </w:pPr>
      <w:r w:rsidRPr="00BC0340">
        <w:rPr>
          <w:b/>
          <w:bCs/>
          <w:sz w:val="24"/>
          <w:szCs w:val="22"/>
        </w:rPr>
        <w:t>Revenue(INR)</w:t>
      </w:r>
      <w:r w:rsidR="007B19D7" w:rsidRPr="00BC0340">
        <w:rPr>
          <w:sz w:val="24"/>
          <w:szCs w:val="22"/>
        </w:rPr>
        <w:t xml:space="preserve">  =IF([@currency]="USD",[@[revenue(M)]]*80,[@[revenue(M)]])</w:t>
      </w:r>
    </w:p>
    <w:p w14:paraId="2253DDD1" w14:textId="29E823A9" w:rsidR="007F38C6" w:rsidRPr="00BC0340" w:rsidRDefault="007F38C6" w:rsidP="007F38C6">
      <w:pPr>
        <w:pStyle w:val="Heading2"/>
        <w:numPr>
          <w:ilvl w:val="0"/>
          <w:numId w:val="10"/>
        </w:numPr>
        <w:rPr>
          <w:sz w:val="28"/>
          <w:szCs w:val="24"/>
        </w:rPr>
      </w:pPr>
      <w:r w:rsidRPr="00BC0340">
        <w:rPr>
          <w:sz w:val="28"/>
          <w:szCs w:val="24"/>
        </w:rPr>
        <w:t>What I came to know while working with this dataset.</w:t>
      </w:r>
    </w:p>
    <w:p w14:paraId="49ACD9AB" w14:textId="4B8D1329" w:rsidR="007F38C6" w:rsidRPr="00BC0340" w:rsidRDefault="007F38C6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 xml:space="preserve">I understand how this movie industry works, and how to clear null values, </w:t>
      </w:r>
      <w:r w:rsidR="004C7B1E" w:rsidRPr="00BC0340">
        <w:rPr>
          <w:sz w:val="24"/>
          <w:szCs w:val="22"/>
        </w:rPr>
        <w:t>duplicate</w:t>
      </w:r>
      <w:r w:rsidRPr="00BC0340">
        <w:rPr>
          <w:sz w:val="24"/>
          <w:szCs w:val="22"/>
        </w:rPr>
        <w:t xml:space="preserve"> values, and unnecessary data.</w:t>
      </w:r>
    </w:p>
    <w:p w14:paraId="17536015" w14:textId="5AD99F1F" w:rsidR="007F38C6" w:rsidRPr="00BC0340" w:rsidRDefault="007F38C6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>I also understand how exactly functions work in Excel. Xlookup, sum, percentage, etc.</w:t>
      </w:r>
    </w:p>
    <w:p w14:paraId="69BA4A91" w14:textId="1800AA87" w:rsidR="00D40FEE" w:rsidRPr="00BC0340" w:rsidRDefault="00D40FEE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 xml:space="preserve">How exactly calculations are done, like Profit, Market Share, </w:t>
      </w:r>
      <w:r w:rsidR="00BC0340">
        <w:rPr>
          <w:sz w:val="24"/>
          <w:szCs w:val="22"/>
        </w:rPr>
        <w:t xml:space="preserve">and </w:t>
      </w:r>
      <w:r w:rsidRPr="00BC0340">
        <w:rPr>
          <w:sz w:val="24"/>
          <w:szCs w:val="22"/>
        </w:rPr>
        <w:t>Profit percentage</w:t>
      </w:r>
      <w:r w:rsidR="00BC0340">
        <w:rPr>
          <w:sz w:val="24"/>
          <w:szCs w:val="22"/>
        </w:rPr>
        <w:t>?</w:t>
      </w:r>
    </w:p>
    <w:p w14:paraId="1704B961" w14:textId="23CD2AB9" w:rsidR="005903A0" w:rsidRPr="00BC0340" w:rsidRDefault="005903A0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>How different columns are joined together using a unique ID?</w:t>
      </w:r>
    </w:p>
    <w:p w14:paraId="1067C22A" w14:textId="1E6238F2" w:rsidR="005903A0" w:rsidRPr="00BC0340" w:rsidRDefault="005903A0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>How charts are used: Bar charts, Pie charts</w:t>
      </w:r>
    </w:p>
    <w:p w14:paraId="10ECBF78" w14:textId="0B6B9C8C" w:rsidR="005903A0" w:rsidRPr="00BC0340" w:rsidRDefault="005903A0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>how to work on the pivot table.</w:t>
      </w:r>
    </w:p>
    <w:p w14:paraId="65B207C5" w14:textId="142E7115" w:rsidR="00D37A1D" w:rsidRPr="00BC0340" w:rsidRDefault="00C05C52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 xml:space="preserve">How to combine different tables </w:t>
      </w:r>
      <w:r w:rsidR="00995C63" w:rsidRPr="00BC0340">
        <w:rPr>
          <w:sz w:val="24"/>
          <w:szCs w:val="22"/>
        </w:rPr>
        <w:t>based on</w:t>
      </w:r>
      <w:r w:rsidRPr="00BC0340">
        <w:rPr>
          <w:sz w:val="24"/>
          <w:szCs w:val="22"/>
        </w:rPr>
        <w:t xml:space="preserve"> Unique ID</w:t>
      </w:r>
      <w:r w:rsidR="004C7B1E" w:rsidRPr="00BC0340">
        <w:rPr>
          <w:sz w:val="24"/>
          <w:szCs w:val="22"/>
        </w:rPr>
        <w:t xml:space="preserve"> using Xlookup functions</w:t>
      </w:r>
      <w:r w:rsidRPr="00BC0340">
        <w:rPr>
          <w:sz w:val="24"/>
          <w:szCs w:val="22"/>
        </w:rPr>
        <w:t>.</w:t>
      </w:r>
    </w:p>
    <w:p w14:paraId="1B9BBE99" w14:textId="54B4F889" w:rsidR="00D37A1D" w:rsidRPr="00BC0340" w:rsidRDefault="00D37A1D" w:rsidP="00C05C52">
      <w:pPr>
        <w:pStyle w:val="Heading1"/>
        <w:rPr>
          <w:sz w:val="36"/>
          <w:szCs w:val="32"/>
        </w:rPr>
      </w:pPr>
      <w:r w:rsidRPr="00BC0340">
        <w:rPr>
          <w:sz w:val="36"/>
          <w:szCs w:val="32"/>
        </w:rPr>
        <w:t>Here is the Conclusion of the movie dataset.</w:t>
      </w:r>
    </w:p>
    <w:p w14:paraId="3616B745" w14:textId="128DE82E" w:rsidR="00995C63" w:rsidRPr="00BC0340" w:rsidRDefault="00995C63" w:rsidP="00995C63">
      <w:pPr>
        <w:pStyle w:val="ListParagraph"/>
        <w:numPr>
          <w:ilvl w:val="0"/>
          <w:numId w:val="11"/>
        </w:numPr>
        <w:rPr>
          <w:sz w:val="28"/>
          <w:szCs w:val="24"/>
        </w:rPr>
      </w:pPr>
      <w:r w:rsidRPr="00BC0340">
        <w:rPr>
          <w:sz w:val="28"/>
          <w:szCs w:val="24"/>
        </w:rPr>
        <w:t>The total Revenue, Budget, and Profit of Both Industries are (Millions of Dollars).</w:t>
      </w:r>
    </w:p>
    <w:p w14:paraId="73E59066" w14:textId="37FCF789" w:rsidR="00D37A1D" w:rsidRPr="00BC0340" w:rsidRDefault="00D37A1D" w:rsidP="007B19D7">
      <w:pPr>
        <w:pStyle w:val="ListParagraph"/>
        <w:ind w:left="1440"/>
        <w:rPr>
          <w:sz w:val="28"/>
          <w:szCs w:val="24"/>
        </w:rPr>
      </w:pPr>
    </w:p>
    <w:p w14:paraId="7EB11B08" w14:textId="6B67010F" w:rsidR="00E87838" w:rsidRPr="00BC0340" w:rsidRDefault="00E87838" w:rsidP="007B19D7">
      <w:pPr>
        <w:pStyle w:val="ListParagraph"/>
        <w:ind w:left="1440"/>
        <w:rPr>
          <w:sz w:val="28"/>
          <w:szCs w:val="24"/>
        </w:rPr>
      </w:pP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3122"/>
        <w:gridCol w:w="3122"/>
      </w:tblGrid>
      <w:tr w:rsidR="000825A9" w:rsidRPr="00BC0340" w14:paraId="7646A68B" w14:textId="77777777" w:rsidTr="0008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0D1044CF" w14:textId="3E4A1C7A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Total Revenue</w:t>
            </w:r>
          </w:p>
        </w:tc>
        <w:tc>
          <w:tcPr>
            <w:tcW w:w="3122" w:type="dxa"/>
          </w:tcPr>
          <w:p w14:paraId="442C65B5" w14:textId="2412D668" w:rsidR="000825A9" w:rsidRPr="00BC0340" w:rsidRDefault="000825A9" w:rsidP="00082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19,589.26</w:t>
            </w:r>
          </w:p>
        </w:tc>
      </w:tr>
      <w:tr w:rsidR="000825A9" w:rsidRPr="00BC0340" w14:paraId="6404659E" w14:textId="77777777" w:rsidTr="000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0F7021E1" w14:textId="17A088B0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Total Budget</w:t>
            </w:r>
          </w:p>
        </w:tc>
        <w:tc>
          <w:tcPr>
            <w:tcW w:w="3122" w:type="dxa"/>
          </w:tcPr>
          <w:p w14:paraId="5BD0601F" w14:textId="101D110F" w:rsidR="000825A9" w:rsidRPr="00BC0340" w:rsidRDefault="000825A9" w:rsidP="00082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3,302.46</w:t>
            </w:r>
          </w:p>
        </w:tc>
      </w:tr>
      <w:tr w:rsidR="000825A9" w:rsidRPr="00BC0340" w14:paraId="6DECA8BF" w14:textId="77777777" w:rsidTr="000825A9">
        <w:trPr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17BB4EDE" w14:textId="52FA307C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Total Profit</w:t>
            </w:r>
          </w:p>
        </w:tc>
        <w:tc>
          <w:tcPr>
            <w:tcW w:w="3122" w:type="dxa"/>
          </w:tcPr>
          <w:p w14:paraId="07CD66C8" w14:textId="758A5182" w:rsidR="000825A9" w:rsidRPr="00BC0340" w:rsidRDefault="000825A9" w:rsidP="00082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16,286.81</w:t>
            </w:r>
          </w:p>
        </w:tc>
      </w:tr>
      <w:tr w:rsidR="000825A9" w:rsidRPr="00BC0340" w14:paraId="721A7EF6" w14:textId="77777777" w:rsidTr="000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2B129A07" w14:textId="4B1B4428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Bollywood Revenue</w:t>
            </w:r>
          </w:p>
        </w:tc>
        <w:tc>
          <w:tcPr>
            <w:tcW w:w="3122" w:type="dxa"/>
          </w:tcPr>
          <w:p w14:paraId="03ABD517" w14:textId="1C5C4F43" w:rsidR="000825A9" w:rsidRPr="00BC0340" w:rsidRDefault="000825A9" w:rsidP="00082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1,011.36</w:t>
            </w:r>
          </w:p>
        </w:tc>
      </w:tr>
      <w:tr w:rsidR="000825A9" w:rsidRPr="00BC0340" w14:paraId="0D4D406B" w14:textId="77777777" w:rsidTr="000825A9">
        <w:trPr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7D8598A0" w14:textId="109A8177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Hollywood Revenue</w:t>
            </w:r>
          </w:p>
        </w:tc>
        <w:tc>
          <w:tcPr>
            <w:tcW w:w="3122" w:type="dxa"/>
          </w:tcPr>
          <w:p w14:paraId="093D3CAC" w14:textId="53B58075" w:rsidR="000825A9" w:rsidRPr="00BC0340" w:rsidRDefault="000825A9" w:rsidP="00082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</w:t>
            </w:r>
            <w:r w:rsidRPr="00BC0340">
              <w:rPr>
                <w:sz w:val="24"/>
                <w:szCs w:val="22"/>
              </w:rPr>
              <w:t xml:space="preserve">    </w:t>
            </w:r>
            <w:r w:rsidRPr="00BC0340">
              <w:rPr>
                <w:sz w:val="24"/>
                <w:szCs w:val="22"/>
              </w:rPr>
              <w:t>18,577.90</w:t>
            </w:r>
          </w:p>
        </w:tc>
      </w:tr>
    </w:tbl>
    <w:p w14:paraId="5252F297" w14:textId="77777777" w:rsidR="000707A0" w:rsidRPr="00BC0340" w:rsidRDefault="000707A0" w:rsidP="000707A0">
      <w:pPr>
        <w:ind w:left="1800"/>
        <w:rPr>
          <w:sz w:val="24"/>
          <w:szCs w:val="22"/>
        </w:rPr>
      </w:pPr>
    </w:p>
    <w:p w14:paraId="2E63F458" w14:textId="20BB6068" w:rsidR="000707A0" w:rsidRPr="00BC0340" w:rsidRDefault="000707A0" w:rsidP="000707A0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CF37C7">
        <w:rPr>
          <w:b/>
          <w:bCs/>
          <w:sz w:val="24"/>
          <w:szCs w:val="22"/>
        </w:rPr>
        <w:t>The Shawshank Redemption</w:t>
      </w:r>
      <w:r w:rsidRPr="00BC0340">
        <w:rPr>
          <w:sz w:val="24"/>
          <w:szCs w:val="22"/>
        </w:rPr>
        <w:t xml:space="preserve"> got the highest IMDb </w:t>
      </w:r>
      <w:r w:rsidRPr="00BC0340">
        <w:rPr>
          <w:b/>
          <w:bCs/>
          <w:sz w:val="24"/>
          <w:szCs w:val="22"/>
          <w:highlight w:val="yellow"/>
        </w:rPr>
        <w:t>rating</w:t>
      </w:r>
      <w:r w:rsidR="00BC0340" w:rsidRPr="00BC0340">
        <w:rPr>
          <w:b/>
          <w:bCs/>
          <w:sz w:val="24"/>
          <w:szCs w:val="22"/>
          <w:highlight w:val="yellow"/>
        </w:rPr>
        <w:t>: 9.3</w:t>
      </w:r>
    </w:p>
    <w:p w14:paraId="15820184" w14:textId="6F9A2F68" w:rsidR="000707A0" w:rsidRPr="00BC0340" w:rsidRDefault="000707A0" w:rsidP="000707A0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CF37C7">
        <w:rPr>
          <w:b/>
          <w:bCs/>
          <w:sz w:val="24"/>
          <w:szCs w:val="22"/>
        </w:rPr>
        <w:t>K.G.F: Chapter 2</w:t>
      </w:r>
      <w:r w:rsidRPr="00BC0340">
        <w:rPr>
          <w:sz w:val="24"/>
          <w:szCs w:val="22"/>
        </w:rPr>
        <w:t xml:space="preserve"> Highest Earning movies: </w:t>
      </w:r>
      <w:r w:rsidRPr="00BC0340">
        <w:rPr>
          <w:b/>
          <w:bCs/>
          <w:sz w:val="24"/>
          <w:szCs w:val="22"/>
          <w:highlight w:val="yellow"/>
        </w:rPr>
        <w:t>12500  dollars.</w:t>
      </w:r>
    </w:p>
    <w:p w14:paraId="45E2E5F6" w14:textId="0CE06879" w:rsidR="00BC0340" w:rsidRDefault="00BC0340" w:rsidP="000707A0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The total movie is 39. </w:t>
      </w:r>
    </w:p>
    <w:p w14:paraId="1814A680" w14:textId="38CEEEA5" w:rsidR="00CF37C7" w:rsidRDefault="00CF37C7" w:rsidP="00CF37C7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Bollywood - 18</w:t>
      </w:r>
    </w:p>
    <w:p w14:paraId="625D458E" w14:textId="7F5D6268" w:rsidR="00CF37C7" w:rsidRDefault="00CF37C7" w:rsidP="00CF37C7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Hollywood </w:t>
      </w:r>
      <w:r w:rsidR="000A3848">
        <w:rPr>
          <w:sz w:val="24"/>
          <w:szCs w:val="22"/>
        </w:rPr>
        <w:t>–</w:t>
      </w:r>
      <w:r>
        <w:rPr>
          <w:sz w:val="24"/>
          <w:szCs w:val="22"/>
        </w:rPr>
        <w:t xml:space="preserve"> 21</w:t>
      </w:r>
    </w:p>
    <w:p w14:paraId="1B9B4B97" w14:textId="6AAA4CBD" w:rsidR="000A3848" w:rsidRDefault="000A3848" w:rsidP="000A3848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Hollywood contributes 95 % of the movie industry.</w:t>
      </w:r>
    </w:p>
    <w:p w14:paraId="4F76BBDA" w14:textId="2CEDCFD3" w:rsidR="000A3848" w:rsidRPr="000A3848" w:rsidRDefault="000A3848" w:rsidP="000A3848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 xml:space="preserve">In 2022 highest </w:t>
      </w:r>
      <w:r w:rsidR="00AD646C">
        <w:rPr>
          <w:sz w:val="24"/>
          <w:szCs w:val="22"/>
        </w:rPr>
        <w:t xml:space="preserve">number of </w:t>
      </w:r>
      <w:r>
        <w:rPr>
          <w:sz w:val="24"/>
          <w:szCs w:val="22"/>
        </w:rPr>
        <w:t xml:space="preserve">movies was released: </w:t>
      </w:r>
      <w:r w:rsidRPr="00AD646C">
        <w:rPr>
          <w:sz w:val="24"/>
          <w:szCs w:val="22"/>
          <w:highlight w:val="yellow"/>
        </w:rPr>
        <w:t>5</w:t>
      </w:r>
    </w:p>
    <w:p w14:paraId="38A9D521" w14:textId="205A314B" w:rsidR="00BC0340" w:rsidRPr="00BC0340" w:rsidRDefault="00BC0340" w:rsidP="00BC0340">
      <w:pPr>
        <w:pStyle w:val="ListParagraph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3F21CC1C" wp14:editId="67A3A943">
            <wp:extent cx="4061460" cy="2311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F3249B-D188-43BC-8336-B9E2C4956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7C2BC4" w14:textId="5E524731" w:rsidR="000825A9" w:rsidRPr="00BC0340" w:rsidRDefault="008644D1" w:rsidP="000707A0">
      <w:pPr>
        <w:pStyle w:val="ListParagraph"/>
        <w:numPr>
          <w:ilvl w:val="0"/>
          <w:numId w:val="13"/>
        </w:numPr>
      </w:pPr>
      <w:r w:rsidRPr="00BC0340">
        <w:rPr>
          <w:sz w:val="24"/>
          <w:szCs w:val="22"/>
        </w:rPr>
        <w:t>Also</w:t>
      </w:r>
      <w:r w:rsidR="00582BEA" w:rsidRPr="00BC0340">
        <w:rPr>
          <w:sz w:val="24"/>
          <w:szCs w:val="22"/>
        </w:rPr>
        <w:t>,</w:t>
      </w:r>
      <w:r w:rsidRPr="00BC0340">
        <w:rPr>
          <w:sz w:val="24"/>
          <w:szCs w:val="22"/>
        </w:rPr>
        <w:t xml:space="preserve"> calculate</w:t>
      </w:r>
      <w:r w:rsidR="00F95A48" w:rsidRPr="00BC0340">
        <w:rPr>
          <w:sz w:val="24"/>
          <w:szCs w:val="22"/>
        </w:rPr>
        <w:t>d</w:t>
      </w:r>
      <w:r w:rsidRPr="00BC0340">
        <w:rPr>
          <w:sz w:val="24"/>
          <w:szCs w:val="22"/>
        </w:rPr>
        <w:t xml:space="preserve"> Marvel Studios Everything in USD.</w:t>
      </w:r>
    </w:p>
    <w:tbl>
      <w:tblPr>
        <w:tblStyle w:val="GridTable2-Accent4"/>
        <w:tblW w:w="6390" w:type="dxa"/>
        <w:jc w:val="center"/>
        <w:tblLook w:val="04A0" w:firstRow="1" w:lastRow="0" w:firstColumn="1" w:lastColumn="0" w:noHBand="0" w:noVBand="1"/>
      </w:tblPr>
      <w:tblGrid>
        <w:gridCol w:w="4140"/>
        <w:gridCol w:w="271"/>
        <w:gridCol w:w="1979"/>
      </w:tblGrid>
      <w:tr w:rsidR="000825A9" w:rsidRPr="00BC0340" w14:paraId="632B5451" w14:textId="77777777" w:rsidTr="00995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0153F832" w14:textId="77777777" w:rsidR="00E87838" w:rsidRPr="00BC0340" w:rsidRDefault="00E87838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Revenue</w:t>
            </w:r>
          </w:p>
        </w:tc>
        <w:tc>
          <w:tcPr>
            <w:tcW w:w="271" w:type="dxa"/>
            <w:noWrap/>
            <w:hideMark/>
          </w:tcPr>
          <w:p w14:paraId="0D6534F7" w14:textId="6AEA15F3" w:rsidR="00E87838" w:rsidRPr="00BC0340" w:rsidRDefault="00E87838" w:rsidP="00995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</w:p>
        </w:tc>
        <w:tc>
          <w:tcPr>
            <w:tcW w:w="1979" w:type="dxa"/>
            <w:noWrap/>
            <w:hideMark/>
          </w:tcPr>
          <w:p w14:paraId="7EAD8DF1" w14:textId="3CCA0929" w:rsidR="00E87838" w:rsidRPr="00BC0340" w:rsidRDefault="00E87838" w:rsidP="00995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9,054.60</w:t>
            </w:r>
          </w:p>
        </w:tc>
      </w:tr>
      <w:tr w:rsidR="00995C63" w:rsidRPr="00BC0340" w14:paraId="44C4EA13" w14:textId="77777777" w:rsidTr="00995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104E901B" w14:textId="77777777" w:rsidR="00995C63" w:rsidRPr="00BC0340" w:rsidRDefault="00995C63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Budget</w:t>
            </w:r>
          </w:p>
        </w:tc>
        <w:tc>
          <w:tcPr>
            <w:tcW w:w="2250" w:type="dxa"/>
            <w:gridSpan w:val="2"/>
            <w:noWrap/>
            <w:hideMark/>
          </w:tcPr>
          <w:p w14:paraId="2919259E" w14:textId="3B9F52F5" w:rsidR="00995C63" w:rsidRPr="00BC0340" w:rsidRDefault="00995C63" w:rsidP="00995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1,988.70</w:t>
            </w:r>
          </w:p>
        </w:tc>
      </w:tr>
      <w:tr w:rsidR="00995C63" w:rsidRPr="00BC0340" w14:paraId="7E6482C1" w14:textId="77777777" w:rsidTr="00995C63">
        <w:trPr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5154C646" w14:textId="77777777" w:rsidR="00995C63" w:rsidRPr="00BC0340" w:rsidRDefault="00995C63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Profit/Loss</w:t>
            </w:r>
          </w:p>
        </w:tc>
        <w:tc>
          <w:tcPr>
            <w:tcW w:w="2250" w:type="dxa"/>
            <w:gridSpan w:val="2"/>
            <w:noWrap/>
            <w:hideMark/>
          </w:tcPr>
          <w:p w14:paraId="16E58679" w14:textId="74528C19" w:rsidR="00995C63" w:rsidRPr="00BC0340" w:rsidRDefault="00995C63" w:rsidP="00995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7,065.90</w:t>
            </w:r>
          </w:p>
        </w:tc>
      </w:tr>
      <w:tr w:rsidR="00995C63" w:rsidRPr="00BC0340" w14:paraId="0146FCC3" w14:textId="77777777" w:rsidTr="00995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70F92C28" w14:textId="77777777" w:rsidR="00995C63" w:rsidRPr="00BC0340" w:rsidRDefault="00995C63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Profit / Loss %</w:t>
            </w:r>
          </w:p>
        </w:tc>
        <w:tc>
          <w:tcPr>
            <w:tcW w:w="2250" w:type="dxa"/>
            <w:gridSpan w:val="2"/>
            <w:noWrap/>
            <w:hideMark/>
          </w:tcPr>
          <w:p w14:paraId="3FA392E4" w14:textId="77777777" w:rsidR="00995C63" w:rsidRPr="00BC0340" w:rsidRDefault="00995C63" w:rsidP="00995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355.3%</w:t>
            </w:r>
          </w:p>
        </w:tc>
      </w:tr>
      <w:tr w:rsidR="00995C63" w:rsidRPr="00BC0340" w14:paraId="46AE4043" w14:textId="77777777" w:rsidTr="00995C63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hideMark/>
          </w:tcPr>
          <w:p w14:paraId="1B5B86B4" w14:textId="77777777" w:rsidR="00995C63" w:rsidRPr="00BC0340" w:rsidRDefault="00995C63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Market Share % (Hollywood)</w:t>
            </w:r>
          </w:p>
        </w:tc>
        <w:tc>
          <w:tcPr>
            <w:tcW w:w="2250" w:type="dxa"/>
            <w:gridSpan w:val="2"/>
            <w:noWrap/>
            <w:hideMark/>
          </w:tcPr>
          <w:p w14:paraId="66B847FA" w14:textId="77777777" w:rsidR="00995C63" w:rsidRPr="00BC0340" w:rsidRDefault="00995C63" w:rsidP="00995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48.7%</w:t>
            </w:r>
          </w:p>
        </w:tc>
      </w:tr>
    </w:tbl>
    <w:p w14:paraId="1A700D00" w14:textId="77777777" w:rsidR="00E87838" w:rsidRPr="00BC0340" w:rsidRDefault="00E87838" w:rsidP="00E87838">
      <w:pPr>
        <w:pStyle w:val="ListParagraph"/>
        <w:rPr>
          <w:sz w:val="28"/>
          <w:szCs w:val="24"/>
        </w:rPr>
      </w:pPr>
    </w:p>
    <w:p w14:paraId="7A6AF107" w14:textId="77777777" w:rsidR="008644D1" w:rsidRPr="00BC0340" w:rsidRDefault="008644D1" w:rsidP="00BC0340">
      <w:pPr>
        <w:rPr>
          <w:sz w:val="28"/>
          <w:szCs w:val="24"/>
        </w:rPr>
      </w:pPr>
    </w:p>
    <w:sectPr w:rsidR="008644D1" w:rsidRPr="00BC0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67" type="#_x0000_t75" style="width:384pt;height:384pt" o:bullet="t">
        <v:imagedata r:id="rId1" o:title="64949-emoticon-scale-color-fitzpatrick-smiley-human-skin[1]"/>
      </v:shape>
    </w:pict>
  </w:numPicBullet>
  <w:numPicBullet w:numPicBulletId="1">
    <w:pict>
      <v:shape id="_x0000_i1968" type="#_x0000_t75" style="width:11.4pt;height:11.4pt" o:bullet="t">
        <v:imagedata r:id="rId2" o:title="msoC52"/>
      </v:shape>
    </w:pict>
  </w:numPicBullet>
  <w:abstractNum w:abstractNumId="0" w15:restartNumberingAfterBreak="0">
    <w:nsid w:val="07AB5CF9"/>
    <w:multiLevelType w:val="hybridMultilevel"/>
    <w:tmpl w:val="2B4C6D10"/>
    <w:lvl w:ilvl="0" w:tplc="37E482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50CD"/>
    <w:multiLevelType w:val="hybridMultilevel"/>
    <w:tmpl w:val="30A6A9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AD1FF3"/>
    <w:multiLevelType w:val="hybridMultilevel"/>
    <w:tmpl w:val="A6523EB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53D65"/>
    <w:multiLevelType w:val="hybridMultilevel"/>
    <w:tmpl w:val="32182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F2202"/>
    <w:multiLevelType w:val="hybridMultilevel"/>
    <w:tmpl w:val="9D986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530FC"/>
    <w:multiLevelType w:val="hybridMultilevel"/>
    <w:tmpl w:val="C878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176"/>
    <w:multiLevelType w:val="hybridMultilevel"/>
    <w:tmpl w:val="61A0B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D538B1"/>
    <w:multiLevelType w:val="hybridMultilevel"/>
    <w:tmpl w:val="CC2E9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26324"/>
    <w:multiLevelType w:val="hybridMultilevel"/>
    <w:tmpl w:val="6AB87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EE1A85"/>
    <w:multiLevelType w:val="hybridMultilevel"/>
    <w:tmpl w:val="2840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D5395"/>
    <w:multiLevelType w:val="hybridMultilevel"/>
    <w:tmpl w:val="831EA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1F1F27"/>
    <w:multiLevelType w:val="hybridMultilevel"/>
    <w:tmpl w:val="B650D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30814"/>
    <w:multiLevelType w:val="hybridMultilevel"/>
    <w:tmpl w:val="1062CCD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94ADD"/>
    <w:multiLevelType w:val="hybridMultilevel"/>
    <w:tmpl w:val="97B69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68"/>
    <w:rsid w:val="000707A0"/>
    <w:rsid w:val="000825A9"/>
    <w:rsid w:val="000A3848"/>
    <w:rsid w:val="00106671"/>
    <w:rsid w:val="00165048"/>
    <w:rsid w:val="00253FB8"/>
    <w:rsid w:val="00281964"/>
    <w:rsid w:val="004C7B1E"/>
    <w:rsid w:val="00582BEA"/>
    <w:rsid w:val="005903A0"/>
    <w:rsid w:val="00664DA3"/>
    <w:rsid w:val="00685D5D"/>
    <w:rsid w:val="007959C9"/>
    <w:rsid w:val="007B19D7"/>
    <w:rsid w:val="007C4844"/>
    <w:rsid w:val="007F38C6"/>
    <w:rsid w:val="008644D1"/>
    <w:rsid w:val="00995C63"/>
    <w:rsid w:val="009D04EF"/>
    <w:rsid w:val="00A076AE"/>
    <w:rsid w:val="00AD646C"/>
    <w:rsid w:val="00AE3E68"/>
    <w:rsid w:val="00BC0340"/>
    <w:rsid w:val="00C05C52"/>
    <w:rsid w:val="00C31E82"/>
    <w:rsid w:val="00CF37C7"/>
    <w:rsid w:val="00D37A1D"/>
    <w:rsid w:val="00D40FEE"/>
    <w:rsid w:val="00D8476C"/>
    <w:rsid w:val="00E07F18"/>
    <w:rsid w:val="00E60A7C"/>
    <w:rsid w:val="00E811E0"/>
    <w:rsid w:val="00E87838"/>
    <w:rsid w:val="00F9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9360"/>
  <w15:chartTrackingRefBased/>
  <w15:docId w15:val="{75169D31-90A7-4401-ACAF-4252E6B6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68"/>
    <w:pPr>
      <w:ind w:left="720"/>
      <w:contextualSpacing/>
    </w:pPr>
  </w:style>
  <w:style w:type="table" w:styleId="PlainTable1">
    <w:name w:val="Plain Table 1"/>
    <w:basedOn w:val="TableNormal"/>
    <w:uiPriority w:val="41"/>
    <w:rsid w:val="00582B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5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5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9C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table" w:styleId="GridTable4-Accent1">
    <w:name w:val="Grid Table 4 Accent 1"/>
    <w:basedOn w:val="TableNormal"/>
    <w:uiPriority w:val="49"/>
    <w:rsid w:val="00F95A4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05C5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table" w:styleId="TableGrid">
    <w:name w:val="Table Grid"/>
    <w:basedOn w:val="TableNormal"/>
    <w:uiPriority w:val="59"/>
    <w:rsid w:val="0008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825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0825A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Final%20Project\Movies\Movie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[Movie data.xlsx]Total movie released!PivotTable11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Movie</a:t>
            </a:r>
            <a:r>
              <a:rPr lang="en-US" baseline="0"/>
              <a:t> Released by industy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'Total movie released'!$B$3</c:f>
              <c:strCache>
                <c:ptCount val="1"/>
                <c:pt idx="0">
                  <c:v>Total</c:v>
                </c:pt>
              </c:strCache>
            </c:strRef>
          </c:tx>
          <c:spPr>
            <a:effectLst>
              <a:softEdge rad="25400"/>
            </a:effectLst>
          </c:spPr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softEdge rad="25400"/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F3E7-4E3C-8A1C-963C95D2332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softEdge rad="25400"/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F3E7-4E3C-8A1C-963C95D2332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'Total movie released'!$A$4:$A$5</c:f>
              <c:strCache>
                <c:ptCount val="2"/>
                <c:pt idx="0">
                  <c:v>Bollywood</c:v>
                </c:pt>
                <c:pt idx="1">
                  <c:v>Hollywood</c:v>
                </c:pt>
              </c:strCache>
            </c:strRef>
          </c:cat>
          <c:val>
            <c:numRef>
              <c:f>'Total movie released'!$B$4:$B$5</c:f>
              <c:numCache>
                <c:formatCode>General</c:formatCode>
                <c:ptCount val="2"/>
                <c:pt idx="0">
                  <c:v>18</c:v>
                </c:pt>
                <c:pt idx="1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E7-4E3C-8A1C-963C95D2332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MAHTO</dc:creator>
  <cp:keywords/>
  <dc:description/>
  <cp:lastModifiedBy>AJAY KUMAR MAHTO</cp:lastModifiedBy>
  <cp:revision>5</cp:revision>
  <dcterms:created xsi:type="dcterms:W3CDTF">2023-07-25T11:38:00Z</dcterms:created>
  <dcterms:modified xsi:type="dcterms:W3CDTF">2023-07-29T19:14:00Z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6b1d4864-0146-44e6-a00d-143b27976023</vt:lpwstr>
  </property>
</Properties>
</file>