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C6A1C" w14:textId="77777777" w:rsidR="005D1F21" w:rsidRDefault="005D1F21" w:rsidP="005D1F21">
      <w:r>
        <w:t>#Create a simulator object</w:t>
      </w:r>
    </w:p>
    <w:p w14:paraId="31719EA5" w14:textId="288F82E2" w:rsidR="005D1F21" w:rsidRDefault="005D1F21" w:rsidP="005D1F21">
      <w:r>
        <w:t>set ns [new Simulator]</w:t>
      </w:r>
    </w:p>
    <w:p w14:paraId="6EDFDB82" w14:textId="77777777" w:rsidR="005D1F21" w:rsidRDefault="005D1F21" w:rsidP="005D1F21">
      <w:r>
        <w:t>#Define different colors for data flows</w:t>
      </w:r>
    </w:p>
    <w:p w14:paraId="1CF4F394" w14:textId="77777777" w:rsidR="005D1F21" w:rsidRDefault="005D1F21" w:rsidP="005D1F21">
      <w:r>
        <w:t>$ns color 1 Blue</w:t>
      </w:r>
    </w:p>
    <w:p w14:paraId="07208A55" w14:textId="249CE0A2" w:rsidR="005D1F21" w:rsidRDefault="005D1F21" w:rsidP="005D1F21">
      <w:r>
        <w:t>$ns color 2 Red</w:t>
      </w:r>
    </w:p>
    <w:p w14:paraId="0667A5D7" w14:textId="77777777" w:rsidR="005D1F21" w:rsidRDefault="005D1F21" w:rsidP="005D1F21">
      <w:r>
        <w:t xml:space="preserve">#Open the </w:t>
      </w:r>
      <w:proofErr w:type="spellStart"/>
      <w:r>
        <w:t>nam</w:t>
      </w:r>
      <w:proofErr w:type="spellEnd"/>
      <w:r>
        <w:t xml:space="preserve"> trace file</w:t>
      </w:r>
    </w:p>
    <w:p w14:paraId="5151DD1B" w14:textId="77777777" w:rsidR="005D1F21" w:rsidRDefault="005D1F21" w:rsidP="005D1F21">
      <w:r>
        <w:t xml:space="preserve">set </w:t>
      </w:r>
      <w:proofErr w:type="spellStart"/>
      <w:r>
        <w:t>nf</w:t>
      </w:r>
      <w:proofErr w:type="spellEnd"/>
      <w:r>
        <w:t xml:space="preserve"> [open </w:t>
      </w:r>
      <w:proofErr w:type="spellStart"/>
      <w:r>
        <w:t>out.nam</w:t>
      </w:r>
      <w:proofErr w:type="spellEnd"/>
      <w:r>
        <w:t xml:space="preserve"> w]</w:t>
      </w:r>
    </w:p>
    <w:p w14:paraId="1F0CA419" w14:textId="31627A19" w:rsidR="005D1F21" w:rsidRDefault="005D1F21" w:rsidP="005D1F21">
      <w:r>
        <w:t xml:space="preserve">$ns </w:t>
      </w:r>
      <w:proofErr w:type="spellStart"/>
      <w:r>
        <w:t>namtrace</w:t>
      </w:r>
      <w:proofErr w:type="spellEnd"/>
      <w:r>
        <w:t>-all $</w:t>
      </w:r>
      <w:proofErr w:type="spellStart"/>
      <w:r>
        <w:t>nf</w:t>
      </w:r>
      <w:proofErr w:type="spellEnd"/>
    </w:p>
    <w:p w14:paraId="430023EE" w14:textId="77777777" w:rsidR="005D1F21" w:rsidRDefault="005D1F21" w:rsidP="005D1F21">
      <w:r>
        <w:t>#Define a 'finish' procedure</w:t>
      </w:r>
    </w:p>
    <w:p w14:paraId="776F3AEC" w14:textId="77777777" w:rsidR="005D1F21" w:rsidRDefault="005D1F21" w:rsidP="005D1F21">
      <w:r>
        <w:t>proc finish {} {</w:t>
      </w:r>
    </w:p>
    <w:p w14:paraId="01346B4C" w14:textId="77777777" w:rsidR="005D1F21" w:rsidRDefault="005D1F21" w:rsidP="005D1F21">
      <w:r>
        <w:t xml:space="preserve">        global ns </w:t>
      </w:r>
      <w:proofErr w:type="spellStart"/>
      <w:r>
        <w:t>nf</w:t>
      </w:r>
      <w:proofErr w:type="spellEnd"/>
    </w:p>
    <w:p w14:paraId="5304E3F4" w14:textId="77777777" w:rsidR="005D1F21" w:rsidRDefault="005D1F21" w:rsidP="005D1F21">
      <w:r>
        <w:t xml:space="preserve">        $ns flush-trace</w:t>
      </w:r>
    </w:p>
    <w:p w14:paraId="7DA9DAF5" w14:textId="77777777" w:rsidR="005D1F21" w:rsidRDefault="005D1F21" w:rsidP="005D1F21">
      <w:r>
        <w:tab/>
        <w:t>#Close the trace file</w:t>
      </w:r>
    </w:p>
    <w:p w14:paraId="7841F411" w14:textId="77777777" w:rsidR="005D1F21" w:rsidRDefault="005D1F21" w:rsidP="005D1F21">
      <w:r>
        <w:t xml:space="preserve">        close $</w:t>
      </w:r>
      <w:proofErr w:type="spellStart"/>
      <w:r>
        <w:t>nf</w:t>
      </w:r>
      <w:proofErr w:type="spellEnd"/>
    </w:p>
    <w:p w14:paraId="153D352D" w14:textId="77777777" w:rsidR="005D1F21" w:rsidRDefault="005D1F21" w:rsidP="005D1F21">
      <w:r>
        <w:tab/>
        <w:t xml:space="preserve">#Execute </w:t>
      </w:r>
      <w:proofErr w:type="spellStart"/>
      <w:r>
        <w:t>nam</w:t>
      </w:r>
      <w:proofErr w:type="spellEnd"/>
      <w:r>
        <w:t xml:space="preserve"> on the trace file</w:t>
      </w:r>
    </w:p>
    <w:p w14:paraId="682DC2B5" w14:textId="77777777" w:rsidR="005D1F21" w:rsidRDefault="005D1F21" w:rsidP="005D1F21">
      <w:r>
        <w:t xml:space="preserve">        exec namout.nam&amp;</w:t>
      </w:r>
    </w:p>
    <w:p w14:paraId="3E937EE8" w14:textId="77777777" w:rsidR="005D1F21" w:rsidRDefault="005D1F21" w:rsidP="005D1F21">
      <w:r>
        <w:t xml:space="preserve">        exit 0</w:t>
      </w:r>
    </w:p>
    <w:p w14:paraId="15E1FCB6" w14:textId="29F2E35B" w:rsidR="005D1F21" w:rsidRDefault="005D1F21" w:rsidP="005D1F21">
      <w:r>
        <w:t>}</w:t>
      </w:r>
    </w:p>
    <w:p w14:paraId="19A88C30" w14:textId="77777777" w:rsidR="005D1F21" w:rsidRDefault="005D1F21" w:rsidP="005D1F21">
      <w:r>
        <w:t>#Create four nodes</w:t>
      </w:r>
    </w:p>
    <w:p w14:paraId="7216DE82" w14:textId="77777777" w:rsidR="005D1F21" w:rsidRDefault="005D1F21" w:rsidP="005D1F21">
      <w:r>
        <w:t>set n0 [$ns node]</w:t>
      </w:r>
    </w:p>
    <w:p w14:paraId="72630F98" w14:textId="77777777" w:rsidR="005D1F21" w:rsidRDefault="005D1F21" w:rsidP="005D1F21">
      <w:r>
        <w:t>set n1 [$ns node]</w:t>
      </w:r>
    </w:p>
    <w:p w14:paraId="5D5A297C" w14:textId="77777777" w:rsidR="005D1F21" w:rsidRDefault="005D1F21" w:rsidP="005D1F21">
      <w:r>
        <w:t>set n2 [$ns node]</w:t>
      </w:r>
    </w:p>
    <w:p w14:paraId="173B8C41" w14:textId="6608DE77" w:rsidR="005D1F21" w:rsidRDefault="005D1F21" w:rsidP="005D1F21">
      <w:r>
        <w:t>set n3 [$ns node]</w:t>
      </w:r>
    </w:p>
    <w:p w14:paraId="62805BC6" w14:textId="77777777" w:rsidR="005D1F21" w:rsidRDefault="005D1F21" w:rsidP="005D1F21">
      <w:r>
        <w:t>#Create links between the nodes</w:t>
      </w:r>
    </w:p>
    <w:p w14:paraId="714DA3AD" w14:textId="77777777" w:rsidR="005D1F21" w:rsidRDefault="005D1F21" w:rsidP="005D1F21">
      <w:r>
        <w:t xml:space="preserve">$ns duplex-link $n0 $n2 1Mb 10ms </w:t>
      </w:r>
      <w:proofErr w:type="spellStart"/>
      <w:r>
        <w:t>DropTail</w:t>
      </w:r>
      <w:proofErr w:type="spellEnd"/>
    </w:p>
    <w:p w14:paraId="4A8D2181" w14:textId="77777777" w:rsidR="005D1F21" w:rsidRDefault="005D1F21" w:rsidP="005D1F21">
      <w:r>
        <w:t xml:space="preserve">$ns duplex-link $n1 $n2 1Mb 10ms </w:t>
      </w:r>
      <w:proofErr w:type="spellStart"/>
      <w:r>
        <w:t>DropTail</w:t>
      </w:r>
      <w:proofErr w:type="spellEnd"/>
    </w:p>
    <w:p w14:paraId="234B1CDE" w14:textId="77777777" w:rsidR="005D1F21" w:rsidRDefault="005D1F21" w:rsidP="005D1F21">
      <w:r>
        <w:t>$ns duplex-link $n3 $n2 1Mb 10ms SFQ</w:t>
      </w:r>
    </w:p>
    <w:p w14:paraId="139F43AC" w14:textId="77777777" w:rsidR="005D1F21" w:rsidRDefault="005D1F21" w:rsidP="005D1F21"/>
    <w:p w14:paraId="5FF3DAD9" w14:textId="77777777" w:rsidR="005D1F21" w:rsidRDefault="005D1F21" w:rsidP="005D1F21">
      <w:r>
        <w:t>$ns duplex-link-op $n0 $n2 orient right-down</w:t>
      </w:r>
    </w:p>
    <w:p w14:paraId="291FADF8" w14:textId="77777777" w:rsidR="005D1F21" w:rsidRDefault="005D1F21" w:rsidP="005D1F21">
      <w:r>
        <w:t>$ns duplex-link-op $n1 $n2 orient right-up</w:t>
      </w:r>
    </w:p>
    <w:p w14:paraId="274BDB2C" w14:textId="7D4B7536" w:rsidR="005D1F21" w:rsidRDefault="005D1F21" w:rsidP="005D1F21">
      <w:r>
        <w:t>$ns duplex-link-op $n2 $n3 orient right</w:t>
      </w:r>
    </w:p>
    <w:p w14:paraId="2423EE3E" w14:textId="77777777" w:rsidR="005D1F21" w:rsidRDefault="005D1F21" w:rsidP="005D1F21">
      <w:r>
        <w:t>#Monitor the queue for the link between node 2 and node 3</w:t>
      </w:r>
    </w:p>
    <w:p w14:paraId="32EB64A9" w14:textId="52DC8DBB" w:rsidR="005D1F21" w:rsidRDefault="005D1F21" w:rsidP="005D1F21">
      <w:r>
        <w:lastRenderedPageBreak/>
        <w:t xml:space="preserve">$ns duplex-link-op $n2 $n3 </w:t>
      </w:r>
      <w:proofErr w:type="spellStart"/>
      <w:r>
        <w:t>queuePos</w:t>
      </w:r>
      <w:proofErr w:type="spellEnd"/>
      <w:r>
        <w:t xml:space="preserve"> 0.5</w:t>
      </w:r>
    </w:p>
    <w:p w14:paraId="0B816570" w14:textId="77777777" w:rsidR="005D1F21" w:rsidRDefault="005D1F21" w:rsidP="005D1F21">
      <w:r>
        <w:t>#Create a UDP agent and attach it to node n0</w:t>
      </w:r>
    </w:p>
    <w:p w14:paraId="7E1D3C72" w14:textId="77777777" w:rsidR="005D1F21" w:rsidRDefault="005D1F21" w:rsidP="005D1F21">
      <w:r>
        <w:t xml:space="preserve">set </w:t>
      </w:r>
      <w:proofErr w:type="spellStart"/>
      <w:r>
        <w:t>udp</w:t>
      </w:r>
      <w:proofErr w:type="spellEnd"/>
      <w:r>
        <w:t xml:space="preserve"> [new Agent/UDP]</w:t>
      </w:r>
    </w:p>
    <w:p w14:paraId="42A4DB8C" w14:textId="35F6D6A2" w:rsidR="005D1F21" w:rsidRDefault="005D1F21" w:rsidP="005D1F21">
      <w:r>
        <w:t>$</w:t>
      </w:r>
      <w:proofErr w:type="spellStart"/>
      <w:r>
        <w:t>udp</w:t>
      </w:r>
      <w:proofErr w:type="spellEnd"/>
      <w:r>
        <w:t xml:space="preserve"> set class_</w:t>
      </w:r>
      <w:r w:rsidR="00155077">
        <w:t xml:space="preserve"> </w:t>
      </w:r>
      <w:r>
        <w:t>1</w:t>
      </w:r>
    </w:p>
    <w:p w14:paraId="6A7B9686" w14:textId="7236152C" w:rsidR="005D1F21" w:rsidRDefault="005D1F21" w:rsidP="005D1F21">
      <w:r>
        <w:t>$ns attach-agent $n0 $</w:t>
      </w:r>
      <w:proofErr w:type="spellStart"/>
      <w:r>
        <w:t>udp</w:t>
      </w:r>
      <w:proofErr w:type="spellEnd"/>
    </w:p>
    <w:p w14:paraId="224A870C" w14:textId="77777777" w:rsidR="005D1F21" w:rsidRDefault="005D1F21" w:rsidP="005D1F21">
      <w:r>
        <w:t># Create a CBR traffic source and attach it to udp0</w:t>
      </w:r>
    </w:p>
    <w:p w14:paraId="202B8E36" w14:textId="77777777" w:rsidR="005D1F21" w:rsidRDefault="005D1F21" w:rsidP="005D1F21">
      <w:r>
        <w:t xml:space="preserve">set </w:t>
      </w:r>
      <w:proofErr w:type="spellStart"/>
      <w:r>
        <w:t>cbr</w:t>
      </w:r>
      <w:proofErr w:type="spellEnd"/>
      <w:r>
        <w:t xml:space="preserve"> [new Application/Traffic/CBR]</w:t>
      </w:r>
    </w:p>
    <w:p w14:paraId="41FB5F98" w14:textId="77777777" w:rsidR="005D1F21" w:rsidRDefault="005D1F21" w:rsidP="005D1F21">
      <w:r>
        <w:t>$</w:t>
      </w:r>
      <w:proofErr w:type="spellStart"/>
      <w:r>
        <w:t>cbr</w:t>
      </w:r>
      <w:proofErr w:type="spellEnd"/>
      <w:r>
        <w:t xml:space="preserve"> set </w:t>
      </w:r>
      <w:proofErr w:type="spellStart"/>
      <w:r>
        <w:t>packetSize</w:t>
      </w:r>
      <w:proofErr w:type="spellEnd"/>
      <w:r>
        <w:t>_ 500</w:t>
      </w:r>
    </w:p>
    <w:p w14:paraId="638F29FA" w14:textId="77777777" w:rsidR="005D1F21" w:rsidRDefault="005D1F21" w:rsidP="005D1F21">
      <w:r>
        <w:t>$</w:t>
      </w:r>
      <w:proofErr w:type="spellStart"/>
      <w:r>
        <w:t>cbr</w:t>
      </w:r>
      <w:proofErr w:type="spellEnd"/>
      <w:r>
        <w:t xml:space="preserve"> set interval_ 0.005</w:t>
      </w:r>
    </w:p>
    <w:p w14:paraId="68C29D03" w14:textId="63A26134" w:rsidR="005D1F21" w:rsidRDefault="005D1F21" w:rsidP="005D1F21">
      <w:r>
        <w:t>$</w:t>
      </w:r>
      <w:proofErr w:type="spellStart"/>
      <w:r>
        <w:t>cbr</w:t>
      </w:r>
      <w:proofErr w:type="spellEnd"/>
      <w:r>
        <w:t xml:space="preserve"> attach-agent $</w:t>
      </w:r>
      <w:proofErr w:type="spellStart"/>
      <w:r>
        <w:t>udp</w:t>
      </w:r>
      <w:proofErr w:type="spellEnd"/>
    </w:p>
    <w:p w14:paraId="0D0E67EA" w14:textId="77777777" w:rsidR="005D1F21" w:rsidRDefault="005D1F21" w:rsidP="005D1F21">
      <w:r>
        <w:t>#Create a Null agent (a traffic sink) and attach it to node n3</w:t>
      </w:r>
    </w:p>
    <w:p w14:paraId="7CB53E17" w14:textId="77777777" w:rsidR="005D1F21" w:rsidRDefault="005D1F21" w:rsidP="005D1F21">
      <w:r>
        <w:t>set null [new Agent/Null]</w:t>
      </w:r>
    </w:p>
    <w:p w14:paraId="4928006F" w14:textId="00E16928" w:rsidR="005D1F21" w:rsidRDefault="005D1F21" w:rsidP="005D1F21">
      <w:r>
        <w:t>$ns attach-agent $n3 $null</w:t>
      </w:r>
    </w:p>
    <w:p w14:paraId="1EA56DC8" w14:textId="77777777" w:rsidR="005D1F21" w:rsidRDefault="005D1F21" w:rsidP="005D1F21">
      <w:r>
        <w:t xml:space="preserve">#Setting TCP Agent </w:t>
      </w:r>
    </w:p>
    <w:p w14:paraId="4B7141C3" w14:textId="77777777" w:rsidR="005D1F21" w:rsidRDefault="005D1F21" w:rsidP="005D1F21">
      <w:r>
        <w:t xml:space="preserve">set </w:t>
      </w:r>
      <w:proofErr w:type="spellStart"/>
      <w:r>
        <w:t>tcp</w:t>
      </w:r>
      <w:proofErr w:type="spellEnd"/>
      <w:r>
        <w:t xml:space="preserve"> [new Agent/TCP]</w:t>
      </w:r>
    </w:p>
    <w:p w14:paraId="52F4A0D8" w14:textId="77777777" w:rsidR="005D1F21" w:rsidRDefault="005D1F21" w:rsidP="005D1F21">
      <w:r>
        <w:t>$</w:t>
      </w:r>
      <w:proofErr w:type="spellStart"/>
      <w:r>
        <w:t>tcp</w:t>
      </w:r>
      <w:proofErr w:type="spellEnd"/>
      <w:r>
        <w:t xml:space="preserve"> set class_ 2</w:t>
      </w:r>
    </w:p>
    <w:p w14:paraId="4C020C24" w14:textId="628BD2F6" w:rsidR="005D1F21" w:rsidRDefault="005D1F21" w:rsidP="005D1F21">
      <w:r>
        <w:t>$ns attach-agent $n1 $</w:t>
      </w:r>
      <w:proofErr w:type="spellStart"/>
      <w:r>
        <w:t>tcp</w:t>
      </w:r>
      <w:proofErr w:type="spellEnd"/>
    </w:p>
    <w:p w14:paraId="059891DB" w14:textId="77777777" w:rsidR="005D1F21" w:rsidRDefault="005D1F21" w:rsidP="005D1F21">
      <w:r>
        <w:t xml:space="preserve">#Setting FTP Application </w:t>
      </w:r>
    </w:p>
    <w:p w14:paraId="49202AB1" w14:textId="77777777" w:rsidR="005D1F21" w:rsidRDefault="005D1F21" w:rsidP="005D1F21">
      <w:r>
        <w:t xml:space="preserve">set ftp [new Application/FTP] </w:t>
      </w:r>
    </w:p>
    <w:p w14:paraId="4FCEF1A8" w14:textId="29290063" w:rsidR="005D1F21" w:rsidRDefault="005D1F21" w:rsidP="005D1F21">
      <w:r>
        <w:t>$ftp attach-agent $</w:t>
      </w:r>
      <w:proofErr w:type="spellStart"/>
      <w:r>
        <w:t>tcp</w:t>
      </w:r>
      <w:proofErr w:type="spellEnd"/>
    </w:p>
    <w:p w14:paraId="511989FB" w14:textId="77777777" w:rsidR="005D1F21" w:rsidRDefault="005D1F21" w:rsidP="005D1F21">
      <w:r>
        <w:t>#</w:t>
      </w:r>
      <w:proofErr w:type="gramStart"/>
      <w:r>
        <w:t>setting</w:t>
      </w:r>
      <w:proofErr w:type="gramEnd"/>
      <w:r>
        <w:t xml:space="preserve"> SINK Agent </w:t>
      </w:r>
    </w:p>
    <w:p w14:paraId="5BCF34C1" w14:textId="77777777" w:rsidR="005D1F21" w:rsidRDefault="005D1F21" w:rsidP="005D1F21">
      <w:r>
        <w:t>set sink [new Agent/</w:t>
      </w:r>
      <w:proofErr w:type="spellStart"/>
      <w:r>
        <w:t>TCPSink</w:t>
      </w:r>
      <w:proofErr w:type="spellEnd"/>
      <w:r>
        <w:t xml:space="preserve">] </w:t>
      </w:r>
    </w:p>
    <w:p w14:paraId="08A6FC32" w14:textId="25008CD0" w:rsidR="005D1F21" w:rsidRDefault="005D1F21" w:rsidP="005D1F21">
      <w:r>
        <w:t>$ns attach-agent $n3 $sink</w:t>
      </w:r>
    </w:p>
    <w:p w14:paraId="0925B40D" w14:textId="77777777" w:rsidR="005D1F21" w:rsidRDefault="005D1F21" w:rsidP="005D1F21">
      <w:r>
        <w:t xml:space="preserve">#Connect the traffic sources with the traffic sink </w:t>
      </w:r>
    </w:p>
    <w:p w14:paraId="06791ECF" w14:textId="77777777" w:rsidR="005D1F21" w:rsidRDefault="005D1F21" w:rsidP="005D1F21">
      <w:r>
        <w:t>$ns connect $</w:t>
      </w:r>
      <w:proofErr w:type="spellStart"/>
      <w:r>
        <w:t>udp</w:t>
      </w:r>
      <w:proofErr w:type="spellEnd"/>
      <w:r>
        <w:t xml:space="preserve"> $null</w:t>
      </w:r>
    </w:p>
    <w:p w14:paraId="5815F5D9" w14:textId="2126DFE8" w:rsidR="005D1F21" w:rsidRDefault="005D1F21" w:rsidP="005D1F21">
      <w:r>
        <w:t>$ns connect $</w:t>
      </w:r>
      <w:proofErr w:type="spellStart"/>
      <w:r>
        <w:t>tcp</w:t>
      </w:r>
      <w:proofErr w:type="spellEnd"/>
      <w:r>
        <w:t xml:space="preserve"> $sink</w:t>
      </w:r>
    </w:p>
    <w:p w14:paraId="5D856E5B" w14:textId="77777777" w:rsidR="005D1F21" w:rsidRDefault="005D1F21" w:rsidP="005D1F21">
      <w:r>
        <w:t>#Schedule events for the CBR agents</w:t>
      </w:r>
    </w:p>
    <w:p w14:paraId="62E781CE" w14:textId="4CA0BD27" w:rsidR="005D1F21" w:rsidRDefault="005D1F21" w:rsidP="005D1F21">
      <w:r>
        <w:t>$ns at 0.5 "$</w:t>
      </w:r>
      <w:proofErr w:type="spellStart"/>
      <w:r>
        <w:t>cbr</w:t>
      </w:r>
      <w:proofErr w:type="spellEnd"/>
      <w:r w:rsidR="00F26D95">
        <w:t xml:space="preserve"> </w:t>
      </w:r>
      <w:r>
        <w:t>start"</w:t>
      </w:r>
    </w:p>
    <w:p w14:paraId="666BB97D" w14:textId="77777777" w:rsidR="005D1F21" w:rsidRDefault="005D1F21" w:rsidP="005D1F21">
      <w:r>
        <w:t>$ns at 1.0 "$ftp start"</w:t>
      </w:r>
    </w:p>
    <w:p w14:paraId="4DB7E1B4" w14:textId="4D85529D" w:rsidR="005D1F21" w:rsidRDefault="005D1F21" w:rsidP="005D1F21">
      <w:r>
        <w:t>$ns at 4.0 "$</w:t>
      </w:r>
      <w:proofErr w:type="spellStart"/>
      <w:r>
        <w:t>cbr</w:t>
      </w:r>
      <w:proofErr w:type="spellEnd"/>
      <w:r w:rsidR="00F26D95">
        <w:t xml:space="preserve"> </w:t>
      </w:r>
      <w:r>
        <w:t>stop"</w:t>
      </w:r>
    </w:p>
    <w:p w14:paraId="225A8272" w14:textId="77777777" w:rsidR="005D1F21" w:rsidRDefault="005D1F21" w:rsidP="005D1F21">
      <w:r>
        <w:t>$ns at 4.5 "$ftp stop"</w:t>
      </w:r>
    </w:p>
    <w:p w14:paraId="054B10E8" w14:textId="77777777" w:rsidR="005D1F21" w:rsidRDefault="005D1F21" w:rsidP="005D1F21">
      <w:r>
        <w:t>#Call the finish procedure after 5 seconds of simulation time</w:t>
      </w:r>
    </w:p>
    <w:p w14:paraId="08677F72" w14:textId="6B6880AD" w:rsidR="005D1F21" w:rsidRDefault="005D1F21" w:rsidP="005D1F21">
      <w:r>
        <w:lastRenderedPageBreak/>
        <w:t>$ns at 5.0 "finish"</w:t>
      </w:r>
    </w:p>
    <w:p w14:paraId="0590FFF9" w14:textId="77777777" w:rsidR="005D1F21" w:rsidRDefault="005D1F21" w:rsidP="005D1F21">
      <w:r>
        <w:t>#Run the simulation</w:t>
      </w:r>
    </w:p>
    <w:p w14:paraId="26B8B8D8" w14:textId="77777777" w:rsidR="00D31BE5" w:rsidRDefault="005D1F21" w:rsidP="005D1F21">
      <w:r>
        <w:t>$ns run</w:t>
      </w:r>
    </w:p>
    <w:p w14:paraId="396F16BB" w14:textId="77777777" w:rsidR="005D1F21" w:rsidRDefault="005D1F21" w:rsidP="005D1F21"/>
    <w:p w14:paraId="75C7D202" w14:textId="77777777" w:rsidR="005D1F21" w:rsidRDefault="005D1F21" w:rsidP="005D1F21">
      <w:r>
        <w:t>OUTPUT:</w:t>
      </w:r>
    </w:p>
    <w:p w14:paraId="0DD07AE9" w14:textId="77777777" w:rsidR="005D1F21" w:rsidRDefault="005D1F21" w:rsidP="005D1F21"/>
    <w:p w14:paraId="1207EA94" w14:textId="77777777" w:rsidR="005D1F21" w:rsidRDefault="005D1F21" w:rsidP="005D1F21">
      <w:r>
        <w:rPr>
          <w:noProof/>
        </w:rPr>
        <w:drawing>
          <wp:inline distT="0" distB="0" distL="0" distR="0" wp14:anchorId="54BEF081" wp14:editId="3C1D5C4E">
            <wp:extent cx="5943600" cy="44577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F21" w:rsidSect="001550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1F21"/>
    <w:rsid w:val="00155077"/>
    <w:rsid w:val="005D1F21"/>
    <w:rsid w:val="00D31BE5"/>
    <w:rsid w:val="00D47238"/>
    <w:rsid w:val="00F26D95"/>
    <w:rsid w:val="00F867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D8FB4"/>
  <w15:docId w15:val="{28F0D02A-5C18-43C7-9A25-30A260B5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Maruvada Sai Dinesh</dc:creator>
  <cp:keywords/>
  <dc:description/>
  <cp:lastModifiedBy>Naveen Kumar Voonna</cp:lastModifiedBy>
  <cp:revision>3</cp:revision>
  <dcterms:created xsi:type="dcterms:W3CDTF">2021-06-22T09:22:00Z</dcterms:created>
  <dcterms:modified xsi:type="dcterms:W3CDTF">2021-10-31T07:35:00Z</dcterms:modified>
</cp:coreProperties>
</file>