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9C34B01" w14:textId="4E7C0A70" w:rsidR="002F44D2" w:rsidRDefault="002C15D0">
      <w:r>
        <w:t xml:space="preserve">                                  Creation Of Jenkins file </w:t>
      </w:r>
    </w:p>
    <w:p w14:paraId="0454D99B" w14:textId="77777777" w:rsidR="002C15D0" w:rsidRDefault="002C15D0"/>
    <w:p w14:paraId="17011DDA" w14:textId="77777777" w:rsidR="002C15D0" w:rsidRPr="002C15D0" w:rsidRDefault="002C15D0" w:rsidP="002C15D0">
      <w:r w:rsidRPr="002C15D0">
        <w:t xml:space="preserve">A </w:t>
      </w:r>
      <w:proofErr w:type="spellStart"/>
      <w:r w:rsidRPr="002C15D0">
        <w:rPr>
          <w:b/>
          <w:bCs/>
        </w:rPr>
        <w:t>Jenkinsfile</w:t>
      </w:r>
      <w:proofErr w:type="spellEnd"/>
      <w:r w:rsidRPr="002C15D0">
        <w:t xml:space="preserve"> is a text file that defines a Jenkins Pipeline, which is a set of automated processes that help you build, test, and deploy your software. Here are some key points:</w:t>
      </w:r>
    </w:p>
    <w:p w14:paraId="20E2EDD1" w14:textId="77777777" w:rsidR="002C15D0" w:rsidRPr="002C15D0" w:rsidRDefault="002C15D0" w:rsidP="002C15D0">
      <w:pPr>
        <w:numPr>
          <w:ilvl w:val="0"/>
          <w:numId w:val="1"/>
        </w:numPr>
      </w:pPr>
      <w:r w:rsidRPr="002C15D0">
        <w:rPr>
          <w:b/>
          <w:bCs/>
        </w:rPr>
        <w:t>Automation</w:t>
      </w:r>
      <w:r w:rsidRPr="002C15D0">
        <w:t>: It automates the steps of your continuous integration and continuous delivery (CI/CD) process.</w:t>
      </w:r>
    </w:p>
    <w:p w14:paraId="3CCA388D" w14:textId="77777777" w:rsidR="002C15D0" w:rsidRPr="002C15D0" w:rsidRDefault="002C15D0" w:rsidP="002C15D0">
      <w:pPr>
        <w:numPr>
          <w:ilvl w:val="0"/>
          <w:numId w:val="1"/>
        </w:numPr>
      </w:pPr>
      <w:r w:rsidRPr="002C15D0">
        <w:rPr>
          <w:b/>
          <w:bCs/>
        </w:rPr>
        <w:t>Version Control</w:t>
      </w:r>
      <w:r w:rsidRPr="002C15D0">
        <w:t>: Since it's a file, you can keep it in your source code repository alongside your application code.</w:t>
      </w:r>
    </w:p>
    <w:p w14:paraId="34E859F5" w14:textId="77777777" w:rsidR="002C15D0" w:rsidRPr="002C15D0" w:rsidRDefault="002C15D0" w:rsidP="002C15D0">
      <w:pPr>
        <w:numPr>
          <w:ilvl w:val="0"/>
          <w:numId w:val="1"/>
        </w:numPr>
      </w:pPr>
      <w:r w:rsidRPr="002C15D0">
        <w:rPr>
          <w:b/>
          <w:bCs/>
        </w:rPr>
        <w:t>Two Styles</w:t>
      </w:r>
      <w:r w:rsidRPr="002C15D0">
        <w:t>:</w:t>
      </w:r>
    </w:p>
    <w:p w14:paraId="50CFD296" w14:textId="77777777" w:rsidR="002C15D0" w:rsidRPr="002C15D0" w:rsidRDefault="002C15D0" w:rsidP="002C15D0">
      <w:pPr>
        <w:numPr>
          <w:ilvl w:val="1"/>
          <w:numId w:val="1"/>
        </w:numPr>
      </w:pPr>
      <w:r w:rsidRPr="002C15D0">
        <w:rPr>
          <w:b/>
          <w:bCs/>
        </w:rPr>
        <w:t>Declarative Pipeline</w:t>
      </w:r>
      <w:r w:rsidRPr="002C15D0">
        <w:t>: Uses a more structured and simplified syntax, making it easier to read and write.</w:t>
      </w:r>
    </w:p>
    <w:p w14:paraId="4FCEA260" w14:textId="77777777" w:rsidR="002C15D0" w:rsidRPr="002C15D0" w:rsidRDefault="002C15D0" w:rsidP="002C15D0">
      <w:pPr>
        <w:numPr>
          <w:ilvl w:val="1"/>
          <w:numId w:val="1"/>
        </w:numPr>
      </w:pPr>
      <w:r w:rsidRPr="002C15D0">
        <w:rPr>
          <w:b/>
          <w:bCs/>
        </w:rPr>
        <w:t>Scripted Pipeline</w:t>
      </w:r>
      <w:r w:rsidRPr="002C15D0">
        <w:t>: Provides more flexibility with Groovy-based code, useful for more complex scenarios.</w:t>
      </w:r>
    </w:p>
    <w:p w14:paraId="3EAF4564" w14:textId="13F31D91" w:rsidR="002C15D0" w:rsidRDefault="002C15D0">
      <w:r>
        <w:t>Steps: -</w:t>
      </w:r>
    </w:p>
    <w:p w14:paraId="4D65A80D" w14:textId="4B0B6D4C" w:rsidR="002C15D0" w:rsidRDefault="002C15D0">
      <w:r>
        <w:t># Right click on microservice Ex: - BookingMS</w:t>
      </w:r>
    </w:p>
    <w:p w14:paraId="7DFB8D94" w14:textId="3957D7DD" w:rsidR="002C15D0" w:rsidRDefault="002C15D0">
      <w:r>
        <w:t>#Add New file as Jenkins file</w:t>
      </w:r>
    </w:p>
    <w:p w14:paraId="0F3CAB0F" w14:textId="1306F24E" w:rsidR="002C15D0" w:rsidRDefault="002C15D0">
      <w:r>
        <w:t># Add newly created groovy code or pipeline in the newly added Jenkins file</w:t>
      </w:r>
    </w:p>
    <w:p w14:paraId="30E095D9" w14:textId="6AF4DB3D" w:rsidR="002C15D0" w:rsidRDefault="002C15D0">
      <w:r>
        <w:t>#Add and push newly created Jenkins file from local to remote using below git commands.</w:t>
      </w:r>
    </w:p>
    <w:p w14:paraId="0A3F32CF" w14:textId="3B199782" w:rsidR="002C15D0" w:rsidRDefault="002C15D0" w:rsidP="002C15D0">
      <w:r>
        <w:t xml:space="preserve">      ---git status</w:t>
      </w:r>
    </w:p>
    <w:p w14:paraId="3615F853" w14:textId="1D9393F2" w:rsidR="002C15D0" w:rsidRDefault="002C15D0" w:rsidP="002C15D0">
      <w:r>
        <w:t xml:space="preserve">      --git branch</w:t>
      </w:r>
    </w:p>
    <w:p w14:paraId="41CD4D4B" w14:textId="5F3D879E" w:rsidR="00F50544" w:rsidRDefault="00F50544" w:rsidP="002C15D0">
      <w:r>
        <w:t xml:space="preserve">      --git add --all</w:t>
      </w:r>
    </w:p>
    <w:p w14:paraId="76C43497" w14:textId="1FB60461" w:rsidR="002C15D0" w:rsidRDefault="002C15D0" w:rsidP="002C15D0">
      <w:r>
        <w:t xml:space="preserve">      --git commit -m “adding new Jenkins file”</w:t>
      </w:r>
    </w:p>
    <w:p w14:paraId="458F6316" w14:textId="31EBEC81" w:rsidR="002C15D0" w:rsidRDefault="002C15D0" w:rsidP="002C15D0">
      <w:r>
        <w:t xml:space="preserve">      --git push origin dev (push Jenkins file from locate to remote /dev branch)</w:t>
      </w:r>
    </w:p>
    <w:p w14:paraId="18023062" w14:textId="1ACF953E" w:rsidR="002C15D0" w:rsidRDefault="002C15D0" w:rsidP="002C15D0">
      <w:r>
        <w:t># Login GitHub and check /dev branch newly added Jenkins file will be successfully pushed from local</w:t>
      </w:r>
    </w:p>
    <w:p w14:paraId="30BABDA7" w14:textId="77777777" w:rsidR="002C15D0" w:rsidRDefault="002C15D0" w:rsidP="002C15D0"/>
    <w:p w14:paraId="39869AB1" w14:textId="2FC2B8B6" w:rsidR="002C15D0" w:rsidRDefault="002C15D0" w:rsidP="002C15D0">
      <w:r w:rsidRPr="002C15D0">
        <w:lastRenderedPageBreak/>
        <w:drawing>
          <wp:inline distT="0" distB="0" distL="0" distR="0" wp14:anchorId="5C34F93B" wp14:editId="095D93E3">
            <wp:extent cx="5943600" cy="3322320"/>
            <wp:effectExtent l="0" t="0" r="0" b="0"/>
            <wp:docPr id="10149066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90668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59A24" w14:textId="77777777" w:rsidR="002C15D0" w:rsidRDefault="002C15D0" w:rsidP="002C15D0"/>
    <w:p w14:paraId="73A43699" w14:textId="48085A61" w:rsidR="002C15D0" w:rsidRDefault="002C15D0" w:rsidP="002C15D0">
      <w:r w:rsidRPr="002C15D0">
        <w:drawing>
          <wp:inline distT="0" distB="0" distL="0" distR="0" wp14:anchorId="03801468" wp14:editId="0669CE5E">
            <wp:extent cx="5943600" cy="3343910"/>
            <wp:effectExtent l="0" t="0" r="0" b="8890"/>
            <wp:docPr id="14404822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48227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5FFBD" w14:textId="77777777" w:rsidR="002C15D0" w:rsidRDefault="002C15D0" w:rsidP="002C15D0"/>
    <w:p w14:paraId="584E4F29" w14:textId="3D859B40" w:rsidR="002C15D0" w:rsidRDefault="00F50544" w:rsidP="002C15D0">
      <w:r w:rsidRPr="00F50544">
        <w:lastRenderedPageBreak/>
        <w:drawing>
          <wp:inline distT="0" distB="0" distL="0" distR="0" wp14:anchorId="49A1CAE1" wp14:editId="715350D3">
            <wp:extent cx="5943600" cy="3354705"/>
            <wp:effectExtent l="0" t="0" r="0" b="0"/>
            <wp:docPr id="14887927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79271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EAD7F" w14:textId="77777777" w:rsidR="00193B90" w:rsidRDefault="00193B90" w:rsidP="002C15D0"/>
    <w:p w14:paraId="1A966B9F" w14:textId="613F3B9F" w:rsidR="00193B90" w:rsidRDefault="00193B90" w:rsidP="002C15D0">
      <w:r w:rsidRPr="00193B90">
        <w:drawing>
          <wp:inline distT="0" distB="0" distL="0" distR="0" wp14:anchorId="51DF1C73" wp14:editId="6A106BA7">
            <wp:extent cx="5943600" cy="3074035"/>
            <wp:effectExtent l="0" t="0" r="0" b="0"/>
            <wp:docPr id="14047588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75883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501DB" w14:textId="77777777" w:rsidR="00193B90" w:rsidRDefault="00193B90" w:rsidP="002C15D0"/>
    <w:p w14:paraId="0DD20B6E" w14:textId="4200F044" w:rsidR="00193B90" w:rsidRDefault="00193B90" w:rsidP="002C15D0">
      <w:r>
        <w:t>Pipeline / Groovy code: -</w:t>
      </w:r>
    </w:p>
    <w:p w14:paraId="6F4256B0" w14:textId="77777777" w:rsidR="00193B90" w:rsidRDefault="00193B90" w:rsidP="002C15D0"/>
    <w:p w14:paraId="5502BA62" w14:textId="77777777" w:rsidR="00193B90" w:rsidRDefault="00193B90" w:rsidP="00193B90">
      <w:r>
        <w:t>pipeline {</w:t>
      </w:r>
    </w:p>
    <w:p w14:paraId="64B5349D" w14:textId="77777777" w:rsidR="00193B90" w:rsidRDefault="00193B90" w:rsidP="00193B90">
      <w:r>
        <w:lastRenderedPageBreak/>
        <w:t xml:space="preserve">    agent any</w:t>
      </w:r>
    </w:p>
    <w:p w14:paraId="16B06446" w14:textId="77777777" w:rsidR="00193B90" w:rsidRDefault="00193B90" w:rsidP="00193B90"/>
    <w:p w14:paraId="080380DD" w14:textId="77777777" w:rsidR="00193B90" w:rsidRDefault="00193B90" w:rsidP="00193B90">
      <w:r>
        <w:t xml:space="preserve">    options {</w:t>
      </w:r>
    </w:p>
    <w:p w14:paraId="097350F1" w14:textId="77777777" w:rsidR="00193B90" w:rsidRDefault="00193B90" w:rsidP="00193B90">
      <w:r>
        <w:t xml:space="preserve">        </w:t>
      </w:r>
      <w:proofErr w:type="spellStart"/>
      <w:r>
        <w:t>buildDiscarder</w:t>
      </w:r>
      <w:proofErr w:type="spellEnd"/>
      <w:r>
        <w:t>(</w:t>
      </w:r>
      <w:proofErr w:type="spellStart"/>
      <w:r>
        <w:t>logRotator</w:t>
      </w:r>
      <w:proofErr w:type="spellEnd"/>
      <w:r>
        <w:t>(</w:t>
      </w:r>
      <w:proofErr w:type="spellStart"/>
      <w:r>
        <w:t>numToKeepStr</w:t>
      </w:r>
      <w:proofErr w:type="spellEnd"/>
      <w:r>
        <w:t xml:space="preserve">: '5', </w:t>
      </w:r>
      <w:proofErr w:type="spellStart"/>
      <w:r>
        <w:t>artifactNumToKeepStr</w:t>
      </w:r>
      <w:proofErr w:type="spellEnd"/>
      <w:r>
        <w:t>: '5'))</w:t>
      </w:r>
    </w:p>
    <w:p w14:paraId="27F4D8F0" w14:textId="77777777" w:rsidR="00193B90" w:rsidRDefault="00193B90" w:rsidP="00193B90">
      <w:r>
        <w:t xml:space="preserve">    }</w:t>
      </w:r>
    </w:p>
    <w:p w14:paraId="7733292E" w14:textId="77777777" w:rsidR="00193B90" w:rsidRDefault="00193B90" w:rsidP="00193B90"/>
    <w:p w14:paraId="00BFBA2F" w14:textId="77777777" w:rsidR="00193B90" w:rsidRDefault="00193B90" w:rsidP="00193B90">
      <w:r>
        <w:t xml:space="preserve">    tools {</w:t>
      </w:r>
    </w:p>
    <w:p w14:paraId="565642E9" w14:textId="77777777" w:rsidR="00193B90" w:rsidRDefault="00193B90" w:rsidP="00193B90">
      <w:r>
        <w:t xml:space="preserve">        maven 'mvn_3.9.9'</w:t>
      </w:r>
    </w:p>
    <w:p w14:paraId="4651DA6F" w14:textId="77777777" w:rsidR="00193B90" w:rsidRDefault="00193B90" w:rsidP="00193B90">
      <w:r>
        <w:t xml:space="preserve">    }</w:t>
      </w:r>
    </w:p>
    <w:p w14:paraId="4D35A7F2" w14:textId="77777777" w:rsidR="00193B90" w:rsidRDefault="00193B90" w:rsidP="00193B90"/>
    <w:p w14:paraId="1E78BDAB" w14:textId="77777777" w:rsidR="00193B90" w:rsidRDefault="00193B90" w:rsidP="00193B90">
      <w:r>
        <w:t xml:space="preserve">    stages {</w:t>
      </w:r>
    </w:p>
    <w:p w14:paraId="1910F8EE" w14:textId="77777777" w:rsidR="00193B90" w:rsidRDefault="00193B90" w:rsidP="00193B90">
      <w:r>
        <w:t xml:space="preserve">        stage('Compilation of Code') {</w:t>
      </w:r>
    </w:p>
    <w:p w14:paraId="3B2A7197" w14:textId="77777777" w:rsidR="00193B90" w:rsidRDefault="00193B90" w:rsidP="00193B90">
      <w:r>
        <w:t xml:space="preserve">            steps {</w:t>
      </w:r>
    </w:p>
    <w:p w14:paraId="6654915C" w14:textId="77777777" w:rsidR="00193B90" w:rsidRDefault="00193B90" w:rsidP="00193B90">
      <w:r>
        <w:t xml:space="preserve">                </w:t>
      </w:r>
      <w:proofErr w:type="spellStart"/>
      <w:r>
        <w:t>sh</w:t>
      </w:r>
      <w:proofErr w:type="spellEnd"/>
      <w:r>
        <w:t xml:space="preserve"> "</w:t>
      </w:r>
      <w:proofErr w:type="spellStart"/>
      <w:r>
        <w:t>mvn</w:t>
      </w:r>
      <w:proofErr w:type="spellEnd"/>
      <w:r>
        <w:t xml:space="preserve"> clean compile"</w:t>
      </w:r>
    </w:p>
    <w:p w14:paraId="555958A7" w14:textId="77777777" w:rsidR="00193B90" w:rsidRDefault="00193B90" w:rsidP="00193B90">
      <w:r>
        <w:t xml:space="preserve">            }</w:t>
      </w:r>
    </w:p>
    <w:p w14:paraId="5FAADD87" w14:textId="77777777" w:rsidR="00193B90" w:rsidRDefault="00193B90" w:rsidP="00193B90">
      <w:r>
        <w:t xml:space="preserve">        }</w:t>
      </w:r>
    </w:p>
    <w:p w14:paraId="39015C3C" w14:textId="77777777" w:rsidR="00193B90" w:rsidRDefault="00193B90" w:rsidP="00193B90"/>
    <w:p w14:paraId="043C3B9F" w14:textId="77777777" w:rsidR="00193B90" w:rsidRDefault="00193B90" w:rsidP="00193B90">
      <w:r>
        <w:t xml:space="preserve">        stage('Code Testing using JUnit Execution') {</w:t>
      </w:r>
    </w:p>
    <w:p w14:paraId="15C803BA" w14:textId="77777777" w:rsidR="00193B90" w:rsidRDefault="00193B90" w:rsidP="00193B90">
      <w:r>
        <w:t xml:space="preserve">            steps {</w:t>
      </w:r>
    </w:p>
    <w:p w14:paraId="3543BC8E" w14:textId="77777777" w:rsidR="00193B90" w:rsidRDefault="00193B90" w:rsidP="00193B90">
      <w:r>
        <w:t xml:space="preserve">                </w:t>
      </w:r>
      <w:proofErr w:type="spellStart"/>
      <w:r>
        <w:t>sh</w:t>
      </w:r>
      <w:proofErr w:type="spellEnd"/>
      <w:r>
        <w:t xml:space="preserve"> "</w:t>
      </w:r>
      <w:proofErr w:type="spellStart"/>
      <w:r>
        <w:t>mvn</w:t>
      </w:r>
      <w:proofErr w:type="spellEnd"/>
      <w:r>
        <w:t xml:space="preserve"> clean test"</w:t>
      </w:r>
    </w:p>
    <w:p w14:paraId="02A56017" w14:textId="77777777" w:rsidR="00193B90" w:rsidRDefault="00193B90" w:rsidP="00193B90">
      <w:r>
        <w:t xml:space="preserve">            }</w:t>
      </w:r>
    </w:p>
    <w:p w14:paraId="1D64174B" w14:textId="77777777" w:rsidR="00193B90" w:rsidRDefault="00193B90" w:rsidP="00193B90">
      <w:r>
        <w:t xml:space="preserve">        }</w:t>
      </w:r>
    </w:p>
    <w:p w14:paraId="23DE4FEC" w14:textId="77777777" w:rsidR="00193B90" w:rsidRDefault="00193B90" w:rsidP="00193B90"/>
    <w:p w14:paraId="22ACD9A4" w14:textId="77777777" w:rsidR="00193B90" w:rsidRDefault="00193B90" w:rsidP="00193B90">
      <w:r>
        <w:t xml:space="preserve">        stage('Code Packaging') {</w:t>
      </w:r>
    </w:p>
    <w:p w14:paraId="5C26384D" w14:textId="77777777" w:rsidR="00193B90" w:rsidRDefault="00193B90" w:rsidP="00193B90">
      <w:r>
        <w:t xml:space="preserve">            steps {</w:t>
      </w:r>
    </w:p>
    <w:p w14:paraId="414AC601" w14:textId="77777777" w:rsidR="00193B90" w:rsidRDefault="00193B90" w:rsidP="00193B90">
      <w:r>
        <w:t xml:space="preserve">                </w:t>
      </w:r>
      <w:proofErr w:type="spellStart"/>
      <w:r>
        <w:t>sh</w:t>
      </w:r>
      <w:proofErr w:type="spellEnd"/>
      <w:r>
        <w:t xml:space="preserve"> "</w:t>
      </w:r>
      <w:proofErr w:type="spellStart"/>
      <w:r>
        <w:t>mvn</w:t>
      </w:r>
      <w:proofErr w:type="spellEnd"/>
      <w:r>
        <w:t xml:space="preserve"> clean package"</w:t>
      </w:r>
    </w:p>
    <w:p w14:paraId="6C9ADAA5" w14:textId="77777777" w:rsidR="00193B90" w:rsidRDefault="00193B90" w:rsidP="00193B90">
      <w:r>
        <w:lastRenderedPageBreak/>
        <w:t xml:space="preserve">            }</w:t>
      </w:r>
    </w:p>
    <w:p w14:paraId="0BC2D452" w14:textId="77777777" w:rsidR="00193B90" w:rsidRDefault="00193B90" w:rsidP="00193B90">
      <w:r>
        <w:t xml:space="preserve">        }</w:t>
      </w:r>
    </w:p>
    <w:p w14:paraId="4C580250" w14:textId="77777777" w:rsidR="00193B90" w:rsidRDefault="00193B90" w:rsidP="00193B90">
      <w:r>
        <w:t xml:space="preserve">    }</w:t>
      </w:r>
    </w:p>
    <w:p w14:paraId="4B680889" w14:textId="675D9D90" w:rsidR="00193B90" w:rsidRDefault="00193B90" w:rsidP="00193B90">
      <w:r>
        <w:t>}</w:t>
      </w:r>
    </w:p>
    <w:p w14:paraId="6CB81977" w14:textId="77777777" w:rsidR="00193B90" w:rsidRDefault="00193B90" w:rsidP="002C15D0"/>
    <w:p w14:paraId="410A1153" w14:textId="4E0D3BB3" w:rsidR="00193B90" w:rsidRDefault="00193B90" w:rsidP="002C15D0">
      <w:r>
        <w:t xml:space="preserve"> </w:t>
      </w:r>
    </w:p>
    <w:p w14:paraId="30D9E4EB" w14:textId="0BBFE4E8" w:rsidR="002C15D0" w:rsidRDefault="002C15D0" w:rsidP="002C15D0">
      <w:r>
        <w:t xml:space="preserve">    </w:t>
      </w:r>
    </w:p>
    <w:sectPr w:rsidR="002C15D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9D1012"/>
    <w:multiLevelType w:val="multilevel"/>
    <w:tmpl w:val="812857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C433E91"/>
    <w:multiLevelType w:val="hybridMultilevel"/>
    <w:tmpl w:val="4AFE4C68"/>
    <w:lvl w:ilvl="0" w:tplc="BFEC505C">
      <w:start w:val="4"/>
      <w:numFmt w:val="bullet"/>
      <w:lvlText w:val=""/>
      <w:lvlJc w:val="left"/>
      <w:pPr>
        <w:ind w:left="636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35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7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9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1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3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5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7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96" w:hanging="360"/>
      </w:pPr>
      <w:rPr>
        <w:rFonts w:ascii="Wingdings" w:hAnsi="Wingdings" w:hint="default"/>
      </w:rPr>
    </w:lvl>
  </w:abstractNum>
  <w:num w:numId="1" w16cid:durableId="82845085">
    <w:abstractNumId w:val="0"/>
  </w:num>
  <w:num w:numId="2" w16cid:durableId="45903273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44D2"/>
    <w:rsid w:val="00193B90"/>
    <w:rsid w:val="002C15D0"/>
    <w:rsid w:val="002F44D2"/>
    <w:rsid w:val="00F50544"/>
    <w:rsid w:val="00FB70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0E5315"/>
  <w15:chartTrackingRefBased/>
  <w15:docId w15:val="{E9C42B60-A873-41CB-BD28-7DEEA979C6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F44D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F44D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F44D2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F44D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F44D2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F44D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F44D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F44D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F44D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F44D2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F44D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F44D2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F44D2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F44D2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F44D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F44D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F44D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F44D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F44D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F44D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F44D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F44D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F44D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F44D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F44D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F44D2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F44D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F44D2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F44D2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61990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026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5</Pages>
  <Words>274</Words>
  <Characters>1567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Ajay Kadam</dc:creator>
  <cp:keywords/>
  <dc:description/>
  <cp:lastModifiedBy>Ajay Kadam</cp:lastModifiedBy>
  <cp:revision>3</cp:revision>
  <dcterms:created xsi:type="dcterms:W3CDTF">2025-02-05T13:52:00Z</dcterms:created>
  <dcterms:modified xsi:type="dcterms:W3CDTF">2025-02-05T14:07:00Z</dcterms:modified>
</cp:coreProperties>
</file>