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BA6FB" w14:textId="03AAF29B" w:rsidR="005D4F9B" w:rsidRDefault="005D4F9B" w:rsidP="005D4F9B">
      <w:pPr>
        <w:rPr>
          <w:b/>
          <w:bCs/>
        </w:rPr>
      </w:pPr>
      <w:r>
        <w:rPr>
          <w:b/>
          <w:bCs/>
        </w:rPr>
        <w:t xml:space="preserve">POC : </w:t>
      </w:r>
      <w:r w:rsidRPr="005D4F9B">
        <w:rPr>
          <w:b/>
          <w:bCs/>
        </w:rPr>
        <w:t>Automating SAS Token Generation and File Download from Azure Storage Using Jenkins Pipeline</w:t>
      </w:r>
    </w:p>
    <w:p w14:paraId="44C1A3AE" w14:textId="77777777" w:rsidR="005D4F9B" w:rsidRPr="005D4F9B" w:rsidRDefault="005D4F9B" w:rsidP="005D4F9B">
      <w:pPr>
        <w:rPr>
          <w:b/>
          <w:bCs/>
        </w:rPr>
      </w:pPr>
      <w:r w:rsidRPr="005D4F9B">
        <w:rPr>
          <w:b/>
          <w:bCs/>
        </w:rPr>
        <w:t>Purpose of SAS Token</w:t>
      </w:r>
    </w:p>
    <w:p w14:paraId="53B12267" w14:textId="77777777" w:rsidR="005D4F9B" w:rsidRPr="005D4F9B" w:rsidRDefault="005D4F9B" w:rsidP="005D4F9B">
      <w:r w:rsidRPr="005D4F9B">
        <w:t xml:space="preserve">A </w:t>
      </w:r>
      <w:r w:rsidRPr="005D4F9B">
        <w:rPr>
          <w:b/>
          <w:bCs/>
        </w:rPr>
        <w:t>Shared Access Signature (SAS) token</w:t>
      </w:r>
      <w:r w:rsidRPr="005D4F9B">
        <w:t xml:space="preserve"> is a secure way to grant limited access to Azure Storage resources without exposing account keys. It allows users to:</w:t>
      </w:r>
    </w:p>
    <w:p w14:paraId="4D819B3D" w14:textId="77777777" w:rsidR="005D4F9B" w:rsidRPr="005D4F9B" w:rsidRDefault="005D4F9B" w:rsidP="005D4F9B">
      <w:pPr>
        <w:numPr>
          <w:ilvl w:val="0"/>
          <w:numId w:val="1"/>
        </w:numPr>
      </w:pPr>
      <w:r w:rsidRPr="005D4F9B">
        <w:t>Define granular permissions (read, write, delete, list, etc.).</w:t>
      </w:r>
    </w:p>
    <w:p w14:paraId="002D5A7E" w14:textId="77777777" w:rsidR="005D4F9B" w:rsidRPr="005D4F9B" w:rsidRDefault="005D4F9B" w:rsidP="005D4F9B">
      <w:pPr>
        <w:numPr>
          <w:ilvl w:val="0"/>
          <w:numId w:val="1"/>
        </w:numPr>
      </w:pPr>
      <w:r w:rsidRPr="005D4F9B">
        <w:t>Set expiration times for temporary access.</w:t>
      </w:r>
    </w:p>
    <w:p w14:paraId="66F53364" w14:textId="77777777" w:rsidR="005D4F9B" w:rsidRPr="005D4F9B" w:rsidRDefault="005D4F9B" w:rsidP="005D4F9B">
      <w:pPr>
        <w:numPr>
          <w:ilvl w:val="0"/>
          <w:numId w:val="1"/>
        </w:numPr>
      </w:pPr>
      <w:r w:rsidRPr="005D4F9B">
        <w:t>Restrict access by IP address or protocol.</w:t>
      </w:r>
    </w:p>
    <w:p w14:paraId="67C17631" w14:textId="77777777" w:rsidR="005D4F9B" w:rsidRPr="005D4F9B" w:rsidRDefault="005D4F9B" w:rsidP="005D4F9B">
      <w:pPr>
        <w:numPr>
          <w:ilvl w:val="0"/>
          <w:numId w:val="1"/>
        </w:numPr>
      </w:pPr>
      <w:r w:rsidRPr="005D4F9B">
        <w:t>Improve security by avoiding direct access to account keys.</w:t>
      </w:r>
    </w:p>
    <w:p w14:paraId="03E02F7D" w14:textId="77777777" w:rsidR="005D4F9B" w:rsidRPr="005D4F9B" w:rsidRDefault="005D4F9B" w:rsidP="005D4F9B">
      <w:pPr>
        <w:rPr>
          <w:b/>
          <w:bCs/>
        </w:rPr>
      </w:pPr>
      <w:r w:rsidRPr="005D4F9B">
        <w:rPr>
          <w:b/>
          <w:bCs/>
        </w:rPr>
        <w:t>Best Practices for SAS Token Usage</w:t>
      </w:r>
    </w:p>
    <w:p w14:paraId="4A8A8149" w14:textId="77777777" w:rsidR="005D4F9B" w:rsidRPr="005D4F9B" w:rsidRDefault="005D4F9B" w:rsidP="005D4F9B">
      <w:pPr>
        <w:numPr>
          <w:ilvl w:val="0"/>
          <w:numId w:val="2"/>
        </w:numPr>
      </w:pPr>
      <w:r w:rsidRPr="005D4F9B">
        <w:rPr>
          <w:b/>
          <w:bCs/>
        </w:rPr>
        <w:t>Minimize Token Lifespan:</w:t>
      </w:r>
      <w:r w:rsidRPr="005D4F9B">
        <w:t xml:space="preserve"> Set the expiration date as short as possible to reduce exposure.</w:t>
      </w:r>
    </w:p>
    <w:p w14:paraId="3E8EB42C" w14:textId="77777777" w:rsidR="005D4F9B" w:rsidRPr="005D4F9B" w:rsidRDefault="005D4F9B" w:rsidP="005D4F9B">
      <w:pPr>
        <w:numPr>
          <w:ilvl w:val="0"/>
          <w:numId w:val="2"/>
        </w:numPr>
      </w:pPr>
      <w:r w:rsidRPr="005D4F9B">
        <w:rPr>
          <w:b/>
          <w:bCs/>
        </w:rPr>
        <w:t>Use Least Privilege:</w:t>
      </w:r>
      <w:r w:rsidRPr="005D4F9B">
        <w:t xml:space="preserve"> Grant only necessary permissions.</w:t>
      </w:r>
    </w:p>
    <w:p w14:paraId="03A2CFFC" w14:textId="77777777" w:rsidR="005D4F9B" w:rsidRPr="005D4F9B" w:rsidRDefault="005D4F9B" w:rsidP="005D4F9B">
      <w:pPr>
        <w:numPr>
          <w:ilvl w:val="0"/>
          <w:numId w:val="2"/>
        </w:numPr>
      </w:pPr>
      <w:r w:rsidRPr="005D4F9B">
        <w:rPr>
          <w:b/>
          <w:bCs/>
        </w:rPr>
        <w:t>Restrict IP Access:</w:t>
      </w:r>
      <w:r w:rsidRPr="005D4F9B">
        <w:t xml:space="preserve"> Limit usage to specific IP ranges if possible.</w:t>
      </w:r>
    </w:p>
    <w:p w14:paraId="18119B6A" w14:textId="77777777" w:rsidR="005D4F9B" w:rsidRPr="005D4F9B" w:rsidRDefault="005D4F9B" w:rsidP="005D4F9B">
      <w:pPr>
        <w:numPr>
          <w:ilvl w:val="0"/>
          <w:numId w:val="2"/>
        </w:numPr>
      </w:pPr>
      <w:r w:rsidRPr="005D4F9B">
        <w:rPr>
          <w:b/>
          <w:bCs/>
        </w:rPr>
        <w:t>Use HTTPS:</w:t>
      </w:r>
      <w:r w:rsidRPr="005D4F9B">
        <w:t xml:space="preserve"> Ensure tokens enforce HTTPS for secure access.</w:t>
      </w:r>
    </w:p>
    <w:p w14:paraId="7683F311" w14:textId="77777777" w:rsidR="005D4F9B" w:rsidRPr="005D4F9B" w:rsidRDefault="005D4F9B" w:rsidP="005D4F9B">
      <w:pPr>
        <w:numPr>
          <w:ilvl w:val="0"/>
          <w:numId w:val="2"/>
        </w:numPr>
      </w:pPr>
      <w:r w:rsidRPr="005D4F9B">
        <w:rPr>
          <w:b/>
          <w:bCs/>
        </w:rPr>
        <w:t>Rotate Regularly:</w:t>
      </w:r>
      <w:r w:rsidRPr="005D4F9B">
        <w:t xml:space="preserve"> If used in long-term scenarios, implement rotation mechanisms.</w:t>
      </w:r>
    </w:p>
    <w:p w14:paraId="3F10D0E8" w14:textId="77777777" w:rsidR="005D4F9B" w:rsidRPr="005D4F9B" w:rsidRDefault="005D4F9B" w:rsidP="005D4F9B">
      <w:pPr>
        <w:rPr>
          <w:b/>
          <w:bCs/>
        </w:rPr>
      </w:pPr>
      <w:r w:rsidRPr="005D4F9B">
        <w:rPr>
          <w:b/>
          <w:bCs/>
        </w:rPr>
        <w:t>Jenkins Pipeline Script for SAS Token Generation and File Download</w:t>
      </w:r>
    </w:p>
    <w:p w14:paraId="032B2655" w14:textId="77777777" w:rsidR="005D4F9B" w:rsidRPr="005D4F9B" w:rsidRDefault="005D4F9B" w:rsidP="005D4F9B">
      <w:r w:rsidRPr="005D4F9B">
        <w:t>This Jenkins pipeline automates the following tasks:</w:t>
      </w:r>
    </w:p>
    <w:p w14:paraId="296A3A63" w14:textId="77777777" w:rsidR="005D4F9B" w:rsidRPr="005D4F9B" w:rsidRDefault="005D4F9B" w:rsidP="005D4F9B">
      <w:pPr>
        <w:numPr>
          <w:ilvl w:val="0"/>
          <w:numId w:val="3"/>
        </w:numPr>
      </w:pPr>
      <w:r w:rsidRPr="005D4F9B">
        <w:t xml:space="preserve">Authenticate using a </w:t>
      </w:r>
      <w:r w:rsidRPr="005D4F9B">
        <w:rPr>
          <w:b/>
          <w:bCs/>
        </w:rPr>
        <w:t>Service Principal Name (SPN)</w:t>
      </w:r>
      <w:r w:rsidRPr="005D4F9B">
        <w:t>.</w:t>
      </w:r>
    </w:p>
    <w:p w14:paraId="6B4EA196" w14:textId="77777777" w:rsidR="005D4F9B" w:rsidRPr="005D4F9B" w:rsidRDefault="005D4F9B" w:rsidP="005D4F9B">
      <w:pPr>
        <w:numPr>
          <w:ilvl w:val="0"/>
          <w:numId w:val="3"/>
        </w:numPr>
      </w:pPr>
      <w:r w:rsidRPr="005D4F9B">
        <w:t xml:space="preserve">Generate a </w:t>
      </w:r>
      <w:r w:rsidRPr="005D4F9B">
        <w:rPr>
          <w:b/>
          <w:bCs/>
        </w:rPr>
        <w:t>SAS token</w:t>
      </w:r>
      <w:r w:rsidRPr="005D4F9B">
        <w:t>.</w:t>
      </w:r>
    </w:p>
    <w:p w14:paraId="4299DC1F" w14:textId="77777777" w:rsidR="005D4F9B" w:rsidRPr="005D4F9B" w:rsidRDefault="005D4F9B" w:rsidP="005D4F9B">
      <w:pPr>
        <w:numPr>
          <w:ilvl w:val="0"/>
          <w:numId w:val="3"/>
        </w:numPr>
      </w:pPr>
      <w:r w:rsidRPr="005D4F9B">
        <w:t xml:space="preserve">Download files using </w:t>
      </w:r>
      <w:proofErr w:type="spellStart"/>
      <w:r w:rsidRPr="005D4F9B">
        <w:rPr>
          <w:b/>
          <w:bCs/>
        </w:rPr>
        <w:t>AzCopy</w:t>
      </w:r>
      <w:proofErr w:type="spellEnd"/>
      <w:r w:rsidRPr="005D4F9B">
        <w:t>.</w:t>
      </w:r>
    </w:p>
    <w:p w14:paraId="239E6901" w14:textId="77777777" w:rsidR="005D4F9B" w:rsidRPr="005D4F9B" w:rsidRDefault="005D4F9B" w:rsidP="005D4F9B">
      <w:pPr>
        <w:rPr>
          <w:b/>
          <w:bCs/>
        </w:rPr>
      </w:pPr>
      <w:r w:rsidRPr="005D4F9B">
        <w:rPr>
          <w:b/>
          <w:bCs/>
        </w:rPr>
        <w:t>Prerequisites</w:t>
      </w:r>
    </w:p>
    <w:p w14:paraId="0F2F19BE" w14:textId="77777777" w:rsidR="005D4F9B" w:rsidRPr="005D4F9B" w:rsidRDefault="005D4F9B" w:rsidP="005D4F9B">
      <w:pPr>
        <w:numPr>
          <w:ilvl w:val="0"/>
          <w:numId w:val="4"/>
        </w:numPr>
      </w:pPr>
      <w:r w:rsidRPr="005D4F9B">
        <w:t>Jenkins installed with necessary plugins.</w:t>
      </w:r>
    </w:p>
    <w:p w14:paraId="1CFB415A" w14:textId="77777777" w:rsidR="005D4F9B" w:rsidRPr="005D4F9B" w:rsidRDefault="005D4F9B" w:rsidP="005D4F9B">
      <w:pPr>
        <w:numPr>
          <w:ilvl w:val="0"/>
          <w:numId w:val="4"/>
        </w:numPr>
      </w:pPr>
      <w:r w:rsidRPr="005D4F9B">
        <w:t>Azure CLI installed on the Jenkins agent.</w:t>
      </w:r>
    </w:p>
    <w:p w14:paraId="6E06DD6E" w14:textId="77777777" w:rsidR="005D4F9B" w:rsidRPr="005D4F9B" w:rsidRDefault="005D4F9B" w:rsidP="005D4F9B">
      <w:pPr>
        <w:numPr>
          <w:ilvl w:val="0"/>
          <w:numId w:val="4"/>
        </w:numPr>
      </w:pPr>
      <w:r w:rsidRPr="005D4F9B">
        <w:t>Service Principal with appropriate role assignments.</w:t>
      </w:r>
    </w:p>
    <w:p w14:paraId="1869A698" w14:textId="77777777" w:rsidR="005D4F9B" w:rsidRPr="005D4F9B" w:rsidRDefault="005D4F9B" w:rsidP="005D4F9B">
      <w:pPr>
        <w:numPr>
          <w:ilvl w:val="0"/>
          <w:numId w:val="4"/>
        </w:numPr>
      </w:pPr>
      <w:proofErr w:type="spellStart"/>
      <w:r w:rsidRPr="005D4F9B">
        <w:t>azcopy</w:t>
      </w:r>
      <w:proofErr w:type="spellEnd"/>
      <w:r w:rsidRPr="005D4F9B">
        <w:t xml:space="preserve"> tool installed.</w:t>
      </w:r>
    </w:p>
    <w:p w14:paraId="2828E2C5" w14:textId="77777777" w:rsidR="005D4F9B" w:rsidRPr="005D4F9B" w:rsidRDefault="005D4F9B" w:rsidP="005D4F9B">
      <w:pPr>
        <w:rPr>
          <w:b/>
          <w:bCs/>
        </w:rPr>
      </w:pPr>
      <w:r w:rsidRPr="005D4F9B">
        <w:rPr>
          <w:b/>
          <w:bCs/>
        </w:rPr>
        <w:t>Jenkins Declarative Pipeline</w:t>
      </w:r>
    </w:p>
    <w:p w14:paraId="43907955" w14:textId="77777777" w:rsidR="005D4F9B" w:rsidRPr="005D4F9B" w:rsidRDefault="005D4F9B" w:rsidP="005D4F9B">
      <w:r w:rsidRPr="005D4F9B">
        <w:lastRenderedPageBreak/>
        <w:t>pipeline {</w:t>
      </w:r>
    </w:p>
    <w:p w14:paraId="188B7C96" w14:textId="77777777" w:rsidR="005D4F9B" w:rsidRPr="005D4F9B" w:rsidRDefault="005D4F9B" w:rsidP="005D4F9B">
      <w:r w:rsidRPr="005D4F9B">
        <w:t xml:space="preserve">    agent any</w:t>
      </w:r>
    </w:p>
    <w:p w14:paraId="74448A6D" w14:textId="77777777" w:rsidR="005D4F9B" w:rsidRPr="005D4F9B" w:rsidRDefault="005D4F9B" w:rsidP="005D4F9B">
      <w:r w:rsidRPr="005D4F9B">
        <w:t xml:space="preserve">    environment {</w:t>
      </w:r>
    </w:p>
    <w:p w14:paraId="047F6D3D" w14:textId="77777777" w:rsidR="005D4F9B" w:rsidRPr="005D4F9B" w:rsidRDefault="005D4F9B" w:rsidP="005D4F9B">
      <w:r w:rsidRPr="005D4F9B">
        <w:t xml:space="preserve">        AZURE_SUBSCRIPTION_ID = '&lt;your-subscription-id&gt;'</w:t>
      </w:r>
    </w:p>
    <w:p w14:paraId="278E7788" w14:textId="77777777" w:rsidR="005D4F9B" w:rsidRPr="005D4F9B" w:rsidRDefault="005D4F9B" w:rsidP="005D4F9B">
      <w:r w:rsidRPr="005D4F9B">
        <w:t xml:space="preserve">        AZURE_TENANT_ID = '&lt;your-tenant-id&gt;'</w:t>
      </w:r>
    </w:p>
    <w:p w14:paraId="1F8C62FE" w14:textId="77777777" w:rsidR="005D4F9B" w:rsidRPr="005D4F9B" w:rsidRDefault="005D4F9B" w:rsidP="005D4F9B">
      <w:r w:rsidRPr="005D4F9B">
        <w:t xml:space="preserve">        AZURE_CLIENT_ID = '&lt;your-client-id&gt;'</w:t>
      </w:r>
    </w:p>
    <w:p w14:paraId="67BE61CB" w14:textId="77777777" w:rsidR="005D4F9B" w:rsidRPr="005D4F9B" w:rsidRDefault="005D4F9B" w:rsidP="005D4F9B">
      <w:r w:rsidRPr="005D4F9B">
        <w:t xml:space="preserve">        AZURE_CLIENT_SECRET = '&lt;your-client-secret&gt;'</w:t>
      </w:r>
    </w:p>
    <w:p w14:paraId="0DBA9971" w14:textId="77777777" w:rsidR="005D4F9B" w:rsidRPr="005D4F9B" w:rsidRDefault="005D4F9B" w:rsidP="005D4F9B">
      <w:r w:rsidRPr="005D4F9B">
        <w:t xml:space="preserve">        STORAGE_ACCOUNT_NAME = '&lt;your-storage-account&gt;'</w:t>
      </w:r>
    </w:p>
    <w:p w14:paraId="4A9D3EB8" w14:textId="77777777" w:rsidR="005D4F9B" w:rsidRPr="005D4F9B" w:rsidRDefault="005D4F9B" w:rsidP="005D4F9B">
      <w:r w:rsidRPr="005D4F9B">
        <w:t xml:space="preserve">        CONTAINER_NAME = '&lt;your-container&gt;'</w:t>
      </w:r>
    </w:p>
    <w:p w14:paraId="0D7BFB4E" w14:textId="77777777" w:rsidR="005D4F9B" w:rsidRPr="005D4F9B" w:rsidRDefault="005D4F9B" w:rsidP="005D4F9B">
      <w:r w:rsidRPr="005D4F9B">
        <w:t xml:space="preserve">        BLOB_NAME = '&lt;your-blob-name&gt;'</w:t>
      </w:r>
    </w:p>
    <w:p w14:paraId="6864865F" w14:textId="77777777" w:rsidR="005D4F9B" w:rsidRPr="005D4F9B" w:rsidRDefault="005D4F9B" w:rsidP="005D4F9B">
      <w:r w:rsidRPr="005D4F9B">
        <w:t xml:space="preserve">        LOCAL_DOWNLOAD_PATH = '/</w:t>
      </w:r>
      <w:proofErr w:type="spellStart"/>
      <w:r w:rsidRPr="005D4F9B">
        <w:t>tmp</w:t>
      </w:r>
      <w:proofErr w:type="spellEnd"/>
      <w:r w:rsidRPr="005D4F9B">
        <w:t>/downloaded-file'</w:t>
      </w:r>
    </w:p>
    <w:p w14:paraId="7383DCB3" w14:textId="77777777" w:rsidR="005D4F9B" w:rsidRPr="005D4F9B" w:rsidRDefault="005D4F9B" w:rsidP="005D4F9B">
      <w:r w:rsidRPr="005D4F9B">
        <w:t xml:space="preserve">    }</w:t>
      </w:r>
    </w:p>
    <w:p w14:paraId="24B6B857" w14:textId="77777777" w:rsidR="005D4F9B" w:rsidRPr="005D4F9B" w:rsidRDefault="005D4F9B" w:rsidP="005D4F9B"/>
    <w:p w14:paraId="10CA9815" w14:textId="77777777" w:rsidR="005D4F9B" w:rsidRPr="005D4F9B" w:rsidRDefault="005D4F9B" w:rsidP="005D4F9B">
      <w:r w:rsidRPr="005D4F9B">
        <w:t xml:space="preserve">    stages {</w:t>
      </w:r>
    </w:p>
    <w:p w14:paraId="47391321" w14:textId="77777777" w:rsidR="005D4F9B" w:rsidRPr="005D4F9B" w:rsidRDefault="005D4F9B" w:rsidP="005D4F9B">
      <w:r w:rsidRPr="005D4F9B">
        <w:t xml:space="preserve">        stage('Authenticate to Azure') {</w:t>
      </w:r>
    </w:p>
    <w:p w14:paraId="739FA6FC" w14:textId="77777777" w:rsidR="005D4F9B" w:rsidRPr="005D4F9B" w:rsidRDefault="005D4F9B" w:rsidP="005D4F9B">
      <w:r w:rsidRPr="005D4F9B">
        <w:t xml:space="preserve">            steps {</w:t>
      </w:r>
    </w:p>
    <w:p w14:paraId="4ED6151F" w14:textId="77777777" w:rsidR="005D4F9B" w:rsidRPr="005D4F9B" w:rsidRDefault="005D4F9B" w:rsidP="005D4F9B">
      <w:r w:rsidRPr="005D4F9B">
        <w:t xml:space="preserve">                script {</w:t>
      </w:r>
    </w:p>
    <w:p w14:paraId="05F51E9B" w14:textId="77777777" w:rsidR="005D4F9B" w:rsidRPr="005D4F9B" w:rsidRDefault="005D4F9B" w:rsidP="005D4F9B">
      <w:r w:rsidRPr="005D4F9B">
        <w:t xml:space="preserve">                    </w:t>
      </w:r>
      <w:proofErr w:type="spellStart"/>
      <w:r w:rsidRPr="005D4F9B">
        <w:t>sh</w:t>
      </w:r>
      <w:proofErr w:type="spellEnd"/>
      <w:r w:rsidRPr="005D4F9B">
        <w:t xml:space="preserve"> '''</w:t>
      </w:r>
    </w:p>
    <w:p w14:paraId="27A3D9B5" w14:textId="77777777" w:rsidR="005D4F9B" w:rsidRPr="005D4F9B" w:rsidRDefault="005D4F9B" w:rsidP="005D4F9B">
      <w:r w:rsidRPr="005D4F9B">
        <w:t xml:space="preserve">                        </w:t>
      </w:r>
      <w:proofErr w:type="spellStart"/>
      <w:r w:rsidRPr="005D4F9B">
        <w:t>az</w:t>
      </w:r>
      <w:proofErr w:type="spellEnd"/>
      <w:r w:rsidRPr="005D4F9B">
        <w:t xml:space="preserve"> login --service-principal \</w:t>
      </w:r>
    </w:p>
    <w:p w14:paraId="53E3AD79" w14:textId="77777777" w:rsidR="005D4F9B" w:rsidRPr="005D4F9B" w:rsidRDefault="005D4F9B" w:rsidP="005D4F9B">
      <w:r w:rsidRPr="005D4F9B">
        <w:t xml:space="preserve">                            -u $AZURE_CLIENT_ID \</w:t>
      </w:r>
    </w:p>
    <w:p w14:paraId="6082E80D" w14:textId="77777777" w:rsidR="005D4F9B" w:rsidRPr="005D4F9B" w:rsidRDefault="005D4F9B" w:rsidP="005D4F9B">
      <w:r w:rsidRPr="005D4F9B">
        <w:t xml:space="preserve">                            -p $AZURE_CLIENT_SECRET \</w:t>
      </w:r>
    </w:p>
    <w:p w14:paraId="190D268C" w14:textId="77777777" w:rsidR="005D4F9B" w:rsidRPr="005D4F9B" w:rsidRDefault="005D4F9B" w:rsidP="005D4F9B">
      <w:r w:rsidRPr="005D4F9B">
        <w:t xml:space="preserve">                            --tenant $AZURE_TENANT_ID</w:t>
      </w:r>
    </w:p>
    <w:p w14:paraId="288C8AF3" w14:textId="77777777" w:rsidR="005D4F9B" w:rsidRPr="005D4F9B" w:rsidRDefault="005D4F9B" w:rsidP="005D4F9B">
      <w:r w:rsidRPr="005D4F9B">
        <w:t xml:space="preserve">                    '''</w:t>
      </w:r>
    </w:p>
    <w:p w14:paraId="32BB47B2" w14:textId="77777777" w:rsidR="005D4F9B" w:rsidRPr="005D4F9B" w:rsidRDefault="005D4F9B" w:rsidP="005D4F9B">
      <w:r w:rsidRPr="005D4F9B">
        <w:t xml:space="preserve">                }</w:t>
      </w:r>
    </w:p>
    <w:p w14:paraId="55BA5313" w14:textId="77777777" w:rsidR="005D4F9B" w:rsidRPr="005D4F9B" w:rsidRDefault="005D4F9B" w:rsidP="005D4F9B">
      <w:r w:rsidRPr="005D4F9B">
        <w:t xml:space="preserve">            }</w:t>
      </w:r>
    </w:p>
    <w:p w14:paraId="6811F0D1" w14:textId="77777777" w:rsidR="005D4F9B" w:rsidRPr="005D4F9B" w:rsidRDefault="005D4F9B" w:rsidP="005D4F9B">
      <w:r w:rsidRPr="005D4F9B">
        <w:t xml:space="preserve">        }</w:t>
      </w:r>
    </w:p>
    <w:p w14:paraId="135077DE" w14:textId="77777777" w:rsidR="005D4F9B" w:rsidRPr="005D4F9B" w:rsidRDefault="005D4F9B" w:rsidP="005D4F9B"/>
    <w:p w14:paraId="11132F62" w14:textId="77777777" w:rsidR="005D4F9B" w:rsidRPr="005D4F9B" w:rsidRDefault="005D4F9B" w:rsidP="005D4F9B">
      <w:r w:rsidRPr="005D4F9B">
        <w:t xml:space="preserve">        stage('Generate SAS Token') {</w:t>
      </w:r>
    </w:p>
    <w:p w14:paraId="280D6AC4" w14:textId="77777777" w:rsidR="005D4F9B" w:rsidRPr="005D4F9B" w:rsidRDefault="005D4F9B" w:rsidP="005D4F9B">
      <w:r w:rsidRPr="005D4F9B">
        <w:t xml:space="preserve">            steps {</w:t>
      </w:r>
    </w:p>
    <w:p w14:paraId="25C5A278" w14:textId="77777777" w:rsidR="005D4F9B" w:rsidRPr="005D4F9B" w:rsidRDefault="005D4F9B" w:rsidP="005D4F9B">
      <w:r w:rsidRPr="005D4F9B">
        <w:t xml:space="preserve">                script {</w:t>
      </w:r>
    </w:p>
    <w:p w14:paraId="29F69117" w14:textId="77777777" w:rsidR="005D4F9B" w:rsidRPr="005D4F9B" w:rsidRDefault="005D4F9B" w:rsidP="005D4F9B">
      <w:r w:rsidRPr="005D4F9B">
        <w:t xml:space="preserve">                    def </w:t>
      </w:r>
      <w:proofErr w:type="spellStart"/>
      <w:r w:rsidRPr="005D4F9B">
        <w:t>sasToken</w:t>
      </w:r>
      <w:proofErr w:type="spellEnd"/>
      <w:r w:rsidRPr="005D4F9B">
        <w:t xml:space="preserve"> = </w:t>
      </w:r>
      <w:proofErr w:type="spellStart"/>
      <w:r w:rsidRPr="005D4F9B">
        <w:t>sh</w:t>
      </w:r>
      <w:proofErr w:type="spellEnd"/>
      <w:r w:rsidRPr="005D4F9B">
        <w:t>(script: '''</w:t>
      </w:r>
    </w:p>
    <w:p w14:paraId="7328DB5F" w14:textId="77777777" w:rsidR="005D4F9B" w:rsidRPr="005D4F9B" w:rsidRDefault="005D4F9B" w:rsidP="005D4F9B">
      <w:r w:rsidRPr="005D4F9B">
        <w:t xml:space="preserve">                        </w:t>
      </w:r>
      <w:proofErr w:type="spellStart"/>
      <w:r w:rsidRPr="005D4F9B">
        <w:t>az</w:t>
      </w:r>
      <w:proofErr w:type="spellEnd"/>
      <w:r w:rsidRPr="005D4F9B">
        <w:t xml:space="preserve"> storage blob generate-</w:t>
      </w:r>
      <w:proofErr w:type="spellStart"/>
      <w:r w:rsidRPr="005D4F9B">
        <w:t>sas</w:t>
      </w:r>
      <w:proofErr w:type="spellEnd"/>
      <w:r w:rsidRPr="005D4F9B">
        <w:t xml:space="preserve"> \</w:t>
      </w:r>
    </w:p>
    <w:p w14:paraId="0174B850" w14:textId="77777777" w:rsidR="005D4F9B" w:rsidRPr="005D4F9B" w:rsidRDefault="005D4F9B" w:rsidP="005D4F9B">
      <w:r w:rsidRPr="005D4F9B">
        <w:t xml:space="preserve">                            --account-name $STORAGE_ACCOUNT_NAME \</w:t>
      </w:r>
    </w:p>
    <w:p w14:paraId="75CF7EA5" w14:textId="77777777" w:rsidR="005D4F9B" w:rsidRPr="005D4F9B" w:rsidRDefault="005D4F9B" w:rsidP="005D4F9B">
      <w:r w:rsidRPr="005D4F9B">
        <w:t xml:space="preserve">                            --container-name $CONTAINER_NAME \</w:t>
      </w:r>
    </w:p>
    <w:p w14:paraId="343A78E1" w14:textId="77777777" w:rsidR="005D4F9B" w:rsidRPr="005D4F9B" w:rsidRDefault="005D4F9B" w:rsidP="005D4F9B">
      <w:r w:rsidRPr="005D4F9B">
        <w:t xml:space="preserve">                            --name $BLOB_NAME \</w:t>
      </w:r>
    </w:p>
    <w:p w14:paraId="423C1532" w14:textId="77777777" w:rsidR="005D4F9B" w:rsidRPr="005D4F9B" w:rsidRDefault="005D4F9B" w:rsidP="005D4F9B">
      <w:r w:rsidRPr="005D4F9B">
        <w:t xml:space="preserve">                            --permissions r \</w:t>
      </w:r>
    </w:p>
    <w:p w14:paraId="1606079E" w14:textId="77777777" w:rsidR="005D4F9B" w:rsidRPr="005D4F9B" w:rsidRDefault="005D4F9B" w:rsidP="005D4F9B">
      <w:r w:rsidRPr="005D4F9B">
        <w:t xml:space="preserve">                            --expiry $(date -u -d "+1 hour" +"%Y-%m-%</w:t>
      </w:r>
      <w:proofErr w:type="spellStart"/>
      <w:r w:rsidRPr="005D4F9B">
        <w:t>dT%H</w:t>
      </w:r>
      <w:proofErr w:type="spellEnd"/>
      <w:r w:rsidRPr="005D4F9B">
        <w:t>:%MZ") \</w:t>
      </w:r>
    </w:p>
    <w:p w14:paraId="005EF3D2" w14:textId="77777777" w:rsidR="005D4F9B" w:rsidRPr="005D4F9B" w:rsidRDefault="005D4F9B" w:rsidP="005D4F9B">
      <w:r w:rsidRPr="005D4F9B">
        <w:t xml:space="preserve">                            --https-only \</w:t>
      </w:r>
    </w:p>
    <w:p w14:paraId="55BC7456" w14:textId="77777777" w:rsidR="005D4F9B" w:rsidRPr="005D4F9B" w:rsidRDefault="005D4F9B" w:rsidP="005D4F9B">
      <w:r w:rsidRPr="005D4F9B">
        <w:t xml:space="preserve">                            --output </w:t>
      </w:r>
      <w:proofErr w:type="spellStart"/>
      <w:r w:rsidRPr="005D4F9B">
        <w:t>tsv</w:t>
      </w:r>
      <w:proofErr w:type="spellEnd"/>
    </w:p>
    <w:p w14:paraId="39C7F829" w14:textId="77777777" w:rsidR="005D4F9B" w:rsidRPr="005D4F9B" w:rsidRDefault="005D4F9B" w:rsidP="005D4F9B">
      <w:r w:rsidRPr="005D4F9B">
        <w:t xml:space="preserve">                    ''', </w:t>
      </w:r>
      <w:proofErr w:type="spellStart"/>
      <w:r w:rsidRPr="005D4F9B">
        <w:t>returnStdout</w:t>
      </w:r>
      <w:proofErr w:type="spellEnd"/>
      <w:r w:rsidRPr="005D4F9B">
        <w:t>: true).trim()</w:t>
      </w:r>
    </w:p>
    <w:p w14:paraId="4B7B14DB" w14:textId="77777777" w:rsidR="005D4F9B" w:rsidRPr="005D4F9B" w:rsidRDefault="005D4F9B" w:rsidP="005D4F9B">
      <w:r w:rsidRPr="005D4F9B">
        <w:t xml:space="preserve">                    </w:t>
      </w:r>
      <w:proofErr w:type="spellStart"/>
      <w:r w:rsidRPr="005D4F9B">
        <w:t>env.SAS_TOKEN</w:t>
      </w:r>
      <w:proofErr w:type="spellEnd"/>
      <w:r w:rsidRPr="005D4F9B">
        <w:t xml:space="preserve"> = </w:t>
      </w:r>
      <w:proofErr w:type="spellStart"/>
      <w:r w:rsidRPr="005D4F9B">
        <w:t>sasToken</w:t>
      </w:r>
      <w:proofErr w:type="spellEnd"/>
    </w:p>
    <w:p w14:paraId="4BDBF278" w14:textId="77777777" w:rsidR="005D4F9B" w:rsidRPr="005D4F9B" w:rsidRDefault="005D4F9B" w:rsidP="005D4F9B">
      <w:r w:rsidRPr="005D4F9B">
        <w:t xml:space="preserve">                }</w:t>
      </w:r>
    </w:p>
    <w:p w14:paraId="4FF1C86C" w14:textId="77777777" w:rsidR="005D4F9B" w:rsidRPr="005D4F9B" w:rsidRDefault="005D4F9B" w:rsidP="005D4F9B">
      <w:r w:rsidRPr="005D4F9B">
        <w:t xml:space="preserve">            }</w:t>
      </w:r>
    </w:p>
    <w:p w14:paraId="09A2C77B" w14:textId="77777777" w:rsidR="005D4F9B" w:rsidRPr="005D4F9B" w:rsidRDefault="005D4F9B" w:rsidP="005D4F9B">
      <w:r w:rsidRPr="005D4F9B">
        <w:t xml:space="preserve">        }</w:t>
      </w:r>
    </w:p>
    <w:p w14:paraId="44CB70E8" w14:textId="77777777" w:rsidR="005D4F9B" w:rsidRPr="005D4F9B" w:rsidRDefault="005D4F9B" w:rsidP="005D4F9B"/>
    <w:p w14:paraId="4BB7491A" w14:textId="77777777" w:rsidR="005D4F9B" w:rsidRPr="005D4F9B" w:rsidRDefault="005D4F9B" w:rsidP="005D4F9B">
      <w:r w:rsidRPr="005D4F9B">
        <w:t xml:space="preserve">        stage('Download File Using </w:t>
      </w:r>
      <w:proofErr w:type="spellStart"/>
      <w:r w:rsidRPr="005D4F9B">
        <w:t>AzCopy</w:t>
      </w:r>
      <w:proofErr w:type="spellEnd"/>
      <w:r w:rsidRPr="005D4F9B">
        <w:t>') {</w:t>
      </w:r>
    </w:p>
    <w:p w14:paraId="517C3599" w14:textId="77777777" w:rsidR="005D4F9B" w:rsidRPr="005D4F9B" w:rsidRDefault="005D4F9B" w:rsidP="005D4F9B">
      <w:r w:rsidRPr="005D4F9B">
        <w:t xml:space="preserve">            steps {</w:t>
      </w:r>
    </w:p>
    <w:p w14:paraId="25210F8B" w14:textId="77777777" w:rsidR="005D4F9B" w:rsidRPr="005D4F9B" w:rsidRDefault="005D4F9B" w:rsidP="005D4F9B">
      <w:r w:rsidRPr="005D4F9B">
        <w:t xml:space="preserve">                script {</w:t>
      </w:r>
    </w:p>
    <w:p w14:paraId="005DFCA0" w14:textId="77777777" w:rsidR="005D4F9B" w:rsidRPr="005D4F9B" w:rsidRDefault="005D4F9B" w:rsidP="005D4F9B">
      <w:r w:rsidRPr="005D4F9B">
        <w:t xml:space="preserve">                    </w:t>
      </w:r>
      <w:proofErr w:type="spellStart"/>
      <w:r w:rsidRPr="005D4F9B">
        <w:t>sh</w:t>
      </w:r>
      <w:proofErr w:type="spellEnd"/>
      <w:r w:rsidRPr="005D4F9B">
        <w:t xml:space="preserve"> '''</w:t>
      </w:r>
    </w:p>
    <w:p w14:paraId="30B13149" w14:textId="77777777" w:rsidR="005D4F9B" w:rsidRPr="005D4F9B" w:rsidRDefault="005D4F9B" w:rsidP="005D4F9B">
      <w:r w:rsidRPr="005D4F9B">
        <w:t xml:space="preserve">                        </w:t>
      </w:r>
      <w:proofErr w:type="spellStart"/>
      <w:r w:rsidRPr="005D4F9B">
        <w:t>azcopy</w:t>
      </w:r>
      <w:proofErr w:type="spellEnd"/>
      <w:r w:rsidRPr="005D4F9B">
        <w:t xml:space="preserve"> copy \</w:t>
      </w:r>
    </w:p>
    <w:p w14:paraId="18BC88FA" w14:textId="45FE3B41" w:rsidR="005D4F9B" w:rsidRPr="005D4F9B" w:rsidRDefault="005D4F9B" w:rsidP="005D4F9B">
      <w:r w:rsidRPr="005D4F9B">
        <w:t xml:space="preserve">                        "https://$STORAGE_ACCOUNT_NAME.blob.core.windows.net/$CONTAINER_NAME/$BLOB_NAME?$SAS_TOKEN" \</w:t>
      </w:r>
      <w:r w:rsidR="00515F45">
        <w:t xml:space="preserve">   </w:t>
      </w:r>
      <w:r w:rsidR="00515F45" w:rsidRPr="00515F45">
        <w:rPr>
          <w:b/>
          <w:bCs/>
        </w:rPr>
        <w:t xml:space="preserve">// Here SAS token attached to </w:t>
      </w:r>
      <w:proofErr w:type="spellStart"/>
      <w:r w:rsidR="00515F45" w:rsidRPr="00515F45">
        <w:rPr>
          <w:b/>
          <w:bCs/>
        </w:rPr>
        <w:t>azcopy</w:t>
      </w:r>
      <w:proofErr w:type="spellEnd"/>
      <w:r w:rsidR="00515F45" w:rsidRPr="00515F45">
        <w:rPr>
          <w:b/>
          <w:bCs/>
        </w:rPr>
        <w:t xml:space="preserve"> request</w:t>
      </w:r>
      <w:r w:rsidR="00515F45">
        <w:t xml:space="preserve"> </w:t>
      </w:r>
    </w:p>
    <w:p w14:paraId="13DF9D50" w14:textId="77777777" w:rsidR="005D4F9B" w:rsidRPr="005D4F9B" w:rsidRDefault="005D4F9B" w:rsidP="005D4F9B">
      <w:r w:rsidRPr="005D4F9B">
        <w:lastRenderedPageBreak/>
        <w:t xml:space="preserve">                        "$LOCAL_DOWNLOAD_PATH"</w:t>
      </w:r>
    </w:p>
    <w:p w14:paraId="04A2CC46" w14:textId="77777777" w:rsidR="005D4F9B" w:rsidRPr="005D4F9B" w:rsidRDefault="005D4F9B" w:rsidP="005D4F9B">
      <w:r w:rsidRPr="005D4F9B">
        <w:t xml:space="preserve">                    '''</w:t>
      </w:r>
    </w:p>
    <w:p w14:paraId="74835478" w14:textId="77777777" w:rsidR="005D4F9B" w:rsidRPr="005D4F9B" w:rsidRDefault="005D4F9B" w:rsidP="005D4F9B">
      <w:r w:rsidRPr="005D4F9B">
        <w:t xml:space="preserve">                }</w:t>
      </w:r>
    </w:p>
    <w:p w14:paraId="6D4C84E4" w14:textId="77777777" w:rsidR="005D4F9B" w:rsidRPr="005D4F9B" w:rsidRDefault="005D4F9B" w:rsidP="005D4F9B">
      <w:r w:rsidRPr="005D4F9B">
        <w:t xml:space="preserve">            }</w:t>
      </w:r>
    </w:p>
    <w:p w14:paraId="2B92FE10" w14:textId="77777777" w:rsidR="005D4F9B" w:rsidRPr="005D4F9B" w:rsidRDefault="005D4F9B" w:rsidP="005D4F9B">
      <w:r w:rsidRPr="005D4F9B">
        <w:t xml:space="preserve">        }</w:t>
      </w:r>
    </w:p>
    <w:p w14:paraId="4129808F" w14:textId="77777777" w:rsidR="005D4F9B" w:rsidRPr="005D4F9B" w:rsidRDefault="005D4F9B" w:rsidP="005D4F9B">
      <w:r w:rsidRPr="005D4F9B">
        <w:t xml:space="preserve">    }</w:t>
      </w:r>
    </w:p>
    <w:p w14:paraId="7035B222" w14:textId="77777777" w:rsidR="005D4F9B" w:rsidRPr="005D4F9B" w:rsidRDefault="005D4F9B" w:rsidP="005D4F9B"/>
    <w:p w14:paraId="56FFA76E" w14:textId="77777777" w:rsidR="005D4F9B" w:rsidRPr="005D4F9B" w:rsidRDefault="005D4F9B" w:rsidP="005D4F9B">
      <w:r w:rsidRPr="005D4F9B">
        <w:t xml:space="preserve">    post {</w:t>
      </w:r>
    </w:p>
    <w:p w14:paraId="28C70227" w14:textId="77777777" w:rsidR="005D4F9B" w:rsidRPr="005D4F9B" w:rsidRDefault="005D4F9B" w:rsidP="005D4F9B">
      <w:r w:rsidRPr="005D4F9B">
        <w:t xml:space="preserve">        always {</w:t>
      </w:r>
    </w:p>
    <w:p w14:paraId="75AA47D0" w14:textId="77777777" w:rsidR="005D4F9B" w:rsidRPr="005D4F9B" w:rsidRDefault="005D4F9B" w:rsidP="005D4F9B">
      <w:r w:rsidRPr="005D4F9B">
        <w:t xml:space="preserve">            echo "Pipeline execution completed."</w:t>
      </w:r>
    </w:p>
    <w:p w14:paraId="2091F8DD" w14:textId="77777777" w:rsidR="005D4F9B" w:rsidRPr="005D4F9B" w:rsidRDefault="005D4F9B" w:rsidP="005D4F9B">
      <w:r w:rsidRPr="005D4F9B">
        <w:t xml:space="preserve">        }</w:t>
      </w:r>
    </w:p>
    <w:p w14:paraId="1B050B55" w14:textId="77777777" w:rsidR="005D4F9B" w:rsidRPr="005D4F9B" w:rsidRDefault="005D4F9B" w:rsidP="005D4F9B">
      <w:r w:rsidRPr="005D4F9B">
        <w:t xml:space="preserve">    }</w:t>
      </w:r>
    </w:p>
    <w:p w14:paraId="2B907593" w14:textId="77777777" w:rsidR="005D4F9B" w:rsidRPr="005D4F9B" w:rsidRDefault="005D4F9B" w:rsidP="005D4F9B">
      <w:r w:rsidRPr="005D4F9B">
        <w:t>}</w:t>
      </w:r>
    </w:p>
    <w:p w14:paraId="5FFB5CFF" w14:textId="77777777" w:rsidR="005D4F9B" w:rsidRPr="005D4F9B" w:rsidRDefault="005D4F9B" w:rsidP="005D4F9B">
      <w:pPr>
        <w:rPr>
          <w:b/>
          <w:bCs/>
        </w:rPr>
      </w:pPr>
      <w:r w:rsidRPr="005D4F9B">
        <w:rPr>
          <w:b/>
          <w:bCs/>
        </w:rPr>
        <w:t>Explanation of the Pipeline Stages</w:t>
      </w:r>
    </w:p>
    <w:p w14:paraId="492B7F3F" w14:textId="77777777" w:rsidR="005D4F9B" w:rsidRPr="005D4F9B" w:rsidRDefault="005D4F9B" w:rsidP="005D4F9B">
      <w:pPr>
        <w:numPr>
          <w:ilvl w:val="0"/>
          <w:numId w:val="5"/>
        </w:numPr>
      </w:pPr>
      <w:r w:rsidRPr="005D4F9B">
        <w:rPr>
          <w:b/>
          <w:bCs/>
        </w:rPr>
        <w:t>Authenticate to Azure:</w:t>
      </w:r>
      <w:r w:rsidRPr="005D4F9B">
        <w:t xml:space="preserve"> Uses </w:t>
      </w:r>
      <w:proofErr w:type="spellStart"/>
      <w:r w:rsidRPr="005D4F9B">
        <w:t>az</w:t>
      </w:r>
      <w:proofErr w:type="spellEnd"/>
      <w:r w:rsidRPr="005D4F9B">
        <w:t xml:space="preserve"> login with SPN credentials to authenticate the pipeline to Azure.</w:t>
      </w:r>
    </w:p>
    <w:p w14:paraId="24BD8136" w14:textId="77777777" w:rsidR="005D4F9B" w:rsidRPr="005D4F9B" w:rsidRDefault="005D4F9B" w:rsidP="005D4F9B">
      <w:pPr>
        <w:numPr>
          <w:ilvl w:val="0"/>
          <w:numId w:val="5"/>
        </w:numPr>
      </w:pPr>
      <w:r w:rsidRPr="005D4F9B">
        <w:rPr>
          <w:b/>
          <w:bCs/>
        </w:rPr>
        <w:t>Generate SAS Token:</w:t>
      </w:r>
      <w:r w:rsidRPr="005D4F9B">
        <w:t xml:space="preserve"> Uses </w:t>
      </w:r>
      <w:proofErr w:type="spellStart"/>
      <w:r w:rsidRPr="005D4F9B">
        <w:t>az</w:t>
      </w:r>
      <w:proofErr w:type="spellEnd"/>
      <w:r w:rsidRPr="005D4F9B">
        <w:t xml:space="preserve"> storage blob generate-</w:t>
      </w:r>
      <w:proofErr w:type="spellStart"/>
      <w:r w:rsidRPr="005D4F9B">
        <w:t>sas</w:t>
      </w:r>
      <w:proofErr w:type="spellEnd"/>
      <w:r w:rsidRPr="005D4F9B">
        <w:t xml:space="preserve"> to create a temporary SAS token valid for 1 hour with read-only access.</w:t>
      </w:r>
    </w:p>
    <w:p w14:paraId="1512A89F" w14:textId="77777777" w:rsidR="005D4F9B" w:rsidRPr="005D4F9B" w:rsidRDefault="005D4F9B" w:rsidP="005D4F9B">
      <w:pPr>
        <w:numPr>
          <w:ilvl w:val="0"/>
          <w:numId w:val="5"/>
        </w:numPr>
      </w:pPr>
      <w:r w:rsidRPr="005D4F9B">
        <w:rPr>
          <w:b/>
          <w:bCs/>
        </w:rPr>
        <w:t xml:space="preserve">Download File Using </w:t>
      </w:r>
      <w:proofErr w:type="spellStart"/>
      <w:r w:rsidRPr="005D4F9B">
        <w:rPr>
          <w:b/>
          <w:bCs/>
        </w:rPr>
        <w:t>AzCopy</w:t>
      </w:r>
      <w:proofErr w:type="spellEnd"/>
      <w:r w:rsidRPr="005D4F9B">
        <w:rPr>
          <w:b/>
          <w:bCs/>
        </w:rPr>
        <w:t>:</w:t>
      </w:r>
      <w:r w:rsidRPr="005D4F9B">
        <w:t xml:space="preserve"> Uses </w:t>
      </w:r>
      <w:proofErr w:type="spellStart"/>
      <w:r w:rsidRPr="005D4F9B">
        <w:t>azcopy</w:t>
      </w:r>
      <w:proofErr w:type="spellEnd"/>
      <w:r w:rsidRPr="005D4F9B">
        <w:t xml:space="preserve"> copy to download the file using the SAS token.</w:t>
      </w:r>
    </w:p>
    <w:p w14:paraId="07DB917D" w14:textId="77777777" w:rsidR="005D4F9B" w:rsidRPr="005D4F9B" w:rsidRDefault="005D4F9B" w:rsidP="005D4F9B">
      <w:pPr>
        <w:numPr>
          <w:ilvl w:val="0"/>
          <w:numId w:val="5"/>
        </w:numPr>
      </w:pPr>
      <w:r w:rsidRPr="005D4F9B">
        <w:rPr>
          <w:b/>
          <w:bCs/>
        </w:rPr>
        <w:t>Post Actions:</w:t>
      </w:r>
      <w:r w:rsidRPr="005D4F9B">
        <w:t xml:space="preserve"> Ensures a message is logged when the pipeline completes.</w:t>
      </w:r>
    </w:p>
    <w:p w14:paraId="593D8790" w14:textId="7BD094FB" w:rsidR="000F4C88" w:rsidRDefault="000F4C88" w:rsidP="005D4F9B">
      <w:pPr>
        <w:rPr>
          <w:b/>
          <w:bCs/>
        </w:rPr>
      </w:pPr>
      <w:r>
        <w:rPr>
          <w:b/>
          <w:bCs/>
        </w:rPr>
        <w:t xml:space="preserve">Expected </w:t>
      </w:r>
      <w:r w:rsidR="003D47C9">
        <w:rPr>
          <w:b/>
          <w:bCs/>
        </w:rPr>
        <w:t xml:space="preserve">real time </w:t>
      </w:r>
      <w:r w:rsidR="007B241C">
        <w:rPr>
          <w:b/>
          <w:bCs/>
        </w:rPr>
        <w:t>problems:</w:t>
      </w:r>
    </w:p>
    <w:p w14:paraId="32C5AAFE" w14:textId="6E772B92" w:rsidR="007B241C" w:rsidRPr="007B241C" w:rsidRDefault="007B241C" w:rsidP="005D4F9B">
      <w:r w:rsidRPr="007B241C">
        <w:t>Sometimes If the SAS t</w:t>
      </w:r>
      <w:r>
        <w:t>oken expiration date is small, download files might take longer 1 hr. that time Jenkins job is failed with Authentication Error.</w:t>
      </w:r>
      <w:r w:rsidR="003D47C9">
        <w:t xml:space="preserve"> So be </w:t>
      </w:r>
      <w:proofErr w:type="spellStart"/>
      <w:r w:rsidR="003D47C9">
        <w:t>carefull</w:t>
      </w:r>
      <w:proofErr w:type="spellEnd"/>
      <w:r w:rsidR="003D47C9">
        <w:t xml:space="preserve"> when choosing the expiration date.</w:t>
      </w:r>
    </w:p>
    <w:p w14:paraId="0D6924F5" w14:textId="38DB89AD" w:rsidR="005D4F9B" w:rsidRPr="005D4F9B" w:rsidRDefault="005D4F9B" w:rsidP="005D4F9B">
      <w:pPr>
        <w:rPr>
          <w:b/>
          <w:bCs/>
        </w:rPr>
      </w:pPr>
      <w:r w:rsidRPr="005D4F9B">
        <w:rPr>
          <w:b/>
          <w:bCs/>
        </w:rPr>
        <w:t>Conclusion</w:t>
      </w:r>
    </w:p>
    <w:p w14:paraId="15BB757E" w14:textId="77777777" w:rsidR="005D4F9B" w:rsidRPr="005D4F9B" w:rsidRDefault="005D4F9B" w:rsidP="005D4F9B">
      <w:r w:rsidRPr="005D4F9B">
        <w:t xml:space="preserve">This Jenkins pipeline efficiently automates secure file downloads from Azure Storage by leveraging </w:t>
      </w:r>
      <w:r w:rsidRPr="005D4F9B">
        <w:rPr>
          <w:b/>
          <w:bCs/>
        </w:rPr>
        <w:t xml:space="preserve">Service Principal Authentication, SAS token generation, and </w:t>
      </w:r>
      <w:proofErr w:type="spellStart"/>
      <w:r w:rsidRPr="005D4F9B">
        <w:rPr>
          <w:b/>
          <w:bCs/>
        </w:rPr>
        <w:t>AzCopy</w:t>
      </w:r>
      <w:proofErr w:type="spellEnd"/>
      <w:r w:rsidRPr="005D4F9B">
        <w:t xml:space="preserve">. By </w:t>
      </w:r>
      <w:r w:rsidRPr="005D4F9B">
        <w:lastRenderedPageBreak/>
        <w:t>following best practices, this setup enhances security and ensures efficient resource management in Azure environments.</w:t>
      </w:r>
    </w:p>
    <w:p w14:paraId="61FAB4B3" w14:textId="77777777" w:rsidR="005D4F9B" w:rsidRPr="005F24F6" w:rsidRDefault="005D4F9B" w:rsidP="005F24F6"/>
    <w:p w14:paraId="760B80FA" w14:textId="77777777" w:rsidR="00062FE7" w:rsidRPr="005F24F6" w:rsidRDefault="00062FE7" w:rsidP="005F24F6"/>
    <w:sectPr w:rsidR="00062FE7" w:rsidRPr="005F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25B24"/>
    <w:multiLevelType w:val="multilevel"/>
    <w:tmpl w:val="6468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00DEA"/>
    <w:multiLevelType w:val="multilevel"/>
    <w:tmpl w:val="0232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F12E2"/>
    <w:multiLevelType w:val="multilevel"/>
    <w:tmpl w:val="5042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C3294"/>
    <w:multiLevelType w:val="multilevel"/>
    <w:tmpl w:val="2ED0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D6FA3"/>
    <w:multiLevelType w:val="multilevel"/>
    <w:tmpl w:val="404E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255098">
    <w:abstractNumId w:val="0"/>
  </w:num>
  <w:num w:numId="2" w16cid:durableId="1384714306">
    <w:abstractNumId w:val="1"/>
  </w:num>
  <w:num w:numId="3" w16cid:durableId="1808666246">
    <w:abstractNumId w:val="3"/>
  </w:num>
  <w:num w:numId="4" w16cid:durableId="204563752">
    <w:abstractNumId w:val="2"/>
  </w:num>
  <w:num w:numId="5" w16cid:durableId="2012676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E7"/>
    <w:rsid w:val="00062FE7"/>
    <w:rsid w:val="000F4C88"/>
    <w:rsid w:val="003D47C9"/>
    <w:rsid w:val="00515F45"/>
    <w:rsid w:val="005D4F9B"/>
    <w:rsid w:val="005F24F6"/>
    <w:rsid w:val="007B241C"/>
    <w:rsid w:val="00D540C9"/>
    <w:rsid w:val="00FE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7987"/>
  <w15:chartTrackingRefBased/>
  <w15:docId w15:val="{56783398-B108-4EAF-8C3A-CE9AC52C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2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Kakumanu</dc:creator>
  <cp:keywords/>
  <dc:description/>
  <cp:lastModifiedBy>Ajay Kakumanu</cp:lastModifiedBy>
  <cp:revision>10</cp:revision>
  <dcterms:created xsi:type="dcterms:W3CDTF">2025-03-10T20:10:00Z</dcterms:created>
  <dcterms:modified xsi:type="dcterms:W3CDTF">2025-03-12T12:42:00Z</dcterms:modified>
</cp:coreProperties>
</file>