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5173E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t>MDV-CAS Project Handover</w:t>
      </w:r>
    </w:p>
    <w:p w14:paraId="03C96537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t>Current Status</w:t>
      </w:r>
    </w:p>
    <w:p w14:paraId="603CB197" w14:textId="77777777" w:rsidR="003E6A0F" w:rsidRPr="003E6A0F" w:rsidRDefault="003E6A0F" w:rsidP="003E6A0F">
      <w:pPr>
        <w:spacing w:after="0"/>
      </w:pPr>
      <w:r w:rsidRPr="003E6A0F">
        <w:t xml:space="preserve">The current project is a single-file HTML prototype (index.html) derived from the original AL-MAAS dashboard and rebranded as </w:t>
      </w:r>
      <w:r w:rsidRPr="003E6A0F">
        <w:rPr>
          <w:b/>
          <w:bCs/>
        </w:rPr>
        <w:t>MDV-CAS</w:t>
      </w:r>
      <w:r w:rsidRPr="003E6A0F">
        <w:t>.</w:t>
      </w:r>
    </w:p>
    <w:p w14:paraId="1375DA0E" w14:textId="77777777" w:rsidR="003E6A0F" w:rsidRPr="003E6A0F" w:rsidRDefault="003E6A0F" w:rsidP="003E6A0F">
      <w:pPr>
        <w:spacing w:after="0"/>
      </w:pPr>
      <w:r w:rsidRPr="003E6A0F">
        <w:t>Current dashboard already contains:</w:t>
      </w:r>
    </w:p>
    <w:p w14:paraId="2B3B09A7" w14:textId="77777777" w:rsidR="003E6A0F" w:rsidRPr="003E6A0F" w:rsidRDefault="003E6A0F" w:rsidP="003E6A0F">
      <w:pPr>
        <w:numPr>
          <w:ilvl w:val="0"/>
          <w:numId w:val="1"/>
        </w:numPr>
        <w:spacing w:after="0"/>
      </w:pPr>
      <w:r w:rsidRPr="003E6A0F">
        <w:t>Login page</w:t>
      </w:r>
    </w:p>
    <w:p w14:paraId="12EE18D9" w14:textId="77777777" w:rsidR="003E6A0F" w:rsidRPr="003E6A0F" w:rsidRDefault="003E6A0F" w:rsidP="003E6A0F">
      <w:pPr>
        <w:numPr>
          <w:ilvl w:val="0"/>
          <w:numId w:val="1"/>
        </w:numPr>
        <w:spacing w:after="0"/>
      </w:pPr>
      <w:r w:rsidRPr="003E6A0F">
        <w:t>Sidebar navigation</w:t>
      </w:r>
    </w:p>
    <w:p w14:paraId="533BF3C1" w14:textId="77777777" w:rsidR="003E6A0F" w:rsidRPr="003E6A0F" w:rsidRDefault="003E6A0F" w:rsidP="003E6A0F">
      <w:pPr>
        <w:numPr>
          <w:ilvl w:val="0"/>
          <w:numId w:val="1"/>
        </w:numPr>
        <w:spacing w:after="0"/>
      </w:pPr>
      <w:r w:rsidRPr="003E6A0F">
        <w:t>Dashboard page</w:t>
      </w:r>
    </w:p>
    <w:p w14:paraId="3E03126C" w14:textId="77777777" w:rsidR="003E6A0F" w:rsidRPr="003E6A0F" w:rsidRDefault="003E6A0F" w:rsidP="003E6A0F">
      <w:pPr>
        <w:numPr>
          <w:ilvl w:val="0"/>
          <w:numId w:val="1"/>
        </w:numPr>
        <w:spacing w:after="0"/>
      </w:pPr>
      <w:r w:rsidRPr="003E6A0F">
        <w:t>Setup Wizard</w:t>
      </w:r>
    </w:p>
    <w:p w14:paraId="16E694E0" w14:textId="77777777" w:rsidR="003E6A0F" w:rsidRPr="003E6A0F" w:rsidRDefault="003E6A0F" w:rsidP="003E6A0F">
      <w:pPr>
        <w:numPr>
          <w:ilvl w:val="0"/>
          <w:numId w:val="1"/>
        </w:numPr>
        <w:spacing w:after="0"/>
      </w:pPr>
      <w:r w:rsidRPr="003E6A0F">
        <w:t>Manuals page</w:t>
      </w:r>
    </w:p>
    <w:p w14:paraId="26EA0E79" w14:textId="77777777" w:rsidR="003E6A0F" w:rsidRPr="003E6A0F" w:rsidRDefault="003E6A0F" w:rsidP="003E6A0F">
      <w:pPr>
        <w:numPr>
          <w:ilvl w:val="0"/>
          <w:numId w:val="1"/>
        </w:numPr>
        <w:spacing w:after="0"/>
      </w:pPr>
      <w:r w:rsidRPr="003E6A0F">
        <w:t>Global AI page</w:t>
      </w:r>
    </w:p>
    <w:p w14:paraId="7C39FB2A" w14:textId="77777777" w:rsidR="003E6A0F" w:rsidRPr="003E6A0F" w:rsidRDefault="003E6A0F" w:rsidP="003E6A0F">
      <w:pPr>
        <w:numPr>
          <w:ilvl w:val="0"/>
          <w:numId w:val="1"/>
        </w:numPr>
        <w:spacing w:after="0"/>
      </w:pPr>
      <w:r w:rsidRPr="003E6A0F">
        <w:t>User management page</w:t>
      </w:r>
    </w:p>
    <w:p w14:paraId="576577D6" w14:textId="77777777" w:rsidR="003E6A0F" w:rsidRPr="003E6A0F" w:rsidRDefault="003E6A0F" w:rsidP="003E6A0F">
      <w:pPr>
        <w:numPr>
          <w:ilvl w:val="0"/>
          <w:numId w:val="1"/>
        </w:numPr>
        <w:spacing w:after="0"/>
      </w:pPr>
      <w:r w:rsidRPr="003E6A0F">
        <w:t>Theme selector (Dark / Light / System)</w:t>
      </w:r>
    </w:p>
    <w:p w14:paraId="6AB33710" w14:textId="77777777" w:rsidR="003E6A0F" w:rsidRPr="003E6A0F" w:rsidRDefault="003E6A0F" w:rsidP="003E6A0F">
      <w:pPr>
        <w:numPr>
          <w:ilvl w:val="0"/>
          <w:numId w:val="1"/>
        </w:numPr>
        <w:spacing w:after="0"/>
      </w:pPr>
      <w:proofErr w:type="spellStart"/>
      <w:r w:rsidRPr="003E6A0F">
        <w:t>LocalStorage</w:t>
      </w:r>
      <w:proofErr w:type="spellEnd"/>
      <w:r w:rsidRPr="003E6A0F">
        <w:t>-based login</w:t>
      </w:r>
    </w:p>
    <w:p w14:paraId="78545759" w14:textId="77777777" w:rsidR="003E6A0F" w:rsidRPr="003E6A0F" w:rsidRDefault="003E6A0F" w:rsidP="003E6A0F">
      <w:pPr>
        <w:spacing w:after="0"/>
      </w:pPr>
      <w:r w:rsidRPr="003E6A0F">
        <w:t>Current dashboard screenshot reflects the latest UI state.</w:t>
      </w:r>
    </w:p>
    <w:p w14:paraId="56A7D8CF" w14:textId="77777777" w:rsidR="003E6A0F" w:rsidRPr="003E6A0F" w:rsidRDefault="003E6A0F" w:rsidP="003E6A0F">
      <w:pPr>
        <w:spacing w:after="0"/>
      </w:pPr>
      <w:r w:rsidRPr="003E6A0F">
        <w:t>The existing code should be modified and extended.</w:t>
      </w:r>
    </w:p>
    <w:p w14:paraId="00355133" w14:textId="77777777" w:rsidR="003E6A0F" w:rsidRPr="003E6A0F" w:rsidRDefault="003E6A0F" w:rsidP="003E6A0F">
      <w:pPr>
        <w:spacing w:after="0"/>
      </w:pPr>
      <w:r w:rsidRPr="003E6A0F">
        <w:rPr>
          <w:b/>
          <w:bCs/>
        </w:rPr>
        <w:t>Do NOT rebuild from scratch unless absolutely necessary.</w:t>
      </w:r>
    </w:p>
    <w:p w14:paraId="1878B665" w14:textId="77777777" w:rsidR="003E6A0F" w:rsidRPr="003E6A0F" w:rsidRDefault="003E6A0F" w:rsidP="003E6A0F">
      <w:pPr>
        <w:spacing w:after="0"/>
      </w:pPr>
      <w:r w:rsidRPr="003E6A0F">
        <w:t>Current code source:</w:t>
      </w:r>
    </w:p>
    <w:p w14:paraId="69FA0241" w14:textId="77777777" w:rsidR="003E6A0F" w:rsidRPr="003E6A0F" w:rsidRDefault="003E6A0F" w:rsidP="003E6A0F">
      <w:pPr>
        <w:spacing w:after="0"/>
      </w:pPr>
      <w:r w:rsidRPr="003E6A0F">
        <w:pict w14:anchorId="4FCE65EE">
          <v:rect id="_x0000_i1256" style="width:0;height:1.5pt" o:hralign="center" o:hrstd="t" o:hr="t" fillcolor="#a0a0a0" stroked="f"/>
        </w:pict>
      </w:r>
    </w:p>
    <w:p w14:paraId="37355D59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t>Project Name</w:t>
      </w:r>
    </w:p>
    <w:p w14:paraId="154AF44E" w14:textId="77777777" w:rsidR="003E6A0F" w:rsidRPr="003E6A0F" w:rsidRDefault="003E6A0F" w:rsidP="003E6A0F">
      <w:pPr>
        <w:spacing w:after="0"/>
      </w:pPr>
      <w:r w:rsidRPr="003E6A0F">
        <w:t>Replace all references of:</w:t>
      </w:r>
    </w:p>
    <w:p w14:paraId="778B070F" w14:textId="77777777" w:rsidR="003E6A0F" w:rsidRPr="003E6A0F" w:rsidRDefault="003E6A0F" w:rsidP="003E6A0F">
      <w:pPr>
        <w:spacing w:after="0"/>
      </w:pPr>
      <w:r w:rsidRPr="003E6A0F">
        <w:rPr>
          <w:b/>
          <w:bCs/>
        </w:rPr>
        <w:t>AL-MAAS</w:t>
      </w:r>
    </w:p>
    <w:p w14:paraId="2B9AC987" w14:textId="77777777" w:rsidR="003E6A0F" w:rsidRPr="003E6A0F" w:rsidRDefault="003E6A0F" w:rsidP="003E6A0F">
      <w:pPr>
        <w:spacing w:after="0"/>
      </w:pPr>
      <w:r w:rsidRPr="003E6A0F">
        <w:t>with</w:t>
      </w:r>
    </w:p>
    <w:p w14:paraId="6C321C47" w14:textId="77777777" w:rsidR="003E6A0F" w:rsidRPr="003E6A0F" w:rsidRDefault="003E6A0F" w:rsidP="003E6A0F">
      <w:pPr>
        <w:spacing w:after="0"/>
      </w:pPr>
      <w:r w:rsidRPr="003E6A0F">
        <w:rPr>
          <w:b/>
          <w:bCs/>
        </w:rPr>
        <w:t>MDV-CAS</w:t>
      </w:r>
    </w:p>
    <w:p w14:paraId="5973C0A2" w14:textId="77777777" w:rsidR="003E6A0F" w:rsidRDefault="003E6A0F" w:rsidP="003E6A0F">
      <w:pPr>
        <w:spacing w:after="0"/>
      </w:pPr>
      <w:r w:rsidRPr="003E6A0F">
        <w:t>(Maintenance Division Virtual Copilot Assistant System)</w:t>
      </w:r>
    </w:p>
    <w:p w14:paraId="2030F9D6" w14:textId="3C6D6715" w:rsidR="003E6A0F" w:rsidRPr="003E6A0F" w:rsidRDefault="003E6A0F" w:rsidP="003E6A0F">
      <w:pPr>
        <w:spacing w:after="0"/>
      </w:pPr>
      <w:r>
        <w:rPr>
          <w:noProof/>
        </w:rPr>
        <w:drawing>
          <wp:inline distT="0" distB="0" distL="0" distR="0" wp14:anchorId="4C1873E9" wp14:editId="241A499D">
            <wp:extent cx="5731510" cy="3223895"/>
            <wp:effectExtent l="0" t="0" r="2540" b="0"/>
            <wp:docPr id="149358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80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F5F8" w14:textId="77777777" w:rsidR="003E6A0F" w:rsidRPr="003E6A0F" w:rsidRDefault="003E6A0F" w:rsidP="003E6A0F">
      <w:pPr>
        <w:spacing w:after="0"/>
      </w:pPr>
      <w:r w:rsidRPr="003E6A0F">
        <w:pict w14:anchorId="3C293D78">
          <v:rect id="_x0000_i1254" style="width:0;height:1.5pt" o:hralign="center" o:hrstd="t" o:hr="t" fillcolor="#a0a0a0" stroked="f"/>
        </w:pict>
      </w:r>
    </w:p>
    <w:p w14:paraId="6E36133E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lastRenderedPageBreak/>
        <w:t>AI Requirement</w:t>
      </w:r>
    </w:p>
    <w:p w14:paraId="2B8D1DCC" w14:textId="77777777" w:rsidR="003E6A0F" w:rsidRPr="003E6A0F" w:rsidRDefault="003E6A0F" w:rsidP="003E6A0F">
      <w:pPr>
        <w:spacing w:after="0"/>
      </w:pPr>
      <w:r w:rsidRPr="003E6A0F">
        <w:t>Client specifically requested:</w:t>
      </w:r>
    </w:p>
    <w:p w14:paraId="5FBCE0B7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t>AI Engine = Microsoft Copilot</w:t>
      </w:r>
    </w:p>
    <w:p w14:paraId="6C05C2DD" w14:textId="77777777" w:rsidR="003E6A0F" w:rsidRPr="003E6A0F" w:rsidRDefault="003E6A0F" w:rsidP="003E6A0F">
      <w:pPr>
        <w:spacing w:after="0"/>
      </w:pPr>
      <w:r w:rsidRPr="003E6A0F">
        <w:t>Not Gemini.</w:t>
      </w:r>
    </w:p>
    <w:p w14:paraId="34119830" w14:textId="77777777" w:rsidR="003E6A0F" w:rsidRPr="003E6A0F" w:rsidRDefault="003E6A0F" w:rsidP="003E6A0F">
      <w:pPr>
        <w:spacing w:after="0"/>
      </w:pPr>
      <w:r w:rsidRPr="003E6A0F">
        <w:t>Not generic AI Assistant.</w:t>
      </w:r>
    </w:p>
    <w:p w14:paraId="220845AD" w14:textId="77777777" w:rsidR="003E6A0F" w:rsidRPr="003E6A0F" w:rsidRDefault="003E6A0F" w:rsidP="003E6A0F">
      <w:pPr>
        <w:spacing w:after="0"/>
      </w:pPr>
      <w:r w:rsidRPr="003E6A0F">
        <w:t>Everywhere rename:</w:t>
      </w:r>
    </w:p>
    <w:p w14:paraId="3265C854" w14:textId="77777777" w:rsidR="003E6A0F" w:rsidRPr="003E6A0F" w:rsidRDefault="003E6A0F" w:rsidP="003E6A0F">
      <w:pPr>
        <w:numPr>
          <w:ilvl w:val="0"/>
          <w:numId w:val="2"/>
        </w:numPr>
        <w:spacing w:after="0"/>
      </w:pPr>
      <w:r w:rsidRPr="003E6A0F">
        <w:t>Global Assistant</w:t>
      </w:r>
    </w:p>
    <w:p w14:paraId="05C30720" w14:textId="77777777" w:rsidR="003E6A0F" w:rsidRPr="003E6A0F" w:rsidRDefault="003E6A0F" w:rsidP="003E6A0F">
      <w:pPr>
        <w:numPr>
          <w:ilvl w:val="0"/>
          <w:numId w:val="2"/>
        </w:numPr>
        <w:spacing w:after="0"/>
      </w:pPr>
      <w:r w:rsidRPr="003E6A0F">
        <w:t>AI Assistant</w:t>
      </w:r>
    </w:p>
    <w:p w14:paraId="25F50A7A" w14:textId="77777777" w:rsidR="003E6A0F" w:rsidRPr="003E6A0F" w:rsidRDefault="003E6A0F" w:rsidP="003E6A0F">
      <w:pPr>
        <w:numPr>
          <w:ilvl w:val="0"/>
          <w:numId w:val="2"/>
        </w:numPr>
        <w:spacing w:after="0"/>
      </w:pPr>
      <w:r w:rsidRPr="003E6A0F">
        <w:t>AI Chat</w:t>
      </w:r>
    </w:p>
    <w:p w14:paraId="449FB878" w14:textId="77777777" w:rsidR="003E6A0F" w:rsidRPr="003E6A0F" w:rsidRDefault="003E6A0F" w:rsidP="003E6A0F">
      <w:pPr>
        <w:spacing w:after="0"/>
      </w:pPr>
      <w:r w:rsidRPr="003E6A0F">
        <w:t>to:</w:t>
      </w:r>
    </w:p>
    <w:p w14:paraId="3E74BEBE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t>MDV-CAS Copilot</w:t>
      </w:r>
    </w:p>
    <w:p w14:paraId="1FC64F20" w14:textId="77777777" w:rsidR="003E6A0F" w:rsidRPr="003E6A0F" w:rsidRDefault="003E6A0F" w:rsidP="003E6A0F">
      <w:pPr>
        <w:spacing w:after="0"/>
      </w:pPr>
      <w:r w:rsidRPr="003E6A0F">
        <w:pict w14:anchorId="1527EE8D">
          <v:rect id="_x0000_i1178" style="width:0;height:1.5pt" o:hralign="center" o:hrstd="t" o:hr="t" fillcolor="#a0a0a0" stroked="f"/>
        </w:pict>
      </w:r>
    </w:p>
    <w:p w14:paraId="15D638C6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t>Client Requirements</w:t>
      </w:r>
    </w:p>
    <w:p w14:paraId="564CB59B" w14:textId="77777777" w:rsidR="003E6A0F" w:rsidRPr="003E6A0F" w:rsidRDefault="003E6A0F" w:rsidP="003E6A0F">
      <w:pPr>
        <w:spacing w:after="0"/>
      </w:pPr>
      <w:r w:rsidRPr="003E6A0F">
        <w:t>The client is from Ashok Leyland maintenance operations.</w:t>
      </w:r>
    </w:p>
    <w:p w14:paraId="57DFE58E" w14:textId="77777777" w:rsidR="003E6A0F" w:rsidRPr="003E6A0F" w:rsidRDefault="003E6A0F" w:rsidP="003E6A0F">
      <w:pPr>
        <w:spacing w:after="0"/>
      </w:pPr>
      <w:r w:rsidRPr="003E6A0F">
        <w:t>They want a maintenance knowledge system.</w:t>
      </w:r>
    </w:p>
    <w:p w14:paraId="43766827" w14:textId="77777777" w:rsidR="003E6A0F" w:rsidRPr="003E6A0F" w:rsidRDefault="003E6A0F" w:rsidP="003E6A0F">
      <w:pPr>
        <w:spacing w:after="0"/>
      </w:pPr>
      <w:r w:rsidRPr="003E6A0F">
        <w:pict w14:anchorId="37F7556A">
          <v:rect id="_x0000_i1179" style="width:0;height:1.5pt" o:hralign="center" o:hrstd="t" o:hr="t" fillcolor="#a0a0a0" stroked="f"/>
        </w:pict>
      </w:r>
    </w:p>
    <w:p w14:paraId="30868BC4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t>REMOVE</w:t>
      </w:r>
    </w:p>
    <w:p w14:paraId="34ACB1C0" w14:textId="77777777" w:rsidR="003E6A0F" w:rsidRPr="003E6A0F" w:rsidRDefault="003E6A0F" w:rsidP="003E6A0F">
      <w:pPr>
        <w:spacing w:after="0"/>
      </w:pPr>
      <w:r w:rsidRPr="003E6A0F">
        <w:t>These modules are no longer needed:</w:t>
      </w:r>
    </w:p>
    <w:p w14:paraId="602BDA88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t>Remove MTTR</w:t>
      </w:r>
    </w:p>
    <w:p w14:paraId="0D6B6DB3" w14:textId="77777777" w:rsidR="003E6A0F" w:rsidRPr="003E6A0F" w:rsidRDefault="003E6A0F" w:rsidP="003E6A0F">
      <w:pPr>
        <w:spacing w:after="0"/>
      </w:pPr>
      <w:r w:rsidRPr="003E6A0F">
        <w:t>Delete:</w:t>
      </w:r>
    </w:p>
    <w:p w14:paraId="6D5C1AC8" w14:textId="77777777" w:rsidR="003E6A0F" w:rsidRPr="003E6A0F" w:rsidRDefault="003E6A0F" w:rsidP="003E6A0F">
      <w:pPr>
        <w:numPr>
          <w:ilvl w:val="0"/>
          <w:numId w:val="3"/>
        </w:numPr>
        <w:spacing w:after="0"/>
      </w:pPr>
      <w:r w:rsidRPr="003E6A0F">
        <w:t>MTTR calculations</w:t>
      </w:r>
    </w:p>
    <w:p w14:paraId="017C51B0" w14:textId="77777777" w:rsidR="003E6A0F" w:rsidRPr="003E6A0F" w:rsidRDefault="003E6A0F" w:rsidP="003E6A0F">
      <w:pPr>
        <w:numPr>
          <w:ilvl w:val="0"/>
          <w:numId w:val="3"/>
        </w:numPr>
        <w:spacing w:after="0"/>
      </w:pPr>
      <w:r w:rsidRPr="003E6A0F">
        <w:t>MTTR charts</w:t>
      </w:r>
    </w:p>
    <w:p w14:paraId="19567720" w14:textId="77777777" w:rsidR="003E6A0F" w:rsidRPr="003E6A0F" w:rsidRDefault="003E6A0F" w:rsidP="003E6A0F">
      <w:pPr>
        <w:numPr>
          <w:ilvl w:val="0"/>
          <w:numId w:val="3"/>
        </w:numPr>
        <w:spacing w:after="0"/>
      </w:pPr>
      <w:r w:rsidRPr="003E6A0F">
        <w:t>MTTR KPI cards</w:t>
      </w:r>
    </w:p>
    <w:p w14:paraId="2524C438" w14:textId="77777777" w:rsidR="003E6A0F" w:rsidRPr="003E6A0F" w:rsidRDefault="003E6A0F" w:rsidP="003E6A0F">
      <w:pPr>
        <w:spacing w:after="0"/>
      </w:pPr>
      <w:r w:rsidRPr="003E6A0F">
        <w:pict w14:anchorId="26949435">
          <v:rect id="_x0000_i1180" style="width:0;height:1.5pt" o:hralign="center" o:hrstd="t" o:hr="t" fillcolor="#a0a0a0" stroked="f"/>
        </w:pict>
      </w:r>
    </w:p>
    <w:p w14:paraId="0E88632A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t>Remove Fault Analytics</w:t>
      </w:r>
    </w:p>
    <w:p w14:paraId="2150F0AE" w14:textId="77777777" w:rsidR="003E6A0F" w:rsidRPr="003E6A0F" w:rsidRDefault="003E6A0F" w:rsidP="003E6A0F">
      <w:pPr>
        <w:spacing w:after="0"/>
      </w:pPr>
      <w:r w:rsidRPr="003E6A0F">
        <w:t>Delete:</w:t>
      </w:r>
    </w:p>
    <w:p w14:paraId="392DF7B3" w14:textId="77777777" w:rsidR="003E6A0F" w:rsidRPr="003E6A0F" w:rsidRDefault="003E6A0F" w:rsidP="003E6A0F">
      <w:pPr>
        <w:numPr>
          <w:ilvl w:val="0"/>
          <w:numId w:val="4"/>
        </w:numPr>
        <w:spacing w:after="0"/>
      </w:pPr>
      <w:r w:rsidRPr="003E6A0F">
        <w:t>Fault graphs</w:t>
      </w:r>
    </w:p>
    <w:p w14:paraId="33845DDD" w14:textId="77777777" w:rsidR="003E6A0F" w:rsidRPr="003E6A0F" w:rsidRDefault="003E6A0F" w:rsidP="003E6A0F">
      <w:pPr>
        <w:numPr>
          <w:ilvl w:val="0"/>
          <w:numId w:val="4"/>
        </w:numPr>
        <w:spacing w:after="0"/>
      </w:pPr>
      <w:r w:rsidRPr="003E6A0F">
        <w:t>Monthly fault charts</w:t>
      </w:r>
    </w:p>
    <w:p w14:paraId="7811C28B" w14:textId="77777777" w:rsidR="003E6A0F" w:rsidRPr="003E6A0F" w:rsidRDefault="003E6A0F" w:rsidP="003E6A0F">
      <w:pPr>
        <w:numPr>
          <w:ilvl w:val="0"/>
          <w:numId w:val="4"/>
        </w:numPr>
        <w:spacing w:after="0"/>
      </w:pPr>
      <w:r w:rsidRPr="003E6A0F">
        <w:t>Trend charts</w:t>
      </w:r>
    </w:p>
    <w:p w14:paraId="5C6157D7" w14:textId="77777777" w:rsidR="003E6A0F" w:rsidRPr="003E6A0F" w:rsidRDefault="003E6A0F" w:rsidP="003E6A0F">
      <w:pPr>
        <w:numPr>
          <w:ilvl w:val="0"/>
          <w:numId w:val="4"/>
        </w:numPr>
        <w:spacing w:after="0"/>
      </w:pPr>
      <w:r w:rsidRPr="003E6A0F">
        <w:t>Analytics page</w:t>
      </w:r>
    </w:p>
    <w:p w14:paraId="1D73AB00" w14:textId="77777777" w:rsidR="003E6A0F" w:rsidRPr="003E6A0F" w:rsidRDefault="003E6A0F" w:rsidP="003E6A0F">
      <w:pPr>
        <w:spacing w:after="0"/>
      </w:pPr>
      <w:r w:rsidRPr="003E6A0F">
        <w:pict w14:anchorId="2D0680C8">
          <v:rect id="_x0000_i1181" style="width:0;height:1.5pt" o:hralign="center" o:hrstd="t" o:hr="t" fillcolor="#a0a0a0" stroked="f"/>
        </w:pict>
      </w:r>
    </w:p>
    <w:p w14:paraId="7973D4F2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t>Remove Fault Management</w:t>
      </w:r>
    </w:p>
    <w:p w14:paraId="6BBD3FB9" w14:textId="77777777" w:rsidR="003E6A0F" w:rsidRPr="003E6A0F" w:rsidRDefault="003E6A0F" w:rsidP="003E6A0F">
      <w:pPr>
        <w:spacing w:after="0"/>
      </w:pPr>
      <w:r w:rsidRPr="003E6A0F">
        <w:t>Delete:</w:t>
      </w:r>
    </w:p>
    <w:p w14:paraId="56428721" w14:textId="77777777" w:rsidR="003E6A0F" w:rsidRPr="003E6A0F" w:rsidRDefault="003E6A0F" w:rsidP="003E6A0F">
      <w:pPr>
        <w:numPr>
          <w:ilvl w:val="0"/>
          <w:numId w:val="5"/>
        </w:numPr>
        <w:spacing w:after="0"/>
      </w:pPr>
      <w:r w:rsidRPr="003E6A0F">
        <w:t>Fault section</w:t>
      </w:r>
    </w:p>
    <w:p w14:paraId="5146DE9E" w14:textId="77777777" w:rsidR="003E6A0F" w:rsidRPr="003E6A0F" w:rsidRDefault="003E6A0F" w:rsidP="003E6A0F">
      <w:pPr>
        <w:numPr>
          <w:ilvl w:val="0"/>
          <w:numId w:val="5"/>
        </w:numPr>
        <w:spacing w:after="0"/>
      </w:pPr>
      <w:r w:rsidRPr="003E6A0F">
        <w:t>Fault reporting</w:t>
      </w:r>
    </w:p>
    <w:p w14:paraId="26D7473D" w14:textId="77777777" w:rsidR="003E6A0F" w:rsidRPr="003E6A0F" w:rsidRDefault="003E6A0F" w:rsidP="003E6A0F">
      <w:pPr>
        <w:numPr>
          <w:ilvl w:val="0"/>
          <w:numId w:val="5"/>
        </w:numPr>
        <w:spacing w:after="0"/>
      </w:pPr>
      <w:r w:rsidRPr="003E6A0F">
        <w:t>Work Orders</w:t>
      </w:r>
    </w:p>
    <w:p w14:paraId="2BD4C1F5" w14:textId="77777777" w:rsidR="003E6A0F" w:rsidRPr="003E6A0F" w:rsidRDefault="003E6A0F" w:rsidP="003E6A0F">
      <w:pPr>
        <w:spacing w:after="0"/>
      </w:pPr>
      <w:r w:rsidRPr="003E6A0F">
        <w:t>Current dashboard still contains Faults and Work Orders.</w:t>
      </w:r>
    </w:p>
    <w:p w14:paraId="1C21A2D5" w14:textId="77777777" w:rsidR="003E6A0F" w:rsidRPr="003E6A0F" w:rsidRDefault="003E6A0F" w:rsidP="003E6A0F">
      <w:pPr>
        <w:spacing w:after="0"/>
      </w:pPr>
      <w:r w:rsidRPr="003E6A0F">
        <w:t>Those must be removed.</w:t>
      </w:r>
    </w:p>
    <w:p w14:paraId="51707C27" w14:textId="77777777" w:rsidR="003E6A0F" w:rsidRPr="003E6A0F" w:rsidRDefault="003E6A0F" w:rsidP="003E6A0F">
      <w:pPr>
        <w:spacing w:after="0"/>
      </w:pPr>
      <w:r w:rsidRPr="003E6A0F">
        <w:pict w14:anchorId="6D875617">
          <v:rect id="_x0000_i1182" style="width:0;height:1.5pt" o:hralign="center" o:hrstd="t" o:hr="t" fillcolor="#a0a0a0" stroked="f"/>
        </w:pict>
      </w:r>
    </w:p>
    <w:p w14:paraId="6357B58A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t>New Dashboard Structure</w:t>
      </w:r>
    </w:p>
    <w:p w14:paraId="36DC5303" w14:textId="77777777" w:rsidR="003E6A0F" w:rsidRPr="003E6A0F" w:rsidRDefault="003E6A0F" w:rsidP="003E6A0F">
      <w:pPr>
        <w:spacing w:after="0"/>
      </w:pPr>
      <w:r w:rsidRPr="003E6A0F">
        <w:t>Dashboard should focus on:</w:t>
      </w:r>
    </w:p>
    <w:p w14:paraId="3D6978CD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lastRenderedPageBreak/>
        <w:t>Section Count</w:t>
      </w:r>
    </w:p>
    <w:p w14:paraId="124C1ABB" w14:textId="77777777" w:rsidR="003E6A0F" w:rsidRPr="003E6A0F" w:rsidRDefault="003E6A0F" w:rsidP="003E6A0F">
      <w:pPr>
        <w:spacing w:after="0"/>
      </w:pPr>
      <w:r w:rsidRPr="003E6A0F">
        <w:t>5 Production Sections</w:t>
      </w:r>
    </w:p>
    <w:p w14:paraId="0CAA2BA3" w14:textId="77777777" w:rsidR="003E6A0F" w:rsidRPr="003E6A0F" w:rsidRDefault="003E6A0F" w:rsidP="003E6A0F">
      <w:pPr>
        <w:numPr>
          <w:ilvl w:val="0"/>
          <w:numId w:val="6"/>
        </w:numPr>
        <w:spacing w:after="0"/>
      </w:pPr>
      <w:r w:rsidRPr="003E6A0F">
        <w:t>MDV TRIM</w:t>
      </w:r>
    </w:p>
    <w:p w14:paraId="7758CC6D" w14:textId="77777777" w:rsidR="003E6A0F" w:rsidRPr="003E6A0F" w:rsidRDefault="003E6A0F" w:rsidP="003E6A0F">
      <w:pPr>
        <w:numPr>
          <w:ilvl w:val="0"/>
          <w:numId w:val="6"/>
        </w:numPr>
        <w:spacing w:after="0"/>
      </w:pPr>
      <w:r w:rsidRPr="003E6A0F">
        <w:t>LINE 1</w:t>
      </w:r>
    </w:p>
    <w:p w14:paraId="24A764FD" w14:textId="77777777" w:rsidR="003E6A0F" w:rsidRPr="003E6A0F" w:rsidRDefault="003E6A0F" w:rsidP="003E6A0F">
      <w:pPr>
        <w:numPr>
          <w:ilvl w:val="0"/>
          <w:numId w:val="6"/>
        </w:numPr>
        <w:spacing w:after="0"/>
      </w:pPr>
      <w:r w:rsidRPr="003E6A0F">
        <w:t>LINE 2</w:t>
      </w:r>
    </w:p>
    <w:p w14:paraId="44DA0D42" w14:textId="77777777" w:rsidR="003E6A0F" w:rsidRPr="003E6A0F" w:rsidRDefault="003E6A0F" w:rsidP="003E6A0F">
      <w:pPr>
        <w:numPr>
          <w:ilvl w:val="0"/>
          <w:numId w:val="6"/>
        </w:numPr>
        <w:spacing w:after="0"/>
      </w:pPr>
      <w:r w:rsidRPr="003E6A0F">
        <w:t>SECTION 4</w:t>
      </w:r>
    </w:p>
    <w:p w14:paraId="7C3B8486" w14:textId="77777777" w:rsidR="003E6A0F" w:rsidRPr="003E6A0F" w:rsidRDefault="003E6A0F" w:rsidP="003E6A0F">
      <w:pPr>
        <w:numPr>
          <w:ilvl w:val="0"/>
          <w:numId w:val="6"/>
        </w:numPr>
        <w:spacing w:after="0"/>
      </w:pPr>
      <w:r w:rsidRPr="003E6A0F">
        <w:t>SECTION 5</w:t>
      </w:r>
    </w:p>
    <w:p w14:paraId="125809EF" w14:textId="77777777" w:rsidR="003E6A0F" w:rsidRPr="003E6A0F" w:rsidRDefault="003E6A0F" w:rsidP="003E6A0F">
      <w:pPr>
        <w:spacing w:after="0"/>
      </w:pPr>
      <w:r w:rsidRPr="003E6A0F">
        <w:t>These are placeholders.</w:t>
      </w:r>
    </w:p>
    <w:p w14:paraId="5681D609" w14:textId="77777777" w:rsidR="003E6A0F" w:rsidRPr="003E6A0F" w:rsidRDefault="003E6A0F" w:rsidP="003E6A0F">
      <w:pPr>
        <w:spacing w:after="0"/>
      </w:pPr>
      <w:r w:rsidRPr="003E6A0F">
        <w:t>Admin should be able to:</w:t>
      </w:r>
    </w:p>
    <w:p w14:paraId="4DFD0AA9" w14:textId="77777777" w:rsidR="003E6A0F" w:rsidRPr="003E6A0F" w:rsidRDefault="003E6A0F" w:rsidP="003E6A0F">
      <w:pPr>
        <w:numPr>
          <w:ilvl w:val="0"/>
          <w:numId w:val="7"/>
        </w:numPr>
        <w:spacing w:after="0"/>
      </w:pPr>
      <w:r w:rsidRPr="003E6A0F">
        <w:t>Add Section</w:t>
      </w:r>
    </w:p>
    <w:p w14:paraId="7F8EC4BD" w14:textId="77777777" w:rsidR="003E6A0F" w:rsidRPr="003E6A0F" w:rsidRDefault="003E6A0F" w:rsidP="003E6A0F">
      <w:pPr>
        <w:numPr>
          <w:ilvl w:val="0"/>
          <w:numId w:val="7"/>
        </w:numPr>
        <w:spacing w:after="0"/>
      </w:pPr>
      <w:r w:rsidRPr="003E6A0F">
        <w:t>Rename Section</w:t>
      </w:r>
    </w:p>
    <w:p w14:paraId="231E9494" w14:textId="77777777" w:rsidR="003E6A0F" w:rsidRPr="003E6A0F" w:rsidRDefault="003E6A0F" w:rsidP="003E6A0F">
      <w:pPr>
        <w:numPr>
          <w:ilvl w:val="0"/>
          <w:numId w:val="7"/>
        </w:numPr>
        <w:spacing w:after="0"/>
      </w:pPr>
      <w:r w:rsidRPr="003E6A0F">
        <w:t>Delete Section</w:t>
      </w:r>
    </w:p>
    <w:p w14:paraId="6736A670" w14:textId="77777777" w:rsidR="003E6A0F" w:rsidRPr="003E6A0F" w:rsidRDefault="003E6A0F" w:rsidP="003E6A0F">
      <w:pPr>
        <w:spacing w:after="0"/>
      </w:pPr>
      <w:r w:rsidRPr="003E6A0F">
        <w:t>No hardcoded section names.</w:t>
      </w:r>
    </w:p>
    <w:p w14:paraId="369C0B21" w14:textId="77777777" w:rsidR="003E6A0F" w:rsidRPr="003E6A0F" w:rsidRDefault="003E6A0F" w:rsidP="003E6A0F">
      <w:pPr>
        <w:spacing w:after="0"/>
      </w:pPr>
      <w:r w:rsidRPr="003E6A0F">
        <w:pict w14:anchorId="7BFE9D99">
          <v:rect id="_x0000_i1183" style="width:0;height:1.5pt" o:hralign="center" o:hrstd="t" o:hr="t" fillcolor="#a0a0a0" stroked="f"/>
        </w:pict>
      </w:r>
    </w:p>
    <w:p w14:paraId="1B63AECF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t>Dashboard KPIs</w:t>
      </w:r>
    </w:p>
    <w:p w14:paraId="5A35E90E" w14:textId="77777777" w:rsidR="003E6A0F" w:rsidRPr="003E6A0F" w:rsidRDefault="003E6A0F" w:rsidP="003E6A0F">
      <w:pPr>
        <w:spacing w:after="0"/>
      </w:pPr>
      <w:r w:rsidRPr="003E6A0F">
        <w:t>Keep:</w:t>
      </w:r>
    </w:p>
    <w:p w14:paraId="613A9E38" w14:textId="77777777" w:rsidR="003E6A0F" w:rsidRPr="003E6A0F" w:rsidRDefault="003E6A0F" w:rsidP="003E6A0F">
      <w:pPr>
        <w:numPr>
          <w:ilvl w:val="0"/>
          <w:numId w:val="8"/>
        </w:numPr>
        <w:spacing w:after="0"/>
      </w:pPr>
      <w:r w:rsidRPr="003E6A0F">
        <w:t>Sections</w:t>
      </w:r>
    </w:p>
    <w:p w14:paraId="20D4A5E9" w14:textId="77777777" w:rsidR="003E6A0F" w:rsidRPr="003E6A0F" w:rsidRDefault="003E6A0F" w:rsidP="003E6A0F">
      <w:pPr>
        <w:numPr>
          <w:ilvl w:val="0"/>
          <w:numId w:val="8"/>
        </w:numPr>
        <w:spacing w:after="0"/>
      </w:pPr>
      <w:r w:rsidRPr="003E6A0F">
        <w:t>Machines</w:t>
      </w:r>
    </w:p>
    <w:p w14:paraId="18ED8DC6" w14:textId="77777777" w:rsidR="003E6A0F" w:rsidRPr="003E6A0F" w:rsidRDefault="003E6A0F" w:rsidP="003E6A0F">
      <w:pPr>
        <w:numPr>
          <w:ilvl w:val="0"/>
          <w:numId w:val="8"/>
        </w:numPr>
        <w:spacing w:after="0"/>
      </w:pPr>
      <w:r w:rsidRPr="003E6A0F">
        <w:t>PLCs</w:t>
      </w:r>
    </w:p>
    <w:p w14:paraId="6C64AC42" w14:textId="77777777" w:rsidR="003E6A0F" w:rsidRPr="003E6A0F" w:rsidRDefault="003E6A0F" w:rsidP="003E6A0F">
      <w:pPr>
        <w:numPr>
          <w:ilvl w:val="0"/>
          <w:numId w:val="8"/>
        </w:numPr>
        <w:spacing w:after="0"/>
      </w:pPr>
      <w:r w:rsidRPr="003E6A0F">
        <w:t>Drivers &amp; Tools</w:t>
      </w:r>
    </w:p>
    <w:p w14:paraId="6D315D2E" w14:textId="77777777" w:rsidR="003E6A0F" w:rsidRPr="003E6A0F" w:rsidRDefault="003E6A0F" w:rsidP="003E6A0F">
      <w:pPr>
        <w:spacing w:after="0"/>
      </w:pPr>
      <w:r w:rsidRPr="003E6A0F">
        <w:t>Remove:</w:t>
      </w:r>
    </w:p>
    <w:p w14:paraId="19D09BA2" w14:textId="77777777" w:rsidR="003E6A0F" w:rsidRPr="003E6A0F" w:rsidRDefault="003E6A0F" w:rsidP="003E6A0F">
      <w:pPr>
        <w:numPr>
          <w:ilvl w:val="0"/>
          <w:numId w:val="9"/>
        </w:numPr>
        <w:spacing w:after="0"/>
      </w:pPr>
      <w:r w:rsidRPr="003E6A0F">
        <w:t>Fault KPIs</w:t>
      </w:r>
    </w:p>
    <w:p w14:paraId="72EF5B4F" w14:textId="77777777" w:rsidR="003E6A0F" w:rsidRPr="003E6A0F" w:rsidRDefault="003E6A0F" w:rsidP="003E6A0F">
      <w:pPr>
        <w:numPr>
          <w:ilvl w:val="0"/>
          <w:numId w:val="9"/>
        </w:numPr>
        <w:spacing w:after="0"/>
      </w:pPr>
      <w:r w:rsidRPr="003E6A0F">
        <w:t>MTTR KPIs</w:t>
      </w:r>
    </w:p>
    <w:p w14:paraId="638ECE26" w14:textId="77777777" w:rsidR="003E6A0F" w:rsidRPr="003E6A0F" w:rsidRDefault="003E6A0F" w:rsidP="003E6A0F">
      <w:pPr>
        <w:spacing w:after="0"/>
      </w:pPr>
      <w:r w:rsidRPr="003E6A0F">
        <w:pict w14:anchorId="71F0F07D">
          <v:rect id="_x0000_i1184" style="width:0;height:1.5pt" o:hralign="center" o:hrstd="t" o:hr="t" fillcolor="#a0a0a0" stroked="f"/>
        </w:pict>
      </w:r>
    </w:p>
    <w:p w14:paraId="788769BC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t>Asset Distribution</w:t>
      </w:r>
    </w:p>
    <w:p w14:paraId="7DF03AA5" w14:textId="77777777" w:rsidR="003E6A0F" w:rsidRPr="003E6A0F" w:rsidRDefault="003E6A0F" w:rsidP="003E6A0F">
      <w:pPr>
        <w:spacing w:after="0"/>
      </w:pPr>
      <w:r w:rsidRPr="003E6A0F">
        <w:t>Current placeholder:</w:t>
      </w:r>
    </w:p>
    <w:p w14:paraId="0406B4C5" w14:textId="77777777" w:rsidR="003E6A0F" w:rsidRPr="003E6A0F" w:rsidRDefault="003E6A0F" w:rsidP="003E6A0F">
      <w:pPr>
        <w:spacing w:after="0"/>
      </w:pPr>
      <w:r w:rsidRPr="003E6A0F">
        <w:t>"Pie Chart PLCs / Drivers / Tools"</w:t>
      </w:r>
    </w:p>
    <w:p w14:paraId="1051A18B" w14:textId="77777777" w:rsidR="003E6A0F" w:rsidRPr="003E6A0F" w:rsidRDefault="003E6A0F" w:rsidP="003E6A0F">
      <w:pPr>
        <w:spacing w:after="0"/>
      </w:pPr>
      <w:r w:rsidRPr="003E6A0F">
        <w:t>Client wants actual pie chart.</w:t>
      </w:r>
    </w:p>
    <w:p w14:paraId="26AEF8E9" w14:textId="77777777" w:rsidR="003E6A0F" w:rsidRPr="003E6A0F" w:rsidRDefault="003E6A0F" w:rsidP="003E6A0F">
      <w:pPr>
        <w:spacing w:after="0"/>
      </w:pPr>
      <w:r w:rsidRPr="003E6A0F">
        <w:t>Show:</w:t>
      </w:r>
    </w:p>
    <w:p w14:paraId="218FCAF4" w14:textId="77777777" w:rsidR="003E6A0F" w:rsidRPr="003E6A0F" w:rsidRDefault="003E6A0F" w:rsidP="003E6A0F">
      <w:pPr>
        <w:numPr>
          <w:ilvl w:val="0"/>
          <w:numId w:val="10"/>
        </w:numPr>
        <w:spacing w:after="0"/>
      </w:pPr>
      <w:r w:rsidRPr="003E6A0F">
        <w:t>PLC count</w:t>
      </w:r>
    </w:p>
    <w:p w14:paraId="2469B0FC" w14:textId="77777777" w:rsidR="003E6A0F" w:rsidRPr="003E6A0F" w:rsidRDefault="003E6A0F" w:rsidP="003E6A0F">
      <w:pPr>
        <w:numPr>
          <w:ilvl w:val="0"/>
          <w:numId w:val="10"/>
        </w:numPr>
        <w:spacing w:after="0"/>
      </w:pPr>
      <w:r w:rsidRPr="003E6A0F">
        <w:t>Driver count</w:t>
      </w:r>
    </w:p>
    <w:p w14:paraId="05B76BD2" w14:textId="77777777" w:rsidR="003E6A0F" w:rsidRPr="003E6A0F" w:rsidRDefault="003E6A0F" w:rsidP="003E6A0F">
      <w:pPr>
        <w:numPr>
          <w:ilvl w:val="0"/>
          <w:numId w:val="10"/>
        </w:numPr>
        <w:spacing w:after="0"/>
      </w:pPr>
      <w:r w:rsidRPr="003E6A0F">
        <w:t>Tool count</w:t>
      </w:r>
    </w:p>
    <w:p w14:paraId="68B01A93" w14:textId="77777777" w:rsidR="003E6A0F" w:rsidRPr="003E6A0F" w:rsidRDefault="003E6A0F" w:rsidP="003E6A0F">
      <w:pPr>
        <w:spacing w:after="0"/>
      </w:pPr>
      <w:r w:rsidRPr="003E6A0F">
        <w:pict w14:anchorId="4346D9A1">
          <v:rect id="_x0000_i1185" style="width:0;height:1.5pt" o:hralign="center" o:hrstd="t" o:hr="t" fillcolor="#a0a0a0" stroked="f"/>
        </w:pict>
      </w:r>
    </w:p>
    <w:p w14:paraId="46F85796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t>Core Hierarchy</w:t>
      </w:r>
    </w:p>
    <w:p w14:paraId="4044FBB2" w14:textId="77777777" w:rsidR="003E6A0F" w:rsidRPr="003E6A0F" w:rsidRDefault="003E6A0F" w:rsidP="003E6A0F">
      <w:pPr>
        <w:spacing w:after="0"/>
      </w:pPr>
      <w:r w:rsidRPr="003E6A0F">
        <w:t>This is the most important change.</w:t>
      </w:r>
    </w:p>
    <w:p w14:paraId="3178AC37" w14:textId="77777777" w:rsidR="003E6A0F" w:rsidRPr="003E6A0F" w:rsidRDefault="003E6A0F" w:rsidP="003E6A0F">
      <w:pPr>
        <w:spacing w:after="0"/>
      </w:pPr>
      <w:r w:rsidRPr="003E6A0F">
        <w:t>System hierarchy:</w:t>
      </w:r>
    </w:p>
    <w:p w14:paraId="7D737791" w14:textId="77777777" w:rsidR="003E6A0F" w:rsidRPr="003E6A0F" w:rsidRDefault="003E6A0F" w:rsidP="003E6A0F">
      <w:pPr>
        <w:spacing w:after="0"/>
      </w:pPr>
      <w:r w:rsidRPr="003E6A0F">
        <w:t>Plant</w:t>
      </w:r>
    </w:p>
    <w:p w14:paraId="51BF01B7" w14:textId="77777777" w:rsidR="003E6A0F" w:rsidRPr="003E6A0F" w:rsidRDefault="003E6A0F" w:rsidP="003E6A0F">
      <w:pPr>
        <w:spacing w:after="0"/>
      </w:pPr>
      <w:r w:rsidRPr="003E6A0F">
        <w:t xml:space="preserve"> └─ Section</w:t>
      </w:r>
    </w:p>
    <w:p w14:paraId="27B1B60E" w14:textId="77777777" w:rsidR="003E6A0F" w:rsidRPr="003E6A0F" w:rsidRDefault="003E6A0F" w:rsidP="003E6A0F">
      <w:pPr>
        <w:spacing w:after="0"/>
      </w:pPr>
      <w:r w:rsidRPr="003E6A0F">
        <w:t xml:space="preserve">      └─ Machine</w:t>
      </w:r>
    </w:p>
    <w:p w14:paraId="67A1F221" w14:textId="77777777" w:rsidR="003E6A0F" w:rsidRPr="003E6A0F" w:rsidRDefault="003E6A0F" w:rsidP="003E6A0F">
      <w:pPr>
        <w:spacing w:after="0"/>
      </w:pPr>
      <w:r w:rsidRPr="003E6A0F">
        <w:t xml:space="preserve">            </w:t>
      </w:r>
      <w:r w:rsidRPr="003E6A0F">
        <w:rPr>
          <w:rFonts w:ascii="MS Gothic" w:eastAsia="MS Gothic" w:hAnsi="MS Gothic" w:cs="MS Gothic" w:hint="eastAsia"/>
        </w:rPr>
        <w:t>├</w:t>
      </w:r>
      <w:r w:rsidRPr="003E6A0F">
        <w:rPr>
          <w:rFonts w:ascii="Aptos" w:hAnsi="Aptos" w:cs="Aptos"/>
        </w:rPr>
        <w:t>─</w:t>
      </w:r>
      <w:r w:rsidRPr="003E6A0F">
        <w:t xml:space="preserve"> PLCs</w:t>
      </w:r>
    </w:p>
    <w:p w14:paraId="4AD2BAEC" w14:textId="77777777" w:rsidR="003E6A0F" w:rsidRPr="003E6A0F" w:rsidRDefault="003E6A0F" w:rsidP="003E6A0F">
      <w:pPr>
        <w:spacing w:after="0"/>
      </w:pPr>
      <w:r w:rsidRPr="003E6A0F">
        <w:t xml:space="preserve">            </w:t>
      </w:r>
      <w:r w:rsidRPr="003E6A0F">
        <w:rPr>
          <w:rFonts w:ascii="MS Gothic" w:eastAsia="MS Gothic" w:hAnsi="MS Gothic" w:cs="MS Gothic" w:hint="eastAsia"/>
        </w:rPr>
        <w:t>├</w:t>
      </w:r>
      <w:r w:rsidRPr="003E6A0F">
        <w:rPr>
          <w:rFonts w:ascii="Aptos" w:hAnsi="Aptos" w:cs="Aptos"/>
        </w:rPr>
        <w:t>─</w:t>
      </w:r>
      <w:r w:rsidRPr="003E6A0F">
        <w:t xml:space="preserve"> Drivers</w:t>
      </w:r>
    </w:p>
    <w:p w14:paraId="1159CEE5" w14:textId="77777777" w:rsidR="003E6A0F" w:rsidRPr="003E6A0F" w:rsidRDefault="003E6A0F" w:rsidP="003E6A0F">
      <w:pPr>
        <w:spacing w:after="0"/>
      </w:pPr>
      <w:r w:rsidRPr="003E6A0F">
        <w:lastRenderedPageBreak/>
        <w:t xml:space="preserve">            </w:t>
      </w:r>
      <w:r w:rsidRPr="003E6A0F">
        <w:rPr>
          <w:rFonts w:ascii="MS Gothic" w:eastAsia="MS Gothic" w:hAnsi="MS Gothic" w:cs="MS Gothic" w:hint="eastAsia"/>
        </w:rPr>
        <w:t>├</w:t>
      </w:r>
      <w:r w:rsidRPr="003E6A0F">
        <w:rPr>
          <w:rFonts w:ascii="Aptos" w:hAnsi="Aptos" w:cs="Aptos"/>
        </w:rPr>
        <w:t>─</w:t>
      </w:r>
      <w:r w:rsidRPr="003E6A0F">
        <w:t xml:space="preserve"> Tools</w:t>
      </w:r>
    </w:p>
    <w:p w14:paraId="3D62F4E4" w14:textId="77777777" w:rsidR="003E6A0F" w:rsidRPr="003E6A0F" w:rsidRDefault="003E6A0F" w:rsidP="003E6A0F">
      <w:pPr>
        <w:spacing w:after="0"/>
      </w:pPr>
      <w:r w:rsidRPr="003E6A0F">
        <w:t xml:space="preserve">            </w:t>
      </w:r>
      <w:r w:rsidRPr="003E6A0F">
        <w:rPr>
          <w:rFonts w:ascii="MS Gothic" w:eastAsia="MS Gothic" w:hAnsi="MS Gothic" w:cs="MS Gothic" w:hint="eastAsia"/>
        </w:rPr>
        <w:t>├</w:t>
      </w:r>
      <w:r w:rsidRPr="003E6A0F">
        <w:rPr>
          <w:rFonts w:ascii="Aptos" w:hAnsi="Aptos" w:cs="Aptos"/>
        </w:rPr>
        <w:t>─</w:t>
      </w:r>
      <w:r w:rsidRPr="003E6A0F">
        <w:t xml:space="preserve"> Manuals</w:t>
      </w:r>
    </w:p>
    <w:p w14:paraId="1859B688" w14:textId="77777777" w:rsidR="003E6A0F" w:rsidRPr="003E6A0F" w:rsidRDefault="003E6A0F" w:rsidP="003E6A0F">
      <w:pPr>
        <w:spacing w:after="0"/>
      </w:pPr>
      <w:r w:rsidRPr="003E6A0F">
        <w:t xml:space="preserve">            └─ Machine Copilot</w:t>
      </w:r>
    </w:p>
    <w:p w14:paraId="44BC41DE" w14:textId="77777777" w:rsidR="003E6A0F" w:rsidRPr="003E6A0F" w:rsidRDefault="003E6A0F" w:rsidP="003E6A0F">
      <w:pPr>
        <w:spacing w:after="0"/>
      </w:pPr>
      <w:r w:rsidRPr="003E6A0F">
        <w:pict w14:anchorId="1017D6D3">
          <v:rect id="_x0000_i1186" style="width:0;height:1.5pt" o:hralign="center" o:hrstd="t" o:hr="t" fillcolor="#a0a0a0" stroked="f"/>
        </w:pict>
      </w:r>
    </w:p>
    <w:p w14:paraId="0537BFEA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t>Section Page</w:t>
      </w:r>
    </w:p>
    <w:p w14:paraId="46CA1474" w14:textId="77777777" w:rsidR="003E6A0F" w:rsidRPr="003E6A0F" w:rsidRDefault="003E6A0F" w:rsidP="003E6A0F">
      <w:pPr>
        <w:spacing w:after="0"/>
      </w:pPr>
      <w:r w:rsidRPr="003E6A0F">
        <w:t>Each section should have:</w:t>
      </w:r>
    </w:p>
    <w:p w14:paraId="517F7291" w14:textId="77777777" w:rsidR="003E6A0F" w:rsidRPr="003E6A0F" w:rsidRDefault="003E6A0F" w:rsidP="003E6A0F">
      <w:pPr>
        <w:spacing w:after="0"/>
      </w:pPr>
      <w:r w:rsidRPr="003E6A0F">
        <w:t>+ Add Machine</w:t>
      </w:r>
    </w:p>
    <w:p w14:paraId="215B0902" w14:textId="77777777" w:rsidR="003E6A0F" w:rsidRPr="003E6A0F" w:rsidRDefault="003E6A0F" w:rsidP="003E6A0F">
      <w:pPr>
        <w:spacing w:after="0"/>
      </w:pPr>
      <w:r w:rsidRPr="003E6A0F">
        <w:t>Example:</w:t>
      </w:r>
    </w:p>
    <w:p w14:paraId="3C754D85" w14:textId="77777777" w:rsidR="003E6A0F" w:rsidRPr="003E6A0F" w:rsidRDefault="003E6A0F" w:rsidP="003E6A0F">
      <w:pPr>
        <w:spacing w:after="0"/>
      </w:pPr>
      <w:r w:rsidRPr="003E6A0F">
        <w:t>MDV TRIM</w:t>
      </w:r>
    </w:p>
    <w:p w14:paraId="7B2BBF34" w14:textId="77777777" w:rsidR="003E6A0F" w:rsidRPr="003E6A0F" w:rsidRDefault="003E6A0F" w:rsidP="003E6A0F">
      <w:pPr>
        <w:spacing w:after="0"/>
      </w:pPr>
      <w:r w:rsidRPr="003E6A0F">
        <w:t xml:space="preserve"> </w:t>
      </w:r>
      <w:r w:rsidRPr="003E6A0F">
        <w:rPr>
          <w:rFonts w:ascii="MS Gothic" w:eastAsia="MS Gothic" w:hAnsi="MS Gothic" w:cs="MS Gothic" w:hint="eastAsia"/>
        </w:rPr>
        <w:t>├</w:t>
      </w:r>
      <w:r w:rsidRPr="003E6A0F">
        <w:rPr>
          <w:rFonts w:ascii="Aptos" w:hAnsi="Aptos" w:cs="Aptos"/>
        </w:rPr>
        <w:t>─</w:t>
      </w:r>
      <w:r w:rsidRPr="003E6A0F">
        <w:t xml:space="preserve"> Machine 1</w:t>
      </w:r>
    </w:p>
    <w:p w14:paraId="58533090" w14:textId="77777777" w:rsidR="003E6A0F" w:rsidRPr="003E6A0F" w:rsidRDefault="003E6A0F" w:rsidP="003E6A0F">
      <w:pPr>
        <w:spacing w:after="0"/>
      </w:pPr>
      <w:r w:rsidRPr="003E6A0F">
        <w:t xml:space="preserve"> </w:t>
      </w:r>
      <w:r w:rsidRPr="003E6A0F">
        <w:rPr>
          <w:rFonts w:ascii="MS Gothic" w:eastAsia="MS Gothic" w:hAnsi="MS Gothic" w:cs="MS Gothic" w:hint="eastAsia"/>
        </w:rPr>
        <w:t>├</w:t>
      </w:r>
      <w:r w:rsidRPr="003E6A0F">
        <w:rPr>
          <w:rFonts w:ascii="Aptos" w:hAnsi="Aptos" w:cs="Aptos"/>
        </w:rPr>
        <w:t>─</w:t>
      </w:r>
      <w:r w:rsidRPr="003E6A0F">
        <w:t xml:space="preserve"> Machine 2</w:t>
      </w:r>
    </w:p>
    <w:p w14:paraId="0A7AFC20" w14:textId="77777777" w:rsidR="003E6A0F" w:rsidRPr="003E6A0F" w:rsidRDefault="003E6A0F" w:rsidP="003E6A0F">
      <w:pPr>
        <w:spacing w:after="0"/>
      </w:pPr>
      <w:r w:rsidRPr="003E6A0F">
        <w:t xml:space="preserve"> </w:t>
      </w:r>
      <w:r w:rsidRPr="003E6A0F">
        <w:rPr>
          <w:rFonts w:ascii="MS Gothic" w:eastAsia="MS Gothic" w:hAnsi="MS Gothic" w:cs="MS Gothic" w:hint="eastAsia"/>
        </w:rPr>
        <w:t>├</w:t>
      </w:r>
      <w:r w:rsidRPr="003E6A0F">
        <w:rPr>
          <w:rFonts w:ascii="Aptos" w:hAnsi="Aptos" w:cs="Aptos"/>
        </w:rPr>
        <w:t>─</w:t>
      </w:r>
      <w:r w:rsidRPr="003E6A0F">
        <w:t xml:space="preserve"> Machine 3</w:t>
      </w:r>
    </w:p>
    <w:p w14:paraId="2B271C1C" w14:textId="77777777" w:rsidR="003E6A0F" w:rsidRPr="003E6A0F" w:rsidRDefault="003E6A0F" w:rsidP="003E6A0F">
      <w:pPr>
        <w:spacing w:after="0"/>
      </w:pPr>
      <w:r w:rsidRPr="003E6A0F">
        <w:t>Machines are created by Admin only.</w:t>
      </w:r>
    </w:p>
    <w:p w14:paraId="166E38C3" w14:textId="77777777" w:rsidR="003E6A0F" w:rsidRPr="003E6A0F" w:rsidRDefault="003E6A0F" w:rsidP="003E6A0F">
      <w:pPr>
        <w:spacing w:after="0"/>
      </w:pPr>
      <w:r w:rsidRPr="003E6A0F">
        <w:t>No demo machines.</w:t>
      </w:r>
    </w:p>
    <w:p w14:paraId="1D845B79" w14:textId="77777777" w:rsidR="003E6A0F" w:rsidRPr="003E6A0F" w:rsidRDefault="003E6A0F" w:rsidP="003E6A0F">
      <w:pPr>
        <w:spacing w:after="0"/>
      </w:pPr>
      <w:r w:rsidRPr="003E6A0F">
        <w:t>No sample data.</w:t>
      </w:r>
    </w:p>
    <w:p w14:paraId="79B5E122" w14:textId="77777777" w:rsidR="003E6A0F" w:rsidRPr="003E6A0F" w:rsidRDefault="003E6A0F" w:rsidP="003E6A0F">
      <w:pPr>
        <w:spacing w:after="0"/>
      </w:pPr>
      <w:r w:rsidRPr="003E6A0F">
        <w:pict w14:anchorId="7D990E40">
          <v:rect id="_x0000_i1187" style="width:0;height:1.5pt" o:hralign="center" o:hrstd="t" o:hr="t" fillcolor="#a0a0a0" stroked="f"/>
        </w:pict>
      </w:r>
    </w:p>
    <w:p w14:paraId="518ACDB0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t>Machine Page</w:t>
      </w:r>
    </w:p>
    <w:p w14:paraId="5501A7FC" w14:textId="77777777" w:rsidR="003E6A0F" w:rsidRPr="003E6A0F" w:rsidRDefault="003E6A0F" w:rsidP="003E6A0F">
      <w:pPr>
        <w:spacing w:after="0"/>
      </w:pPr>
      <w:r w:rsidRPr="003E6A0F">
        <w:t>When user clicks:</w:t>
      </w:r>
    </w:p>
    <w:p w14:paraId="3B966097" w14:textId="77777777" w:rsidR="003E6A0F" w:rsidRPr="003E6A0F" w:rsidRDefault="003E6A0F" w:rsidP="003E6A0F">
      <w:pPr>
        <w:spacing w:after="0"/>
      </w:pPr>
      <w:r w:rsidRPr="003E6A0F">
        <w:t>Machine 1</w:t>
      </w:r>
    </w:p>
    <w:p w14:paraId="130445DE" w14:textId="77777777" w:rsidR="003E6A0F" w:rsidRPr="003E6A0F" w:rsidRDefault="003E6A0F" w:rsidP="003E6A0F">
      <w:pPr>
        <w:spacing w:after="0"/>
      </w:pPr>
      <w:r w:rsidRPr="003E6A0F">
        <w:t>Open machine details page.</w:t>
      </w:r>
    </w:p>
    <w:p w14:paraId="25F9144A" w14:textId="77777777" w:rsidR="003E6A0F" w:rsidRPr="003E6A0F" w:rsidRDefault="003E6A0F" w:rsidP="003E6A0F">
      <w:pPr>
        <w:spacing w:after="0"/>
      </w:pPr>
      <w:r w:rsidRPr="003E6A0F">
        <w:t>Machine page contains:</w:t>
      </w:r>
    </w:p>
    <w:p w14:paraId="5F8C2F07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t>PLC Module</w:t>
      </w:r>
    </w:p>
    <w:p w14:paraId="1FF4F8B6" w14:textId="77777777" w:rsidR="003E6A0F" w:rsidRPr="003E6A0F" w:rsidRDefault="003E6A0F" w:rsidP="003E6A0F">
      <w:pPr>
        <w:spacing w:after="0"/>
      </w:pPr>
      <w:r w:rsidRPr="003E6A0F">
        <w:t>+ Add PLC</w:t>
      </w:r>
    </w:p>
    <w:p w14:paraId="13F61771" w14:textId="77777777" w:rsidR="003E6A0F" w:rsidRPr="003E6A0F" w:rsidRDefault="003E6A0F" w:rsidP="003E6A0F">
      <w:pPr>
        <w:spacing w:after="0"/>
      </w:pPr>
      <w:r w:rsidRPr="003E6A0F">
        <w:t>Fields:</w:t>
      </w:r>
    </w:p>
    <w:p w14:paraId="62EDFBCD" w14:textId="77777777" w:rsidR="003E6A0F" w:rsidRPr="003E6A0F" w:rsidRDefault="003E6A0F" w:rsidP="003E6A0F">
      <w:pPr>
        <w:numPr>
          <w:ilvl w:val="0"/>
          <w:numId w:val="11"/>
        </w:numPr>
        <w:spacing w:after="0"/>
      </w:pPr>
      <w:r w:rsidRPr="003E6A0F">
        <w:t>PLC Name</w:t>
      </w:r>
    </w:p>
    <w:p w14:paraId="5EE1D8B0" w14:textId="77777777" w:rsidR="003E6A0F" w:rsidRPr="003E6A0F" w:rsidRDefault="003E6A0F" w:rsidP="003E6A0F">
      <w:pPr>
        <w:numPr>
          <w:ilvl w:val="0"/>
          <w:numId w:val="11"/>
        </w:numPr>
        <w:spacing w:after="0"/>
      </w:pPr>
      <w:r w:rsidRPr="003E6A0F">
        <w:t>PLC Model</w:t>
      </w:r>
    </w:p>
    <w:p w14:paraId="1942C363" w14:textId="77777777" w:rsidR="003E6A0F" w:rsidRPr="003E6A0F" w:rsidRDefault="003E6A0F" w:rsidP="003E6A0F">
      <w:pPr>
        <w:numPr>
          <w:ilvl w:val="0"/>
          <w:numId w:val="11"/>
        </w:numPr>
        <w:spacing w:after="0"/>
      </w:pPr>
      <w:r w:rsidRPr="003E6A0F">
        <w:t>PLC Brand</w:t>
      </w:r>
    </w:p>
    <w:p w14:paraId="314E7293" w14:textId="77777777" w:rsidR="003E6A0F" w:rsidRPr="003E6A0F" w:rsidRDefault="003E6A0F" w:rsidP="003E6A0F">
      <w:pPr>
        <w:numPr>
          <w:ilvl w:val="0"/>
          <w:numId w:val="11"/>
        </w:numPr>
        <w:spacing w:after="0"/>
      </w:pPr>
      <w:r w:rsidRPr="003E6A0F">
        <w:t>PLC IP Address</w:t>
      </w:r>
    </w:p>
    <w:p w14:paraId="298E416D" w14:textId="77777777" w:rsidR="003E6A0F" w:rsidRPr="003E6A0F" w:rsidRDefault="003E6A0F" w:rsidP="003E6A0F">
      <w:pPr>
        <w:numPr>
          <w:ilvl w:val="0"/>
          <w:numId w:val="11"/>
        </w:numPr>
        <w:spacing w:after="0"/>
      </w:pPr>
      <w:r w:rsidRPr="003E6A0F">
        <w:t>Notes</w:t>
      </w:r>
    </w:p>
    <w:p w14:paraId="5170CC23" w14:textId="77777777" w:rsidR="003E6A0F" w:rsidRPr="003E6A0F" w:rsidRDefault="003E6A0F" w:rsidP="003E6A0F">
      <w:pPr>
        <w:spacing w:after="0"/>
      </w:pPr>
      <w:r w:rsidRPr="003E6A0F">
        <w:pict w14:anchorId="73C4B6E4">
          <v:rect id="_x0000_i1188" style="width:0;height:1.5pt" o:hralign="center" o:hrstd="t" o:hr="t" fillcolor="#a0a0a0" stroked="f"/>
        </w:pict>
      </w:r>
    </w:p>
    <w:p w14:paraId="6F5436E0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t>Drivers Module</w:t>
      </w:r>
    </w:p>
    <w:p w14:paraId="0CCA1941" w14:textId="77777777" w:rsidR="003E6A0F" w:rsidRPr="003E6A0F" w:rsidRDefault="003E6A0F" w:rsidP="003E6A0F">
      <w:pPr>
        <w:spacing w:after="0"/>
      </w:pPr>
      <w:r w:rsidRPr="003E6A0F">
        <w:t>+ Add Driver</w:t>
      </w:r>
    </w:p>
    <w:p w14:paraId="4037790D" w14:textId="77777777" w:rsidR="003E6A0F" w:rsidRPr="003E6A0F" w:rsidRDefault="003E6A0F" w:rsidP="003E6A0F">
      <w:pPr>
        <w:spacing w:after="0"/>
      </w:pPr>
      <w:r w:rsidRPr="003E6A0F">
        <w:t>Fields:</w:t>
      </w:r>
    </w:p>
    <w:p w14:paraId="2B2BC888" w14:textId="77777777" w:rsidR="003E6A0F" w:rsidRPr="003E6A0F" w:rsidRDefault="003E6A0F" w:rsidP="003E6A0F">
      <w:pPr>
        <w:numPr>
          <w:ilvl w:val="0"/>
          <w:numId w:val="12"/>
        </w:numPr>
        <w:spacing w:after="0"/>
      </w:pPr>
      <w:r w:rsidRPr="003E6A0F">
        <w:t>Driver Name</w:t>
      </w:r>
    </w:p>
    <w:p w14:paraId="49B8D6F5" w14:textId="77777777" w:rsidR="003E6A0F" w:rsidRPr="003E6A0F" w:rsidRDefault="003E6A0F" w:rsidP="003E6A0F">
      <w:pPr>
        <w:numPr>
          <w:ilvl w:val="0"/>
          <w:numId w:val="12"/>
        </w:numPr>
        <w:spacing w:after="0"/>
      </w:pPr>
      <w:r w:rsidRPr="003E6A0F">
        <w:t>Driver Model</w:t>
      </w:r>
    </w:p>
    <w:p w14:paraId="531B4EC4" w14:textId="77777777" w:rsidR="003E6A0F" w:rsidRPr="003E6A0F" w:rsidRDefault="003E6A0F" w:rsidP="003E6A0F">
      <w:pPr>
        <w:numPr>
          <w:ilvl w:val="0"/>
          <w:numId w:val="12"/>
        </w:numPr>
        <w:spacing w:after="0"/>
      </w:pPr>
      <w:r w:rsidRPr="003E6A0F">
        <w:t>Driver IP Address</w:t>
      </w:r>
    </w:p>
    <w:p w14:paraId="59A9A645" w14:textId="77777777" w:rsidR="003E6A0F" w:rsidRPr="003E6A0F" w:rsidRDefault="003E6A0F" w:rsidP="003E6A0F">
      <w:pPr>
        <w:spacing w:after="0"/>
      </w:pPr>
      <w:r w:rsidRPr="003E6A0F">
        <w:pict w14:anchorId="5CA93C97">
          <v:rect id="_x0000_i1189" style="width:0;height:1.5pt" o:hralign="center" o:hrstd="t" o:hr="t" fillcolor="#a0a0a0" stroked="f"/>
        </w:pict>
      </w:r>
    </w:p>
    <w:p w14:paraId="5C5C8293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t>Tools Module</w:t>
      </w:r>
    </w:p>
    <w:p w14:paraId="640A359D" w14:textId="77777777" w:rsidR="003E6A0F" w:rsidRPr="003E6A0F" w:rsidRDefault="003E6A0F" w:rsidP="003E6A0F">
      <w:pPr>
        <w:spacing w:after="0"/>
      </w:pPr>
      <w:r w:rsidRPr="003E6A0F">
        <w:t>+ Add Tool</w:t>
      </w:r>
    </w:p>
    <w:p w14:paraId="76B7BDAB" w14:textId="77777777" w:rsidR="003E6A0F" w:rsidRPr="003E6A0F" w:rsidRDefault="003E6A0F" w:rsidP="003E6A0F">
      <w:pPr>
        <w:spacing w:after="0"/>
      </w:pPr>
      <w:r w:rsidRPr="003E6A0F">
        <w:t>Fields:</w:t>
      </w:r>
    </w:p>
    <w:p w14:paraId="01F45012" w14:textId="77777777" w:rsidR="003E6A0F" w:rsidRPr="003E6A0F" w:rsidRDefault="003E6A0F" w:rsidP="003E6A0F">
      <w:pPr>
        <w:numPr>
          <w:ilvl w:val="0"/>
          <w:numId w:val="13"/>
        </w:numPr>
        <w:spacing w:after="0"/>
      </w:pPr>
      <w:r w:rsidRPr="003E6A0F">
        <w:lastRenderedPageBreak/>
        <w:t>Tool Name</w:t>
      </w:r>
    </w:p>
    <w:p w14:paraId="14B07B43" w14:textId="77777777" w:rsidR="003E6A0F" w:rsidRPr="003E6A0F" w:rsidRDefault="003E6A0F" w:rsidP="003E6A0F">
      <w:pPr>
        <w:numPr>
          <w:ilvl w:val="0"/>
          <w:numId w:val="13"/>
        </w:numPr>
        <w:spacing w:after="0"/>
      </w:pPr>
      <w:r w:rsidRPr="003E6A0F">
        <w:t>Tool Type</w:t>
      </w:r>
    </w:p>
    <w:p w14:paraId="51758013" w14:textId="77777777" w:rsidR="003E6A0F" w:rsidRPr="003E6A0F" w:rsidRDefault="003E6A0F" w:rsidP="003E6A0F">
      <w:pPr>
        <w:numPr>
          <w:ilvl w:val="0"/>
          <w:numId w:val="13"/>
        </w:numPr>
        <w:spacing w:after="0"/>
      </w:pPr>
      <w:r w:rsidRPr="003E6A0F">
        <w:t>Notes</w:t>
      </w:r>
    </w:p>
    <w:p w14:paraId="23BF355E" w14:textId="77777777" w:rsidR="003E6A0F" w:rsidRPr="003E6A0F" w:rsidRDefault="003E6A0F" w:rsidP="003E6A0F">
      <w:pPr>
        <w:spacing w:after="0"/>
      </w:pPr>
      <w:r w:rsidRPr="003E6A0F">
        <w:pict w14:anchorId="63865F1F">
          <v:rect id="_x0000_i1190" style="width:0;height:1.5pt" o:hralign="center" o:hrstd="t" o:hr="t" fillcolor="#a0a0a0" stroked="f"/>
        </w:pict>
      </w:r>
    </w:p>
    <w:p w14:paraId="796F102A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t>Uniqueness Requirement</w:t>
      </w:r>
    </w:p>
    <w:p w14:paraId="34CC243A" w14:textId="77777777" w:rsidR="003E6A0F" w:rsidRPr="003E6A0F" w:rsidRDefault="003E6A0F" w:rsidP="003E6A0F">
      <w:pPr>
        <w:spacing w:after="0"/>
      </w:pPr>
      <w:r w:rsidRPr="003E6A0F">
        <w:t>PLC IP addresses must be unique.</w:t>
      </w:r>
    </w:p>
    <w:p w14:paraId="1696A069" w14:textId="77777777" w:rsidR="003E6A0F" w:rsidRPr="003E6A0F" w:rsidRDefault="003E6A0F" w:rsidP="003E6A0F">
      <w:pPr>
        <w:spacing w:after="0"/>
      </w:pPr>
      <w:r w:rsidRPr="003E6A0F">
        <w:t>Example:</w:t>
      </w:r>
    </w:p>
    <w:p w14:paraId="2B949FBB" w14:textId="77777777" w:rsidR="003E6A0F" w:rsidRPr="003E6A0F" w:rsidRDefault="003E6A0F" w:rsidP="003E6A0F">
      <w:pPr>
        <w:spacing w:after="0"/>
      </w:pPr>
      <w:r w:rsidRPr="003E6A0F">
        <w:t>Machine 1</w:t>
      </w:r>
    </w:p>
    <w:p w14:paraId="7FC09CA0" w14:textId="77777777" w:rsidR="003E6A0F" w:rsidRPr="003E6A0F" w:rsidRDefault="003E6A0F" w:rsidP="003E6A0F">
      <w:pPr>
        <w:spacing w:after="0"/>
      </w:pPr>
      <w:r w:rsidRPr="003E6A0F">
        <w:t>PLC A</w:t>
      </w:r>
    </w:p>
    <w:p w14:paraId="1B45A235" w14:textId="77777777" w:rsidR="003E6A0F" w:rsidRPr="003E6A0F" w:rsidRDefault="003E6A0F" w:rsidP="003E6A0F">
      <w:pPr>
        <w:spacing w:after="0"/>
      </w:pPr>
      <w:r w:rsidRPr="003E6A0F">
        <w:t>192.168.1.10</w:t>
      </w:r>
    </w:p>
    <w:p w14:paraId="596C9D4D" w14:textId="77777777" w:rsidR="003E6A0F" w:rsidRPr="003E6A0F" w:rsidRDefault="003E6A0F" w:rsidP="003E6A0F">
      <w:pPr>
        <w:spacing w:after="0"/>
      </w:pPr>
      <w:r w:rsidRPr="003E6A0F">
        <w:t>Cannot be duplicated elsewhere.</w:t>
      </w:r>
    </w:p>
    <w:p w14:paraId="36DB68D7" w14:textId="77777777" w:rsidR="003E6A0F" w:rsidRPr="003E6A0F" w:rsidRDefault="003E6A0F" w:rsidP="003E6A0F">
      <w:pPr>
        <w:spacing w:after="0"/>
      </w:pPr>
      <w:r w:rsidRPr="003E6A0F">
        <w:t>Same validation for drivers.</w:t>
      </w:r>
    </w:p>
    <w:p w14:paraId="1A51E017" w14:textId="77777777" w:rsidR="003E6A0F" w:rsidRPr="003E6A0F" w:rsidRDefault="003E6A0F" w:rsidP="003E6A0F">
      <w:pPr>
        <w:spacing w:after="0"/>
      </w:pPr>
      <w:r w:rsidRPr="003E6A0F">
        <w:pict w14:anchorId="34FC022D">
          <v:rect id="_x0000_i1191" style="width:0;height:1.5pt" o:hralign="center" o:hrstd="t" o:hr="t" fillcolor="#a0a0a0" stroked="f"/>
        </w:pict>
      </w:r>
    </w:p>
    <w:p w14:paraId="520E9FFB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t>Manuals Upload</w:t>
      </w:r>
    </w:p>
    <w:p w14:paraId="161C40EB" w14:textId="77777777" w:rsidR="003E6A0F" w:rsidRPr="003E6A0F" w:rsidRDefault="003E6A0F" w:rsidP="003E6A0F">
      <w:pPr>
        <w:spacing w:after="0"/>
      </w:pPr>
      <w:r w:rsidRPr="003E6A0F">
        <w:t>Every machine should support:</w:t>
      </w:r>
    </w:p>
    <w:p w14:paraId="54F33DF4" w14:textId="77777777" w:rsidR="003E6A0F" w:rsidRPr="003E6A0F" w:rsidRDefault="003E6A0F" w:rsidP="003E6A0F">
      <w:pPr>
        <w:spacing w:after="0"/>
      </w:pPr>
      <w:r w:rsidRPr="003E6A0F">
        <w:t>Upload Manual</w:t>
      </w:r>
    </w:p>
    <w:p w14:paraId="129C9787" w14:textId="77777777" w:rsidR="003E6A0F" w:rsidRPr="003E6A0F" w:rsidRDefault="003E6A0F" w:rsidP="003E6A0F">
      <w:pPr>
        <w:spacing w:after="0"/>
      </w:pPr>
      <w:r w:rsidRPr="003E6A0F">
        <w:t>Accepted:</w:t>
      </w:r>
    </w:p>
    <w:p w14:paraId="1C6DE060" w14:textId="77777777" w:rsidR="003E6A0F" w:rsidRPr="003E6A0F" w:rsidRDefault="003E6A0F" w:rsidP="003E6A0F">
      <w:pPr>
        <w:numPr>
          <w:ilvl w:val="0"/>
          <w:numId w:val="14"/>
        </w:numPr>
        <w:spacing w:after="0"/>
      </w:pPr>
      <w:r w:rsidRPr="003E6A0F">
        <w:t>PDF</w:t>
      </w:r>
    </w:p>
    <w:p w14:paraId="3E457D8B" w14:textId="77777777" w:rsidR="003E6A0F" w:rsidRPr="003E6A0F" w:rsidRDefault="003E6A0F" w:rsidP="003E6A0F">
      <w:pPr>
        <w:numPr>
          <w:ilvl w:val="0"/>
          <w:numId w:val="14"/>
        </w:numPr>
        <w:spacing w:after="0"/>
      </w:pPr>
      <w:r w:rsidRPr="003E6A0F">
        <w:t>DOCX</w:t>
      </w:r>
    </w:p>
    <w:p w14:paraId="0AEE1FF5" w14:textId="77777777" w:rsidR="003E6A0F" w:rsidRPr="003E6A0F" w:rsidRDefault="003E6A0F" w:rsidP="003E6A0F">
      <w:pPr>
        <w:numPr>
          <w:ilvl w:val="0"/>
          <w:numId w:val="14"/>
        </w:numPr>
        <w:spacing w:after="0"/>
      </w:pPr>
      <w:r w:rsidRPr="003E6A0F">
        <w:t>Manuals</w:t>
      </w:r>
    </w:p>
    <w:p w14:paraId="6C4CA10A" w14:textId="77777777" w:rsidR="003E6A0F" w:rsidRPr="003E6A0F" w:rsidRDefault="003E6A0F" w:rsidP="003E6A0F">
      <w:pPr>
        <w:numPr>
          <w:ilvl w:val="0"/>
          <w:numId w:val="14"/>
        </w:numPr>
        <w:spacing w:after="0"/>
      </w:pPr>
      <w:r w:rsidRPr="003E6A0F">
        <w:t>SOPs</w:t>
      </w:r>
    </w:p>
    <w:p w14:paraId="52CAEED3" w14:textId="77777777" w:rsidR="003E6A0F" w:rsidRPr="003E6A0F" w:rsidRDefault="003E6A0F" w:rsidP="003E6A0F">
      <w:pPr>
        <w:spacing w:after="0"/>
      </w:pPr>
      <w:r w:rsidRPr="003E6A0F">
        <w:t>Manuals belong only to that machine.</w:t>
      </w:r>
    </w:p>
    <w:p w14:paraId="4E38E799" w14:textId="77777777" w:rsidR="003E6A0F" w:rsidRPr="003E6A0F" w:rsidRDefault="003E6A0F" w:rsidP="003E6A0F">
      <w:pPr>
        <w:spacing w:after="0"/>
      </w:pPr>
      <w:r w:rsidRPr="003E6A0F">
        <w:t>Example:</w:t>
      </w:r>
    </w:p>
    <w:p w14:paraId="7819B557" w14:textId="77777777" w:rsidR="003E6A0F" w:rsidRPr="003E6A0F" w:rsidRDefault="003E6A0F" w:rsidP="003E6A0F">
      <w:pPr>
        <w:spacing w:after="0"/>
      </w:pPr>
      <w:r w:rsidRPr="003E6A0F">
        <w:t>Machine 1</w:t>
      </w:r>
    </w:p>
    <w:p w14:paraId="0D4EC5DE" w14:textId="77777777" w:rsidR="003E6A0F" w:rsidRPr="003E6A0F" w:rsidRDefault="003E6A0F" w:rsidP="003E6A0F">
      <w:pPr>
        <w:spacing w:after="0"/>
      </w:pPr>
      <w:r w:rsidRPr="003E6A0F">
        <w:t xml:space="preserve"> └─ Siemens PLC Manual</w:t>
      </w:r>
    </w:p>
    <w:p w14:paraId="2209817C" w14:textId="77777777" w:rsidR="003E6A0F" w:rsidRPr="003E6A0F" w:rsidRDefault="003E6A0F" w:rsidP="003E6A0F">
      <w:pPr>
        <w:spacing w:after="0"/>
      </w:pPr>
      <w:r w:rsidRPr="003E6A0F">
        <w:t>Machine 2 cannot access Machine 1 manuals.</w:t>
      </w:r>
    </w:p>
    <w:p w14:paraId="61B92F7D" w14:textId="77777777" w:rsidR="003E6A0F" w:rsidRPr="003E6A0F" w:rsidRDefault="003E6A0F" w:rsidP="003E6A0F">
      <w:pPr>
        <w:spacing w:after="0"/>
      </w:pPr>
      <w:r w:rsidRPr="003E6A0F">
        <w:pict w14:anchorId="42EC50FD">
          <v:rect id="_x0000_i1192" style="width:0;height:1.5pt" o:hralign="center" o:hrstd="t" o:hr="t" fillcolor="#a0a0a0" stroked="f"/>
        </w:pict>
      </w:r>
    </w:p>
    <w:p w14:paraId="185FA627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t>Machine Copilot</w:t>
      </w:r>
    </w:p>
    <w:p w14:paraId="2875F48B" w14:textId="77777777" w:rsidR="003E6A0F" w:rsidRPr="003E6A0F" w:rsidRDefault="003E6A0F" w:rsidP="003E6A0F">
      <w:pPr>
        <w:spacing w:after="0"/>
      </w:pPr>
      <w:r w:rsidRPr="003E6A0F">
        <w:t>Every machine gets its own Copilot.</w:t>
      </w:r>
    </w:p>
    <w:p w14:paraId="5033522F" w14:textId="77777777" w:rsidR="003E6A0F" w:rsidRPr="003E6A0F" w:rsidRDefault="003E6A0F" w:rsidP="003E6A0F">
      <w:pPr>
        <w:spacing w:after="0"/>
      </w:pPr>
      <w:r w:rsidRPr="003E6A0F">
        <w:t>Example:</w:t>
      </w:r>
    </w:p>
    <w:p w14:paraId="5BE4BF2C" w14:textId="77777777" w:rsidR="003E6A0F" w:rsidRPr="003E6A0F" w:rsidRDefault="003E6A0F" w:rsidP="003E6A0F">
      <w:pPr>
        <w:spacing w:after="0"/>
      </w:pPr>
      <w:r w:rsidRPr="003E6A0F">
        <w:t>Machine 1</w:t>
      </w:r>
    </w:p>
    <w:p w14:paraId="7186DC9D" w14:textId="77777777" w:rsidR="003E6A0F" w:rsidRPr="003E6A0F" w:rsidRDefault="003E6A0F" w:rsidP="003E6A0F">
      <w:pPr>
        <w:spacing w:after="0"/>
      </w:pPr>
      <w:r w:rsidRPr="003E6A0F">
        <w:t xml:space="preserve"> └─ Copilot</w:t>
      </w:r>
    </w:p>
    <w:p w14:paraId="5DCA66DF" w14:textId="77777777" w:rsidR="003E6A0F" w:rsidRPr="003E6A0F" w:rsidRDefault="003E6A0F" w:rsidP="003E6A0F">
      <w:pPr>
        <w:spacing w:after="0"/>
      </w:pPr>
      <w:r w:rsidRPr="003E6A0F">
        <w:t>When user asks:</w:t>
      </w:r>
    </w:p>
    <w:p w14:paraId="38D97252" w14:textId="77777777" w:rsidR="003E6A0F" w:rsidRPr="003E6A0F" w:rsidRDefault="003E6A0F" w:rsidP="003E6A0F">
      <w:pPr>
        <w:spacing w:after="0"/>
      </w:pPr>
      <w:r w:rsidRPr="003E6A0F">
        <w:t>What is error F004?</w:t>
      </w:r>
    </w:p>
    <w:p w14:paraId="0903908E" w14:textId="77777777" w:rsidR="003E6A0F" w:rsidRPr="003E6A0F" w:rsidRDefault="003E6A0F" w:rsidP="003E6A0F">
      <w:pPr>
        <w:spacing w:after="0"/>
      </w:pPr>
      <w:r w:rsidRPr="003E6A0F">
        <w:t>Machine Copilot should search ONLY:</w:t>
      </w:r>
    </w:p>
    <w:p w14:paraId="68CD461D" w14:textId="77777777" w:rsidR="003E6A0F" w:rsidRPr="003E6A0F" w:rsidRDefault="003E6A0F" w:rsidP="003E6A0F">
      <w:pPr>
        <w:spacing w:after="0"/>
      </w:pPr>
      <w:r w:rsidRPr="003E6A0F">
        <w:t>Machine 1 manuals</w:t>
      </w:r>
    </w:p>
    <w:p w14:paraId="2607BF06" w14:textId="77777777" w:rsidR="003E6A0F" w:rsidRPr="003E6A0F" w:rsidRDefault="003E6A0F" w:rsidP="003E6A0F">
      <w:pPr>
        <w:spacing w:after="0"/>
      </w:pPr>
      <w:r w:rsidRPr="003E6A0F">
        <w:t>Not other machines.</w:t>
      </w:r>
    </w:p>
    <w:p w14:paraId="1237FFA8" w14:textId="77777777" w:rsidR="003E6A0F" w:rsidRPr="003E6A0F" w:rsidRDefault="003E6A0F" w:rsidP="003E6A0F">
      <w:pPr>
        <w:spacing w:after="0"/>
      </w:pPr>
      <w:r w:rsidRPr="003E6A0F">
        <w:t>Not global manuals.</w:t>
      </w:r>
    </w:p>
    <w:p w14:paraId="09578589" w14:textId="77777777" w:rsidR="003E6A0F" w:rsidRPr="003E6A0F" w:rsidRDefault="003E6A0F" w:rsidP="003E6A0F">
      <w:pPr>
        <w:spacing w:after="0"/>
      </w:pPr>
      <w:r w:rsidRPr="003E6A0F">
        <w:pict w14:anchorId="7EEBCF2D">
          <v:rect id="_x0000_i1193" style="width:0;height:1.5pt" o:hralign="center" o:hrstd="t" o:hr="t" fillcolor="#a0a0a0" stroked="f"/>
        </w:pict>
      </w:r>
    </w:p>
    <w:p w14:paraId="7DAA8067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t>Global Copilot</w:t>
      </w:r>
    </w:p>
    <w:p w14:paraId="110CF2FF" w14:textId="77777777" w:rsidR="003E6A0F" w:rsidRPr="003E6A0F" w:rsidRDefault="003E6A0F" w:rsidP="003E6A0F">
      <w:pPr>
        <w:spacing w:after="0"/>
      </w:pPr>
      <w:r w:rsidRPr="003E6A0F">
        <w:t>Dashboard homepage contains:</w:t>
      </w:r>
    </w:p>
    <w:p w14:paraId="38D2D29D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lastRenderedPageBreak/>
        <w:t>MDV-CAS Global Copilot</w:t>
      </w:r>
    </w:p>
    <w:p w14:paraId="0AE6B0CC" w14:textId="77777777" w:rsidR="003E6A0F" w:rsidRPr="003E6A0F" w:rsidRDefault="003E6A0F" w:rsidP="003E6A0F">
      <w:pPr>
        <w:spacing w:after="0"/>
      </w:pPr>
      <w:proofErr w:type="gramStart"/>
      <w:r w:rsidRPr="003E6A0F">
        <w:t>This assistant searches</w:t>
      </w:r>
      <w:proofErr w:type="gramEnd"/>
      <w:r w:rsidRPr="003E6A0F">
        <w:t>:</w:t>
      </w:r>
    </w:p>
    <w:p w14:paraId="4F193AD4" w14:textId="77777777" w:rsidR="003E6A0F" w:rsidRPr="003E6A0F" w:rsidRDefault="003E6A0F" w:rsidP="003E6A0F">
      <w:pPr>
        <w:numPr>
          <w:ilvl w:val="0"/>
          <w:numId w:val="15"/>
        </w:numPr>
        <w:spacing w:after="0"/>
      </w:pPr>
      <w:r w:rsidRPr="003E6A0F">
        <w:t>All machines</w:t>
      </w:r>
    </w:p>
    <w:p w14:paraId="15F2C41D" w14:textId="77777777" w:rsidR="003E6A0F" w:rsidRPr="003E6A0F" w:rsidRDefault="003E6A0F" w:rsidP="003E6A0F">
      <w:pPr>
        <w:numPr>
          <w:ilvl w:val="0"/>
          <w:numId w:val="15"/>
        </w:numPr>
        <w:spacing w:after="0"/>
      </w:pPr>
      <w:r w:rsidRPr="003E6A0F">
        <w:t>All PLCs</w:t>
      </w:r>
    </w:p>
    <w:p w14:paraId="1D5A51FF" w14:textId="77777777" w:rsidR="003E6A0F" w:rsidRPr="003E6A0F" w:rsidRDefault="003E6A0F" w:rsidP="003E6A0F">
      <w:pPr>
        <w:numPr>
          <w:ilvl w:val="0"/>
          <w:numId w:val="15"/>
        </w:numPr>
        <w:spacing w:after="0"/>
      </w:pPr>
      <w:r w:rsidRPr="003E6A0F">
        <w:t>All manuals</w:t>
      </w:r>
    </w:p>
    <w:p w14:paraId="2D0865BA" w14:textId="77777777" w:rsidR="003E6A0F" w:rsidRPr="003E6A0F" w:rsidRDefault="003E6A0F" w:rsidP="003E6A0F">
      <w:pPr>
        <w:numPr>
          <w:ilvl w:val="0"/>
          <w:numId w:val="15"/>
        </w:numPr>
        <w:spacing w:after="0"/>
      </w:pPr>
      <w:r w:rsidRPr="003E6A0F">
        <w:t>All drivers</w:t>
      </w:r>
    </w:p>
    <w:p w14:paraId="36334BFD" w14:textId="77777777" w:rsidR="003E6A0F" w:rsidRPr="003E6A0F" w:rsidRDefault="003E6A0F" w:rsidP="003E6A0F">
      <w:pPr>
        <w:numPr>
          <w:ilvl w:val="0"/>
          <w:numId w:val="15"/>
        </w:numPr>
        <w:spacing w:after="0"/>
      </w:pPr>
      <w:r w:rsidRPr="003E6A0F">
        <w:t>All tools</w:t>
      </w:r>
    </w:p>
    <w:p w14:paraId="68F70452" w14:textId="77777777" w:rsidR="003E6A0F" w:rsidRPr="003E6A0F" w:rsidRDefault="003E6A0F" w:rsidP="003E6A0F">
      <w:pPr>
        <w:spacing w:after="0"/>
      </w:pPr>
      <w:r w:rsidRPr="003E6A0F">
        <w:t>Example:</w:t>
      </w:r>
    </w:p>
    <w:p w14:paraId="676DAEB4" w14:textId="77777777" w:rsidR="003E6A0F" w:rsidRPr="003E6A0F" w:rsidRDefault="003E6A0F" w:rsidP="003E6A0F">
      <w:pPr>
        <w:spacing w:after="0"/>
      </w:pPr>
      <w:r w:rsidRPr="003E6A0F">
        <w:t>Give me all IP addresses of</w:t>
      </w:r>
    </w:p>
    <w:p w14:paraId="75D42553" w14:textId="77777777" w:rsidR="003E6A0F" w:rsidRPr="003E6A0F" w:rsidRDefault="003E6A0F" w:rsidP="003E6A0F">
      <w:pPr>
        <w:spacing w:after="0"/>
      </w:pPr>
      <w:r w:rsidRPr="003E6A0F">
        <w:t>Machine 2,</w:t>
      </w:r>
    </w:p>
    <w:p w14:paraId="66A8DD9B" w14:textId="77777777" w:rsidR="003E6A0F" w:rsidRPr="003E6A0F" w:rsidRDefault="003E6A0F" w:rsidP="003E6A0F">
      <w:pPr>
        <w:spacing w:after="0"/>
      </w:pPr>
      <w:r w:rsidRPr="003E6A0F">
        <w:t>Machine 3,</w:t>
      </w:r>
    </w:p>
    <w:p w14:paraId="774A7845" w14:textId="77777777" w:rsidR="003E6A0F" w:rsidRPr="003E6A0F" w:rsidRDefault="003E6A0F" w:rsidP="003E6A0F">
      <w:pPr>
        <w:spacing w:after="0"/>
      </w:pPr>
      <w:r w:rsidRPr="003E6A0F">
        <w:t>Machine 4</w:t>
      </w:r>
    </w:p>
    <w:p w14:paraId="7EF4DDA8" w14:textId="77777777" w:rsidR="003E6A0F" w:rsidRPr="003E6A0F" w:rsidRDefault="003E6A0F" w:rsidP="003E6A0F">
      <w:pPr>
        <w:spacing w:after="0"/>
      </w:pPr>
      <w:r w:rsidRPr="003E6A0F">
        <w:t>Global Copilot should retrieve information from all machine databases.</w:t>
      </w:r>
    </w:p>
    <w:p w14:paraId="12E87A22" w14:textId="77777777" w:rsidR="003E6A0F" w:rsidRPr="003E6A0F" w:rsidRDefault="003E6A0F" w:rsidP="003E6A0F">
      <w:pPr>
        <w:spacing w:after="0"/>
      </w:pPr>
      <w:r w:rsidRPr="003E6A0F">
        <w:pict w14:anchorId="3777E650">
          <v:rect id="_x0000_i1194" style="width:0;height:1.5pt" o:hralign="center" o:hrstd="t" o:hr="t" fillcolor="#a0a0a0" stroked="f"/>
        </w:pict>
      </w:r>
    </w:p>
    <w:p w14:paraId="7BA226D1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t>Setup Wizard Changes</w:t>
      </w:r>
    </w:p>
    <w:p w14:paraId="16B8102C" w14:textId="77777777" w:rsidR="003E6A0F" w:rsidRPr="003E6A0F" w:rsidRDefault="003E6A0F" w:rsidP="003E6A0F">
      <w:pPr>
        <w:spacing w:after="0"/>
      </w:pPr>
      <w:r w:rsidRPr="003E6A0F">
        <w:t>Current setup wizard exists already.</w:t>
      </w:r>
    </w:p>
    <w:p w14:paraId="2E511F5C" w14:textId="77777777" w:rsidR="003E6A0F" w:rsidRPr="003E6A0F" w:rsidRDefault="003E6A0F" w:rsidP="003E6A0F">
      <w:pPr>
        <w:spacing w:after="0"/>
      </w:pPr>
      <w:r w:rsidRPr="003E6A0F">
        <w:t>Keep it.</w:t>
      </w:r>
    </w:p>
    <w:p w14:paraId="792CC8D0" w14:textId="77777777" w:rsidR="003E6A0F" w:rsidRPr="003E6A0F" w:rsidRDefault="003E6A0F" w:rsidP="003E6A0F">
      <w:pPr>
        <w:spacing w:after="0"/>
      </w:pPr>
      <w:r w:rsidRPr="003E6A0F">
        <w:t>Improve it.</w:t>
      </w:r>
    </w:p>
    <w:p w14:paraId="4620BCD6" w14:textId="77777777" w:rsidR="003E6A0F" w:rsidRPr="003E6A0F" w:rsidRDefault="003E6A0F" w:rsidP="003E6A0F">
      <w:pPr>
        <w:spacing w:after="0"/>
      </w:pPr>
      <w:r w:rsidRPr="003E6A0F">
        <w:pict w14:anchorId="0DCB535F">
          <v:rect id="_x0000_i1195" style="width:0;height:1.5pt" o:hralign="center" o:hrstd="t" o:hr="t" fillcolor="#a0a0a0" stroked="f"/>
        </w:pict>
      </w:r>
    </w:p>
    <w:p w14:paraId="70F93F85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t>Validation Requirement</w:t>
      </w:r>
    </w:p>
    <w:p w14:paraId="2506D318" w14:textId="77777777" w:rsidR="003E6A0F" w:rsidRPr="003E6A0F" w:rsidRDefault="003E6A0F" w:rsidP="003E6A0F">
      <w:pPr>
        <w:spacing w:after="0"/>
      </w:pPr>
      <w:r w:rsidRPr="003E6A0F">
        <w:t>Continue button must work only if:</w:t>
      </w:r>
    </w:p>
    <w:p w14:paraId="11DD0A47" w14:textId="77777777" w:rsidR="003E6A0F" w:rsidRPr="003E6A0F" w:rsidRDefault="003E6A0F" w:rsidP="003E6A0F">
      <w:pPr>
        <w:spacing w:after="0"/>
      </w:pPr>
      <w:r w:rsidRPr="003E6A0F">
        <w:t>All mandatory fields are filled.</w:t>
      </w:r>
    </w:p>
    <w:p w14:paraId="67DFEF00" w14:textId="77777777" w:rsidR="003E6A0F" w:rsidRPr="003E6A0F" w:rsidRDefault="003E6A0F" w:rsidP="003E6A0F">
      <w:pPr>
        <w:spacing w:after="0"/>
      </w:pPr>
      <w:r w:rsidRPr="003E6A0F">
        <w:t>Current wizard allows empty data.</w:t>
      </w:r>
    </w:p>
    <w:p w14:paraId="14E0CF75" w14:textId="77777777" w:rsidR="003E6A0F" w:rsidRPr="003E6A0F" w:rsidRDefault="003E6A0F" w:rsidP="003E6A0F">
      <w:pPr>
        <w:spacing w:after="0"/>
      </w:pPr>
      <w:r w:rsidRPr="003E6A0F">
        <w:t>Must validate before moving to next step.</w:t>
      </w:r>
    </w:p>
    <w:p w14:paraId="0F838A08" w14:textId="77777777" w:rsidR="003E6A0F" w:rsidRPr="003E6A0F" w:rsidRDefault="003E6A0F" w:rsidP="003E6A0F">
      <w:pPr>
        <w:spacing w:after="0"/>
      </w:pPr>
      <w:r w:rsidRPr="003E6A0F">
        <w:pict w14:anchorId="4C4A21DA">
          <v:rect id="_x0000_i1196" style="width:0;height:1.5pt" o:hralign="center" o:hrstd="t" o:hr="t" fillcolor="#a0a0a0" stroked="f"/>
        </w:pict>
      </w:r>
    </w:p>
    <w:p w14:paraId="4453162B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t>Theme Requirement</w:t>
      </w:r>
    </w:p>
    <w:p w14:paraId="4286517A" w14:textId="77777777" w:rsidR="003E6A0F" w:rsidRPr="003E6A0F" w:rsidRDefault="003E6A0F" w:rsidP="003E6A0F">
      <w:pPr>
        <w:spacing w:after="0"/>
      </w:pPr>
      <w:r w:rsidRPr="003E6A0F">
        <w:t>Keep:</w:t>
      </w:r>
    </w:p>
    <w:p w14:paraId="35F097B4" w14:textId="77777777" w:rsidR="003E6A0F" w:rsidRPr="003E6A0F" w:rsidRDefault="003E6A0F" w:rsidP="003E6A0F">
      <w:pPr>
        <w:numPr>
          <w:ilvl w:val="0"/>
          <w:numId w:val="16"/>
        </w:numPr>
        <w:spacing w:after="0"/>
      </w:pPr>
      <w:r w:rsidRPr="003E6A0F">
        <w:t>Dark</w:t>
      </w:r>
    </w:p>
    <w:p w14:paraId="69F89AD2" w14:textId="77777777" w:rsidR="003E6A0F" w:rsidRPr="003E6A0F" w:rsidRDefault="003E6A0F" w:rsidP="003E6A0F">
      <w:pPr>
        <w:numPr>
          <w:ilvl w:val="0"/>
          <w:numId w:val="16"/>
        </w:numPr>
        <w:spacing w:after="0"/>
      </w:pPr>
      <w:r w:rsidRPr="003E6A0F">
        <w:t>Light</w:t>
      </w:r>
    </w:p>
    <w:p w14:paraId="0158609B" w14:textId="77777777" w:rsidR="003E6A0F" w:rsidRPr="003E6A0F" w:rsidRDefault="003E6A0F" w:rsidP="003E6A0F">
      <w:pPr>
        <w:numPr>
          <w:ilvl w:val="0"/>
          <w:numId w:val="16"/>
        </w:numPr>
        <w:spacing w:after="0"/>
      </w:pPr>
      <w:r w:rsidRPr="003E6A0F">
        <w:t>System</w:t>
      </w:r>
    </w:p>
    <w:p w14:paraId="367EC684" w14:textId="77777777" w:rsidR="003E6A0F" w:rsidRPr="003E6A0F" w:rsidRDefault="003E6A0F" w:rsidP="003E6A0F">
      <w:pPr>
        <w:spacing w:after="0"/>
      </w:pPr>
      <w:r w:rsidRPr="003E6A0F">
        <w:t>Dark theme:</w:t>
      </w:r>
    </w:p>
    <w:p w14:paraId="3892963D" w14:textId="77777777" w:rsidR="003E6A0F" w:rsidRPr="003E6A0F" w:rsidRDefault="003E6A0F" w:rsidP="003E6A0F">
      <w:pPr>
        <w:numPr>
          <w:ilvl w:val="0"/>
          <w:numId w:val="17"/>
        </w:numPr>
        <w:spacing w:after="0"/>
      </w:pPr>
      <w:r w:rsidRPr="003E6A0F">
        <w:t xml:space="preserve">Industrial dark </w:t>
      </w:r>
      <w:proofErr w:type="spellStart"/>
      <w:r w:rsidRPr="003E6A0F">
        <w:t>colors</w:t>
      </w:r>
      <w:proofErr w:type="spellEnd"/>
    </w:p>
    <w:p w14:paraId="6A9A70C2" w14:textId="77777777" w:rsidR="003E6A0F" w:rsidRPr="003E6A0F" w:rsidRDefault="003E6A0F" w:rsidP="003E6A0F">
      <w:pPr>
        <w:numPr>
          <w:ilvl w:val="0"/>
          <w:numId w:val="17"/>
        </w:numPr>
        <w:spacing w:after="0"/>
      </w:pPr>
      <w:r w:rsidRPr="003E6A0F">
        <w:t>Low eye strain</w:t>
      </w:r>
    </w:p>
    <w:p w14:paraId="41E4B112" w14:textId="77777777" w:rsidR="003E6A0F" w:rsidRPr="003E6A0F" w:rsidRDefault="003E6A0F" w:rsidP="003E6A0F">
      <w:pPr>
        <w:spacing w:after="0"/>
      </w:pPr>
      <w:r w:rsidRPr="003E6A0F">
        <w:t>Light theme:</w:t>
      </w:r>
    </w:p>
    <w:p w14:paraId="7D69DD45" w14:textId="77777777" w:rsidR="003E6A0F" w:rsidRPr="003E6A0F" w:rsidRDefault="003E6A0F" w:rsidP="003E6A0F">
      <w:pPr>
        <w:numPr>
          <w:ilvl w:val="0"/>
          <w:numId w:val="18"/>
        </w:numPr>
        <w:spacing w:after="0"/>
      </w:pPr>
      <w:r w:rsidRPr="003E6A0F">
        <w:t>White</w:t>
      </w:r>
    </w:p>
    <w:p w14:paraId="615AA92F" w14:textId="77777777" w:rsidR="003E6A0F" w:rsidRPr="003E6A0F" w:rsidRDefault="003E6A0F" w:rsidP="003E6A0F">
      <w:pPr>
        <w:numPr>
          <w:ilvl w:val="0"/>
          <w:numId w:val="18"/>
        </w:numPr>
        <w:spacing w:after="0"/>
      </w:pPr>
      <w:r w:rsidRPr="003E6A0F">
        <w:t>Light Blue</w:t>
      </w:r>
    </w:p>
    <w:p w14:paraId="6E19597F" w14:textId="77777777" w:rsidR="003E6A0F" w:rsidRPr="003E6A0F" w:rsidRDefault="003E6A0F" w:rsidP="003E6A0F">
      <w:pPr>
        <w:numPr>
          <w:ilvl w:val="0"/>
          <w:numId w:val="18"/>
        </w:numPr>
        <w:spacing w:after="0"/>
      </w:pPr>
      <w:r w:rsidRPr="003E6A0F">
        <w:t>Corporate appearance</w:t>
      </w:r>
    </w:p>
    <w:p w14:paraId="5D8B4CC7" w14:textId="77777777" w:rsidR="003E6A0F" w:rsidRPr="003E6A0F" w:rsidRDefault="003E6A0F" w:rsidP="003E6A0F">
      <w:pPr>
        <w:spacing w:after="0"/>
      </w:pPr>
      <w:r w:rsidRPr="003E6A0F">
        <w:t>Theme preference should persist.</w:t>
      </w:r>
    </w:p>
    <w:p w14:paraId="440D6102" w14:textId="77777777" w:rsidR="003E6A0F" w:rsidRPr="003E6A0F" w:rsidRDefault="003E6A0F" w:rsidP="003E6A0F">
      <w:pPr>
        <w:spacing w:after="0"/>
      </w:pPr>
      <w:r w:rsidRPr="003E6A0F">
        <w:pict w14:anchorId="530186D4">
          <v:rect id="_x0000_i1197" style="width:0;height:1.5pt" o:hralign="center" o:hrstd="t" o:hr="t" fillcolor="#a0a0a0" stroked="f"/>
        </w:pict>
      </w:r>
    </w:p>
    <w:p w14:paraId="504F6716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t>Database Design (Future)</w:t>
      </w:r>
    </w:p>
    <w:p w14:paraId="11329D46" w14:textId="77777777" w:rsidR="003E6A0F" w:rsidRPr="003E6A0F" w:rsidRDefault="003E6A0F" w:rsidP="003E6A0F">
      <w:pPr>
        <w:spacing w:after="0"/>
      </w:pPr>
      <w:r w:rsidRPr="003E6A0F">
        <w:t>Recommended:</w:t>
      </w:r>
    </w:p>
    <w:p w14:paraId="5DC83795" w14:textId="77777777" w:rsidR="003E6A0F" w:rsidRPr="003E6A0F" w:rsidRDefault="003E6A0F" w:rsidP="003E6A0F">
      <w:pPr>
        <w:spacing w:after="0"/>
      </w:pPr>
      <w:r w:rsidRPr="003E6A0F">
        <w:lastRenderedPageBreak/>
        <w:t>Users</w:t>
      </w:r>
    </w:p>
    <w:p w14:paraId="65092EF6" w14:textId="77777777" w:rsidR="003E6A0F" w:rsidRPr="003E6A0F" w:rsidRDefault="003E6A0F" w:rsidP="003E6A0F">
      <w:pPr>
        <w:spacing w:after="0"/>
      </w:pPr>
      <w:r w:rsidRPr="003E6A0F">
        <w:t>Sections</w:t>
      </w:r>
    </w:p>
    <w:p w14:paraId="2C5B796C" w14:textId="77777777" w:rsidR="003E6A0F" w:rsidRPr="003E6A0F" w:rsidRDefault="003E6A0F" w:rsidP="003E6A0F">
      <w:pPr>
        <w:spacing w:after="0"/>
      </w:pPr>
      <w:r w:rsidRPr="003E6A0F">
        <w:t>Machines</w:t>
      </w:r>
    </w:p>
    <w:p w14:paraId="4C4DE6D8" w14:textId="77777777" w:rsidR="003E6A0F" w:rsidRPr="003E6A0F" w:rsidRDefault="003E6A0F" w:rsidP="003E6A0F">
      <w:pPr>
        <w:spacing w:after="0"/>
      </w:pPr>
      <w:r w:rsidRPr="003E6A0F">
        <w:t>PLCs</w:t>
      </w:r>
    </w:p>
    <w:p w14:paraId="639DD8AA" w14:textId="77777777" w:rsidR="003E6A0F" w:rsidRPr="003E6A0F" w:rsidRDefault="003E6A0F" w:rsidP="003E6A0F">
      <w:pPr>
        <w:spacing w:after="0"/>
      </w:pPr>
      <w:r w:rsidRPr="003E6A0F">
        <w:t>Drivers</w:t>
      </w:r>
    </w:p>
    <w:p w14:paraId="398DD6B0" w14:textId="77777777" w:rsidR="003E6A0F" w:rsidRPr="003E6A0F" w:rsidRDefault="003E6A0F" w:rsidP="003E6A0F">
      <w:pPr>
        <w:spacing w:after="0"/>
      </w:pPr>
      <w:r w:rsidRPr="003E6A0F">
        <w:t>Tools</w:t>
      </w:r>
    </w:p>
    <w:p w14:paraId="1171EB1E" w14:textId="77777777" w:rsidR="003E6A0F" w:rsidRPr="003E6A0F" w:rsidRDefault="003E6A0F" w:rsidP="003E6A0F">
      <w:pPr>
        <w:spacing w:after="0"/>
      </w:pPr>
      <w:r w:rsidRPr="003E6A0F">
        <w:t>Manuals</w:t>
      </w:r>
    </w:p>
    <w:p w14:paraId="5A5594D2" w14:textId="77777777" w:rsidR="003E6A0F" w:rsidRPr="003E6A0F" w:rsidRDefault="003E6A0F" w:rsidP="003E6A0F">
      <w:pPr>
        <w:spacing w:after="0"/>
      </w:pPr>
      <w:proofErr w:type="spellStart"/>
      <w:r w:rsidRPr="003E6A0F">
        <w:t>CopilotSessions</w:t>
      </w:r>
      <w:proofErr w:type="spellEnd"/>
    </w:p>
    <w:p w14:paraId="203B1B9A" w14:textId="77777777" w:rsidR="003E6A0F" w:rsidRPr="003E6A0F" w:rsidRDefault="003E6A0F" w:rsidP="003E6A0F">
      <w:pPr>
        <w:spacing w:after="0"/>
      </w:pPr>
      <w:r w:rsidRPr="003E6A0F">
        <w:t>No Fault table required.</w:t>
      </w:r>
    </w:p>
    <w:p w14:paraId="169E9839" w14:textId="77777777" w:rsidR="003E6A0F" w:rsidRPr="003E6A0F" w:rsidRDefault="003E6A0F" w:rsidP="003E6A0F">
      <w:pPr>
        <w:spacing w:after="0"/>
      </w:pPr>
      <w:r w:rsidRPr="003E6A0F">
        <w:t>No MTTR table required.</w:t>
      </w:r>
    </w:p>
    <w:p w14:paraId="5D427BCD" w14:textId="77777777" w:rsidR="003E6A0F" w:rsidRPr="003E6A0F" w:rsidRDefault="003E6A0F" w:rsidP="003E6A0F">
      <w:pPr>
        <w:spacing w:after="0"/>
      </w:pPr>
      <w:r w:rsidRPr="003E6A0F">
        <w:pict w14:anchorId="7C9E5CA9">
          <v:rect id="_x0000_i1198" style="width:0;height:1.5pt" o:hralign="center" o:hrstd="t" o:hr="t" fillcolor="#a0a0a0" stroked="f"/>
        </w:pict>
      </w:r>
    </w:p>
    <w:p w14:paraId="5A94510C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t>Existing AL-MAAS Stack</w:t>
      </w:r>
    </w:p>
    <w:p w14:paraId="06F61094" w14:textId="77777777" w:rsidR="003E6A0F" w:rsidRPr="003E6A0F" w:rsidRDefault="003E6A0F" w:rsidP="003E6A0F">
      <w:pPr>
        <w:spacing w:after="0"/>
      </w:pPr>
      <w:r w:rsidRPr="003E6A0F">
        <w:t>The original AL-MAAS roadmap included:</w:t>
      </w:r>
    </w:p>
    <w:p w14:paraId="28E6C1BA" w14:textId="77777777" w:rsidR="003E6A0F" w:rsidRPr="003E6A0F" w:rsidRDefault="003E6A0F" w:rsidP="003E6A0F">
      <w:pPr>
        <w:numPr>
          <w:ilvl w:val="0"/>
          <w:numId w:val="19"/>
        </w:numPr>
        <w:spacing w:after="0"/>
      </w:pPr>
      <w:proofErr w:type="spellStart"/>
      <w:r w:rsidRPr="003E6A0F">
        <w:t>FastAPI</w:t>
      </w:r>
      <w:proofErr w:type="spellEnd"/>
      <w:r w:rsidRPr="003E6A0F">
        <w:t xml:space="preserve"> backend</w:t>
      </w:r>
    </w:p>
    <w:p w14:paraId="37A2CCBF" w14:textId="77777777" w:rsidR="003E6A0F" w:rsidRPr="003E6A0F" w:rsidRDefault="003E6A0F" w:rsidP="003E6A0F">
      <w:pPr>
        <w:numPr>
          <w:ilvl w:val="0"/>
          <w:numId w:val="19"/>
        </w:numPr>
        <w:spacing w:after="0"/>
      </w:pPr>
      <w:r w:rsidRPr="003E6A0F">
        <w:t>PostgreSQL</w:t>
      </w:r>
    </w:p>
    <w:p w14:paraId="7B957C7F" w14:textId="77777777" w:rsidR="003E6A0F" w:rsidRPr="003E6A0F" w:rsidRDefault="003E6A0F" w:rsidP="003E6A0F">
      <w:pPr>
        <w:numPr>
          <w:ilvl w:val="0"/>
          <w:numId w:val="19"/>
        </w:numPr>
        <w:spacing w:after="0"/>
      </w:pPr>
      <w:r w:rsidRPr="003E6A0F">
        <w:t>RAG system</w:t>
      </w:r>
    </w:p>
    <w:p w14:paraId="30D60E6C" w14:textId="77777777" w:rsidR="003E6A0F" w:rsidRPr="003E6A0F" w:rsidRDefault="003E6A0F" w:rsidP="003E6A0F">
      <w:pPr>
        <w:numPr>
          <w:ilvl w:val="0"/>
          <w:numId w:val="19"/>
        </w:numPr>
        <w:spacing w:after="0"/>
      </w:pPr>
      <w:r w:rsidRPr="003E6A0F">
        <w:t>Authentication</w:t>
      </w:r>
    </w:p>
    <w:p w14:paraId="1EF4097F" w14:textId="77777777" w:rsidR="003E6A0F" w:rsidRPr="003E6A0F" w:rsidRDefault="003E6A0F" w:rsidP="003E6A0F">
      <w:pPr>
        <w:numPr>
          <w:ilvl w:val="0"/>
          <w:numId w:val="19"/>
        </w:numPr>
        <w:spacing w:after="0"/>
      </w:pPr>
      <w:r w:rsidRPr="003E6A0F">
        <w:t>Analytics</w:t>
      </w:r>
    </w:p>
    <w:p w14:paraId="131D12D3" w14:textId="77777777" w:rsidR="003E6A0F" w:rsidRPr="003E6A0F" w:rsidRDefault="003E6A0F" w:rsidP="003E6A0F">
      <w:pPr>
        <w:numPr>
          <w:ilvl w:val="0"/>
          <w:numId w:val="19"/>
        </w:numPr>
        <w:spacing w:after="0"/>
      </w:pPr>
      <w:r w:rsidRPr="003E6A0F">
        <w:t>ESP32 integration</w:t>
      </w:r>
    </w:p>
    <w:p w14:paraId="5D67D948" w14:textId="77777777" w:rsidR="003E6A0F" w:rsidRPr="003E6A0F" w:rsidRDefault="003E6A0F" w:rsidP="003E6A0F">
      <w:pPr>
        <w:numPr>
          <w:ilvl w:val="0"/>
          <w:numId w:val="19"/>
        </w:numPr>
        <w:spacing w:after="0"/>
      </w:pPr>
      <w:r w:rsidRPr="003E6A0F">
        <w:t>Voice assistant</w:t>
      </w:r>
    </w:p>
    <w:p w14:paraId="74077492" w14:textId="77777777" w:rsidR="003E6A0F" w:rsidRPr="003E6A0F" w:rsidRDefault="003E6A0F" w:rsidP="003E6A0F">
      <w:pPr>
        <w:spacing w:after="0"/>
      </w:pPr>
      <w:r w:rsidRPr="003E6A0F">
        <w:t>Reference:</w:t>
      </w:r>
    </w:p>
    <w:p w14:paraId="5D1007F0" w14:textId="77777777" w:rsidR="003E6A0F" w:rsidRPr="003E6A0F" w:rsidRDefault="003E6A0F" w:rsidP="003E6A0F">
      <w:pPr>
        <w:spacing w:after="0"/>
      </w:pPr>
      <w:r w:rsidRPr="003E6A0F">
        <w:t>For MDV-CAS:</w:t>
      </w:r>
    </w:p>
    <w:p w14:paraId="4B0D689D" w14:textId="77777777" w:rsidR="003E6A0F" w:rsidRPr="003E6A0F" w:rsidRDefault="003E6A0F" w:rsidP="003E6A0F">
      <w:pPr>
        <w:spacing w:after="0"/>
      </w:pPr>
      <w:r w:rsidRPr="003E6A0F">
        <w:t>Keep:</w:t>
      </w:r>
    </w:p>
    <w:p w14:paraId="5C73347D" w14:textId="77777777" w:rsidR="003E6A0F" w:rsidRPr="003E6A0F" w:rsidRDefault="003E6A0F" w:rsidP="003E6A0F">
      <w:pPr>
        <w:numPr>
          <w:ilvl w:val="0"/>
          <w:numId w:val="20"/>
        </w:numPr>
        <w:spacing w:after="0"/>
      </w:pPr>
      <w:proofErr w:type="spellStart"/>
      <w:r w:rsidRPr="003E6A0F">
        <w:t>FastAPI</w:t>
      </w:r>
      <w:proofErr w:type="spellEnd"/>
    </w:p>
    <w:p w14:paraId="4AB17700" w14:textId="77777777" w:rsidR="003E6A0F" w:rsidRPr="003E6A0F" w:rsidRDefault="003E6A0F" w:rsidP="003E6A0F">
      <w:pPr>
        <w:numPr>
          <w:ilvl w:val="0"/>
          <w:numId w:val="20"/>
        </w:numPr>
        <w:spacing w:after="0"/>
      </w:pPr>
      <w:r w:rsidRPr="003E6A0F">
        <w:t>PostgreSQL</w:t>
      </w:r>
    </w:p>
    <w:p w14:paraId="152F21CE" w14:textId="77777777" w:rsidR="003E6A0F" w:rsidRPr="003E6A0F" w:rsidRDefault="003E6A0F" w:rsidP="003E6A0F">
      <w:pPr>
        <w:numPr>
          <w:ilvl w:val="0"/>
          <w:numId w:val="20"/>
        </w:numPr>
        <w:spacing w:after="0"/>
      </w:pPr>
      <w:r w:rsidRPr="003E6A0F">
        <w:t>RAG</w:t>
      </w:r>
    </w:p>
    <w:p w14:paraId="4C309767" w14:textId="77777777" w:rsidR="003E6A0F" w:rsidRPr="003E6A0F" w:rsidRDefault="003E6A0F" w:rsidP="003E6A0F">
      <w:pPr>
        <w:numPr>
          <w:ilvl w:val="0"/>
          <w:numId w:val="20"/>
        </w:numPr>
        <w:spacing w:after="0"/>
      </w:pPr>
      <w:r w:rsidRPr="003E6A0F">
        <w:t>Authentication</w:t>
      </w:r>
    </w:p>
    <w:p w14:paraId="7F2D33C3" w14:textId="77777777" w:rsidR="003E6A0F" w:rsidRPr="003E6A0F" w:rsidRDefault="003E6A0F" w:rsidP="003E6A0F">
      <w:pPr>
        <w:numPr>
          <w:ilvl w:val="0"/>
          <w:numId w:val="20"/>
        </w:numPr>
        <w:spacing w:after="0"/>
      </w:pPr>
      <w:r w:rsidRPr="003E6A0F">
        <w:t>Copilot</w:t>
      </w:r>
    </w:p>
    <w:p w14:paraId="0427CEE2" w14:textId="77777777" w:rsidR="003E6A0F" w:rsidRPr="003E6A0F" w:rsidRDefault="003E6A0F" w:rsidP="003E6A0F">
      <w:pPr>
        <w:spacing w:after="0"/>
      </w:pPr>
      <w:r w:rsidRPr="003E6A0F">
        <w:t>Remove:</w:t>
      </w:r>
    </w:p>
    <w:p w14:paraId="06385E24" w14:textId="77777777" w:rsidR="003E6A0F" w:rsidRPr="003E6A0F" w:rsidRDefault="003E6A0F" w:rsidP="003E6A0F">
      <w:pPr>
        <w:numPr>
          <w:ilvl w:val="0"/>
          <w:numId w:val="21"/>
        </w:numPr>
        <w:spacing w:after="0"/>
      </w:pPr>
      <w:r w:rsidRPr="003E6A0F">
        <w:t>Fault Analytics</w:t>
      </w:r>
    </w:p>
    <w:p w14:paraId="3B803ABC" w14:textId="77777777" w:rsidR="003E6A0F" w:rsidRPr="003E6A0F" w:rsidRDefault="003E6A0F" w:rsidP="003E6A0F">
      <w:pPr>
        <w:numPr>
          <w:ilvl w:val="0"/>
          <w:numId w:val="21"/>
        </w:numPr>
        <w:spacing w:after="0"/>
      </w:pPr>
      <w:r w:rsidRPr="003E6A0F">
        <w:t>MTTR Analytics</w:t>
      </w:r>
    </w:p>
    <w:p w14:paraId="415A05DB" w14:textId="77777777" w:rsidR="003E6A0F" w:rsidRPr="003E6A0F" w:rsidRDefault="003E6A0F" w:rsidP="003E6A0F">
      <w:pPr>
        <w:numPr>
          <w:ilvl w:val="0"/>
          <w:numId w:val="21"/>
        </w:numPr>
        <w:spacing w:after="0"/>
      </w:pPr>
      <w:r w:rsidRPr="003E6A0F">
        <w:t>ESP32 prototype</w:t>
      </w:r>
    </w:p>
    <w:p w14:paraId="359F67F1" w14:textId="77777777" w:rsidR="003E6A0F" w:rsidRPr="003E6A0F" w:rsidRDefault="003E6A0F" w:rsidP="003E6A0F">
      <w:pPr>
        <w:numPr>
          <w:ilvl w:val="0"/>
          <w:numId w:val="21"/>
        </w:numPr>
        <w:spacing w:after="0"/>
      </w:pPr>
      <w:r w:rsidRPr="003E6A0F">
        <w:t>Voice assistant (for now)</w:t>
      </w:r>
    </w:p>
    <w:p w14:paraId="3F636A08" w14:textId="77777777" w:rsidR="003E6A0F" w:rsidRPr="003E6A0F" w:rsidRDefault="003E6A0F" w:rsidP="003E6A0F">
      <w:pPr>
        <w:spacing w:after="0"/>
      </w:pPr>
      <w:r w:rsidRPr="003E6A0F">
        <w:pict w14:anchorId="6255C3F1">
          <v:rect id="_x0000_i1199" style="width:0;height:1.5pt" o:hralign="center" o:hrstd="t" o:hr="t" fillcolor="#a0a0a0" stroked="f"/>
        </w:pict>
      </w:r>
    </w:p>
    <w:p w14:paraId="63E79ACF" w14:textId="77777777" w:rsidR="003E6A0F" w:rsidRPr="003E6A0F" w:rsidRDefault="003E6A0F" w:rsidP="003E6A0F">
      <w:pPr>
        <w:spacing w:after="0"/>
        <w:rPr>
          <w:b/>
          <w:bCs/>
        </w:rPr>
      </w:pPr>
      <w:r w:rsidRPr="003E6A0F">
        <w:rPr>
          <w:b/>
          <w:bCs/>
        </w:rPr>
        <w:t>Immediate Objective</w:t>
      </w:r>
    </w:p>
    <w:p w14:paraId="472AD23D" w14:textId="77777777" w:rsidR="003E6A0F" w:rsidRPr="003E6A0F" w:rsidRDefault="003E6A0F" w:rsidP="003E6A0F">
      <w:pPr>
        <w:spacing w:after="0"/>
      </w:pPr>
      <w:r w:rsidRPr="003E6A0F">
        <w:t>Do not redesign the whole application.</w:t>
      </w:r>
    </w:p>
    <w:p w14:paraId="50D03C3C" w14:textId="77777777" w:rsidR="003E6A0F" w:rsidRPr="003E6A0F" w:rsidRDefault="003E6A0F" w:rsidP="003E6A0F">
      <w:pPr>
        <w:spacing w:after="0"/>
      </w:pPr>
      <w:r w:rsidRPr="003E6A0F">
        <w:t>Modify existing index.html.</w:t>
      </w:r>
    </w:p>
    <w:p w14:paraId="5FA3ADF9" w14:textId="77777777" w:rsidR="003E6A0F" w:rsidRPr="003E6A0F" w:rsidRDefault="003E6A0F" w:rsidP="003E6A0F">
      <w:pPr>
        <w:spacing w:after="0"/>
      </w:pPr>
      <w:r w:rsidRPr="003E6A0F">
        <w:t>Goal:</w:t>
      </w:r>
    </w:p>
    <w:p w14:paraId="2556240B" w14:textId="77777777" w:rsidR="003E6A0F" w:rsidRPr="003E6A0F" w:rsidRDefault="003E6A0F" w:rsidP="003E6A0F">
      <w:pPr>
        <w:numPr>
          <w:ilvl w:val="0"/>
          <w:numId w:val="22"/>
        </w:numPr>
        <w:spacing w:after="0"/>
      </w:pPr>
      <w:r w:rsidRPr="003E6A0F">
        <w:t>Remove unwanted AL-MAAS features.</w:t>
      </w:r>
    </w:p>
    <w:p w14:paraId="74B173C3" w14:textId="77777777" w:rsidR="003E6A0F" w:rsidRPr="003E6A0F" w:rsidRDefault="003E6A0F" w:rsidP="003E6A0F">
      <w:pPr>
        <w:numPr>
          <w:ilvl w:val="0"/>
          <w:numId w:val="22"/>
        </w:numPr>
        <w:spacing w:after="0"/>
      </w:pPr>
      <w:r w:rsidRPr="003E6A0F">
        <w:t>Convert to MDV-CAS architecture.</w:t>
      </w:r>
    </w:p>
    <w:p w14:paraId="56B301C4" w14:textId="77777777" w:rsidR="003E6A0F" w:rsidRPr="003E6A0F" w:rsidRDefault="003E6A0F" w:rsidP="003E6A0F">
      <w:pPr>
        <w:numPr>
          <w:ilvl w:val="0"/>
          <w:numId w:val="22"/>
        </w:numPr>
        <w:spacing w:after="0"/>
      </w:pPr>
      <w:r w:rsidRPr="003E6A0F">
        <w:t>Build Section → Machine → PLC/Driver/Tool hierarchy.</w:t>
      </w:r>
    </w:p>
    <w:p w14:paraId="2C5794D8" w14:textId="77777777" w:rsidR="003E6A0F" w:rsidRPr="003E6A0F" w:rsidRDefault="003E6A0F" w:rsidP="003E6A0F">
      <w:pPr>
        <w:numPr>
          <w:ilvl w:val="0"/>
          <w:numId w:val="22"/>
        </w:numPr>
        <w:spacing w:after="0"/>
      </w:pPr>
      <w:r w:rsidRPr="003E6A0F">
        <w:lastRenderedPageBreak/>
        <w:t>Add Machine Copilot.</w:t>
      </w:r>
    </w:p>
    <w:p w14:paraId="36F5F7BD" w14:textId="77777777" w:rsidR="003E6A0F" w:rsidRPr="003E6A0F" w:rsidRDefault="003E6A0F" w:rsidP="003E6A0F">
      <w:pPr>
        <w:numPr>
          <w:ilvl w:val="0"/>
          <w:numId w:val="22"/>
        </w:numPr>
        <w:spacing w:after="0"/>
      </w:pPr>
      <w:r w:rsidRPr="003E6A0F">
        <w:t>Add Global Copilot.</w:t>
      </w:r>
    </w:p>
    <w:p w14:paraId="152DDC43" w14:textId="77777777" w:rsidR="003E6A0F" w:rsidRPr="003E6A0F" w:rsidRDefault="003E6A0F" w:rsidP="003E6A0F">
      <w:pPr>
        <w:numPr>
          <w:ilvl w:val="0"/>
          <w:numId w:val="22"/>
        </w:numPr>
        <w:spacing w:after="0"/>
      </w:pPr>
      <w:r w:rsidRPr="003E6A0F">
        <w:t xml:space="preserve">Prepare frontend structure for future </w:t>
      </w:r>
      <w:proofErr w:type="spellStart"/>
      <w:r w:rsidRPr="003E6A0F">
        <w:t>FastAPI</w:t>
      </w:r>
      <w:proofErr w:type="spellEnd"/>
      <w:r w:rsidRPr="003E6A0F">
        <w:t xml:space="preserve"> + PostgreSQL integration.</w:t>
      </w:r>
    </w:p>
    <w:p w14:paraId="1B67BE93" w14:textId="77777777" w:rsidR="003E6A0F" w:rsidRPr="003E6A0F" w:rsidRDefault="003E6A0F" w:rsidP="003E6A0F">
      <w:pPr>
        <w:numPr>
          <w:ilvl w:val="0"/>
          <w:numId w:val="22"/>
        </w:numPr>
        <w:spacing w:after="0"/>
      </w:pPr>
      <w:r w:rsidRPr="003E6A0F">
        <w:t>Commit and push changes.</w:t>
      </w:r>
    </w:p>
    <w:p w14:paraId="7606C4C5" w14:textId="77777777" w:rsidR="003E6A0F" w:rsidRPr="003E6A0F" w:rsidRDefault="003E6A0F" w:rsidP="003E6A0F">
      <w:pPr>
        <w:spacing w:after="0"/>
      </w:pPr>
      <w:r w:rsidRPr="003E6A0F">
        <w:t>This should be sufficient for a UI review/demo before backend development begins.</w:t>
      </w:r>
    </w:p>
    <w:p w14:paraId="2633BEB9" w14:textId="77777777" w:rsidR="00F23F26" w:rsidRDefault="00F23F26" w:rsidP="003E6A0F">
      <w:pPr>
        <w:spacing w:after="0"/>
      </w:pPr>
    </w:p>
    <w:sectPr w:rsidR="00F23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1E6A"/>
    <w:multiLevelType w:val="multilevel"/>
    <w:tmpl w:val="ED56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77CC4"/>
    <w:multiLevelType w:val="multilevel"/>
    <w:tmpl w:val="A3CE9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5342C"/>
    <w:multiLevelType w:val="multilevel"/>
    <w:tmpl w:val="8AFC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83137"/>
    <w:multiLevelType w:val="multilevel"/>
    <w:tmpl w:val="B384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C24B1"/>
    <w:multiLevelType w:val="multilevel"/>
    <w:tmpl w:val="852E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90DFF"/>
    <w:multiLevelType w:val="multilevel"/>
    <w:tmpl w:val="5A12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B7B49"/>
    <w:multiLevelType w:val="multilevel"/>
    <w:tmpl w:val="FFCE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0796B"/>
    <w:multiLevelType w:val="multilevel"/>
    <w:tmpl w:val="B30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97803"/>
    <w:multiLevelType w:val="multilevel"/>
    <w:tmpl w:val="E090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83899"/>
    <w:multiLevelType w:val="multilevel"/>
    <w:tmpl w:val="FF2A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E5898"/>
    <w:multiLevelType w:val="multilevel"/>
    <w:tmpl w:val="F150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82AE0"/>
    <w:multiLevelType w:val="multilevel"/>
    <w:tmpl w:val="304A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B651B"/>
    <w:multiLevelType w:val="multilevel"/>
    <w:tmpl w:val="0EE8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95932"/>
    <w:multiLevelType w:val="multilevel"/>
    <w:tmpl w:val="4DDE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65E17"/>
    <w:multiLevelType w:val="multilevel"/>
    <w:tmpl w:val="E5C6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B7AE5"/>
    <w:multiLevelType w:val="multilevel"/>
    <w:tmpl w:val="FCDE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A1927"/>
    <w:multiLevelType w:val="multilevel"/>
    <w:tmpl w:val="4E58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F4C34"/>
    <w:multiLevelType w:val="multilevel"/>
    <w:tmpl w:val="6BDE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A22B56"/>
    <w:multiLevelType w:val="multilevel"/>
    <w:tmpl w:val="69E6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2A1E5E"/>
    <w:multiLevelType w:val="multilevel"/>
    <w:tmpl w:val="629E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B1471E"/>
    <w:multiLevelType w:val="multilevel"/>
    <w:tmpl w:val="F67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A93B30"/>
    <w:multiLevelType w:val="multilevel"/>
    <w:tmpl w:val="A6F2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352111">
    <w:abstractNumId w:val="16"/>
  </w:num>
  <w:num w:numId="2" w16cid:durableId="1339506748">
    <w:abstractNumId w:val="17"/>
  </w:num>
  <w:num w:numId="3" w16cid:durableId="1715811185">
    <w:abstractNumId w:val="2"/>
  </w:num>
  <w:num w:numId="4" w16cid:durableId="1618682199">
    <w:abstractNumId w:val="9"/>
  </w:num>
  <w:num w:numId="5" w16cid:durableId="1299260261">
    <w:abstractNumId w:val="11"/>
  </w:num>
  <w:num w:numId="6" w16cid:durableId="578054770">
    <w:abstractNumId w:val="1"/>
  </w:num>
  <w:num w:numId="7" w16cid:durableId="1267881413">
    <w:abstractNumId w:val="18"/>
  </w:num>
  <w:num w:numId="8" w16cid:durableId="234439925">
    <w:abstractNumId w:val="12"/>
  </w:num>
  <w:num w:numId="9" w16cid:durableId="1251355825">
    <w:abstractNumId w:val="5"/>
  </w:num>
  <w:num w:numId="10" w16cid:durableId="119420228">
    <w:abstractNumId w:val="15"/>
  </w:num>
  <w:num w:numId="11" w16cid:durableId="1639332874">
    <w:abstractNumId w:val="7"/>
  </w:num>
  <w:num w:numId="12" w16cid:durableId="1159730568">
    <w:abstractNumId w:val="21"/>
  </w:num>
  <w:num w:numId="13" w16cid:durableId="2032680896">
    <w:abstractNumId w:val="13"/>
  </w:num>
  <w:num w:numId="14" w16cid:durableId="1250113517">
    <w:abstractNumId w:val="19"/>
  </w:num>
  <w:num w:numId="15" w16cid:durableId="1780106882">
    <w:abstractNumId w:val="14"/>
  </w:num>
  <w:num w:numId="16" w16cid:durableId="763653891">
    <w:abstractNumId w:val="6"/>
  </w:num>
  <w:num w:numId="17" w16cid:durableId="1512597642">
    <w:abstractNumId w:val="3"/>
  </w:num>
  <w:num w:numId="18" w16cid:durableId="1971782248">
    <w:abstractNumId w:val="10"/>
  </w:num>
  <w:num w:numId="19" w16cid:durableId="1111240640">
    <w:abstractNumId w:val="0"/>
  </w:num>
  <w:num w:numId="20" w16cid:durableId="1295913248">
    <w:abstractNumId w:val="8"/>
  </w:num>
  <w:num w:numId="21" w16cid:durableId="945234331">
    <w:abstractNumId w:val="4"/>
  </w:num>
  <w:num w:numId="22" w16cid:durableId="1110247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A0F"/>
    <w:rsid w:val="003E6A0F"/>
    <w:rsid w:val="004077EB"/>
    <w:rsid w:val="00B51F45"/>
    <w:rsid w:val="00F23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5C980"/>
  <w15:chartTrackingRefBased/>
  <w15:docId w15:val="{77500E3B-9D09-4E1B-A08A-146234711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A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715</Words>
  <Characters>4077</Characters>
  <Application>Microsoft Office Word</Application>
  <DocSecurity>0</DocSecurity>
  <Lines>33</Lines>
  <Paragraphs>9</Paragraphs>
  <ScaleCrop>false</ScaleCrop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AJAYKARTHIK M</dc:creator>
  <cp:keywords/>
  <dc:description/>
  <cp:lastModifiedBy>AJAYKARTHIK M</cp:lastModifiedBy>
  <cp:revision>1</cp:revision>
  <dcterms:created xsi:type="dcterms:W3CDTF">2026-06-14T04:33:00Z</dcterms:created>
  <dcterms:modified xsi:type="dcterms:W3CDTF">2026-06-14T04:35:00Z</dcterms:modified>
</cp:coreProperties>
</file>