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0789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[DATE]</w:t>
      </w:r>
    </w:p>
    <w:p w14:paraId="047AF7A1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7C7A7B54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[ReturnStandardAddress2], [</w:t>
      </w:r>
      <w:proofErr w:type="spellStart"/>
      <w:r w:rsidRPr="00753A86">
        <w:rPr>
          <w:rFonts w:ascii="Apple Color Emoji" w:hAnsi="Apple Color Emoji" w:cs="Angsana New"/>
          <w:lang w:val="en-US"/>
        </w:rPr>
        <w:t>ReturnStandardCity</w:t>
      </w:r>
      <w:proofErr w:type="spellEnd"/>
      <w:r w:rsidRPr="00753A86">
        <w:rPr>
          <w:rFonts w:ascii="Apple Color Emoji" w:hAnsi="Apple Color Emoji" w:cs="Angsana New"/>
          <w:lang w:val="en-US"/>
        </w:rPr>
        <w:t>], [</w:t>
      </w:r>
      <w:proofErr w:type="spellStart"/>
      <w:r w:rsidRPr="00753A86">
        <w:rPr>
          <w:rFonts w:ascii="Apple Color Emoji" w:hAnsi="Apple Color Emoji" w:cs="Angsana New"/>
          <w:lang w:val="en-US"/>
        </w:rPr>
        <w:t>ReturnStandardState</w:t>
      </w:r>
      <w:proofErr w:type="spellEnd"/>
      <w:r w:rsidRPr="00753A86">
        <w:rPr>
          <w:rFonts w:ascii="Apple Color Emoji" w:hAnsi="Apple Color Emoji" w:cs="Angsana New"/>
          <w:lang w:val="en-US"/>
        </w:rPr>
        <w:t>] [</w:t>
      </w:r>
      <w:proofErr w:type="spellStart"/>
      <w:r w:rsidRPr="00753A86">
        <w:rPr>
          <w:rFonts w:ascii="Apple Color Emoji" w:hAnsi="Apple Color Emoji" w:cs="Angsana New"/>
          <w:lang w:val="en-US"/>
        </w:rPr>
        <w:t>ReturnStandardZip</w:t>
      </w:r>
      <w:proofErr w:type="spellEnd"/>
      <w:r w:rsidRPr="00753A86">
        <w:rPr>
          <w:rFonts w:ascii="Apple Color Emoji" w:hAnsi="Apple Color Emoji" w:cs="Angsana New"/>
          <w:lang w:val="en-US"/>
        </w:rPr>
        <w:t>]</w:t>
      </w:r>
    </w:p>
    <w:p w14:paraId="01DA4D4A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2ED3C874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 xml:space="preserve">[(If F108=L, </w:t>
      </w:r>
      <w:proofErr w:type="gramStart"/>
      <w:r w:rsidRPr="00753A86">
        <w:rPr>
          <w:rFonts w:ascii="Apple Color Emoji" w:hAnsi="Apple Color Emoji" w:cs="Angsana New"/>
          <w:lang w:val="en-US"/>
        </w:rPr>
        <w:t>populate)[</w:t>
      </w:r>
      <w:proofErr w:type="gramEnd"/>
      <w:r w:rsidRPr="00753A86">
        <w:rPr>
          <w:rFonts w:ascii="Apple Color Emoji" w:hAnsi="Apple Color Emoji" w:cs="Angsana New"/>
          <w:lang w:val="en-US"/>
        </w:rPr>
        <w:t>F109]]</w:t>
      </w:r>
    </w:p>
    <w:p w14:paraId="0DBDE94E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49AC13AD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ID Ajay: [F54]</w:t>
      </w:r>
    </w:p>
    <w:p w14:paraId="697BB27B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497B0255" w14:textId="77777777" w:rsidR="0013706A" w:rsidRPr="00753A86" w:rsidRDefault="0013706A" w:rsidP="0013706A">
      <w:pPr>
        <w:pStyle w:val="ListParagraph"/>
        <w:numPr>
          <w:ilvl w:val="0"/>
          <w:numId w:val="1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[F102]</w:t>
      </w:r>
    </w:p>
    <w:p w14:paraId="0F155511" w14:textId="77777777" w:rsidR="0013706A" w:rsidRPr="00753A86" w:rsidRDefault="0013706A" w:rsidP="0013706A">
      <w:pPr>
        <w:pStyle w:val="ListParagraph"/>
        <w:numPr>
          <w:ilvl w:val="0"/>
          <w:numId w:val="1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[F103]</w:t>
      </w:r>
    </w:p>
    <w:p w14:paraId="406D2D04" w14:textId="77777777" w:rsidR="0013706A" w:rsidRPr="00753A86" w:rsidRDefault="0013706A" w:rsidP="0013706A">
      <w:pPr>
        <w:pStyle w:val="ListParagraph"/>
        <w:numPr>
          <w:ilvl w:val="0"/>
          <w:numId w:val="1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[F104] [F105] [F</w:t>
      </w:r>
      <w:proofErr w:type="gramStart"/>
      <w:r w:rsidRPr="00753A86">
        <w:rPr>
          <w:rFonts w:ascii="Apple Color Emoji" w:hAnsi="Apple Color Emoji" w:cs="Angsana New"/>
          <w:lang w:val="en-US"/>
        </w:rPr>
        <w:t>106][</w:t>
      </w:r>
      <w:proofErr w:type="gramEnd"/>
      <w:r w:rsidRPr="00753A86">
        <w:rPr>
          <w:rFonts w:ascii="Apple Color Emoji" w:hAnsi="Apple Color Emoji" w:cs="Angsana New"/>
          <w:lang w:val="en-US"/>
        </w:rPr>
        <w:t>(If F107 = BLANK, populate)-][F107]</w:t>
      </w:r>
    </w:p>
    <w:p w14:paraId="3764C300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2F99BAF5" w14:textId="77777777" w:rsidR="0013706A" w:rsidRPr="00753A86" w:rsidRDefault="0013706A" w:rsidP="0013706A">
      <w:pPr>
        <w:pStyle w:val="ListParagraph"/>
        <w:numPr>
          <w:ilvl w:val="0"/>
          <w:numId w:val="1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[(If F36=835 or 836, populate)]</w:t>
      </w:r>
    </w:p>
    <w:p w14:paraId="37A60852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7799F7EB" w14:textId="77777777" w:rsidR="0013706A" w:rsidRPr="00753A86" w:rsidRDefault="0013706A" w:rsidP="0013706A">
      <w:pPr>
        <w:pStyle w:val="ListParagraph"/>
        <w:numPr>
          <w:ilvl w:val="0"/>
          <w:numId w:val="1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Dear [F8] [F10]</w:t>
      </w:r>
    </w:p>
    <w:p w14:paraId="68C8F32C" w14:textId="77777777" w:rsidR="0013706A" w:rsidRPr="00753A86" w:rsidRDefault="0013706A" w:rsidP="0013706A">
      <w:pPr>
        <w:pStyle w:val="ListParagraph"/>
        <w:rPr>
          <w:rFonts w:ascii="Apple Color Emoji" w:hAnsi="Apple Color Emoji" w:cs="Angsana New"/>
          <w:lang w:val="en-US"/>
        </w:rPr>
      </w:pPr>
    </w:p>
    <w:p w14:paraId="0025C21E" w14:textId="77777777" w:rsidR="0013706A" w:rsidRPr="00753A86" w:rsidRDefault="0013706A" w:rsidP="0013706A">
      <w:pPr>
        <w:pStyle w:val="ListParagraph"/>
        <w:numPr>
          <w:ilvl w:val="0"/>
          <w:numId w:val="2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Hey</w:t>
      </w:r>
    </w:p>
    <w:p w14:paraId="4394B84A" w14:textId="77777777" w:rsidR="0013706A" w:rsidRPr="00753A86" w:rsidRDefault="0013706A" w:rsidP="0013706A">
      <w:pPr>
        <w:pStyle w:val="ListParagraph"/>
        <w:numPr>
          <w:ilvl w:val="0"/>
          <w:numId w:val="2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>Bye</w:t>
      </w:r>
    </w:p>
    <w:p w14:paraId="3B6EBBFC" w14:textId="77777777" w:rsidR="0013706A" w:rsidRPr="00753A86" w:rsidRDefault="0013706A" w:rsidP="0013706A">
      <w:pPr>
        <w:pStyle w:val="ListParagraph"/>
        <w:numPr>
          <w:ilvl w:val="0"/>
          <w:numId w:val="2"/>
        </w:num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 xml:space="preserve">Done </w:t>
      </w:r>
    </w:p>
    <w:p w14:paraId="222E9741" w14:textId="77777777" w:rsidR="0013706A" w:rsidRPr="00753A86" w:rsidRDefault="0013706A" w:rsidP="0013706A">
      <w:pPr>
        <w:pStyle w:val="ListParagraph"/>
        <w:numPr>
          <w:ilvl w:val="0"/>
          <w:numId w:val="2"/>
        </w:numPr>
        <w:rPr>
          <w:rFonts w:ascii="Apple Color Emoji" w:hAnsi="Apple Color Emoji" w:cs="Angsana New"/>
          <w:lang w:val="en-US"/>
        </w:rPr>
      </w:pPr>
    </w:p>
    <w:p w14:paraId="706D50E2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2CC4D7C1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1695BF16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43EC34CC" w14:textId="77777777" w:rsidR="00753A86" w:rsidRPr="00753A86" w:rsidRDefault="0013706A" w:rsidP="0013706A">
      <w:p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t xml:space="preserve">[(If F36=831 or 836, populate) </w:t>
      </w:r>
      <w:proofErr w:type="gramStart"/>
      <w:r w:rsidRPr="00753A86">
        <w:rPr>
          <w:rFonts w:ascii="Apple Color Emoji" w:hAnsi="Apple Color Emoji" w:cs="Angsana New"/>
          <w:lang w:val="en-US"/>
        </w:rPr>
        <w:t>done  [</w:t>
      </w:r>
      <w:proofErr w:type="spellStart"/>
      <w:proofErr w:type="gramEnd"/>
      <w:r w:rsidRPr="00753A86">
        <w:rPr>
          <w:rFonts w:ascii="Apple Color Emoji" w:hAnsi="Apple Color Emoji" w:cs="Angsana New"/>
          <w:lang w:val="en-US"/>
        </w:rPr>
        <w:t>PlanName</w:t>
      </w:r>
      <w:proofErr w:type="spellEnd"/>
      <w:r w:rsidRPr="00753A86">
        <w:rPr>
          <w:rFonts w:ascii="Apple Color Emoji" w:hAnsi="Apple Color Emoji" w:cs="Angsana New"/>
          <w:lang w:val="en-US"/>
        </w:rPr>
        <w:t xml:space="preserve">]   </w:t>
      </w:r>
      <w:r w:rsidRPr="00753A86">
        <w:rPr>
          <w:rFonts w:ascii="Apple Color Emoji" w:hAnsi="Apple Color Emoji" w:cs="Angsana New"/>
          <w:lang w:val="en-US"/>
        </w:rPr>
        <w:br/>
        <w:t xml:space="preserve">how are you done for day for you are perfect (LEP)] </w:t>
      </w:r>
    </w:p>
    <w:p w14:paraId="6BCC5050" w14:textId="77777777" w:rsidR="00753A86" w:rsidRPr="00753A86" w:rsidRDefault="00753A86" w:rsidP="0013706A">
      <w:pPr>
        <w:rPr>
          <w:rFonts w:ascii="Apple Color Emoji" w:hAnsi="Apple Color Emoji" w:cs="Angsana New"/>
          <w:lang w:val="en-US"/>
        </w:rPr>
      </w:pPr>
    </w:p>
    <w:p w14:paraId="517ECF1B" w14:textId="77777777" w:rsidR="00753A86" w:rsidRPr="00753A86" w:rsidRDefault="00753A86" w:rsidP="0013706A">
      <w:pPr>
        <w:rPr>
          <w:rFonts w:ascii="Apple Color Emoji" w:hAnsi="Apple Color Emoji" w:cs="Angsana New"/>
          <w:lang w:val="en-US"/>
        </w:rPr>
      </w:pPr>
    </w:p>
    <w:p w14:paraId="01876901" w14:textId="77777777" w:rsidR="00753A86" w:rsidRPr="00753A86" w:rsidRDefault="00753A86" w:rsidP="0013706A">
      <w:pPr>
        <w:rPr>
          <w:rFonts w:ascii="Apple Color Emoji" w:hAnsi="Apple Color Emoji" w:cs="Angsana New"/>
          <w:lang w:val="en-US"/>
        </w:rPr>
      </w:pPr>
    </w:p>
    <w:p w14:paraId="09D07CC5" w14:textId="08DC2BC2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  <w:r w:rsidRPr="00753A86">
        <w:rPr>
          <w:rFonts w:ascii="Apple Color Emoji" w:hAnsi="Apple Color Emoji" w:cs="Angsana New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439A0" w14:paraId="05F03FB4" w14:textId="77777777" w:rsidTr="00E439A0">
        <w:tc>
          <w:tcPr>
            <w:tcW w:w="1558" w:type="dxa"/>
          </w:tcPr>
          <w:p w14:paraId="3E1D47A5" w14:textId="04E98390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  <w:r>
              <w:rPr>
                <w:rFonts w:ascii="Apple Color Emoji" w:hAnsi="Apple Color Emoji" w:cs="Angsana New"/>
                <w:lang w:val="en-US"/>
              </w:rPr>
              <w:t xml:space="preserve">1 </w:t>
            </w:r>
          </w:p>
        </w:tc>
        <w:tc>
          <w:tcPr>
            <w:tcW w:w="1558" w:type="dxa"/>
          </w:tcPr>
          <w:p w14:paraId="0452618F" w14:textId="086BFD43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  <w:r>
              <w:rPr>
                <w:rFonts w:ascii="Apple Color Emoji" w:hAnsi="Apple Color Emoji" w:cs="Angsana New"/>
                <w:lang w:val="en-US"/>
              </w:rPr>
              <w:t xml:space="preserve">4 </w:t>
            </w:r>
          </w:p>
        </w:tc>
        <w:tc>
          <w:tcPr>
            <w:tcW w:w="1558" w:type="dxa"/>
          </w:tcPr>
          <w:p w14:paraId="67754B8A" w14:textId="31DF9CB4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  <w:r>
              <w:rPr>
                <w:rFonts w:ascii="Apple Color Emoji" w:hAnsi="Apple Color Emoji" w:cs="Angsana New"/>
                <w:lang w:val="en-US"/>
              </w:rPr>
              <w:t>4</w:t>
            </w:r>
          </w:p>
        </w:tc>
        <w:tc>
          <w:tcPr>
            <w:tcW w:w="1558" w:type="dxa"/>
          </w:tcPr>
          <w:p w14:paraId="19DFEDDD" w14:textId="6A8B630E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  <w:r>
              <w:rPr>
                <w:rFonts w:ascii="Apple Color Emoji" w:hAnsi="Apple Color Emoji" w:cs="Angsana New"/>
                <w:lang w:val="en-US"/>
              </w:rPr>
              <w:t>5</w:t>
            </w:r>
          </w:p>
        </w:tc>
        <w:tc>
          <w:tcPr>
            <w:tcW w:w="1559" w:type="dxa"/>
          </w:tcPr>
          <w:p w14:paraId="3EB4ED02" w14:textId="0063FCBC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  <w:r>
              <w:rPr>
                <w:rFonts w:ascii="Apple Color Emoji" w:hAnsi="Apple Color Emoji" w:cs="Angsana New"/>
                <w:lang w:val="en-US"/>
              </w:rPr>
              <w:t>7</w:t>
            </w:r>
          </w:p>
        </w:tc>
        <w:tc>
          <w:tcPr>
            <w:tcW w:w="1559" w:type="dxa"/>
          </w:tcPr>
          <w:p w14:paraId="3DF548A2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</w:tr>
      <w:tr w:rsidR="00E439A0" w14:paraId="05DC8B87" w14:textId="77777777" w:rsidTr="00E439A0">
        <w:tc>
          <w:tcPr>
            <w:tcW w:w="1558" w:type="dxa"/>
          </w:tcPr>
          <w:p w14:paraId="6CC88F7D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6535A9F7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56C656CD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11FCC9CC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9" w:type="dxa"/>
          </w:tcPr>
          <w:p w14:paraId="29D649FD" w14:textId="16E37A50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  <w:r>
              <w:rPr>
                <w:rFonts w:ascii="Apple Color Emoji" w:hAnsi="Apple Color Emoji" w:cs="Angsana New"/>
                <w:lang w:val="en-US"/>
              </w:rPr>
              <w:t>4</w:t>
            </w:r>
          </w:p>
        </w:tc>
        <w:tc>
          <w:tcPr>
            <w:tcW w:w="1559" w:type="dxa"/>
          </w:tcPr>
          <w:p w14:paraId="1CE12F33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</w:tr>
      <w:tr w:rsidR="00E439A0" w14:paraId="3C50FD94" w14:textId="77777777" w:rsidTr="00E439A0">
        <w:tc>
          <w:tcPr>
            <w:tcW w:w="1558" w:type="dxa"/>
          </w:tcPr>
          <w:p w14:paraId="78E15EE8" w14:textId="685E684C" w:rsidR="00E439A0" w:rsidRPr="00E439A0" w:rsidRDefault="00E439A0" w:rsidP="0013706A">
            <w:pPr>
              <w:rPr>
                <w:rFonts w:ascii="Cambria" w:hAnsi="Cambria" w:cs="Angsana New"/>
                <w:lang w:val="en-US"/>
              </w:rPr>
            </w:pPr>
            <w:r>
              <w:rPr>
                <w:rFonts w:ascii="Cambria" w:hAnsi="Cambria" w:cs="Angsana New"/>
                <w:lang w:val="en-US"/>
              </w:rPr>
              <w:t>.;.,</w:t>
            </w:r>
          </w:p>
        </w:tc>
        <w:tc>
          <w:tcPr>
            <w:tcW w:w="1558" w:type="dxa"/>
          </w:tcPr>
          <w:p w14:paraId="7902D234" w14:textId="6E9C0E77" w:rsidR="00E439A0" w:rsidRPr="00E439A0" w:rsidRDefault="00E439A0" w:rsidP="0013706A">
            <w:pPr>
              <w:rPr>
                <w:rFonts w:ascii="Cambria" w:hAnsi="Cambria" w:cs="Angsana New"/>
                <w:lang w:val="en-US"/>
              </w:rPr>
            </w:pPr>
            <w:r>
              <w:rPr>
                <w:rFonts w:ascii="Cambria" w:hAnsi="Cambria" w:cs="Angsana New"/>
                <w:lang w:val="en-US"/>
              </w:rPr>
              <w:t>[]</w:t>
            </w:r>
          </w:p>
        </w:tc>
        <w:tc>
          <w:tcPr>
            <w:tcW w:w="1558" w:type="dxa"/>
          </w:tcPr>
          <w:p w14:paraId="7C4712B1" w14:textId="4E09EF34" w:rsidR="00E439A0" w:rsidRPr="00E439A0" w:rsidRDefault="00E439A0" w:rsidP="0013706A">
            <w:pPr>
              <w:rPr>
                <w:rFonts w:ascii="Cambria" w:hAnsi="Cambria" w:cs="Angsana New"/>
                <w:lang w:val="en-US"/>
              </w:rPr>
            </w:pPr>
            <w:proofErr w:type="spellStart"/>
            <w:r>
              <w:rPr>
                <w:rFonts w:ascii="Cambria" w:hAnsi="Cambria" w:cs="Angsana New"/>
                <w:lang w:val="en-US"/>
              </w:rPr>
              <w:t>fenje</w:t>
            </w:r>
            <w:proofErr w:type="spellEnd"/>
          </w:p>
        </w:tc>
        <w:tc>
          <w:tcPr>
            <w:tcW w:w="1558" w:type="dxa"/>
          </w:tcPr>
          <w:p w14:paraId="4DA50F9A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9" w:type="dxa"/>
          </w:tcPr>
          <w:p w14:paraId="50547829" w14:textId="69198483" w:rsidR="00E439A0" w:rsidRPr="00E439A0" w:rsidRDefault="00E439A0" w:rsidP="0013706A">
            <w:pPr>
              <w:rPr>
                <w:rFonts w:ascii="Cambria" w:hAnsi="Cambria" w:cs="Angsana New"/>
                <w:lang w:val="en-US"/>
              </w:rPr>
            </w:pPr>
            <w:proofErr w:type="spellStart"/>
            <w:r>
              <w:rPr>
                <w:rFonts w:ascii="Cambria" w:hAnsi="Cambria" w:cs="Angsana New"/>
                <w:lang w:val="en-US"/>
              </w:rPr>
              <w:t>fkefn</w:t>
            </w:r>
            <w:proofErr w:type="spellEnd"/>
          </w:p>
        </w:tc>
        <w:tc>
          <w:tcPr>
            <w:tcW w:w="1559" w:type="dxa"/>
          </w:tcPr>
          <w:p w14:paraId="5392A857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</w:tr>
      <w:tr w:rsidR="00E439A0" w14:paraId="350D2326" w14:textId="77777777" w:rsidTr="00E439A0">
        <w:tc>
          <w:tcPr>
            <w:tcW w:w="1558" w:type="dxa"/>
          </w:tcPr>
          <w:p w14:paraId="0A1CE6CB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11CEACED" w14:textId="21962D26" w:rsidR="00E439A0" w:rsidRPr="00E439A0" w:rsidRDefault="00E439A0" w:rsidP="0013706A">
            <w:pPr>
              <w:rPr>
                <w:rFonts w:ascii="Cambria" w:hAnsi="Cambria" w:cs="Angsana New"/>
                <w:lang w:val="en-US"/>
              </w:rPr>
            </w:pPr>
            <w:r>
              <w:rPr>
                <w:rFonts w:ascii="Cambria" w:hAnsi="Cambria" w:cs="Angsana New"/>
                <w:lang w:val="en-US"/>
              </w:rPr>
              <w:t>fff</w:t>
            </w:r>
          </w:p>
        </w:tc>
        <w:tc>
          <w:tcPr>
            <w:tcW w:w="1558" w:type="dxa"/>
          </w:tcPr>
          <w:p w14:paraId="40CCB5E5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086AFC12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9" w:type="dxa"/>
          </w:tcPr>
          <w:p w14:paraId="0B54E4E8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9" w:type="dxa"/>
          </w:tcPr>
          <w:p w14:paraId="52DE4BC2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</w:tr>
      <w:tr w:rsidR="00E439A0" w14:paraId="7036196E" w14:textId="77777777" w:rsidTr="00E439A0">
        <w:tc>
          <w:tcPr>
            <w:tcW w:w="1558" w:type="dxa"/>
          </w:tcPr>
          <w:p w14:paraId="540A4231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289A4664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418B3615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8" w:type="dxa"/>
          </w:tcPr>
          <w:p w14:paraId="14A68F9C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9" w:type="dxa"/>
          </w:tcPr>
          <w:p w14:paraId="54E00E31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  <w:tc>
          <w:tcPr>
            <w:tcW w:w="1559" w:type="dxa"/>
          </w:tcPr>
          <w:p w14:paraId="328D4252" w14:textId="77777777" w:rsidR="00E439A0" w:rsidRDefault="00E439A0" w:rsidP="0013706A">
            <w:pPr>
              <w:rPr>
                <w:rFonts w:ascii="Apple Color Emoji" w:hAnsi="Apple Color Emoji" w:cs="Angsana New"/>
                <w:lang w:val="en-US"/>
              </w:rPr>
            </w:pPr>
          </w:p>
        </w:tc>
      </w:tr>
    </w:tbl>
    <w:p w14:paraId="1E4F59E0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6537A4B7" w14:textId="77777777" w:rsidR="0013706A" w:rsidRPr="00753A86" w:rsidRDefault="0013706A" w:rsidP="0013706A">
      <w:pPr>
        <w:rPr>
          <w:rFonts w:ascii="Apple Color Emoji" w:hAnsi="Apple Color Emoji" w:cs="Angsana New"/>
          <w:lang w:val="en-US"/>
        </w:rPr>
      </w:pPr>
    </w:p>
    <w:p w14:paraId="009AE540" w14:textId="23A6C276" w:rsidR="005B79C7" w:rsidRPr="00753A86" w:rsidRDefault="005B79C7" w:rsidP="0013706A">
      <w:pPr>
        <w:rPr>
          <w:rFonts w:ascii="Apple Color Emoji" w:hAnsi="Apple Color Emoji"/>
        </w:rPr>
      </w:pPr>
    </w:p>
    <w:sectPr w:rsidR="005B79C7" w:rsidRPr="0075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000"/>
    <w:multiLevelType w:val="hybridMultilevel"/>
    <w:tmpl w:val="BDCCC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7540"/>
    <w:multiLevelType w:val="hybridMultilevel"/>
    <w:tmpl w:val="F7180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C7"/>
    <w:rsid w:val="000D6F4D"/>
    <w:rsid w:val="0013706A"/>
    <w:rsid w:val="001C7809"/>
    <w:rsid w:val="001E046C"/>
    <w:rsid w:val="002436DC"/>
    <w:rsid w:val="002A61D6"/>
    <w:rsid w:val="003333DC"/>
    <w:rsid w:val="00365EBF"/>
    <w:rsid w:val="003C5EF8"/>
    <w:rsid w:val="00534CF6"/>
    <w:rsid w:val="005644B3"/>
    <w:rsid w:val="005B79C7"/>
    <w:rsid w:val="006031B8"/>
    <w:rsid w:val="006114BD"/>
    <w:rsid w:val="00636AB2"/>
    <w:rsid w:val="00641292"/>
    <w:rsid w:val="00684763"/>
    <w:rsid w:val="006C5797"/>
    <w:rsid w:val="006D66A3"/>
    <w:rsid w:val="00753A86"/>
    <w:rsid w:val="007D3C4B"/>
    <w:rsid w:val="00810BF5"/>
    <w:rsid w:val="0083527A"/>
    <w:rsid w:val="0085599C"/>
    <w:rsid w:val="008A440E"/>
    <w:rsid w:val="008D18CE"/>
    <w:rsid w:val="009239A2"/>
    <w:rsid w:val="00932857"/>
    <w:rsid w:val="009A14B1"/>
    <w:rsid w:val="009F64E5"/>
    <w:rsid w:val="00A51096"/>
    <w:rsid w:val="00A65D23"/>
    <w:rsid w:val="00AC0A64"/>
    <w:rsid w:val="00AF2F27"/>
    <w:rsid w:val="00AF5221"/>
    <w:rsid w:val="00B42C27"/>
    <w:rsid w:val="00B5656A"/>
    <w:rsid w:val="00BB6322"/>
    <w:rsid w:val="00BD290D"/>
    <w:rsid w:val="00BF014B"/>
    <w:rsid w:val="00C5225B"/>
    <w:rsid w:val="00C910C5"/>
    <w:rsid w:val="00C920E3"/>
    <w:rsid w:val="00D00BC5"/>
    <w:rsid w:val="00D62D7C"/>
    <w:rsid w:val="00E439A0"/>
    <w:rsid w:val="00F61AEB"/>
    <w:rsid w:val="00F62E18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E1E03"/>
  <w15:chartTrackingRefBased/>
  <w15:docId w15:val="{6A662DDD-76EE-1242-884F-C00373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6A"/>
    <w:pPr>
      <w:ind w:left="720"/>
      <w:contextualSpacing/>
    </w:pPr>
  </w:style>
  <w:style w:type="table" w:styleId="TableGrid">
    <w:name w:val="Table Grid"/>
    <w:basedOn w:val="TableNormal"/>
    <w:uiPriority w:val="39"/>
    <w:rsid w:val="00E4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khanna</dc:creator>
  <cp:keywords/>
  <dc:description/>
  <cp:lastModifiedBy>ajay khanna</cp:lastModifiedBy>
  <cp:revision>53</cp:revision>
  <dcterms:created xsi:type="dcterms:W3CDTF">2022-02-25T06:33:00Z</dcterms:created>
  <dcterms:modified xsi:type="dcterms:W3CDTF">2022-03-14T05:36:00Z</dcterms:modified>
</cp:coreProperties>
</file>