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DD2A" w14:textId="59251F50" w:rsidR="00C20965" w:rsidRDefault="000501CC">
      <w:r>
        <w:t xml:space="preserve">Table – Provider </w:t>
      </w:r>
    </w:p>
    <w:p w14:paraId="7E466E6D" w14:textId="611D6216" w:rsidR="000501CC" w:rsidRDefault="000501CC">
      <w:r w:rsidRPr="000501CC">
        <w:drawing>
          <wp:inline distT="0" distB="0" distL="0" distR="0" wp14:anchorId="3F48DA5B" wp14:editId="17716F39">
            <wp:extent cx="5731510" cy="2565400"/>
            <wp:effectExtent l="0" t="0" r="2540" b="6350"/>
            <wp:docPr id="146176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65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0306" w14:textId="77777777" w:rsidR="000501CC" w:rsidRDefault="000501CC"/>
    <w:p w14:paraId="3DB3D3CE" w14:textId="748B8904" w:rsidR="000501CC" w:rsidRDefault="000501CC">
      <w:r w:rsidRPr="000501CC">
        <w:drawing>
          <wp:inline distT="0" distB="0" distL="0" distR="0" wp14:anchorId="281465A0" wp14:editId="5C796B2B">
            <wp:extent cx="5731510" cy="1104900"/>
            <wp:effectExtent l="0" t="0" r="2540" b="0"/>
            <wp:docPr id="159784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40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504" w14:textId="77777777" w:rsidR="000501CC" w:rsidRDefault="000501CC"/>
    <w:p w14:paraId="6CDF8747" w14:textId="6A035D13" w:rsidR="000501CC" w:rsidRDefault="000501CC">
      <w:r w:rsidRPr="000501CC">
        <w:drawing>
          <wp:inline distT="0" distB="0" distL="0" distR="0" wp14:anchorId="1E1697D8" wp14:editId="18D44231">
            <wp:extent cx="5731510" cy="904240"/>
            <wp:effectExtent l="0" t="0" r="2540" b="0"/>
            <wp:docPr id="118815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55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F7B8" w14:textId="77777777" w:rsidR="000501CC" w:rsidRDefault="000501CC"/>
    <w:p w14:paraId="09B9851B" w14:textId="53ACA3D9" w:rsidR="000501CC" w:rsidRDefault="000501CC">
      <w:r w:rsidRPr="000501CC">
        <w:drawing>
          <wp:inline distT="0" distB="0" distL="0" distR="0" wp14:anchorId="2116A868" wp14:editId="5E91E63D">
            <wp:extent cx="5731510" cy="908685"/>
            <wp:effectExtent l="0" t="0" r="2540" b="5715"/>
            <wp:docPr id="8763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8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5CDC" w14:textId="77777777" w:rsidR="000501CC" w:rsidRDefault="000501CC"/>
    <w:p w14:paraId="3B72B1F6" w14:textId="77CB737F" w:rsidR="000501CC" w:rsidRDefault="000501CC">
      <w:r w:rsidRPr="000501CC">
        <w:drawing>
          <wp:inline distT="0" distB="0" distL="0" distR="0" wp14:anchorId="531AC90B" wp14:editId="57893AEE">
            <wp:extent cx="5731510" cy="1330325"/>
            <wp:effectExtent l="0" t="0" r="2540" b="3175"/>
            <wp:docPr id="188635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51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2DAD" w14:textId="77777777" w:rsidR="000501CC" w:rsidRDefault="000501CC"/>
    <w:p w14:paraId="3BABD80C" w14:textId="2A1873EA" w:rsidR="000501CC" w:rsidRDefault="000501CC">
      <w:r>
        <w:t xml:space="preserve">Table – </w:t>
      </w:r>
      <w:proofErr w:type="spellStart"/>
      <w:r>
        <w:t>Churn_modelling</w:t>
      </w:r>
      <w:proofErr w:type="spellEnd"/>
    </w:p>
    <w:p w14:paraId="7E485090" w14:textId="77777777" w:rsidR="000501CC" w:rsidRDefault="000501CC"/>
    <w:p w14:paraId="5190985C" w14:textId="5EE9358A" w:rsidR="000501CC" w:rsidRDefault="000501CC">
      <w:r w:rsidRPr="000501CC">
        <w:drawing>
          <wp:inline distT="0" distB="0" distL="0" distR="0" wp14:anchorId="33B7E90B" wp14:editId="53C3A2EA">
            <wp:extent cx="5731510" cy="1223010"/>
            <wp:effectExtent l="0" t="0" r="2540" b="0"/>
            <wp:docPr id="186706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69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3AAC" w14:textId="77777777" w:rsidR="000501CC" w:rsidRDefault="000501CC"/>
    <w:p w14:paraId="4713727E" w14:textId="77777777" w:rsidR="000501CC" w:rsidRDefault="000501CC"/>
    <w:p w14:paraId="6379E298" w14:textId="5C9B1A57" w:rsidR="000501CC" w:rsidRDefault="000501CC">
      <w:r w:rsidRPr="000501CC">
        <w:drawing>
          <wp:inline distT="0" distB="0" distL="0" distR="0" wp14:anchorId="454E6E3F" wp14:editId="62DF65E7">
            <wp:extent cx="5731510" cy="2901950"/>
            <wp:effectExtent l="0" t="0" r="2540" b="0"/>
            <wp:docPr id="154172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21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333E" w14:textId="77777777" w:rsidR="000501CC" w:rsidRDefault="000501CC"/>
    <w:p w14:paraId="25BE70AF" w14:textId="335893D5" w:rsidR="000501CC" w:rsidRDefault="000501CC">
      <w:r w:rsidRPr="000501CC">
        <w:drawing>
          <wp:inline distT="0" distB="0" distL="0" distR="0" wp14:anchorId="682C1417" wp14:editId="7EE2EB78">
            <wp:extent cx="5731510" cy="2317750"/>
            <wp:effectExtent l="0" t="0" r="2540" b="6350"/>
            <wp:docPr id="109666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64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7843" w14:textId="77777777" w:rsidR="000501CC" w:rsidRDefault="000501CC"/>
    <w:p w14:paraId="706D7589" w14:textId="68B5AE99" w:rsidR="000501CC" w:rsidRDefault="000501CC">
      <w:r w:rsidRPr="000501CC">
        <w:lastRenderedPageBreak/>
        <w:drawing>
          <wp:inline distT="0" distB="0" distL="0" distR="0" wp14:anchorId="1CF81C98" wp14:editId="56A1813E">
            <wp:extent cx="5731510" cy="2586355"/>
            <wp:effectExtent l="0" t="0" r="2540" b="4445"/>
            <wp:docPr id="123972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26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1840" w14:textId="77777777" w:rsidR="000501CC" w:rsidRDefault="000501CC"/>
    <w:p w14:paraId="71BBF426" w14:textId="14B2C0AB" w:rsidR="000501CC" w:rsidRDefault="000501CC">
      <w:r w:rsidRPr="000501CC">
        <w:drawing>
          <wp:inline distT="0" distB="0" distL="0" distR="0" wp14:anchorId="28961D30" wp14:editId="0CC88CD8">
            <wp:extent cx="5731510" cy="1610360"/>
            <wp:effectExtent l="0" t="0" r="2540" b="8890"/>
            <wp:docPr id="57820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054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55F5" w14:textId="77777777" w:rsidR="000501CC" w:rsidRDefault="000501CC"/>
    <w:p w14:paraId="1A9A15C6" w14:textId="1FA7569A" w:rsidR="000501CC" w:rsidRDefault="000501CC">
      <w:r w:rsidRPr="000501CC">
        <w:drawing>
          <wp:inline distT="0" distB="0" distL="0" distR="0" wp14:anchorId="71B203FF" wp14:editId="06AF9DC1">
            <wp:extent cx="5731510" cy="1636395"/>
            <wp:effectExtent l="0" t="0" r="2540" b="1905"/>
            <wp:docPr id="52360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5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702F" w14:textId="77777777" w:rsidR="000501CC" w:rsidRDefault="000501CC"/>
    <w:p w14:paraId="45838EC5" w14:textId="0CFFF7D2" w:rsidR="000501CC" w:rsidRDefault="000501CC">
      <w:r w:rsidRPr="000501CC">
        <w:lastRenderedPageBreak/>
        <w:drawing>
          <wp:inline distT="0" distB="0" distL="0" distR="0" wp14:anchorId="52D2DEF9" wp14:editId="0286F236">
            <wp:extent cx="5731510" cy="2111375"/>
            <wp:effectExtent l="0" t="0" r="2540" b="3175"/>
            <wp:docPr id="149211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178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1187" w14:textId="77777777" w:rsidR="000501CC" w:rsidRDefault="000501CC"/>
    <w:p w14:paraId="7947AFC2" w14:textId="669AC736" w:rsidR="000501CC" w:rsidRDefault="000501CC">
      <w:r w:rsidRPr="000501CC">
        <w:drawing>
          <wp:inline distT="0" distB="0" distL="0" distR="0" wp14:anchorId="5AD96045" wp14:editId="5473DF99">
            <wp:extent cx="5731510" cy="915035"/>
            <wp:effectExtent l="0" t="0" r="2540" b="0"/>
            <wp:docPr id="154668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84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A5EB" w14:textId="77777777" w:rsidR="000501CC" w:rsidRDefault="000501CC"/>
    <w:sectPr w:rsidR="00050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CC"/>
    <w:rsid w:val="000501CC"/>
    <w:rsid w:val="000F58FC"/>
    <w:rsid w:val="00C2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D477"/>
  <w15:chartTrackingRefBased/>
  <w15:docId w15:val="{65681240-BCB2-45E8-9D59-2A4C2CCD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khanna</dc:creator>
  <cp:keywords/>
  <dc:description/>
  <cp:lastModifiedBy>Ajay khanna</cp:lastModifiedBy>
  <cp:revision>2</cp:revision>
  <dcterms:created xsi:type="dcterms:W3CDTF">2023-09-13T09:17:00Z</dcterms:created>
  <dcterms:modified xsi:type="dcterms:W3CDTF">2023-09-13T09:17:00Z</dcterms:modified>
</cp:coreProperties>
</file>