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8"/>
        </w:rPr>
      </w:pPr>
      <w:r>
        <w:rPr>
          <w:sz w:val="78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47296" id="docshape1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sz w:val="7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9144000</wp:posOffset>
            </wp:positionH>
            <wp:positionV relativeFrom="page">
              <wp:posOffset>-1</wp:posOffset>
            </wp:positionV>
            <wp:extent cx="5486400" cy="82295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78"/>
        </w:rPr>
      </w:pPr>
    </w:p>
    <w:p>
      <w:pPr>
        <w:pStyle w:val="BodyText"/>
        <w:spacing w:before="519"/>
        <w:rPr>
          <w:sz w:val="78"/>
        </w:rPr>
      </w:pPr>
    </w:p>
    <w:p>
      <w:pPr>
        <w:pStyle w:val="Title"/>
        <w:spacing w:line="261" w:lineRule="auto"/>
      </w:pPr>
      <w:bookmarkStart w:name="Slide 1" w:id="1"/>
      <w:bookmarkEnd w:id="1"/>
      <w:r>
        <w:rPr/>
      </w:r>
      <w:r>
        <w:rPr>
          <w:color w:val="D7B6A3"/>
        </w:rPr>
        <w:t>SynapNet:</w:t>
      </w:r>
      <w:r>
        <w:rPr>
          <w:color w:val="D7B6A3"/>
          <w:spacing w:val="63"/>
          <w:w w:val="150"/>
        </w:rPr>
        <w:t> </w:t>
      </w:r>
      <w:r>
        <w:rPr>
          <w:color w:val="D7B6A3"/>
        </w:rPr>
        <w:t>AI-Powered</w:t>
      </w:r>
      <w:r>
        <w:rPr>
          <w:color w:val="D7B6A3"/>
          <w:spacing w:val="61"/>
          <w:w w:val="150"/>
        </w:rPr>
        <w:t> </w:t>
      </w:r>
      <w:r>
        <w:rPr>
          <w:color w:val="D7B6A3"/>
        </w:rPr>
        <w:t>Network</w:t>
      </w:r>
      <w:r>
        <w:rPr>
          <w:color w:val="D7B6A3"/>
          <w:spacing w:val="80"/>
          <w:w w:val="150"/>
        </w:rPr>
        <w:t> </w:t>
      </w:r>
      <w:r>
        <w:rPr>
          <w:color w:val="D7B6A3"/>
          <w:spacing w:val="4"/>
          <w:w w:val="109"/>
        </w:rPr>
        <w:t>Obser</w:t>
      </w:r>
      <w:r>
        <w:rPr>
          <w:color w:val="D7B6A3"/>
          <w:w w:val="109"/>
        </w:rPr>
        <w:t>v</w:t>
      </w:r>
      <w:r>
        <w:rPr>
          <w:color w:val="D7B6A3"/>
          <w:spacing w:val="3"/>
          <w:w w:val="109"/>
        </w:rPr>
        <w:t>abilit</w:t>
      </w:r>
      <w:r>
        <w:rPr>
          <w:color w:val="D7B6A3"/>
          <w:spacing w:val="2"/>
          <w:w w:val="109"/>
        </w:rPr>
        <w:t>y</w:t>
      </w:r>
      <w:r>
        <w:rPr>
          <w:color w:val="D7B6A3"/>
          <w:spacing w:val="-173"/>
          <w:w w:val="92"/>
        </w:rPr>
        <w:t>&amp;</w:t>
      </w:r>
      <w:r>
        <w:rPr>
          <w:color w:val="D7B6A3"/>
          <w:spacing w:val="3"/>
          <w:w w:val="93"/>
        </w:rPr>
        <w:t>A</w:t>
      </w:r>
      <w:r>
        <w:rPr>
          <w:color w:val="D7B6A3"/>
          <w:spacing w:val="3"/>
          <w:w w:val="114"/>
        </w:rPr>
        <w:t>uton</w:t>
      </w:r>
      <w:r>
        <w:rPr>
          <w:color w:val="D7B6A3"/>
          <w:w w:val="114"/>
        </w:rPr>
        <w:t>o</w:t>
      </w:r>
      <w:r>
        <w:rPr>
          <w:color w:val="D7B6A3"/>
          <w:spacing w:val="3"/>
          <w:w w:val="113"/>
        </w:rPr>
        <w:t>mous</w:t>
      </w:r>
      <w:r>
        <w:rPr>
          <w:color w:val="D7B6A3"/>
          <w:spacing w:val="-5"/>
          <w:w w:val="109"/>
        </w:rPr>
        <w:t> </w:t>
      </w:r>
      <w:r>
        <w:rPr>
          <w:color w:val="D7B6A3"/>
          <w:spacing w:val="-2"/>
          <w:w w:val="110"/>
        </w:rPr>
        <w:t>Operations</w:t>
      </w:r>
    </w:p>
    <w:p>
      <w:pPr>
        <w:spacing w:line="261" w:lineRule="auto" w:before="470"/>
        <w:ind w:left="1250" w:right="9869" w:firstLine="0"/>
        <w:jc w:val="left"/>
        <w:rPr>
          <w:sz w:val="46"/>
        </w:rPr>
      </w:pPr>
      <w:r>
        <w:rPr>
          <w:color w:val="D7B6A3"/>
          <w:w w:val="110"/>
          <w:sz w:val="46"/>
        </w:rPr>
        <w:t>From</w:t>
      </w:r>
      <w:r>
        <w:rPr>
          <w:color w:val="D7B6A3"/>
          <w:spacing w:val="-21"/>
          <w:w w:val="110"/>
          <w:sz w:val="46"/>
        </w:rPr>
        <w:t> </w:t>
      </w:r>
      <w:r>
        <w:rPr>
          <w:color w:val="D7B6A3"/>
          <w:w w:val="110"/>
          <w:sz w:val="46"/>
        </w:rPr>
        <w:t>reactive</w:t>
      </w:r>
      <w:r>
        <w:rPr>
          <w:color w:val="D7B6A3"/>
          <w:spacing w:val="-12"/>
          <w:w w:val="110"/>
          <w:sz w:val="46"/>
        </w:rPr>
        <w:t> </w:t>
      </w:r>
      <w:r>
        <w:rPr>
          <w:color w:val="D7B6A3"/>
          <w:w w:val="110"/>
          <w:sz w:val="46"/>
        </w:rPr>
        <w:t>firefighting</w:t>
      </w:r>
      <w:r>
        <w:rPr>
          <w:color w:val="D7B6A3"/>
          <w:spacing w:val="-17"/>
          <w:w w:val="110"/>
          <w:sz w:val="46"/>
        </w:rPr>
        <w:t> </w:t>
      </w:r>
      <w:r>
        <w:rPr>
          <w:color w:val="D7B6A3"/>
          <w:w w:val="110"/>
          <w:sz w:val="46"/>
        </w:rPr>
        <w:t>to</w:t>
      </w:r>
      <w:r>
        <w:rPr>
          <w:color w:val="D7B6A3"/>
          <w:spacing w:val="-11"/>
          <w:w w:val="110"/>
          <w:sz w:val="46"/>
        </w:rPr>
        <w:t> </w:t>
      </w:r>
      <w:r>
        <w:rPr>
          <w:color w:val="D7B6A3"/>
          <w:w w:val="110"/>
          <w:sz w:val="46"/>
        </w:rPr>
        <w:t>autonomous,</w:t>
      </w:r>
      <w:r>
        <w:rPr>
          <w:color w:val="D7B6A3"/>
          <w:spacing w:val="-15"/>
          <w:w w:val="110"/>
          <w:sz w:val="46"/>
        </w:rPr>
        <w:t> </w:t>
      </w:r>
      <w:r>
        <w:rPr>
          <w:color w:val="D7B6A3"/>
          <w:w w:val="110"/>
          <w:sz w:val="46"/>
        </w:rPr>
        <w:t>predictive </w:t>
      </w:r>
      <w:r>
        <w:rPr>
          <w:color w:val="D7B6A3"/>
          <w:spacing w:val="-2"/>
          <w:w w:val="110"/>
          <w:sz w:val="46"/>
        </w:rPr>
        <w:t>networks</w:t>
      </w:r>
    </w:p>
    <w:p>
      <w:pPr>
        <w:pStyle w:val="BodyText"/>
        <w:spacing w:before="33"/>
        <w:rPr>
          <w:sz w:val="46"/>
        </w:rPr>
      </w:pPr>
    </w:p>
    <w:p>
      <w:pPr>
        <w:spacing w:line="338" w:lineRule="auto" w:before="0"/>
        <w:ind w:left="1250" w:right="9869" w:firstLine="0"/>
        <w:jc w:val="left"/>
        <w:rPr>
          <w:sz w:val="31"/>
        </w:rPr>
      </w:pPr>
      <w:r>
        <w:rPr>
          <w:color w:val="C8C2C0"/>
          <w:w w:val="110"/>
          <w:sz w:val="31"/>
        </w:rPr>
        <w:t>SynapNet transforms</w:t>
      </w:r>
      <w:r>
        <w:rPr>
          <w:color w:val="C8C2C0"/>
          <w:spacing w:val="-3"/>
          <w:w w:val="110"/>
          <w:sz w:val="31"/>
        </w:rPr>
        <w:t> </w:t>
      </w:r>
      <w:r>
        <w:rPr>
          <w:color w:val="C8C2C0"/>
          <w:w w:val="110"/>
          <w:sz w:val="31"/>
        </w:rPr>
        <w:t>how</w:t>
      </w:r>
      <w:r>
        <w:rPr>
          <w:color w:val="C8C2C0"/>
          <w:spacing w:val="-1"/>
          <w:w w:val="110"/>
          <w:sz w:val="31"/>
        </w:rPr>
        <w:t> </w:t>
      </w:r>
      <w:r>
        <w:rPr>
          <w:color w:val="C8C2C0"/>
          <w:w w:val="110"/>
          <w:sz w:val="31"/>
        </w:rPr>
        <w:t>organizations</w:t>
      </w:r>
      <w:r>
        <w:rPr>
          <w:color w:val="C8C2C0"/>
          <w:spacing w:val="-7"/>
          <w:w w:val="110"/>
          <w:sz w:val="31"/>
        </w:rPr>
        <w:t> </w:t>
      </w:r>
      <w:r>
        <w:rPr>
          <w:color w:val="C8C2C0"/>
          <w:w w:val="110"/>
          <w:sz w:val="31"/>
        </w:rPr>
        <w:t>manage</w:t>
      </w:r>
      <w:r>
        <w:rPr>
          <w:color w:val="C8C2C0"/>
          <w:spacing w:val="-6"/>
          <w:w w:val="110"/>
          <w:sz w:val="31"/>
        </w:rPr>
        <w:t> </w:t>
      </w:r>
      <w:r>
        <w:rPr>
          <w:color w:val="C8C2C0"/>
          <w:w w:val="110"/>
          <w:sz w:val="31"/>
        </w:rPr>
        <w:t>their</w:t>
      </w:r>
      <w:r>
        <w:rPr>
          <w:color w:val="C8C2C0"/>
          <w:spacing w:val="-1"/>
          <w:w w:val="110"/>
          <w:sz w:val="31"/>
        </w:rPr>
        <w:t> </w:t>
      </w:r>
      <w:r>
        <w:rPr>
          <w:color w:val="C8C2C0"/>
          <w:w w:val="110"/>
          <w:sz w:val="31"/>
        </w:rPr>
        <w:t>network</w:t>
      </w:r>
      <w:r>
        <w:rPr>
          <w:color w:val="C8C2C0"/>
          <w:spacing w:val="-1"/>
          <w:w w:val="110"/>
          <w:sz w:val="31"/>
        </w:rPr>
        <w:t> </w:t>
      </w:r>
      <w:r>
        <w:rPr>
          <w:color w:val="C8C2C0"/>
          <w:w w:val="110"/>
          <w:sz w:val="31"/>
        </w:rPr>
        <w:t>operations,</w:t>
      </w:r>
      <w:r>
        <w:rPr>
          <w:color w:val="C8C2C0"/>
          <w:spacing w:val="-3"/>
          <w:w w:val="110"/>
          <w:sz w:val="31"/>
        </w:rPr>
        <w:t> </w:t>
      </w:r>
      <w:r>
        <w:rPr>
          <w:color w:val="C8C2C0"/>
          <w:w w:val="110"/>
          <w:sz w:val="31"/>
        </w:rPr>
        <w:t>leveraging advanced AI to create self-healing, autonomous networks that predict and resolve issues before they impact users</w:t>
      </w:r>
    </w:p>
    <w:p>
      <w:pPr>
        <w:spacing w:after="0" w:line="338" w:lineRule="auto"/>
        <w:jc w:val="left"/>
        <w:rPr>
          <w:sz w:val="31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Heading1"/>
        <w:spacing w:before="79"/>
        <w:ind w:left="982"/>
      </w:pPr>
      <w:bookmarkStart w:name="Slide 2" w:id="2"/>
      <w:bookmarkEnd w:id="2"/>
      <w:r>
        <w:rPr/>
      </w:r>
      <w:r>
        <w:rPr>
          <w:color w:val="D7B6A3"/>
          <w:w w:val="105"/>
        </w:rPr>
        <w:t>The</w:t>
      </w:r>
      <w:r>
        <w:rPr>
          <w:color w:val="D7B6A3"/>
          <w:spacing w:val="27"/>
          <w:w w:val="105"/>
        </w:rPr>
        <w:t> </w:t>
      </w:r>
      <w:r>
        <w:rPr>
          <w:color w:val="D7B6A3"/>
          <w:w w:val="105"/>
        </w:rPr>
        <w:t>Challenge</w:t>
      </w:r>
      <w:r>
        <w:rPr>
          <w:color w:val="D7B6A3"/>
          <w:spacing w:val="24"/>
          <w:w w:val="105"/>
        </w:rPr>
        <w:t> </w:t>
      </w:r>
      <w:r>
        <w:rPr>
          <w:color w:val="D7B6A3"/>
          <w:w w:val="105"/>
        </w:rPr>
        <w:t>with</w:t>
      </w:r>
      <w:r>
        <w:rPr>
          <w:color w:val="D7B6A3"/>
          <w:spacing w:val="23"/>
          <w:w w:val="105"/>
        </w:rPr>
        <w:t> </w:t>
      </w:r>
      <w:r>
        <w:rPr>
          <w:color w:val="D7B6A3"/>
          <w:w w:val="105"/>
        </w:rPr>
        <w:t>Today’s</w:t>
      </w:r>
      <w:r>
        <w:rPr>
          <w:color w:val="D7B6A3"/>
          <w:spacing w:val="25"/>
          <w:w w:val="105"/>
        </w:rPr>
        <w:t> </w:t>
      </w:r>
      <w:r>
        <w:rPr>
          <w:color w:val="D7B6A3"/>
          <w:w w:val="105"/>
        </w:rPr>
        <w:t>Network</w:t>
      </w:r>
      <w:r>
        <w:rPr>
          <w:color w:val="D7B6A3"/>
          <w:spacing w:val="24"/>
          <w:w w:val="105"/>
        </w:rPr>
        <w:t> </w:t>
      </w:r>
      <w:r>
        <w:rPr>
          <w:color w:val="D7B6A3"/>
          <w:spacing w:val="-2"/>
          <w:w w:val="105"/>
        </w:rPr>
        <w:t>Operations</w:t>
      </w:r>
    </w:p>
    <w:p>
      <w:pPr>
        <w:spacing w:line="261" w:lineRule="auto" w:before="448"/>
        <w:ind w:left="98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612571</wp:posOffset>
                </wp:positionH>
                <wp:positionV relativeFrom="paragraph">
                  <wp:posOffset>832078</wp:posOffset>
                </wp:positionV>
                <wp:extent cx="7900034" cy="12795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900034" cy="1279525"/>
                          <a:chExt cx="7900034" cy="127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7853756" y="0"/>
                                </a:moveTo>
                                <a:lnTo>
                                  <a:pt x="23406" y="0"/>
                                </a:lnTo>
                                <a:lnTo>
                                  <a:pt x="14300" y="1849"/>
                                </a:lnTo>
                                <a:lnTo>
                                  <a:pt x="6859" y="6889"/>
                                </a:lnTo>
                                <a:lnTo>
                                  <a:pt x="1840" y="14358"/>
                                </a:lnTo>
                                <a:lnTo>
                                  <a:pt x="0" y="23495"/>
                                </a:lnTo>
                                <a:lnTo>
                                  <a:pt x="0" y="1233170"/>
                                </a:lnTo>
                                <a:lnTo>
                                  <a:pt x="1840" y="1242232"/>
                                </a:lnTo>
                                <a:lnTo>
                                  <a:pt x="6859" y="1249664"/>
                                </a:lnTo>
                                <a:lnTo>
                                  <a:pt x="14300" y="1254690"/>
                                </a:lnTo>
                                <a:lnTo>
                                  <a:pt x="23406" y="1256538"/>
                                </a:lnTo>
                                <a:lnTo>
                                  <a:pt x="7853756" y="1256538"/>
                                </a:lnTo>
                                <a:lnTo>
                                  <a:pt x="7862872" y="1254690"/>
                                </a:lnTo>
                                <a:lnTo>
                                  <a:pt x="7870297" y="1249664"/>
                                </a:lnTo>
                                <a:lnTo>
                                  <a:pt x="7875294" y="1242232"/>
                                </a:lnTo>
                                <a:lnTo>
                                  <a:pt x="7877124" y="1233170"/>
                                </a:lnTo>
                                <a:lnTo>
                                  <a:pt x="7877124" y="23495"/>
                                </a:lnTo>
                                <a:lnTo>
                                  <a:pt x="7875294" y="14358"/>
                                </a:lnTo>
                                <a:lnTo>
                                  <a:pt x="7870297" y="6889"/>
                                </a:lnTo>
                                <a:lnTo>
                                  <a:pt x="7862872" y="1849"/>
                                </a:lnTo>
                                <a:lnTo>
                                  <a:pt x="785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0" y="23495"/>
                                </a:moveTo>
                                <a:lnTo>
                                  <a:pt x="1840" y="14358"/>
                                </a:lnTo>
                                <a:lnTo>
                                  <a:pt x="6859" y="6889"/>
                                </a:lnTo>
                                <a:lnTo>
                                  <a:pt x="14300" y="1849"/>
                                </a:lnTo>
                                <a:lnTo>
                                  <a:pt x="23406" y="0"/>
                                </a:lnTo>
                                <a:lnTo>
                                  <a:pt x="7853756" y="0"/>
                                </a:lnTo>
                                <a:lnTo>
                                  <a:pt x="7862872" y="1849"/>
                                </a:lnTo>
                                <a:lnTo>
                                  <a:pt x="7870297" y="6889"/>
                                </a:lnTo>
                                <a:lnTo>
                                  <a:pt x="7875294" y="14358"/>
                                </a:lnTo>
                                <a:lnTo>
                                  <a:pt x="7877124" y="23495"/>
                                </a:lnTo>
                                <a:lnTo>
                                  <a:pt x="7877124" y="1233170"/>
                                </a:lnTo>
                                <a:lnTo>
                                  <a:pt x="7875294" y="1242232"/>
                                </a:lnTo>
                                <a:lnTo>
                                  <a:pt x="7870297" y="1249664"/>
                                </a:lnTo>
                                <a:lnTo>
                                  <a:pt x="7862872" y="1254690"/>
                                </a:lnTo>
                                <a:lnTo>
                                  <a:pt x="7853756" y="1256538"/>
                                </a:lnTo>
                                <a:lnTo>
                                  <a:pt x="23406" y="1256538"/>
                                </a:lnTo>
                                <a:lnTo>
                                  <a:pt x="14300" y="1254690"/>
                                </a:lnTo>
                                <a:lnTo>
                                  <a:pt x="6859" y="1249664"/>
                                </a:lnTo>
                                <a:lnTo>
                                  <a:pt x="1840" y="1242232"/>
                                </a:lnTo>
                                <a:lnTo>
                                  <a:pt x="0" y="1233170"/>
                                </a:lnTo>
                                <a:lnTo>
                                  <a:pt x="0" y="23495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429" y="11429"/>
                            <a:ext cx="4572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56665">
                                <a:moveTo>
                                  <a:pt x="22859" y="0"/>
                                </a:moveTo>
                                <a:lnTo>
                                  <a:pt x="13962" y="1803"/>
                                </a:lnTo>
                                <a:lnTo>
                                  <a:pt x="6696" y="6715"/>
                                </a:lnTo>
                                <a:lnTo>
                                  <a:pt x="1796" y="13983"/>
                                </a:lnTo>
                                <a:lnTo>
                                  <a:pt x="0" y="22860"/>
                                </a:lnTo>
                                <a:lnTo>
                                  <a:pt x="0" y="1233677"/>
                                </a:lnTo>
                                <a:lnTo>
                                  <a:pt x="1796" y="1242554"/>
                                </a:lnTo>
                                <a:lnTo>
                                  <a:pt x="6696" y="1249822"/>
                                </a:lnTo>
                                <a:lnTo>
                                  <a:pt x="13962" y="1254734"/>
                                </a:lnTo>
                                <a:lnTo>
                                  <a:pt x="22859" y="1256538"/>
                                </a:lnTo>
                                <a:lnTo>
                                  <a:pt x="31762" y="1254734"/>
                                </a:lnTo>
                                <a:lnTo>
                                  <a:pt x="39028" y="1249822"/>
                                </a:lnTo>
                                <a:lnTo>
                                  <a:pt x="43925" y="1242554"/>
                                </a:lnTo>
                                <a:lnTo>
                                  <a:pt x="45720" y="1233677"/>
                                </a:lnTo>
                                <a:lnTo>
                                  <a:pt x="45720" y="22860"/>
                                </a:lnTo>
                                <a:lnTo>
                                  <a:pt x="43925" y="13983"/>
                                </a:lnTo>
                                <a:lnTo>
                                  <a:pt x="39028" y="6715"/>
                                </a:lnTo>
                                <a:lnTo>
                                  <a:pt x="317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150" y="28892"/>
                            <a:ext cx="7813040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2"/>
                                <w:ind w:left="28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pacing w:val="8"/>
                                  <w:sz w:val="40"/>
                                </w:rPr>
                                <w:t>Multi-Vendor</w:t>
                              </w:r>
                              <w:r>
                                <w:rPr>
                                  <w:color w:val="C8C2C0"/>
                                  <w:spacing w:val="7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40"/>
                                </w:rPr>
                                <w:t>Complexity</w:t>
                              </w:r>
                            </w:p>
                            <w:p>
                              <w:pPr>
                                <w:spacing w:line="261" w:lineRule="auto" w:before="261"/>
                                <w:ind w:left="28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Networks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require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deep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expertise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across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diverse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vendor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ecosystems,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creating knowledge silos and integration hurdles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34001pt;margin-top:65.517975pt;width:622.050pt;height:100.75pt;mso-position-horizontal-relative:page;mso-position-vertical-relative:paragraph;z-index:-15727616;mso-wrap-distance-left:0;mso-wrap-distance-right:0" id="docshapegroup2" coordorigin="965,1310" coordsize="12441,2015">
                <v:shape style="position:absolute;left:982;top:1328;width:12405;height:1979" id="docshape3" coordorigin="983,1328" coordsize="12405,1979" path="m13351,1328l1020,1328,1005,1331,993,1339,986,1351,983,1365,983,3270,986,3285,993,3296,1005,3304,1020,3307,13351,3307,13365,3304,13377,3296,13385,3285,13388,3270,13388,1365,13385,1351,13377,1339,13365,1331,13351,1328xe" filled="true" fillcolor="#464342" stroked="false">
                  <v:path arrowok="t"/>
                  <v:fill type="solid"/>
                </v:shape>
                <v:shape style="position:absolute;left:982;top:1328;width:12405;height:1979" id="docshape4" coordorigin="983,1328" coordsize="12405,1979" path="m983,1365l986,1351,993,1339,1005,1331,1020,1328,13351,1328,13365,1331,13377,1339,13385,1351,13388,1365,13388,3270,13385,3285,13377,3296,13365,3304,13351,3307,1020,3307,1005,3304,993,3296,986,3285,983,3270,983,1365xe" filled="false" stroked="true" strokeweight="1.8pt" strokecolor="#504d4b">
                  <v:path arrowok="t"/>
                  <v:stroke dashstyle="solid"/>
                </v:shape>
                <v:shape style="position:absolute;left:982;top:1328;width:72;height:1979" id="docshape5" coordorigin="983,1328" coordsize="72,1979" path="m1019,1328l1005,1331,993,1339,986,1350,983,1364,983,3271,986,3285,993,3297,1005,3304,1019,3307,1033,3304,1044,3297,1052,3285,1055,3271,1055,1364,1052,1350,1044,1339,1033,1331,1019,1328xe" filled="true" fillcolor="#c49f8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54;top:1355;width:12304;height:1924" type="#_x0000_t202" id="docshape6" filled="false" stroked="false">
                  <v:textbox inset="0,0,0,0">
                    <w:txbxContent>
                      <w:p>
                        <w:pPr>
                          <w:spacing w:before="162"/>
                          <w:ind w:left="28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pacing w:val="8"/>
                            <w:sz w:val="40"/>
                          </w:rPr>
                          <w:t>Multi-Vendor</w:t>
                        </w:r>
                        <w:r>
                          <w:rPr>
                            <w:color w:val="C8C2C0"/>
                            <w:spacing w:val="7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40"/>
                          </w:rPr>
                          <w:t>Complexity</w:t>
                        </w:r>
                      </w:p>
                      <w:p>
                        <w:pPr>
                          <w:spacing w:line="261" w:lineRule="auto" w:before="261"/>
                          <w:ind w:left="28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Networks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require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deep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expertise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across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diverse</w:t>
                        </w:r>
                        <w:r>
                          <w:rPr>
                            <w:color w:val="C8C2C0"/>
                            <w:spacing w:val="-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vendor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ecosystems,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creating knowledge silos and integration hurdles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612571</wp:posOffset>
                </wp:positionH>
                <wp:positionV relativeFrom="paragraph">
                  <wp:posOffset>2244572</wp:posOffset>
                </wp:positionV>
                <wp:extent cx="7900034" cy="12795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900034" cy="1279525"/>
                          <a:chExt cx="7900034" cy="127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7853756" y="0"/>
                                </a:moveTo>
                                <a:lnTo>
                                  <a:pt x="23406" y="0"/>
                                </a:lnTo>
                                <a:lnTo>
                                  <a:pt x="14300" y="1829"/>
                                </a:lnTo>
                                <a:lnTo>
                                  <a:pt x="6859" y="6826"/>
                                </a:lnTo>
                                <a:lnTo>
                                  <a:pt x="1840" y="14251"/>
                                </a:lnTo>
                                <a:lnTo>
                                  <a:pt x="0" y="23367"/>
                                </a:lnTo>
                                <a:lnTo>
                                  <a:pt x="0" y="1233042"/>
                                </a:lnTo>
                                <a:lnTo>
                                  <a:pt x="1840" y="1242159"/>
                                </a:lnTo>
                                <a:lnTo>
                                  <a:pt x="6859" y="1249584"/>
                                </a:lnTo>
                                <a:lnTo>
                                  <a:pt x="14300" y="1254581"/>
                                </a:lnTo>
                                <a:lnTo>
                                  <a:pt x="23406" y="1256410"/>
                                </a:lnTo>
                                <a:lnTo>
                                  <a:pt x="7853756" y="1256410"/>
                                </a:lnTo>
                                <a:lnTo>
                                  <a:pt x="7862872" y="1254581"/>
                                </a:lnTo>
                                <a:lnTo>
                                  <a:pt x="7870297" y="1249584"/>
                                </a:lnTo>
                                <a:lnTo>
                                  <a:pt x="7875294" y="1242159"/>
                                </a:lnTo>
                                <a:lnTo>
                                  <a:pt x="7877124" y="1233042"/>
                                </a:lnTo>
                                <a:lnTo>
                                  <a:pt x="7877124" y="23367"/>
                                </a:lnTo>
                                <a:lnTo>
                                  <a:pt x="7875294" y="14251"/>
                                </a:lnTo>
                                <a:lnTo>
                                  <a:pt x="7870297" y="6826"/>
                                </a:lnTo>
                                <a:lnTo>
                                  <a:pt x="7862872" y="1829"/>
                                </a:lnTo>
                                <a:lnTo>
                                  <a:pt x="785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0" y="23367"/>
                                </a:moveTo>
                                <a:lnTo>
                                  <a:pt x="1840" y="14251"/>
                                </a:lnTo>
                                <a:lnTo>
                                  <a:pt x="6859" y="6826"/>
                                </a:lnTo>
                                <a:lnTo>
                                  <a:pt x="14300" y="1829"/>
                                </a:lnTo>
                                <a:lnTo>
                                  <a:pt x="23406" y="0"/>
                                </a:lnTo>
                                <a:lnTo>
                                  <a:pt x="7853756" y="0"/>
                                </a:lnTo>
                                <a:lnTo>
                                  <a:pt x="7862872" y="1829"/>
                                </a:lnTo>
                                <a:lnTo>
                                  <a:pt x="7870297" y="6826"/>
                                </a:lnTo>
                                <a:lnTo>
                                  <a:pt x="7875294" y="14251"/>
                                </a:lnTo>
                                <a:lnTo>
                                  <a:pt x="7877124" y="23367"/>
                                </a:lnTo>
                                <a:lnTo>
                                  <a:pt x="7877124" y="1233042"/>
                                </a:lnTo>
                                <a:lnTo>
                                  <a:pt x="7875294" y="1242159"/>
                                </a:lnTo>
                                <a:lnTo>
                                  <a:pt x="7870297" y="1249584"/>
                                </a:lnTo>
                                <a:lnTo>
                                  <a:pt x="7862872" y="1254581"/>
                                </a:lnTo>
                                <a:lnTo>
                                  <a:pt x="7853756" y="1256410"/>
                                </a:lnTo>
                                <a:lnTo>
                                  <a:pt x="23406" y="1256410"/>
                                </a:lnTo>
                                <a:lnTo>
                                  <a:pt x="14300" y="1254581"/>
                                </a:lnTo>
                                <a:lnTo>
                                  <a:pt x="6859" y="1249584"/>
                                </a:lnTo>
                                <a:lnTo>
                                  <a:pt x="1840" y="1242159"/>
                                </a:lnTo>
                                <a:lnTo>
                                  <a:pt x="0" y="1233042"/>
                                </a:lnTo>
                                <a:lnTo>
                                  <a:pt x="0" y="23367"/>
                                </a:lnTo>
                                <a:close/>
                              </a:path>
                            </a:pathLst>
                          </a:custGeom>
                          <a:ln w="22859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29" y="11429"/>
                            <a:ext cx="4572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56665">
                                <a:moveTo>
                                  <a:pt x="22859" y="0"/>
                                </a:moveTo>
                                <a:lnTo>
                                  <a:pt x="13962" y="1803"/>
                                </a:lnTo>
                                <a:lnTo>
                                  <a:pt x="6696" y="6715"/>
                                </a:lnTo>
                                <a:lnTo>
                                  <a:pt x="1796" y="13983"/>
                                </a:lnTo>
                                <a:lnTo>
                                  <a:pt x="0" y="22859"/>
                                </a:lnTo>
                                <a:lnTo>
                                  <a:pt x="0" y="1233551"/>
                                </a:lnTo>
                                <a:lnTo>
                                  <a:pt x="1796" y="1242480"/>
                                </a:lnTo>
                                <a:lnTo>
                                  <a:pt x="6696" y="1249743"/>
                                </a:lnTo>
                                <a:lnTo>
                                  <a:pt x="13962" y="1254625"/>
                                </a:lnTo>
                                <a:lnTo>
                                  <a:pt x="22859" y="1256410"/>
                                </a:lnTo>
                                <a:lnTo>
                                  <a:pt x="31762" y="1254625"/>
                                </a:lnTo>
                                <a:lnTo>
                                  <a:pt x="39028" y="1249743"/>
                                </a:lnTo>
                                <a:lnTo>
                                  <a:pt x="43925" y="1242480"/>
                                </a:lnTo>
                                <a:lnTo>
                                  <a:pt x="45720" y="1233551"/>
                                </a:lnTo>
                                <a:lnTo>
                                  <a:pt x="45720" y="22859"/>
                                </a:lnTo>
                                <a:lnTo>
                                  <a:pt x="43925" y="13983"/>
                                </a:lnTo>
                                <a:lnTo>
                                  <a:pt x="39028" y="6715"/>
                                </a:lnTo>
                                <a:lnTo>
                                  <a:pt x="317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150" y="28828"/>
                            <a:ext cx="7813040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2"/>
                                <w:ind w:left="28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40"/>
                                </w:rPr>
                                <w:t>Alert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0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Fatigue</w:t>
                              </w:r>
                            </w:p>
                            <w:p>
                              <w:pPr>
                                <w:spacing w:line="261" w:lineRule="auto" w:before="262"/>
                                <w:ind w:left="281" w:right="6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Operations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teams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are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overwhelmed with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thousands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daily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signals,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making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it difficult to identify critical issues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34001pt;margin-top:176.737976pt;width:622.050pt;height:100.75pt;mso-position-horizontal-relative:page;mso-position-vertical-relative:paragraph;z-index:-15727104;mso-wrap-distance-left:0;mso-wrap-distance-right:0" id="docshapegroup7" coordorigin="965,3535" coordsize="12441,2015">
                <v:shape style="position:absolute;left:982;top:3552;width:12405;height:1979" id="docshape8" coordorigin="983,3553" coordsize="12405,1979" path="m13351,3553l1020,3553,1005,3556,993,3564,986,3575,983,3590,983,5495,986,5509,993,5521,1005,5528,1020,5531,13351,5531,13365,5528,13377,5521,13385,5509,13388,5495,13388,3590,13385,3575,13377,3564,13365,3556,13351,3553xe" filled="true" fillcolor="#464342" stroked="false">
                  <v:path arrowok="t"/>
                  <v:fill type="solid"/>
                </v:shape>
                <v:shape style="position:absolute;left:982;top:3552;width:12405;height:1979" id="docshape9" coordorigin="983,3553" coordsize="12405,1979" path="m983,3590l986,3575,993,3564,1005,3556,1020,3553,13351,3553,13365,3556,13377,3564,13385,3575,13388,3590,13388,5495,13385,5509,13377,5521,13365,5528,13351,5531,1020,5531,1005,5528,993,5521,986,5509,983,5495,983,3590xe" filled="false" stroked="true" strokeweight="1.8pt" strokecolor="#504d4b">
                  <v:path arrowok="t"/>
                  <v:stroke dashstyle="solid"/>
                </v:shape>
                <v:shape style="position:absolute;left:982;top:3552;width:72;height:1979" id="docshape10" coordorigin="983,3553" coordsize="72,1979" path="m1019,3553l1005,3556,993,3563,986,3575,983,3589,983,5495,986,5509,993,5521,1005,5529,1019,5531,1033,5529,1044,5521,1052,5509,1055,5495,1055,3589,1052,3575,1044,3563,1033,3556,1019,3553xe" filled="true" fillcolor="#c49f8b" stroked="false">
                  <v:path arrowok="t"/>
                  <v:fill type="solid"/>
                </v:shape>
                <v:shape style="position:absolute;left:1054;top:3580;width:12304;height:1924" type="#_x0000_t202" id="docshape11" filled="false" stroked="false">
                  <v:textbox inset="0,0,0,0">
                    <w:txbxContent>
                      <w:p>
                        <w:pPr>
                          <w:spacing w:before="162"/>
                          <w:ind w:left="28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05"/>
                            <w:sz w:val="40"/>
                          </w:rPr>
                          <w:t>Alert</w:t>
                        </w:r>
                        <w:r>
                          <w:rPr>
                            <w:color w:val="C8C2C0"/>
                            <w:spacing w:val="-6"/>
                            <w:w w:val="105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Fatigue</w:t>
                        </w:r>
                      </w:p>
                      <w:p>
                        <w:pPr>
                          <w:spacing w:line="261" w:lineRule="auto" w:before="262"/>
                          <w:ind w:left="281" w:right="6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Operations</w:t>
                        </w:r>
                        <w:r>
                          <w:rPr>
                            <w:color w:val="C8C2C0"/>
                            <w:spacing w:val="-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teams</w:t>
                        </w:r>
                        <w:r>
                          <w:rPr>
                            <w:color w:val="C8C2C0"/>
                            <w:spacing w:val="-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are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overwhelmed with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thousands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of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daily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signals,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making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it difficult to identify critical issues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612571</wp:posOffset>
                </wp:positionH>
                <wp:positionV relativeFrom="paragraph">
                  <wp:posOffset>3656939</wp:posOffset>
                </wp:positionV>
                <wp:extent cx="7900034" cy="12795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900034" cy="1279525"/>
                          <a:chExt cx="7900034" cy="127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7853756" y="0"/>
                                </a:moveTo>
                                <a:lnTo>
                                  <a:pt x="23406" y="0"/>
                                </a:lnTo>
                                <a:lnTo>
                                  <a:pt x="14300" y="1849"/>
                                </a:lnTo>
                                <a:lnTo>
                                  <a:pt x="6859" y="6889"/>
                                </a:lnTo>
                                <a:lnTo>
                                  <a:pt x="1840" y="14358"/>
                                </a:lnTo>
                                <a:lnTo>
                                  <a:pt x="0" y="23495"/>
                                </a:lnTo>
                                <a:lnTo>
                                  <a:pt x="0" y="1233170"/>
                                </a:lnTo>
                                <a:lnTo>
                                  <a:pt x="1840" y="1242232"/>
                                </a:lnTo>
                                <a:lnTo>
                                  <a:pt x="6859" y="1249664"/>
                                </a:lnTo>
                                <a:lnTo>
                                  <a:pt x="14300" y="1254690"/>
                                </a:lnTo>
                                <a:lnTo>
                                  <a:pt x="23406" y="1256538"/>
                                </a:lnTo>
                                <a:lnTo>
                                  <a:pt x="7853756" y="1256538"/>
                                </a:lnTo>
                                <a:lnTo>
                                  <a:pt x="7862872" y="1254690"/>
                                </a:lnTo>
                                <a:lnTo>
                                  <a:pt x="7870297" y="1249664"/>
                                </a:lnTo>
                                <a:lnTo>
                                  <a:pt x="7875294" y="1242232"/>
                                </a:lnTo>
                                <a:lnTo>
                                  <a:pt x="7877124" y="1233170"/>
                                </a:lnTo>
                                <a:lnTo>
                                  <a:pt x="7877124" y="23495"/>
                                </a:lnTo>
                                <a:lnTo>
                                  <a:pt x="7875294" y="14358"/>
                                </a:lnTo>
                                <a:lnTo>
                                  <a:pt x="7870297" y="6889"/>
                                </a:lnTo>
                                <a:lnTo>
                                  <a:pt x="7862872" y="1849"/>
                                </a:lnTo>
                                <a:lnTo>
                                  <a:pt x="785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429" y="11429"/>
                            <a:ext cx="7877175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256665">
                                <a:moveTo>
                                  <a:pt x="0" y="23495"/>
                                </a:moveTo>
                                <a:lnTo>
                                  <a:pt x="1840" y="14358"/>
                                </a:lnTo>
                                <a:lnTo>
                                  <a:pt x="6859" y="6889"/>
                                </a:lnTo>
                                <a:lnTo>
                                  <a:pt x="14300" y="1849"/>
                                </a:lnTo>
                                <a:lnTo>
                                  <a:pt x="23406" y="0"/>
                                </a:lnTo>
                                <a:lnTo>
                                  <a:pt x="7853756" y="0"/>
                                </a:lnTo>
                                <a:lnTo>
                                  <a:pt x="7862872" y="1849"/>
                                </a:lnTo>
                                <a:lnTo>
                                  <a:pt x="7870297" y="6889"/>
                                </a:lnTo>
                                <a:lnTo>
                                  <a:pt x="7875294" y="14358"/>
                                </a:lnTo>
                                <a:lnTo>
                                  <a:pt x="7877124" y="23495"/>
                                </a:lnTo>
                                <a:lnTo>
                                  <a:pt x="7877124" y="1233170"/>
                                </a:lnTo>
                                <a:lnTo>
                                  <a:pt x="7875294" y="1242232"/>
                                </a:lnTo>
                                <a:lnTo>
                                  <a:pt x="7870297" y="1249664"/>
                                </a:lnTo>
                                <a:lnTo>
                                  <a:pt x="7862872" y="1254690"/>
                                </a:lnTo>
                                <a:lnTo>
                                  <a:pt x="7853756" y="1256538"/>
                                </a:lnTo>
                                <a:lnTo>
                                  <a:pt x="23406" y="1256538"/>
                                </a:lnTo>
                                <a:lnTo>
                                  <a:pt x="14300" y="1254690"/>
                                </a:lnTo>
                                <a:lnTo>
                                  <a:pt x="6859" y="1249664"/>
                                </a:lnTo>
                                <a:lnTo>
                                  <a:pt x="1840" y="1242232"/>
                                </a:lnTo>
                                <a:lnTo>
                                  <a:pt x="0" y="1233170"/>
                                </a:lnTo>
                                <a:lnTo>
                                  <a:pt x="0" y="23495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429" y="11429"/>
                            <a:ext cx="4572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256665">
                                <a:moveTo>
                                  <a:pt x="22859" y="0"/>
                                </a:moveTo>
                                <a:lnTo>
                                  <a:pt x="13962" y="1803"/>
                                </a:lnTo>
                                <a:lnTo>
                                  <a:pt x="6696" y="6715"/>
                                </a:lnTo>
                                <a:lnTo>
                                  <a:pt x="1796" y="13983"/>
                                </a:lnTo>
                                <a:lnTo>
                                  <a:pt x="0" y="22860"/>
                                </a:lnTo>
                                <a:lnTo>
                                  <a:pt x="0" y="1233677"/>
                                </a:lnTo>
                                <a:lnTo>
                                  <a:pt x="1796" y="1242554"/>
                                </a:lnTo>
                                <a:lnTo>
                                  <a:pt x="6696" y="1249822"/>
                                </a:lnTo>
                                <a:lnTo>
                                  <a:pt x="13962" y="1254734"/>
                                </a:lnTo>
                                <a:lnTo>
                                  <a:pt x="22859" y="1256538"/>
                                </a:lnTo>
                                <a:lnTo>
                                  <a:pt x="31762" y="1254734"/>
                                </a:lnTo>
                                <a:lnTo>
                                  <a:pt x="39028" y="1249822"/>
                                </a:lnTo>
                                <a:lnTo>
                                  <a:pt x="43925" y="1242554"/>
                                </a:lnTo>
                                <a:lnTo>
                                  <a:pt x="45720" y="1233677"/>
                                </a:lnTo>
                                <a:lnTo>
                                  <a:pt x="45720" y="22860"/>
                                </a:lnTo>
                                <a:lnTo>
                                  <a:pt x="43925" y="13983"/>
                                </a:lnTo>
                                <a:lnTo>
                                  <a:pt x="39028" y="6715"/>
                                </a:lnTo>
                                <a:lnTo>
                                  <a:pt x="317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7150" y="28892"/>
                            <a:ext cx="7813040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28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40"/>
                                </w:rPr>
                                <w:t>High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40"/>
                                </w:rPr>
                                <w:t>Operational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40"/>
                                </w:rPr>
                                <w:t>Costs</w:t>
                              </w:r>
                            </w:p>
                            <w:p>
                              <w:pPr>
                                <w:spacing w:before="261"/>
                                <w:ind w:left="28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24×7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Network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Operations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Centers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(NOCs)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are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expensive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staff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scale,</w:t>
                              </w:r>
                            </w:p>
                            <w:p>
                              <w:pPr>
                                <w:spacing w:before="33"/>
                                <w:ind w:left="28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especially</w:t>
                              </w:r>
                              <w:r>
                                <w:rPr>
                                  <w:color w:val="C8C2C0"/>
                                  <w:spacing w:val="-2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-2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skilled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personnel</w:t>
                              </w:r>
                              <w:r>
                                <w:rPr>
                                  <w:color w:val="C8C2C0"/>
                                  <w:spacing w:val="-2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shortages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34001pt;margin-top:287.947968pt;width:622.050pt;height:100.75pt;mso-position-horizontal-relative:page;mso-position-vertical-relative:paragraph;z-index:-15726592;mso-wrap-distance-left:0;mso-wrap-distance-right:0" id="docshapegroup12" coordorigin="965,5759" coordsize="12441,2015">
                <v:shape style="position:absolute;left:982;top:5776;width:12405;height:1979" id="docshape13" coordorigin="983,5777" coordsize="12405,1979" path="m13351,5777l1020,5777,1005,5780,993,5788,986,5800,983,5814,983,7719,986,7733,993,7745,1005,7753,1020,7756,13351,7756,13365,7753,13377,7745,13385,7733,13388,7719,13388,5814,13385,5800,13377,5788,13365,5780,13351,5777xe" filled="true" fillcolor="#464342" stroked="false">
                  <v:path arrowok="t"/>
                  <v:fill type="solid"/>
                </v:shape>
                <v:shape style="position:absolute;left:982;top:5776;width:12405;height:1979" id="docshape14" coordorigin="983,5777" coordsize="12405,1979" path="m983,5814l986,5800,993,5788,1005,5780,1020,5777,13351,5777,13365,5780,13377,5788,13385,5800,13388,5814,13388,7719,13385,7733,13377,7745,13365,7753,13351,7756,1020,7756,1005,7753,993,7745,986,7733,983,7719,983,5814xe" filled="false" stroked="true" strokeweight="1.8pt" strokecolor="#504d4b">
                  <v:path arrowok="t"/>
                  <v:stroke dashstyle="solid"/>
                </v:shape>
                <v:shape style="position:absolute;left:982;top:5776;width:72;height:1979" id="docshape15" coordorigin="983,5777" coordsize="72,1979" path="m1019,5777l1005,5780,993,5788,986,5799,983,5813,983,7720,986,7734,993,7745,1005,7753,1019,7756,1033,7753,1044,7745,1052,7734,1055,7720,1055,5813,1052,5799,1044,5788,1033,5780,1019,5777xe" filled="true" fillcolor="#c49f8b" stroked="false">
                  <v:path arrowok="t"/>
                  <v:fill type="solid"/>
                </v:shape>
                <v:shape style="position:absolute;left:1054;top:5804;width:12304;height:1924" type="#_x0000_t202" id="docshape16" filled="false" stroked="false">
                  <v:textbox inset="0,0,0,0">
                    <w:txbxContent>
                      <w:p>
                        <w:pPr>
                          <w:spacing w:before="163"/>
                          <w:ind w:left="28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10"/>
                            <w:sz w:val="40"/>
                          </w:rPr>
                          <w:t>High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40"/>
                          </w:rPr>
                          <w:t>Operational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40"/>
                          </w:rPr>
                          <w:t>Costs</w:t>
                        </w:r>
                      </w:p>
                      <w:p>
                        <w:pPr>
                          <w:spacing w:before="261"/>
                          <w:ind w:left="28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24×7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Network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Operations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Centers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(NOCs)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are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expensive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to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staff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and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scale,</w:t>
                        </w:r>
                      </w:p>
                      <w:p>
                        <w:pPr>
                          <w:spacing w:before="33"/>
                          <w:ind w:left="28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especially</w:t>
                        </w:r>
                        <w:r>
                          <w:rPr>
                            <w:color w:val="C8C2C0"/>
                            <w:spacing w:val="-2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with</w:t>
                        </w:r>
                        <w:r>
                          <w:rPr>
                            <w:color w:val="C8C2C0"/>
                            <w:spacing w:val="-2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skilled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personnel</w:t>
                        </w:r>
                        <w:r>
                          <w:rPr>
                            <w:color w:val="C8C2C0"/>
                            <w:spacing w:val="-2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shortages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612571</wp:posOffset>
                </wp:positionH>
                <wp:positionV relativeFrom="paragraph">
                  <wp:posOffset>5069042</wp:posOffset>
                </wp:positionV>
                <wp:extent cx="7900034" cy="119507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900034" cy="1195070"/>
                          <a:chExt cx="7900034" cy="11950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1429" y="11429"/>
                            <a:ext cx="78771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172210">
                                <a:moveTo>
                                  <a:pt x="7849946" y="0"/>
                                </a:moveTo>
                                <a:lnTo>
                                  <a:pt x="27241" y="0"/>
                                </a:lnTo>
                                <a:lnTo>
                                  <a:pt x="16641" y="2141"/>
                                </a:lnTo>
                                <a:lnTo>
                                  <a:pt x="7981" y="7985"/>
                                </a:lnTo>
                                <a:lnTo>
                                  <a:pt x="2141" y="16662"/>
                                </a:lnTo>
                                <a:lnTo>
                                  <a:pt x="0" y="27304"/>
                                </a:lnTo>
                                <a:lnTo>
                                  <a:pt x="0" y="1144701"/>
                                </a:lnTo>
                                <a:lnTo>
                                  <a:pt x="2141" y="1155301"/>
                                </a:lnTo>
                                <a:lnTo>
                                  <a:pt x="7981" y="1163961"/>
                                </a:lnTo>
                                <a:lnTo>
                                  <a:pt x="16641" y="1169801"/>
                                </a:lnTo>
                                <a:lnTo>
                                  <a:pt x="27241" y="1171943"/>
                                </a:lnTo>
                                <a:lnTo>
                                  <a:pt x="7849946" y="1171943"/>
                                </a:lnTo>
                                <a:lnTo>
                                  <a:pt x="7860514" y="1169801"/>
                                </a:lnTo>
                                <a:lnTo>
                                  <a:pt x="7869154" y="1163961"/>
                                </a:lnTo>
                                <a:lnTo>
                                  <a:pt x="7874985" y="1155301"/>
                                </a:lnTo>
                                <a:lnTo>
                                  <a:pt x="7877124" y="1144701"/>
                                </a:lnTo>
                                <a:lnTo>
                                  <a:pt x="7877124" y="27304"/>
                                </a:lnTo>
                                <a:lnTo>
                                  <a:pt x="7874985" y="16662"/>
                                </a:lnTo>
                                <a:lnTo>
                                  <a:pt x="7869154" y="7985"/>
                                </a:lnTo>
                                <a:lnTo>
                                  <a:pt x="7860514" y="2141"/>
                                </a:lnTo>
                                <a:lnTo>
                                  <a:pt x="784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429" y="11429"/>
                            <a:ext cx="78771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7175" h="1172210">
                                <a:moveTo>
                                  <a:pt x="0" y="27304"/>
                                </a:moveTo>
                                <a:lnTo>
                                  <a:pt x="2141" y="16662"/>
                                </a:lnTo>
                                <a:lnTo>
                                  <a:pt x="7981" y="7985"/>
                                </a:lnTo>
                                <a:lnTo>
                                  <a:pt x="16641" y="2141"/>
                                </a:lnTo>
                                <a:lnTo>
                                  <a:pt x="27241" y="0"/>
                                </a:lnTo>
                                <a:lnTo>
                                  <a:pt x="7849946" y="0"/>
                                </a:lnTo>
                                <a:lnTo>
                                  <a:pt x="7860514" y="2141"/>
                                </a:lnTo>
                                <a:lnTo>
                                  <a:pt x="7869154" y="7985"/>
                                </a:lnTo>
                                <a:lnTo>
                                  <a:pt x="7874985" y="16662"/>
                                </a:lnTo>
                                <a:lnTo>
                                  <a:pt x="7877124" y="27304"/>
                                </a:lnTo>
                                <a:lnTo>
                                  <a:pt x="7877124" y="1144701"/>
                                </a:lnTo>
                                <a:lnTo>
                                  <a:pt x="7874985" y="1155301"/>
                                </a:lnTo>
                                <a:lnTo>
                                  <a:pt x="7869154" y="1163961"/>
                                </a:lnTo>
                                <a:lnTo>
                                  <a:pt x="7860514" y="1169801"/>
                                </a:lnTo>
                                <a:lnTo>
                                  <a:pt x="7849946" y="1171943"/>
                                </a:lnTo>
                                <a:lnTo>
                                  <a:pt x="27241" y="1171943"/>
                                </a:lnTo>
                                <a:lnTo>
                                  <a:pt x="16641" y="1169801"/>
                                </a:lnTo>
                                <a:lnTo>
                                  <a:pt x="7981" y="1163961"/>
                                </a:lnTo>
                                <a:lnTo>
                                  <a:pt x="2141" y="1155301"/>
                                </a:lnTo>
                                <a:lnTo>
                                  <a:pt x="0" y="1144701"/>
                                </a:lnTo>
                                <a:lnTo>
                                  <a:pt x="0" y="27304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429" y="11429"/>
                            <a:ext cx="45720" cy="100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007110">
                                <a:moveTo>
                                  <a:pt x="22859" y="0"/>
                                </a:moveTo>
                                <a:lnTo>
                                  <a:pt x="13962" y="1803"/>
                                </a:lnTo>
                                <a:lnTo>
                                  <a:pt x="6696" y="6715"/>
                                </a:lnTo>
                                <a:lnTo>
                                  <a:pt x="1796" y="13983"/>
                                </a:lnTo>
                                <a:lnTo>
                                  <a:pt x="0" y="22859"/>
                                </a:lnTo>
                                <a:lnTo>
                                  <a:pt x="0" y="984059"/>
                                </a:lnTo>
                                <a:lnTo>
                                  <a:pt x="1796" y="992957"/>
                                </a:lnTo>
                                <a:lnTo>
                                  <a:pt x="6696" y="1000223"/>
                                </a:lnTo>
                                <a:lnTo>
                                  <a:pt x="13962" y="1005122"/>
                                </a:lnTo>
                                <a:lnTo>
                                  <a:pt x="22859" y="1006919"/>
                                </a:lnTo>
                                <a:lnTo>
                                  <a:pt x="31757" y="1005122"/>
                                </a:lnTo>
                                <a:lnTo>
                                  <a:pt x="39023" y="1000223"/>
                                </a:lnTo>
                                <a:lnTo>
                                  <a:pt x="43923" y="992957"/>
                                </a:lnTo>
                                <a:lnTo>
                                  <a:pt x="45720" y="984059"/>
                                </a:lnTo>
                                <a:lnTo>
                                  <a:pt x="45720" y="22859"/>
                                </a:lnTo>
                                <a:lnTo>
                                  <a:pt x="43925" y="13983"/>
                                </a:lnTo>
                                <a:lnTo>
                                  <a:pt x="39028" y="6715"/>
                                </a:lnTo>
                                <a:lnTo>
                                  <a:pt x="31762" y="1803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900034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9"/>
                                <w:ind w:left="37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z w:val="40"/>
                                </w:rPr>
                                <w:t>Edge</w:t>
                              </w:r>
                              <w:r>
                                <w:rPr>
                                  <w:color w:val="C8C2C0"/>
                                  <w:spacing w:val="32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40"/>
                                </w:rPr>
                                <w:t>Location</w:t>
                              </w:r>
                              <w:r>
                                <w:rPr>
                                  <w:color w:val="C8C2C0"/>
                                  <w:spacing w:val="36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40"/>
                                </w:rPr>
                                <w:t>Challenges</w:t>
                              </w:r>
                            </w:p>
                            <w:p>
                              <w:pPr>
                                <w:spacing w:line="261" w:lineRule="auto" w:before="261"/>
                                <w:ind w:left="371" w:right="355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Remote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sites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like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ships,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oil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rigs,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rural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ISPs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suffer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from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unstable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connectivity and limited local IT 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34001pt;margin-top:399.137207pt;width:622.050pt;height:94.1pt;mso-position-horizontal-relative:page;mso-position-vertical-relative:paragraph;z-index:-15726080;mso-wrap-distance-left:0;mso-wrap-distance-right:0" id="docshapegroup17" coordorigin="965,7983" coordsize="12441,1882">
                <v:shape style="position:absolute;left:982;top:8000;width:12405;height:1846" id="docshape18" coordorigin="983,8001" coordsize="12405,1846" path="m13345,8001l1026,8001,1009,8004,995,8013,986,8027,983,8044,983,9803,986,9820,995,9834,1009,9843,1026,9846,13345,9846,13361,9843,13375,9834,13384,9820,13388,9803,13388,8044,13384,8027,13375,8013,13361,8004,13345,8001xe" filled="true" fillcolor="#464342" stroked="false">
                  <v:path arrowok="t"/>
                  <v:fill type="solid"/>
                </v:shape>
                <v:shape style="position:absolute;left:982;top:8000;width:12405;height:1846" id="docshape19" coordorigin="983,8001" coordsize="12405,1846" path="m983,8044l986,8027,995,8013,1009,8004,1026,8001,13345,8001,13361,8004,13375,8013,13384,8027,13388,8044,13388,9803,13384,9820,13375,9834,13361,9843,13345,9846,1026,9846,1009,9843,995,9834,986,9820,983,9803,983,8044xe" filled="false" stroked="true" strokeweight="1.8pt" strokecolor="#504d4b">
                  <v:path arrowok="t"/>
                  <v:stroke dashstyle="solid"/>
                </v:shape>
                <v:shape style="position:absolute;left:982;top:8000;width:72;height:1586" id="docshape20" coordorigin="983,8001" coordsize="72,1586" path="m1019,8001l1005,8004,993,8011,986,8023,983,8037,983,9550,986,9564,993,9576,1005,9584,1019,9586,1033,9584,1044,9576,1052,9564,1055,9550,1055,8037,1052,8023,1044,8011,1033,8004,1019,8001xe" filled="true" fillcolor="#c49f8b" stroked="false">
                  <v:path arrowok="t"/>
                  <v:fill type="solid"/>
                </v:shape>
                <v:shape style="position:absolute;left:964;top:7982;width:12441;height:1882" type="#_x0000_t202" id="docshape21" filled="false" stroked="false">
                  <v:textbox inset="0,0,0,0">
                    <w:txbxContent>
                      <w:p>
                        <w:pPr>
                          <w:spacing w:before="209"/>
                          <w:ind w:left="37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z w:val="40"/>
                          </w:rPr>
                          <w:t>Edge</w:t>
                        </w:r>
                        <w:r>
                          <w:rPr>
                            <w:color w:val="C8C2C0"/>
                            <w:spacing w:val="32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z w:val="40"/>
                          </w:rPr>
                          <w:t>Location</w:t>
                        </w:r>
                        <w:r>
                          <w:rPr>
                            <w:color w:val="C8C2C0"/>
                            <w:spacing w:val="36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40"/>
                          </w:rPr>
                          <w:t>Challenges</w:t>
                        </w:r>
                      </w:p>
                      <w:p>
                        <w:pPr>
                          <w:spacing w:line="261" w:lineRule="auto" w:before="261"/>
                          <w:ind w:left="371" w:right="355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Remote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sites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like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ships,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oil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rigs,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and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rural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ISPs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suffer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from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unstable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connectivity and limited local IT staff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C8C2C0"/>
          <w:w w:val="110"/>
          <w:sz w:val="32"/>
        </w:rPr>
        <w:t>Modern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networks</w:t>
      </w:r>
      <w:r>
        <w:rPr>
          <w:color w:val="C8C2C0"/>
          <w:spacing w:val="-14"/>
          <w:w w:val="110"/>
          <w:sz w:val="32"/>
        </w:rPr>
        <w:t> </w:t>
      </w:r>
      <w:r>
        <w:rPr>
          <w:color w:val="C8C2C0"/>
          <w:w w:val="110"/>
          <w:sz w:val="32"/>
        </w:rPr>
        <w:t>have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become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increasingly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complex,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creating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significant</w:t>
      </w:r>
      <w:r>
        <w:rPr>
          <w:color w:val="C8C2C0"/>
          <w:spacing w:val="-8"/>
          <w:w w:val="110"/>
          <w:sz w:val="32"/>
        </w:rPr>
        <w:t> </w:t>
      </w:r>
      <w:r>
        <w:rPr>
          <w:color w:val="C8C2C0"/>
          <w:w w:val="110"/>
          <w:sz w:val="32"/>
        </w:rPr>
        <w:t>operational </w:t>
      </w:r>
      <w:r>
        <w:rPr>
          <w:color w:val="C8C2C0"/>
          <w:spacing w:val="-2"/>
          <w:w w:val="110"/>
          <w:sz w:val="32"/>
        </w:rPr>
        <w:t>challenges: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8889365</wp:posOffset>
            </wp:positionH>
            <wp:positionV relativeFrom="paragraph">
              <wp:posOffset>219010</wp:posOffset>
            </wp:positionV>
            <wp:extent cx="5117973" cy="511797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5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288"/>
        <w:ind w:left="803" w:right="1143" w:hanging="627"/>
        <w:jc w:val="left"/>
        <w:rPr>
          <w:sz w:val="32"/>
        </w:rPr>
      </w:pPr>
      <w:r>
        <w:rPr>
          <w:b/>
          <w:color w:val="C49F8B"/>
          <w:w w:val="110"/>
          <w:sz w:val="32"/>
        </w:rPr>
        <w:t>70%</w:t>
      </w:r>
      <w:r>
        <w:rPr>
          <w:b/>
          <w:color w:val="C49F8B"/>
          <w:spacing w:val="-22"/>
          <w:w w:val="110"/>
          <w:sz w:val="32"/>
        </w:rPr>
        <w:t> </w:t>
      </w:r>
      <w:r>
        <w:rPr>
          <w:b/>
          <w:color w:val="C49F8B"/>
          <w:w w:val="110"/>
          <w:sz w:val="32"/>
        </w:rPr>
        <w:t>of</w:t>
      </w:r>
      <w:r>
        <w:rPr>
          <w:b/>
          <w:color w:val="C49F8B"/>
          <w:spacing w:val="-22"/>
          <w:w w:val="110"/>
          <w:sz w:val="32"/>
        </w:rPr>
        <w:t> </w:t>
      </w:r>
      <w:r>
        <w:rPr>
          <w:b/>
          <w:color w:val="C49F8B"/>
          <w:w w:val="110"/>
          <w:sz w:val="32"/>
        </w:rPr>
        <w:t>IT</w:t>
      </w:r>
      <w:r>
        <w:rPr>
          <w:b/>
          <w:color w:val="C49F8B"/>
          <w:spacing w:val="12"/>
          <w:w w:val="110"/>
          <w:sz w:val="32"/>
        </w:rPr>
        <w:t> </w:t>
      </w:r>
      <w:r>
        <w:rPr>
          <w:b/>
          <w:color w:val="C49F8B"/>
          <w:spacing w:val="17"/>
          <w:w w:val="110"/>
          <w:sz w:val="32"/>
        </w:rPr>
        <w:t>bu</w:t>
      </w:r>
      <w:r>
        <w:rPr>
          <w:b/>
          <w:color w:val="C49F8B"/>
          <w:spacing w:val="-23"/>
          <w:w w:val="110"/>
          <w:sz w:val="32"/>
        </w:rPr>
        <w:t> </w:t>
      </w:r>
      <w:r>
        <w:rPr>
          <w:b/>
          <w:color w:val="C49F8B"/>
          <w:w w:val="110"/>
          <w:sz w:val="32"/>
        </w:rPr>
        <w:t>dget</w:t>
      </w:r>
      <w:r>
        <w:rPr>
          <w:b/>
          <w:color w:val="C49F8B"/>
          <w:spacing w:val="-22"/>
          <w:w w:val="110"/>
          <w:sz w:val="32"/>
        </w:rPr>
        <w:t> </w:t>
      </w:r>
      <w:r>
        <w:rPr>
          <w:b/>
          <w:color w:val="C49F8B"/>
          <w:w w:val="110"/>
          <w:sz w:val="32"/>
        </w:rPr>
        <w:t>s</w:t>
      </w:r>
      <w:r>
        <w:rPr>
          <w:b/>
          <w:color w:val="C49F8B"/>
          <w:spacing w:val="19"/>
          <w:w w:val="110"/>
          <w:sz w:val="32"/>
        </w:rPr>
        <w:t> </w:t>
      </w:r>
      <w:r>
        <w:rPr>
          <w:color w:val="C8C2C0"/>
          <w:w w:val="110"/>
          <w:sz w:val="32"/>
        </w:rPr>
        <w:t>are</w:t>
      </w:r>
      <w:r>
        <w:rPr>
          <w:color w:val="C8C2C0"/>
          <w:spacing w:val="-22"/>
          <w:w w:val="110"/>
          <w:sz w:val="32"/>
        </w:rPr>
        <w:t> </w:t>
      </w:r>
      <w:r>
        <w:rPr>
          <w:color w:val="C8C2C0"/>
          <w:w w:val="110"/>
          <w:sz w:val="32"/>
        </w:rPr>
        <w:t>spent</w:t>
      </w:r>
      <w:r>
        <w:rPr>
          <w:color w:val="C8C2C0"/>
          <w:spacing w:val="-22"/>
          <w:w w:val="110"/>
          <w:sz w:val="32"/>
        </w:rPr>
        <w:t> </w:t>
      </w:r>
      <w:r>
        <w:rPr>
          <w:color w:val="C8C2C0"/>
          <w:w w:val="110"/>
          <w:sz w:val="32"/>
        </w:rPr>
        <w:t>merely</w:t>
      </w:r>
      <w:r>
        <w:rPr>
          <w:color w:val="C8C2C0"/>
          <w:spacing w:val="-22"/>
          <w:w w:val="110"/>
          <w:sz w:val="32"/>
        </w:rPr>
        <w:t> </w:t>
      </w:r>
      <w:r>
        <w:rPr>
          <w:color w:val="C8C2C0"/>
          <w:w w:val="110"/>
          <w:sz w:val="32"/>
        </w:rPr>
        <w:t>keeping</w:t>
      </w:r>
      <w:r>
        <w:rPr>
          <w:color w:val="C8C2C0"/>
          <w:spacing w:val="-22"/>
          <w:w w:val="110"/>
          <w:sz w:val="32"/>
        </w:rPr>
        <w:t> </w:t>
      </w:r>
      <w:r>
        <w:rPr>
          <w:color w:val="C8C2C0"/>
          <w:w w:val="110"/>
          <w:sz w:val="32"/>
        </w:rPr>
        <w:t>systems operational, leaving little room for innovation</w:t>
      </w:r>
    </w:p>
    <w:p>
      <w:pPr>
        <w:spacing w:after="0" w:line="261" w:lineRule="auto"/>
        <w:jc w:val="left"/>
        <w:rPr>
          <w:sz w:val="32"/>
        </w:rPr>
        <w:sectPr>
          <w:pgSz w:w="23040" w:h="12960" w:orient="landscape"/>
          <w:pgMar w:top="680" w:bottom="280" w:left="0" w:right="0"/>
          <w:cols w:num="2" w:equalWidth="0">
            <w:col w:w="13999" w:space="0"/>
            <w:col w:w="9041"/>
          </w:cols>
        </w:sectPr>
      </w:pPr>
    </w:p>
    <w:p>
      <w:pPr>
        <w:pStyle w:val="BodyText"/>
        <w:spacing w:before="103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43712" id="docshape22" filled="true" fillcolor="#464342" stroked="false">
                <v:fill type="solid"/>
                <w10:wrap type="none"/>
              </v:rect>
            </w:pict>
          </mc:Fallback>
        </mc:AlternateContent>
      </w:r>
    </w:p>
    <w:p>
      <w:pPr>
        <w:spacing w:before="1"/>
        <w:ind w:left="982" w:right="0" w:firstLine="0"/>
        <w:jc w:val="left"/>
        <w:rPr>
          <w:sz w:val="32"/>
        </w:rPr>
      </w:pPr>
      <w:r>
        <w:rPr>
          <w:color w:val="C8C2C0"/>
          <w:w w:val="105"/>
          <w:sz w:val="32"/>
        </w:rPr>
        <w:t>Current</w:t>
      </w:r>
      <w:r>
        <w:rPr>
          <w:color w:val="C8C2C0"/>
          <w:spacing w:val="22"/>
          <w:w w:val="105"/>
          <w:sz w:val="32"/>
        </w:rPr>
        <w:t> </w:t>
      </w:r>
      <w:r>
        <w:rPr>
          <w:color w:val="C8C2C0"/>
          <w:w w:val="105"/>
          <w:sz w:val="32"/>
        </w:rPr>
        <w:t>tools</w:t>
      </w:r>
      <w:r>
        <w:rPr>
          <w:color w:val="C8C2C0"/>
          <w:spacing w:val="13"/>
          <w:w w:val="105"/>
          <w:sz w:val="32"/>
        </w:rPr>
        <w:t> </w:t>
      </w:r>
      <w:r>
        <w:rPr>
          <w:color w:val="C8C2C0"/>
          <w:w w:val="105"/>
          <w:sz w:val="32"/>
        </w:rPr>
        <w:t>remain</w:t>
      </w:r>
      <w:r>
        <w:rPr>
          <w:color w:val="C8C2C0"/>
          <w:spacing w:val="29"/>
          <w:w w:val="105"/>
          <w:sz w:val="32"/>
        </w:rPr>
        <w:t> </w:t>
      </w:r>
      <w:r>
        <w:rPr>
          <w:color w:val="C8C2C0"/>
          <w:w w:val="105"/>
          <w:sz w:val="32"/>
        </w:rPr>
        <w:t>fundamentally</w:t>
      </w:r>
      <w:r>
        <w:rPr>
          <w:color w:val="C8C2C0"/>
          <w:spacing w:val="27"/>
          <w:w w:val="105"/>
          <w:sz w:val="32"/>
        </w:rPr>
        <w:t> </w:t>
      </w:r>
      <w:r>
        <w:rPr>
          <w:b/>
          <w:color w:val="C8C2C0"/>
          <w:w w:val="105"/>
          <w:sz w:val="32"/>
        </w:rPr>
        <w:t>r</w:t>
      </w:r>
      <w:r>
        <w:rPr>
          <w:b/>
          <w:color w:val="C8C2C0"/>
          <w:spacing w:val="78"/>
          <w:w w:val="105"/>
          <w:sz w:val="32"/>
        </w:rPr>
        <w:t> </w:t>
      </w:r>
      <w:r>
        <w:rPr>
          <w:b/>
          <w:color w:val="C8C2C0"/>
          <w:w w:val="105"/>
          <w:sz w:val="32"/>
        </w:rPr>
        <w:t>ea</w:t>
      </w:r>
      <w:r>
        <w:rPr>
          <w:b/>
          <w:color w:val="C8C2C0"/>
          <w:spacing w:val="-1"/>
          <w:w w:val="105"/>
          <w:sz w:val="32"/>
        </w:rPr>
        <w:t> </w:t>
      </w:r>
      <w:r>
        <w:rPr>
          <w:b/>
          <w:color w:val="C8C2C0"/>
          <w:w w:val="105"/>
          <w:sz w:val="32"/>
        </w:rPr>
        <w:t>c</w:t>
      </w:r>
      <w:r>
        <w:rPr>
          <w:b/>
          <w:color w:val="C8C2C0"/>
          <w:spacing w:val="22"/>
          <w:w w:val="105"/>
          <w:sz w:val="32"/>
        </w:rPr>
        <w:t> </w:t>
      </w:r>
      <w:r>
        <w:rPr>
          <w:b/>
          <w:color w:val="C8C2C0"/>
          <w:w w:val="105"/>
          <w:sz w:val="32"/>
        </w:rPr>
        <w:t>t</w:t>
      </w:r>
      <w:r>
        <w:rPr>
          <w:b/>
          <w:color w:val="C8C2C0"/>
          <w:spacing w:val="6"/>
          <w:w w:val="105"/>
          <w:sz w:val="32"/>
        </w:rPr>
        <w:t> </w:t>
      </w:r>
      <w:r>
        <w:rPr>
          <w:b/>
          <w:color w:val="C8C2C0"/>
          <w:spacing w:val="11"/>
          <w:w w:val="105"/>
          <w:sz w:val="32"/>
        </w:rPr>
        <w:t>ive</w:t>
      </w:r>
      <w:r>
        <w:rPr>
          <w:b/>
          <w:color w:val="C8C2C0"/>
          <w:spacing w:val="35"/>
          <w:w w:val="105"/>
          <w:sz w:val="32"/>
        </w:rPr>
        <w:t> </w:t>
      </w:r>
      <w:r>
        <w:rPr>
          <w:color w:val="C8C2C0"/>
          <w:w w:val="105"/>
          <w:sz w:val="32"/>
        </w:rPr>
        <w:t>—</w:t>
      </w:r>
      <w:r>
        <w:rPr>
          <w:color w:val="C8C2C0"/>
          <w:spacing w:val="18"/>
          <w:w w:val="105"/>
          <w:sz w:val="32"/>
        </w:rPr>
        <w:t> </w:t>
      </w:r>
      <w:r>
        <w:rPr>
          <w:color w:val="C8C2C0"/>
          <w:w w:val="105"/>
          <w:sz w:val="32"/>
        </w:rPr>
        <w:t>problems</w:t>
      </w:r>
      <w:r>
        <w:rPr>
          <w:color w:val="C8C2C0"/>
          <w:spacing w:val="22"/>
          <w:w w:val="105"/>
          <w:sz w:val="32"/>
        </w:rPr>
        <w:t> </w:t>
      </w:r>
      <w:r>
        <w:rPr>
          <w:color w:val="C8C2C0"/>
          <w:w w:val="105"/>
          <w:sz w:val="32"/>
        </w:rPr>
        <w:t>are</w:t>
      </w:r>
      <w:r>
        <w:rPr>
          <w:color w:val="C8C2C0"/>
          <w:spacing w:val="20"/>
          <w:w w:val="105"/>
          <w:sz w:val="32"/>
        </w:rPr>
        <w:t> </w:t>
      </w:r>
      <w:r>
        <w:rPr>
          <w:color w:val="C8C2C0"/>
          <w:w w:val="105"/>
          <w:sz w:val="32"/>
        </w:rPr>
        <w:t>only</w:t>
      </w:r>
      <w:r>
        <w:rPr>
          <w:color w:val="C8C2C0"/>
          <w:spacing w:val="16"/>
          <w:w w:val="105"/>
          <w:sz w:val="32"/>
        </w:rPr>
        <w:t> </w:t>
      </w:r>
      <w:r>
        <w:rPr>
          <w:color w:val="C8C2C0"/>
          <w:w w:val="105"/>
          <w:sz w:val="32"/>
        </w:rPr>
        <w:t>addressed</w:t>
      </w:r>
      <w:r>
        <w:rPr>
          <w:color w:val="C8C2C0"/>
          <w:spacing w:val="35"/>
          <w:w w:val="105"/>
          <w:sz w:val="32"/>
        </w:rPr>
        <w:t> </w:t>
      </w:r>
      <w:r>
        <w:rPr>
          <w:i/>
          <w:color w:val="C8C2C0"/>
          <w:w w:val="105"/>
          <w:sz w:val="33"/>
        </w:rPr>
        <w:t>after</w:t>
      </w:r>
      <w:r>
        <w:rPr>
          <w:i/>
          <w:color w:val="C8C2C0"/>
          <w:spacing w:val="15"/>
          <w:w w:val="105"/>
          <w:sz w:val="33"/>
        </w:rPr>
        <w:t> </w:t>
      </w:r>
      <w:r>
        <w:rPr>
          <w:color w:val="C8C2C0"/>
          <w:w w:val="105"/>
          <w:sz w:val="32"/>
        </w:rPr>
        <w:t>they'</w:t>
      </w:r>
      <w:r>
        <w:rPr>
          <w:color w:val="C8C2C0"/>
          <w:spacing w:val="21"/>
          <w:w w:val="105"/>
          <w:sz w:val="32"/>
        </w:rPr>
        <w:t>  </w:t>
      </w:r>
      <w:r>
        <w:rPr>
          <w:color w:val="C8C2C0"/>
          <w:w w:val="105"/>
          <w:sz w:val="32"/>
        </w:rPr>
        <w:t>ve</w:t>
      </w:r>
      <w:r>
        <w:rPr>
          <w:color w:val="C8C2C0"/>
          <w:spacing w:val="32"/>
          <w:w w:val="105"/>
          <w:sz w:val="32"/>
        </w:rPr>
        <w:t> </w:t>
      </w:r>
      <w:r>
        <w:rPr>
          <w:color w:val="C8C2C0"/>
          <w:w w:val="105"/>
          <w:sz w:val="32"/>
        </w:rPr>
        <w:t>already</w:t>
      </w:r>
      <w:r>
        <w:rPr>
          <w:color w:val="C8C2C0"/>
          <w:spacing w:val="27"/>
          <w:w w:val="105"/>
          <w:sz w:val="32"/>
        </w:rPr>
        <w:t> </w:t>
      </w:r>
      <w:r>
        <w:rPr>
          <w:color w:val="C8C2C0"/>
          <w:w w:val="105"/>
          <w:sz w:val="32"/>
        </w:rPr>
        <w:t>impacted</w:t>
      </w:r>
      <w:r>
        <w:rPr>
          <w:color w:val="C8C2C0"/>
          <w:spacing w:val="28"/>
          <w:w w:val="105"/>
          <w:sz w:val="32"/>
        </w:rPr>
        <w:t> </w:t>
      </w:r>
      <w:r>
        <w:rPr>
          <w:color w:val="C8C2C0"/>
          <w:spacing w:val="-2"/>
          <w:w w:val="105"/>
          <w:sz w:val="32"/>
        </w:rPr>
        <w:t>users.</w:t>
      </w:r>
    </w:p>
    <w:p>
      <w:pPr>
        <w:spacing w:after="0"/>
        <w:jc w:val="left"/>
        <w:rPr>
          <w:sz w:val="32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BodyText"/>
        <w:spacing w:before="337"/>
        <w:rPr>
          <w:sz w:val="61"/>
        </w:rPr>
      </w:pPr>
    </w:p>
    <w:p>
      <w:pPr>
        <w:pStyle w:val="Heading1"/>
        <w:ind w:left="766"/>
      </w:pPr>
      <w:bookmarkStart w:name="Slide 3" w:id="3"/>
      <w:bookmarkEnd w:id="3"/>
      <w:r>
        <w:rPr/>
      </w:r>
      <w:r>
        <w:rPr>
          <w:color w:val="D7B6A3"/>
          <w:w w:val="110"/>
        </w:rPr>
        <w:t>The</w:t>
      </w:r>
      <w:r>
        <w:rPr>
          <w:color w:val="D7B6A3"/>
          <w:spacing w:val="-39"/>
          <w:w w:val="110"/>
        </w:rPr>
        <w:t> </w:t>
      </w:r>
      <w:r>
        <w:rPr>
          <w:color w:val="D7B6A3"/>
          <w:w w:val="110"/>
        </w:rPr>
        <w:t>Future:</w:t>
      </w:r>
      <w:r>
        <w:rPr>
          <w:color w:val="D7B6A3"/>
          <w:spacing w:val="-40"/>
          <w:w w:val="110"/>
        </w:rPr>
        <w:t> </w:t>
      </w:r>
      <w:r>
        <w:rPr>
          <w:color w:val="D7B6A3"/>
          <w:w w:val="110"/>
        </w:rPr>
        <w:t>AI-Powered,</w:t>
      </w:r>
      <w:r>
        <w:rPr>
          <w:color w:val="D7B6A3"/>
          <w:spacing w:val="-37"/>
          <w:w w:val="110"/>
        </w:rPr>
        <w:t> </w:t>
      </w:r>
      <w:r>
        <w:rPr>
          <w:color w:val="D7B6A3"/>
          <w:w w:val="110"/>
        </w:rPr>
        <w:t>Lights-Out</w:t>
      </w:r>
      <w:r>
        <w:rPr>
          <w:color w:val="D7B6A3"/>
          <w:spacing w:val="-40"/>
          <w:w w:val="110"/>
        </w:rPr>
        <w:t> </w:t>
      </w:r>
      <w:r>
        <w:rPr>
          <w:color w:val="D7B6A3"/>
          <w:spacing w:val="-5"/>
          <w:w w:val="110"/>
        </w:rPr>
        <w:t>NOC</w:t>
      </w:r>
    </w:p>
    <w:p>
      <w:pPr>
        <w:pStyle w:val="Heading5"/>
        <w:spacing w:line="230" w:lineRule="auto" w:before="651"/>
        <w:ind w:left="766" w:right="8713"/>
      </w:pPr>
      <w:r>
        <w:rPr>
          <w:color w:val="C8C2C0"/>
          <w:w w:val="110"/>
        </w:rPr>
        <w:t>The network operations landscape is undergoing a fundamental transformation, driven by advances in artificial intelligence and machine learning:</w:t>
      </w:r>
    </w:p>
    <w:p>
      <w:pPr>
        <w:pStyle w:val="BodyText"/>
        <w:spacing w:before="187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217" w:val="left" w:leader="none"/>
        </w:tabs>
        <w:spacing w:line="259" w:lineRule="auto" w:before="0" w:after="0"/>
        <w:ind w:left="1217" w:right="9836" w:hanging="452"/>
        <w:jc w:val="left"/>
        <w:rPr>
          <w:sz w:val="32"/>
        </w:rPr>
      </w:pPr>
      <w:r>
        <w:rPr>
          <w:color w:val="C8C2C0"/>
          <w:w w:val="110"/>
          <w:sz w:val="32"/>
        </w:rPr>
        <w:t>AI/ML</w:t>
      </w:r>
      <w:r>
        <w:rPr>
          <w:color w:val="C8C2C0"/>
          <w:spacing w:val="-6"/>
          <w:w w:val="110"/>
          <w:sz w:val="32"/>
        </w:rPr>
        <w:t> </w:t>
      </w:r>
      <w:r>
        <w:rPr>
          <w:color w:val="C8C2C0"/>
          <w:w w:val="110"/>
          <w:sz w:val="32"/>
        </w:rPr>
        <w:t>now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w w:val="110"/>
          <w:sz w:val="32"/>
        </w:rPr>
        <w:t>enables</w:t>
      </w:r>
      <w:r>
        <w:rPr>
          <w:color w:val="C8C2C0"/>
          <w:spacing w:val="-4"/>
          <w:w w:val="110"/>
          <w:sz w:val="32"/>
        </w:rPr>
        <w:t> </w:t>
      </w:r>
      <w:r>
        <w:rPr>
          <w:color w:val="C8C2C0"/>
          <w:w w:val="110"/>
          <w:sz w:val="32"/>
        </w:rPr>
        <w:t>truly</w:t>
      </w:r>
      <w:r>
        <w:rPr>
          <w:color w:val="C8C2C0"/>
          <w:spacing w:val="-6"/>
          <w:w w:val="110"/>
          <w:sz w:val="32"/>
        </w:rPr>
        <w:t> </w:t>
      </w:r>
      <w:r>
        <w:rPr>
          <w:color w:val="C49F8B"/>
          <w:w w:val="110"/>
          <w:sz w:val="32"/>
        </w:rPr>
        <w:t>predictive</w:t>
      </w:r>
      <w:r>
        <w:rPr>
          <w:color w:val="C49F8B"/>
          <w:spacing w:val="-4"/>
          <w:w w:val="110"/>
          <w:sz w:val="32"/>
        </w:rPr>
        <w:t> </w:t>
      </w:r>
      <w:r>
        <w:rPr>
          <w:color w:val="C49F8B"/>
          <w:w w:val="110"/>
          <w:sz w:val="32"/>
        </w:rPr>
        <w:t>and</w:t>
      </w:r>
      <w:r>
        <w:rPr>
          <w:color w:val="C49F8B"/>
          <w:spacing w:val="-5"/>
          <w:w w:val="110"/>
          <w:sz w:val="32"/>
        </w:rPr>
        <w:t> </w:t>
      </w:r>
      <w:r>
        <w:rPr>
          <w:color w:val="C49F8B"/>
          <w:w w:val="110"/>
          <w:sz w:val="32"/>
        </w:rPr>
        <w:t>self-healing networks</w:t>
      </w:r>
      <w:r>
        <w:rPr>
          <w:color w:val="C8C2C0"/>
          <w:w w:val="110"/>
          <w:sz w:val="32"/>
        </w:rPr>
        <w:t>,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shifting</w:t>
      </w:r>
      <w:r>
        <w:rPr>
          <w:color w:val="C8C2C0"/>
          <w:spacing w:val="-4"/>
          <w:w w:val="110"/>
          <w:sz w:val="32"/>
        </w:rPr>
        <w:t> </w:t>
      </w:r>
      <w:r>
        <w:rPr>
          <w:color w:val="C8C2C0"/>
          <w:w w:val="110"/>
          <w:sz w:val="32"/>
        </w:rPr>
        <w:t>the</w:t>
      </w:r>
      <w:r>
        <w:rPr>
          <w:color w:val="C8C2C0"/>
          <w:spacing w:val="-8"/>
          <w:w w:val="110"/>
          <w:sz w:val="32"/>
        </w:rPr>
        <w:t> </w:t>
      </w:r>
      <w:r>
        <w:rPr>
          <w:color w:val="C8C2C0"/>
          <w:w w:val="110"/>
          <w:sz w:val="32"/>
        </w:rPr>
        <w:t>paradigm from manual firefighting to autonomous operations</w:t>
      </w:r>
    </w:p>
    <w:p>
      <w:pPr>
        <w:pStyle w:val="BodyText"/>
        <w:spacing w:before="300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217" w:val="left" w:leader="none"/>
        </w:tabs>
        <w:spacing w:line="240" w:lineRule="auto" w:before="0" w:after="0"/>
        <w:ind w:left="1217" w:right="0" w:hanging="451"/>
        <w:jc w:val="left"/>
        <w:rPr>
          <w:sz w:val="32"/>
        </w:rPr>
      </w:pPr>
      <w:r>
        <w:rPr>
          <w:color w:val="C8C2C0"/>
          <w:w w:val="110"/>
          <w:sz w:val="32"/>
        </w:rPr>
        <w:t>Industry</w:t>
      </w:r>
      <w:r>
        <w:rPr>
          <w:color w:val="C8C2C0"/>
          <w:spacing w:val="-17"/>
          <w:w w:val="110"/>
          <w:sz w:val="32"/>
        </w:rPr>
        <w:t> </w:t>
      </w:r>
      <w:r>
        <w:rPr>
          <w:color w:val="C8C2C0"/>
          <w:w w:val="110"/>
          <w:sz w:val="32"/>
        </w:rPr>
        <w:t>leaders</w:t>
      </w:r>
      <w:r>
        <w:rPr>
          <w:color w:val="C8C2C0"/>
          <w:spacing w:val="-15"/>
          <w:w w:val="110"/>
          <w:sz w:val="32"/>
        </w:rPr>
        <w:t> </w:t>
      </w:r>
      <w:r>
        <w:rPr>
          <w:color w:val="C8C2C0"/>
          <w:w w:val="110"/>
          <w:sz w:val="32"/>
        </w:rPr>
        <w:t>are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embracing</w:t>
      </w:r>
      <w:r>
        <w:rPr>
          <w:color w:val="C8C2C0"/>
          <w:spacing w:val="-13"/>
          <w:w w:val="110"/>
          <w:sz w:val="32"/>
        </w:rPr>
        <w:t> </w:t>
      </w:r>
      <w:r>
        <w:rPr>
          <w:color w:val="C8C2C0"/>
          <w:w w:val="110"/>
          <w:sz w:val="32"/>
        </w:rPr>
        <w:t>the</w:t>
      </w:r>
      <w:r>
        <w:rPr>
          <w:color w:val="C8C2C0"/>
          <w:spacing w:val="-16"/>
          <w:w w:val="110"/>
          <w:sz w:val="32"/>
        </w:rPr>
        <w:t> </w:t>
      </w:r>
      <w:r>
        <w:rPr>
          <w:color w:val="C8C2C0"/>
          <w:w w:val="110"/>
          <w:sz w:val="32"/>
        </w:rPr>
        <w:t>"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Lights-Out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NOC"</w:t>
      </w:r>
      <w:r>
        <w:rPr>
          <w:color w:val="C8C2C0"/>
          <w:spacing w:val="70"/>
          <w:w w:val="110"/>
          <w:sz w:val="32"/>
        </w:rPr>
        <w:t> </w:t>
      </w:r>
      <w:r>
        <w:rPr>
          <w:color w:val="C8C2C0"/>
          <w:w w:val="110"/>
          <w:sz w:val="32"/>
        </w:rPr>
        <w:t>concept</w:t>
      </w:r>
      <w:r>
        <w:rPr>
          <w:color w:val="C8C2C0"/>
          <w:spacing w:val="-16"/>
          <w:w w:val="110"/>
          <w:sz w:val="32"/>
        </w:rPr>
        <w:t> </w:t>
      </w:r>
      <w:r>
        <w:rPr>
          <w:color w:val="C8C2C0"/>
          <w:w w:val="110"/>
          <w:sz w:val="32"/>
        </w:rPr>
        <w:t>—</w:t>
      </w:r>
      <w:r>
        <w:rPr>
          <w:color w:val="C8C2C0"/>
          <w:spacing w:val="-21"/>
          <w:w w:val="110"/>
          <w:sz w:val="32"/>
        </w:rPr>
        <w:t> </w:t>
      </w:r>
      <w:r>
        <w:rPr>
          <w:color w:val="C8C2C0"/>
          <w:w w:val="110"/>
          <w:sz w:val="32"/>
        </w:rPr>
        <w:t>minimal</w:t>
      </w:r>
      <w:r>
        <w:rPr>
          <w:color w:val="C8C2C0"/>
          <w:spacing w:val="-14"/>
          <w:w w:val="110"/>
          <w:sz w:val="32"/>
        </w:rPr>
        <w:t> </w:t>
      </w:r>
      <w:r>
        <w:rPr>
          <w:color w:val="C8C2C0"/>
          <w:w w:val="110"/>
          <w:sz w:val="32"/>
        </w:rPr>
        <w:t>staff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with</w:t>
      </w:r>
      <w:r>
        <w:rPr>
          <w:color w:val="C8C2C0"/>
          <w:spacing w:val="-21"/>
          <w:w w:val="110"/>
          <w:sz w:val="32"/>
        </w:rPr>
        <w:t> </w:t>
      </w:r>
      <w:r>
        <w:rPr>
          <w:color w:val="C8C2C0"/>
          <w:spacing w:val="-5"/>
          <w:w w:val="110"/>
          <w:sz w:val="32"/>
        </w:rPr>
        <w:t>AI</w:t>
      </w:r>
    </w:p>
    <w:p>
      <w:pPr>
        <w:spacing w:before="31"/>
        <w:ind w:left="1217" w:right="0" w:firstLine="0"/>
        <w:jc w:val="left"/>
        <w:rPr>
          <w:sz w:val="32"/>
        </w:rPr>
      </w:pPr>
      <w:r>
        <w:rPr>
          <w:color w:val="C8C2C0"/>
          <w:w w:val="110"/>
          <w:sz w:val="32"/>
        </w:rPr>
        <w:t>handling</w:t>
      </w:r>
      <w:r>
        <w:rPr>
          <w:color w:val="C8C2C0"/>
          <w:spacing w:val="2"/>
          <w:w w:val="110"/>
          <w:sz w:val="32"/>
        </w:rPr>
        <w:t> </w:t>
      </w:r>
      <w:r>
        <w:rPr>
          <w:color w:val="C8C2C0"/>
          <w:w w:val="110"/>
          <w:sz w:val="32"/>
        </w:rPr>
        <w:t>the</w:t>
      </w:r>
      <w:r>
        <w:rPr>
          <w:color w:val="C8C2C0"/>
          <w:spacing w:val="-3"/>
          <w:w w:val="110"/>
          <w:sz w:val="32"/>
        </w:rPr>
        <w:t> </w:t>
      </w:r>
      <w:r>
        <w:rPr>
          <w:color w:val="C8C2C0"/>
          <w:w w:val="110"/>
          <w:sz w:val="32"/>
        </w:rPr>
        <w:t>majority</w:t>
      </w:r>
      <w:r>
        <w:rPr>
          <w:color w:val="C8C2C0"/>
          <w:spacing w:val="-1"/>
          <w:w w:val="110"/>
          <w:sz w:val="32"/>
        </w:rPr>
        <w:t> </w:t>
      </w:r>
      <w:r>
        <w:rPr>
          <w:color w:val="C8C2C0"/>
          <w:w w:val="110"/>
          <w:sz w:val="32"/>
        </w:rPr>
        <w:t>of</w:t>
      </w:r>
      <w:r>
        <w:rPr>
          <w:color w:val="C8C2C0"/>
          <w:spacing w:val="-8"/>
          <w:w w:val="110"/>
          <w:sz w:val="32"/>
        </w:rPr>
        <w:t> </w:t>
      </w:r>
      <w:r>
        <w:rPr>
          <w:color w:val="C8C2C0"/>
          <w:w w:val="110"/>
          <w:sz w:val="32"/>
        </w:rPr>
        <w:t>operational</w:t>
      </w:r>
      <w:r>
        <w:rPr>
          <w:color w:val="C8C2C0"/>
          <w:spacing w:val="3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tasks</w:t>
      </w:r>
    </w:p>
    <w:p>
      <w:pPr>
        <w:pStyle w:val="BodyText"/>
        <w:rPr>
          <w:sz w:val="32"/>
        </w:rPr>
      </w:pPr>
    </w:p>
    <w:p>
      <w:pPr>
        <w:pStyle w:val="BodyText"/>
        <w:spacing w:before="15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13" w:val="left" w:leader="none"/>
        </w:tabs>
        <w:spacing w:line="259" w:lineRule="auto" w:before="0" w:after="0"/>
        <w:ind w:left="1213" w:right="9384" w:hanging="466"/>
        <w:jc w:val="left"/>
        <w:rPr>
          <w:sz w:val="32"/>
        </w:rPr>
      </w:pPr>
      <w:r>
        <w:rPr>
          <w:color w:val="C8C2C0"/>
          <w:w w:val="110"/>
          <w:sz w:val="32"/>
        </w:rPr>
        <w:t>The</w:t>
      </w:r>
      <w:r>
        <w:rPr>
          <w:color w:val="C8C2C0"/>
          <w:spacing w:val="-3"/>
          <w:w w:val="110"/>
          <w:sz w:val="32"/>
        </w:rPr>
        <w:t> </w:t>
      </w:r>
      <w:r>
        <w:rPr>
          <w:color w:val="C8C2C0"/>
          <w:w w:val="110"/>
          <w:sz w:val="32"/>
        </w:rPr>
        <w:t>AIOps</w:t>
      </w:r>
      <w:r>
        <w:rPr>
          <w:color w:val="C8C2C0"/>
          <w:spacing w:val="-3"/>
          <w:w w:val="110"/>
          <w:sz w:val="32"/>
        </w:rPr>
        <w:t> </w:t>
      </w:r>
      <w:r>
        <w:rPr>
          <w:color w:val="C8C2C0"/>
          <w:w w:val="110"/>
          <w:sz w:val="32"/>
        </w:rPr>
        <w:t>market has</w:t>
      </w:r>
      <w:r>
        <w:rPr>
          <w:color w:val="C8C2C0"/>
          <w:spacing w:val="-3"/>
          <w:w w:val="110"/>
          <w:sz w:val="32"/>
        </w:rPr>
        <w:t> </w:t>
      </w:r>
      <w:r>
        <w:rPr>
          <w:color w:val="C8C2C0"/>
          <w:w w:val="110"/>
          <w:sz w:val="32"/>
        </w:rPr>
        <w:t>surpassed </w:t>
      </w:r>
      <w:r>
        <w:rPr>
          <w:color w:val="C49F8B"/>
          <w:spacing w:val="10"/>
          <w:w w:val="110"/>
          <w:sz w:val="32"/>
        </w:rPr>
        <w:t>$10</w:t>
      </w:r>
      <w:r>
        <w:rPr>
          <w:color w:val="C49F8B"/>
          <w:spacing w:val="8"/>
          <w:w w:val="110"/>
          <w:sz w:val="32"/>
        </w:rPr>
        <w:t> </w:t>
      </w:r>
      <w:r>
        <w:rPr>
          <w:color w:val="C49F8B"/>
          <w:w w:val="110"/>
          <w:sz w:val="32"/>
        </w:rPr>
        <w:t>billion </w:t>
      </w:r>
      <w:r>
        <w:rPr>
          <w:color w:val="C8C2C0"/>
          <w:w w:val="110"/>
          <w:sz w:val="32"/>
        </w:rPr>
        <w:t>and continues</w:t>
      </w:r>
      <w:r>
        <w:rPr>
          <w:color w:val="C8C2C0"/>
          <w:spacing w:val="-4"/>
          <w:w w:val="110"/>
          <w:sz w:val="32"/>
        </w:rPr>
        <w:t> </w:t>
      </w:r>
      <w:r>
        <w:rPr>
          <w:color w:val="C8C2C0"/>
          <w:w w:val="110"/>
          <w:sz w:val="32"/>
        </w:rPr>
        <w:t>to</w:t>
      </w:r>
      <w:r>
        <w:rPr>
          <w:color w:val="C8C2C0"/>
          <w:spacing w:val="-6"/>
          <w:w w:val="110"/>
          <w:sz w:val="32"/>
        </w:rPr>
        <w:t> </w:t>
      </w:r>
      <w:r>
        <w:rPr>
          <w:color w:val="C8C2C0"/>
          <w:w w:val="110"/>
          <w:sz w:val="32"/>
        </w:rPr>
        <w:t>grow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at</w:t>
      </w:r>
      <w:r>
        <w:rPr>
          <w:color w:val="C8C2C0"/>
          <w:spacing w:val="-5"/>
          <w:w w:val="110"/>
          <w:sz w:val="32"/>
        </w:rPr>
        <w:t> </w:t>
      </w:r>
      <w:r>
        <w:rPr>
          <w:color w:val="C8C2C0"/>
          <w:w w:val="110"/>
          <w:sz w:val="32"/>
        </w:rPr>
        <w:t>double-digit rates </w:t>
      </w:r>
      <w:r>
        <w:rPr>
          <w:color w:val="C8C2C0"/>
          <w:spacing w:val="-2"/>
          <w:w w:val="110"/>
          <w:sz w:val="32"/>
        </w:rPr>
        <w:t>annually</w:t>
      </w:r>
    </w:p>
    <w:p>
      <w:pPr>
        <w:pStyle w:val="BodyText"/>
        <w:spacing w:before="84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217" w:val="left" w:leader="none"/>
          <w:tab w:pos="1232" w:val="left" w:leader="none"/>
        </w:tabs>
        <w:spacing w:line="259" w:lineRule="auto" w:before="0" w:after="0"/>
        <w:ind w:left="1232" w:right="10361" w:hanging="466"/>
        <w:jc w:val="left"/>
        <w:rPr>
          <w:sz w:val="32"/>
        </w:rPr>
      </w:pPr>
      <w:r>
        <w:rPr>
          <w:color w:val="C8C2C0"/>
          <w:w w:val="110"/>
          <w:sz w:val="32"/>
        </w:rPr>
        <w:t>Edge-first deployments represent a massive untapped opportunity (ships, remote enterprises, ISPs)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40" w:bottom="0" w:left="0" w:right="0"/>
        </w:sectPr>
      </w:pPr>
    </w:p>
    <w:p>
      <w:pPr>
        <w:spacing w:before="97"/>
        <w:ind w:left="2513" w:right="0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43200" id="docshape23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sz w:val="4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8913241</wp:posOffset>
            </wp:positionH>
            <wp:positionV relativeFrom="page">
              <wp:posOffset>28699</wp:posOffset>
            </wp:positionV>
            <wp:extent cx="5690743" cy="8200896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43" cy="82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15"/>
          <w:sz w:val="48"/>
        </w:rPr>
        <w:t>$</w:t>
      </w:r>
      <w:r>
        <w:rPr>
          <w:color w:val="C8C2C0"/>
          <w:spacing w:val="-69"/>
          <w:w w:val="115"/>
          <w:sz w:val="48"/>
        </w:rPr>
        <w:t> </w:t>
      </w:r>
      <w:r>
        <w:rPr>
          <w:color w:val="C8C2C0"/>
          <w:spacing w:val="-4"/>
          <w:w w:val="115"/>
          <w:sz w:val="48"/>
        </w:rPr>
        <w:t>10B+</w:t>
      </w:r>
    </w:p>
    <w:p>
      <w:pPr>
        <w:spacing w:before="157"/>
        <w:ind w:left="2556" w:right="0" w:firstLine="0"/>
        <w:jc w:val="center"/>
        <w:rPr>
          <w:sz w:val="24"/>
        </w:rPr>
      </w:pPr>
      <w:r>
        <w:rPr>
          <w:color w:val="C8C2C0"/>
          <w:w w:val="105"/>
          <w:sz w:val="24"/>
        </w:rPr>
        <w:t>AIOps</w:t>
      </w:r>
      <w:r>
        <w:rPr>
          <w:color w:val="C8C2C0"/>
          <w:spacing w:val="5"/>
          <w:w w:val="105"/>
          <w:sz w:val="24"/>
        </w:rPr>
        <w:t> </w:t>
      </w:r>
      <w:r>
        <w:rPr>
          <w:color w:val="C8C2C0"/>
          <w:w w:val="105"/>
          <w:sz w:val="24"/>
        </w:rPr>
        <w:t>Market</w:t>
      </w:r>
      <w:r>
        <w:rPr>
          <w:color w:val="C8C2C0"/>
          <w:spacing w:val="5"/>
          <w:w w:val="105"/>
          <w:sz w:val="24"/>
        </w:rPr>
        <w:t> </w:t>
      </w:r>
      <w:r>
        <w:rPr>
          <w:color w:val="C8C2C0"/>
          <w:spacing w:val="-4"/>
          <w:w w:val="105"/>
          <w:sz w:val="24"/>
        </w:rPr>
        <w:t>Size</w:t>
      </w:r>
    </w:p>
    <w:p>
      <w:pPr>
        <w:spacing w:before="124"/>
        <w:ind w:left="1597" w:right="11112" w:firstLine="0"/>
        <w:jc w:val="center"/>
        <w:rPr>
          <w:sz w:val="48"/>
        </w:rPr>
      </w:pPr>
      <w:r>
        <w:rPr/>
        <w:br w:type="column"/>
      </w:r>
      <w:r>
        <w:rPr>
          <w:color w:val="C8C2C0"/>
          <w:spacing w:val="38"/>
          <w:w w:val="98"/>
          <w:sz w:val="48"/>
        </w:rPr>
        <w:t>7</w:t>
      </w:r>
      <w:r>
        <w:rPr>
          <w:color w:val="C8C2C0"/>
          <w:spacing w:val="-93"/>
          <w:w w:val="120"/>
          <w:sz w:val="48"/>
        </w:rPr>
        <w:t>0</w:t>
      </w:r>
      <w:r>
        <w:rPr>
          <w:color w:val="C8C2C0"/>
          <w:spacing w:val="39"/>
          <w:w w:val="96"/>
          <w:sz w:val="48"/>
        </w:rPr>
        <w:t>%</w:t>
      </w:r>
    </w:p>
    <w:p>
      <w:pPr>
        <w:spacing w:before="160"/>
        <w:ind w:left="0" w:right="9434" w:firstLine="0"/>
        <w:jc w:val="center"/>
        <w:rPr>
          <w:sz w:val="24"/>
        </w:rPr>
      </w:pPr>
      <w:r>
        <w:rPr>
          <w:color w:val="C8C2C0"/>
          <w:sz w:val="24"/>
        </w:rPr>
        <w:t>Cost</w:t>
      </w:r>
      <w:r>
        <w:rPr>
          <w:color w:val="C8C2C0"/>
          <w:spacing w:val="22"/>
          <w:sz w:val="24"/>
        </w:rPr>
        <w:t> </w:t>
      </w:r>
      <w:r>
        <w:rPr>
          <w:color w:val="C8C2C0"/>
          <w:spacing w:val="-2"/>
          <w:sz w:val="24"/>
        </w:rPr>
        <w:t>Reduction</w:t>
      </w:r>
    </w:p>
    <w:p>
      <w:pPr>
        <w:spacing w:line="288" w:lineRule="auto" w:before="165"/>
        <w:ind w:left="1597" w:right="11030" w:firstLine="0"/>
        <w:jc w:val="center"/>
        <w:rPr>
          <w:sz w:val="22"/>
        </w:rPr>
      </w:pPr>
      <w:r>
        <w:rPr>
          <w:color w:val="C8C2C0"/>
          <w:w w:val="110"/>
          <w:sz w:val="22"/>
        </w:rPr>
        <w:t>Potential</w:t>
      </w:r>
      <w:r>
        <w:rPr>
          <w:color w:val="C8C2C0"/>
          <w:spacing w:val="-7"/>
          <w:w w:val="110"/>
          <w:sz w:val="22"/>
        </w:rPr>
        <w:t> </w:t>
      </w:r>
      <w:r>
        <w:rPr>
          <w:color w:val="C8C2C0"/>
          <w:w w:val="110"/>
          <w:sz w:val="22"/>
        </w:rPr>
        <w:t>operational</w:t>
      </w:r>
      <w:r>
        <w:rPr>
          <w:color w:val="C8C2C0"/>
          <w:spacing w:val="-9"/>
          <w:w w:val="110"/>
          <w:sz w:val="22"/>
        </w:rPr>
        <w:t> </w:t>
      </w:r>
      <w:r>
        <w:rPr>
          <w:color w:val="C8C2C0"/>
          <w:w w:val="110"/>
          <w:sz w:val="22"/>
        </w:rPr>
        <w:t>savings</w:t>
      </w:r>
      <w:r>
        <w:rPr>
          <w:color w:val="C8C2C0"/>
          <w:spacing w:val="-3"/>
          <w:w w:val="110"/>
          <w:sz w:val="22"/>
        </w:rPr>
        <w:t> </w:t>
      </w:r>
      <w:r>
        <w:rPr>
          <w:color w:val="C8C2C0"/>
          <w:w w:val="110"/>
          <w:sz w:val="22"/>
        </w:rPr>
        <w:t>through</w:t>
      </w:r>
      <w:r>
        <w:rPr>
          <w:color w:val="C8C2C0"/>
          <w:spacing w:val="-9"/>
          <w:w w:val="110"/>
          <w:sz w:val="22"/>
        </w:rPr>
        <w:t> </w:t>
      </w:r>
      <w:r>
        <w:rPr>
          <w:color w:val="C8C2C0"/>
          <w:w w:val="110"/>
          <w:sz w:val="22"/>
        </w:rPr>
        <w:t>AI-powered </w:t>
      </w:r>
      <w:r>
        <w:rPr>
          <w:color w:val="C8C2C0"/>
          <w:spacing w:val="-2"/>
          <w:w w:val="110"/>
          <w:sz w:val="22"/>
        </w:rPr>
        <w:t>automation</w:t>
      </w:r>
    </w:p>
    <w:p>
      <w:pPr>
        <w:spacing w:after="0" w:line="288" w:lineRule="auto"/>
        <w:jc w:val="center"/>
        <w:rPr>
          <w:sz w:val="22"/>
        </w:rPr>
        <w:sectPr>
          <w:type w:val="continuous"/>
          <w:pgSz w:w="23040" w:h="12960" w:orient="landscape"/>
          <w:pgMar w:top="0" w:bottom="0" w:left="0" w:right="0"/>
          <w:cols w:num="2" w:equalWidth="0">
            <w:col w:w="4532" w:space="40"/>
            <w:col w:w="18468"/>
          </w:cols>
        </w:sectPr>
      </w:pPr>
    </w:p>
    <w:p>
      <w:pPr>
        <w:pStyle w:val="BodyText"/>
        <w:spacing w:before="136"/>
        <w:rPr>
          <w:sz w:val="61"/>
        </w:rPr>
      </w:pPr>
    </w:p>
    <w:p>
      <w:pPr>
        <w:pStyle w:val="Heading1"/>
        <w:spacing w:line="261" w:lineRule="auto"/>
        <w:ind w:left="984" w:right="9869"/>
      </w:pPr>
      <w:bookmarkStart w:name="Slide 4" w:id="4"/>
      <w:bookmarkEnd w:id="4"/>
      <w:r>
        <w:rPr/>
      </w:r>
      <w:r>
        <w:rPr>
          <w:color w:val="D7B6A3"/>
          <w:spacing w:val="-2"/>
          <w:w w:val="110"/>
        </w:rPr>
        <w:t>SynapNet:</w:t>
      </w:r>
      <w:r>
        <w:rPr>
          <w:color w:val="D7B6A3"/>
          <w:spacing w:val="-40"/>
          <w:w w:val="110"/>
        </w:rPr>
        <w:t> </w:t>
      </w:r>
      <w:r>
        <w:rPr>
          <w:color w:val="D7B6A3"/>
          <w:spacing w:val="-2"/>
          <w:w w:val="110"/>
        </w:rPr>
        <w:t>AI-Powered</w:t>
      </w:r>
      <w:r>
        <w:rPr>
          <w:color w:val="D7B6A3"/>
          <w:spacing w:val="-31"/>
          <w:w w:val="110"/>
        </w:rPr>
        <w:t> </w:t>
      </w:r>
      <w:r>
        <w:rPr>
          <w:color w:val="D7B6A3"/>
          <w:spacing w:val="-2"/>
          <w:w w:val="110"/>
        </w:rPr>
        <w:t>Unified</w:t>
      </w:r>
      <w:r>
        <w:rPr>
          <w:color w:val="D7B6A3"/>
          <w:spacing w:val="-38"/>
          <w:w w:val="110"/>
        </w:rPr>
        <w:t> </w:t>
      </w:r>
      <w:r>
        <w:rPr>
          <w:color w:val="D7B6A3"/>
          <w:spacing w:val="-2"/>
          <w:w w:val="110"/>
        </w:rPr>
        <w:t>Platform</w:t>
      </w:r>
      <w:r>
        <w:rPr>
          <w:color w:val="D7B6A3"/>
          <w:spacing w:val="-38"/>
          <w:w w:val="110"/>
        </w:rPr>
        <w:t> </w:t>
      </w:r>
      <w:r>
        <w:rPr>
          <w:color w:val="D7B6A3"/>
          <w:spacing w:val="-2"/>
          <w:w w:val="110"/>
        </w:rPr>
        <w:t>for </w:t>
      </w:r>
      <w:r>
        <w:rPr>
          <w:color w:val="D7B6A3"/>
          <w:w w:val="110"/>
        </w:rPr>
        <w:t>Autonomous NetOps</w:t>
      </w:r>
    </w:p>
    <w:p>
      <w:pPr>
        <w:pStyle w:val="BodyText"/>
        <w:spacing w:before="1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0" w:bottom="0" w:left="0" w:right="0"/>
        </w:sectPr>
      </w:pPr>
    </w:p>
    <w:p>
      <w:pPr>
        <w:spacing w:before="97"/>
        <w:ind w:left="1907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624954</wp:posOffset>
            </wp:positionH>
            <wp:positionV relativeFrom="paragraph">
              <wp:posOffset>-21298</wp:posOffset>
            </wp:positionV>
            <wp:extent cx="390639" cy="39063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4669663</wp:posOffset>
            </wp:positionH>
            <wp:positionV relativeFrom="paragraph">
              <wp:posOffset>-21298</wp:posOffset>
            </wp:positionV>
            <wp:extent cx="390639" cy="39063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05"/>
          <w:sz w:val="32"/>
        </w:rPr>
        <w:t>Self-Learning</w:t>
      </w:r>
      <w:r>
        <w:rPr>
          <w:color w:val="C8C2C0"/>
          <w:spacing w:val="21"/>
          <w:w w:val="105"/>
          <w:sz w:val="32"/>
        </w:rPr>
        <w:t> </w:t>
      </w:r>
      <w:r>
        <w:rPr>
          <w:color w:val="C8C2C0"/>
          <w:w w:val="105"/>
          <w:sz w:val="32"/>
        </w:rPr>
        <w:t>Anomaly</w:t>
      </w:r>
      <w:r>
        <w:rPr>
          <w:color w:val="C8C2C0"/>
          <w:spacing w:val="18"/>
          <w:w w:val="105"/>
          <w:sz w:val="32"/>
        </w:rPr>
        <w:t> </w:t>
      </w:r>
      <w:r>
        <w:rPr>
          <w:color w:val="C8C2C0"/>
          <w:spacing w:val="-2"/>
          <w:w w:val="105"/>
          <w:sz w:val="32"/>
        </w:rPr>
        <w:t>Detection</w:t>
      </w:r>
    </w:p>
    <w:p>
      <w:pPr>
        <w:pStyle w:val="BodyText"/>
        <w:spacing w:line="300" w:lineRule="auto" w:before="212"/>
        <w:ind w:left="1907" w:right="291"/>
      </w:pPr>
      <w:r>
        <w:rPr>
          <w:color w:val="C8C2C0"/>
        </w:rPr>
        <w:t>Continuously analyzes metrics,</w:t>
      </w:r>
      <w:r>
        <w:rPr>
          <w:color w:val="C8C2C0"/>
          <w:spacing w:val="40"/>
        </w:rPr>
        <w:t> </w:t>
      </w:r>
      <w:r>
        <w:rPr>
          <w:color w:val="C8C2C0"/>
        </w:rPr>
        <w:t>logs, flows,&amp;</w:t>
      </w:r>
      <w:r>
        <w:rPr>
          <w:color w:val="C8C2C0"/>
          <w:spacing w:val="80"/>
          <w:w w:val="110"/>
        </w:rPr>
        <w:t> </w:t>
      </w:r>
      <w:r>
        <w:rPr>
          <w:color w:val="C8C2C0"/>
          <w:w w:val="110"/>
        </w:rPr>
        <w:t>telemetry to identify patterns&amp;detect anomalies before they cause outages.</w:t>
      </w:r>
    </w:p>
    <w:p>
      <w:pPr>
        <w:spacing w:before="97"/>
        <w:ind w:left="268" w:right="0" w:firstLine="0"/>
        <w:jc w:val="left"/>
        <w:rPr>
          <w:sz w:val="32"/>
        </w:rPr>
      </w:pPr>
      <w:r>
        <w:rPr/>
        <w:br w:type="column"/>
      </w:r>
      <w:r>
        <w:rPr>
          <w:color w:val="C8C2C0"/>
          <w:spacing w:val="-2"/>
          <w:w w:val="110"/>
          <w:sz w:val="32"/>
        </w:rPr>
        <w:t>Predictive</w:t>
      </w:r>
      <w:r>
        <w:rPr>
          <w:color w:val="C8C2C0"/>
          <w:spacing w:val="-6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Intelligence</w:t>
      </w:r>
    </w:p>
    <w:p>
      <w:pPr>
        <w:pStyle w:val="BodyText"/>
        <w:spacing w:line="300" w:lineRule="auto" w:before="212"/>
        <w:ind w:left="268" w:right="9549"/>
      </w:pPr>
      <w:r>
        <w:rPr>
          <w:color w:val="C8C2C0"/>
          <w:w w:val="110"/>
        </w:rPr>
        <w:t>Forecasts link degradation and hardware failures, allowing preemptive action before issues impact users.</w:t>
      </w:r>
    </w:p>
    <w:p>
      <w:pPr>
        <w:pStyle w:val="BodyText"/>
        <w:spacing w:after="0" w:line="300" w:lineRule="auto"/>
        <w:sectPr>
          <w:type w:val="continuous"/>
          <w:pgSz w:w="23040" w:h="12960" w:orient="landscape"/>
          <w:pgMar w:top="0" w:bottom="0" w:left="0" w:right="0"/>
          <w:cols w:num="2" w:equalWidth="0">
            <w:col w:w="7969" w:space="40"/>
            <w:col w:w="150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spacing w:before="98"/>
        <w:ind w:left="1907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624954</wp:posOffset>
            </wp:positionH>
            <wp:positionV relativeFrom="paragraph">
              <wp:posOffset>-20871</wp:posOffset>
            </wp:positionV>
            <wp:extent cx="390639" cy="39063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05"/>
          <w:sz w:val="32"/>
        </w:rPr>
        <w:t>Auto-</w:t>
      </w:r>
      <w:r>
        <w:rPr>
          <w:color w:val="C8C2C0"/>
          <w:spacing w:val="-2"/>
          <w:w w:val="110"/>
          <w:sz w:val="32"/>
        </w:rPr>
        <w:t>Remediation</w:t>
      </w:r>
    </w:p>
    <w:p>
      <w:pPr>
        <w:pStyle w:val="BodyText"/>
        <w:spacing w:before="211"/>
        <w:ind w:left="1907"/>
      </w:pPr>
      <w:r>
        <w:rPr>
          <w:color w:val="C8C2C0"/>
          <w:spacing w:val="2"/>
        </w:rPr>
        <w:t>Executes</w:t>
      </w:r>
      <w:r>
        <w:rPr>
          <w:color w:val="C8C2C0"/>
          <w:spacing w:val="47"/>
        </w:rPr>
        <w:t> </w:t>
      </w:r>
      <w:r>
        <w:rPr>
          <w:color w:val="C8C2C0"/>
          <w:spacing w:val="2"/>
        </w:rPr>
        <w:t>playbooks</w:t>
      </w:r>
      <w:r>
        <w:rPr>
          <w:color w:val="C8C2C0"/>
          <w:spacing w:val="40"/>
        </w:rPr>
        <w:t> </w:t>
      </w:r>
      <w:r>
        <w:rPr>
          <w:color w:val="C8C2C0"/>
          <w:spacing w:val="2"/>
        </w:rPr>
        <w:t>for</w:t>
      </w:r>
      <w:r>
        <w:rPr>
          <w:color w:val="C8C2C0"/>
          <w:spacing w:val="50"/>
        </w:rPr>
        <w:t> </w:t>
      </w:r>
      <w:r>
        <w:rPr>
          <w:color w:val="C8C2C0"/>
          <w:spacing w:val="-2"/>
        </w:rPr>
        <w:t>common</w:t>
      </w:r>
    </w:p>
    <w:p>
      <w:pPr>
        <w:pStyle w:val="BodyText"/>
        <w:spacing w:before="79"/>
        <w:ind w:left="1907"/>
      </w:pPr>
      <w:r>
        <w:rPr>
          <w:color w:val="C8C2C0"/>
          <w:spacing w:val="-2"/>
          <w:w w:val="110"/>
        </w:rPr>
        <w:t>incidents,</w:t>
      </w:r>
      <w:r>
        <w:rPr>
          <w:color w:val="C8C2C0"/>
          <w:spacing w:val="-8"/>
          <w:w w:val="110"/>
        </w:rPr>
        <w:t> </w:t>
      </w:r>
      <w:r>
        <w:rPr>
          <w:color w:val="C8C2C0"/>
          <w:spacing w:val="-2"/>
          <w:w w:val="110"/>
        </w:rPr>
        <w:t>with</w:t>
      </w:r>
      <w:r>
        <w:rPr>
          <w:color w:val="C8C2C0"/>
          <w:spacing w:val="3"/>
          <w:w w:val="110"/>
        </w:rPr>
        <w:t> </w:t>
      </w:r>
      <w:r>
        <w:rPr>
          <w:color w:val="C8C2C0"/>
          <w:spacing w:val="-2"/>
          <w:w w:val="110"/>
        </w:rPr>
        <w:t>confidence</w:t>
      </w:r>
      <w:r>
        <w:rPr>
          <w:color w:val="C8C2C0"/>
          <w:spacing w:val="-9"/>
          <w:w w:val="110"/>
        </w:rPr>
        <w:t> </w:t>
      </w:r>
      <w:r>
        <w:rPr>
          <w:color w:val="C8C2C0"/>
          <w:spacing w:val="-2"/>
          <w:w w:val="110"/>
        </w:rPr>
        <w:t>scoring</w:t>
      </w:r>
      <w:r>
        <w:rPr>
          <w:color w:val="C8C2C0"/>
          <w:spacing w:val="-6"/>
          <w:w w:val="110"/>
        </w:rPr>
        <w:t> </w:t>
      </w:r>
      <w:r>
        <w:rPr>
          <w:color w:val="C8C2C0"/>
          <w:spacing w:val="-5"/>
          <w:w w:val="110"/>
        </w:rPr>
        <w:t>and</w:t>
      </w:r>
    </w:p>
    <w:p>
      <w:pPr>
        <w:pStyle w:val="BodyText"/>
        <w:spacing w:before="82"/>
        <w:ind w:left="1907"/>
      </w:pPr>
      <w:r>
        <w:rPr>
          <w:color w:val="C8C2C0"/>
          <w:spacing w:val="-2"/>
          <w:w w:val="110"/>
        </w:rPr>
        <w:t>rollback</w:t>
      </w:r>
      <w:r>
        <w:rPr>
          <w:color w:val="C8C2C0"/>
          <w:spacing w:val="-7"/>
          <w:w w:val="110"/>
        </w:rPr>
        <w:t> </w:t>
      </w:r>
      <w:r>
        <w:rPr>
          <w:color w:val="C8C2C0"/>
          <w:spacing w:val="-2"/>
          <w:w w:val="110"/>
        </w:rPr>
        <w:t>capabilities</w:t>
      </w:r>
      <w:r>
        <w:rPr>
          <w:color w:val="C8C2C0"/>
          <w:spacing w:val="-9"/>
          <w:w w:val="110"/>
        </w:rPr>
        <w:t> </w:t>
      </w:r>
      <w:r>
        <w:rPr>
          <w:color w:val="C8C2C0"/>
          <w:spacing w:val="-2"/>
          <w:w w:val="110"/>
        </w:rPr>
        <w:t>for</w:t>
      </w:r>
      <w:r>
        <w:rPr>
          <w:color w:val="C8C2C0"/>
          <w:spacing w:val="-7"/>
          <w:w w:val="110"/>
        </w:rPr>
        <w:t> </w:t>
      </w:r>
      <w:r>
        <w:rPr>
          <w:color w:val="C8C2C0"/>
          <w:spacing w:val="-2"/>
          <w:w w:val="110"/>
        </w:rPr>
        <w:t>safety.</w:t>
      </w:r>
    </w:p>
    <w:p>
      <w:pPr>
        <w:tabs>
          <w:tab w:pos="1906" w:val="left" w:leader="none"/>
        </w:tabs>
        <w:spacing w:before="299"/>
        <w:ind w:left="984" w:right="0" w:firstLine="0"/>
        <w:jc w:val="left"/>
        <w:rPr>
          <w:sz w:val="32"/>
        </w:rPr>
      </w:pPr>
      <w:r>
        <w:rPr>
          <w:position w:val="-17"/>
        </w:rPr>
        <w:drawing>
          <wp:inline distT="0" distB="0" distL="0" distR="0">
            <wp:extent cx="390639" cy="39063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sz w:val="20"/>
        </w:rPr>
        <w:tab/>
      </w:r>
      <w:r>
        <w:rPr>
          <w:color w:val="C8C2C0"/>
          <w:w w:val="110"/>
          <w:sz w:val="32"/>
        </w:rPr>
        <w:t>Edge-First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Design</w:t>
      </w:r>
    </w:p>
    <w:p>
      <w:pPr>
        <w:pStyle w:val="BodyText"/>
        <w:spacing w:line="300" w:lineRule="auto" w:before="95"/>
        <w:ind w:left="1907" w:right="196"/>
        <w:jc w:val="both"/>
      </w:pPr>
      <w:r>
        <w:rPr>
          <w:color w:val="C8C2C0"/>
          <w:w w:val="110"/>
        </w:rPr>
        <w:t>Functions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even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when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connectivity is intermittent,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offline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capabilities crucial for remote locations.</w:t>
      </w:r>
    </w:p>
    <w:p>
      <w:pPr>
        <w:spacing w:before="98"/>
        <w:ind w:left="1602" w:right="0" w:firstLine="0"/>
        <w:jc w:val="left"/>
        <w:rPr>
          <w:sz w:val="32"/>
        </w:rPr>
      </w:pPr>
      <w:r>
        <w:rPr/>
        <w:br w:type="column"/>
      </w:r>
      <w:r>
        <w:rPr>
          <w:color w:val="C8C2C0"/>
          <w:spacing w:val="-2"/>
          <w:w w:val="110"/>
          <w:sz w:val="32"/>
        </w:rPr>
        <w:t>Lights-Out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spacing w:val="-5"/>
          <w:w w:val="110"/>
          <w:sz w:val="32"/>
        </w:rPr>
        <w:t>NOC</w:t>
      </w:r>
    </w:p>
    <w:p>
      <w:pPr>
        <w:pStyle w:val="BodyText"/>
        <w:spacing w:line="302" w:lineRule="auto" w:before="230"/>
        <w:ind w:left="1602" w:right="9069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4669663</wp:posOffset>
            </wp:positionH>
            <wp:positionV relativeFrom="paragraph">
              <wp:posOffset>-316761</wp:posOffset>
            </wp:positionV>
            <wp:extent cx="390639" cy="39063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spacing w:val="-8"/>
          <w:w w:val="110"/>
        </w:rPr>
        <w:t>Auto-resolution</w:t>
      </w:r>
      <w:r>
        <w:rPr>
          <w:color w:val="C8C2C0"/>
          <w:spacing w:val="-9"/>
          <w:w w:val="110"/>
        </w:rPr>
        <w:t> </w:t>
      </w:r>
      <w:r>
        <w:rPr>
          <w:color w:val="C8C2C0"/>
          <w:spacing w:val="-8"/>
          <w:w w:val="110"/>
        </w:rPr>
        <w:t>of 80%-90%of incidents with </w:t>
      </w:r>
      <w:r>
        <w:rPr>
          <w:color w:val="C8C2C0"/>
          <w:spacing w:val="-2"/>
          <w:w w:val="110"/>
        </w:rPr>
        <w:t>guardrails</w:t>
      </w:r>
    </w:p>
    <w:p>
      <w:pPr>
        <w:pStyle w:val="BodyText"/>
        <w:spacing w:before="273"/>
      </w:pPr>
    </w:p>
    <w:p>
      <w:pPr>
        <w:tabs>
          <w:tab w:pos="1602" w:val="left" w:leader="none"/>
        </w:tabs>
        <w:spacing w:before="0"/>
        <w:ind w:left="679" w:right="0" w:firstLine="0"/>
        <w:jc w:val="left"/>
        <w:rPr>
          <w:sz w:val="32"/>
        </w:rPr>
      </w:pPr>
      <w:r>
        <w:rPr>
          <w:position w:val="-17"/>
        </w:rPr>
        <w:drawing>
          <wp:inline distT="0" distB="0" distL="0" distR="0">
            <wp:extent cx="390639" cy="39063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sz w:val="20"/>
        </w:rPr>
        <w:tab/>
      </w:r>
      <w:r>
        <w:rPr>
          <w:color w:val="C8C2C0"/>
          <w:sz w:val="32"/>
        </w:rPr>
        <w:t>Lifecycle</w:t>
      </w:r>
      <w:r>
        <w:rPr>
          <w:color w:val="C8C2C0"/>
          <w:spacing w:val="20"/>
          <w:sz w:val="32"/>
        </w:rPr>
        <w:t> </w:t>
      </w:r>
      <w:r>
        <w:rPr>
          <w:color w:val="C8C2C0"/>
          <w:spacing w:val="-2"/>
          <w:sz w:val="32"/>
        </w:rPr>
        <w:t>Automation</w:t>
      </w:r>
    </w:p>
    <w:p>
      <w:pPr>
        <w:pStyle w:val="BodyText"/>
        <w:spacing w:line="300" w:lineRule="auto" w:before="96"/>
        <w:ind w:left="1602" w:right="9069"/>
      </w:pPr>
      <w:r>
        <w:rPr>
          <w:color w:val="C8C2C0"/>
          <w:w w:val="110"/>
        </w:rPr>
        <w:t>Manages EOL tracking, licensing, compliance, and vendor transitions </w:t>
      </w:r>
      <w:r>
        <w:rPr>
          <w:color w:val="C8C2C0"/>
          <w:spacing w:val="-2"/>
          <w:w w:val="110"/>
        </w:rPr>
        <w:t>automatically.</w:t>
      </w:r>
    </w:p>
    <w:p>
      <w:pPr>
        <w:pStyle w:val="BodyText"/>
        <w:spacing w:after="0" w:line="300" w:lineRule="auto"/>
        <w:sectPr>
          <w:type w:val="continuous"/>
          <w:pgSz w:w="23040" w:h="12960" w:orient="landscape"/>
          <w:pgMar w:top="0" w:bottom="0" w:left="0" w:right="0"/>
          <w:cols w:num="2" w:equalWidth="0">
            <w:col w:w="6635" w:space="40"/>
            <w:col w:w="163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spacing w:before="103"/>
        <w:ind w:left="1907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624954</wp:posOffset>
            </wp:positionH>
            <wp:positionV relativeFrom="paragraph">
              <wp:posOffset>-18617</wp:posOffset>
            </wp:positionV>
            <wp:extent cx="390639" cy="39063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spacing w:val="2"/>
          <w:sz w:val="32"/>
        </w:rPr>
        <w:t>Role-Based</w:t>
      </w:r>
      <w:r>
        <w:rPr>
          <w:color w:val="C8C2C0"/>
          <w:spacing w:val="44"/>
          <w:w w:val="150"/>
          <w:sz w:val="32"/>
        </w:rPr>
        <w:t> </w:t>
      </w:r>
      <w:r>
        <w:rPr>
          <w:color w:val="C8C2C0"/>
          <w:spacing w:val="-2"/>
          <w:sz w:val="32"/>
        </w:rPr>
        <w:t>Dashboards</w:t>
      </w:r>
    </w:p>
    <w:p>
      <w:pPr>
        <w:pStyle w:val="BodyText"/>
        <w:spacing w:line="300" w:lineRule="auto" w:before="211"/>
        <w:ind w:left="1907"/>
      </w:pPr>
      <w:r>
        <w:rPr>
          <w:color w:val="C8C2C0"/>
          <w:spacing w:val="-2"/>
          <w:w w:val="110"/>
        </w:rPr>
        <w:t>Tailored</w:t>
      </w:r>
      <w:r>
        <w:rPr>
          <w:color w:val="C8C2C0"/>
          <w:spacing w:val="-11"/>
          <w:w w:val="110"/>
        </w:rPr>
        <w:t> </w:t>
      </w:r>
      <w:r>
        <w:rPr>
          <w:color w:val="C8C2C0"/>
          <w:spacing w:val="-2"/>
          <w:w w:val="110"/>
        </w:rPr>
        <w:t>views</w:t>
      </w:r>
      <w:r>
        <w:rPr>
          <w:color w:val="C8C2C0"/>
          <w:spacing w:val="-6"/>
          <w:w w:val="110"/>
        </w:rPr>
        <w:t> </w:t>
      </w:r>
      <w:r>
        <w:rPr>
          <w:color w:val="C8C2C0"/>
          <w:spacing w:val="-2"/>
          <w:w w:val="110"/>
        </w:rPr>
        <w:t>for</w:t>
      </w:r>
      <w:r>
        <w:rPr>
          <w:color w:val="C8C2C0"/>
          <w:spacing w:val="-9"/>
          <w:w w:val="110"/>
        </w:rPr>
        <w:t> </w:t>
      </w:r>
      <w:r>
        <w:rPr>
          <w:color w:val="C8C2C0"/>
          <w:spacing w:val="-2"/>
          <w:w w:val="110"/>
        </w:rPr>
        <w:t>operators,</w:t>
      </w:r>
      <w:r>
        <w:rPr>
          <w:color w:val="C8C2C0"/>
          <w:spacing w:val="-16"/>
          <w:w w:val="110"/>
        </w:rPr>
        <w:t> </w:t>
      </w:r>
      <w:r>
        <w:rPr>
          <w:color w:val="C8C2C0"/>
          <w:spacing w:val="-2"/>
          <w:w w:val="110"/>
        </w:rPr>
        <w:t>executives, </w:t>
      </w:r>
      <w:r>
        <w:rPr>
          <w:color w:val="C8C2C0"/>
          <w:w w:val="110"/>
        </w:rPr>
        <w:t>and guests, showing exactly what each stakeholder needs.</w:t>
      </w:r>
    </w:p>
    <w:p>
      <w:pPr>
        <w:spacing w:line="249" w:lineRule="auto" w:before="98"/>
        <w:ind w:left="1375" w:right="9640" w:firstLine="0"/>
        <w:jc w:val="left"/>
        <w:rPr>
          <w:sz w:val="32"/>
        </w:rPr>
      </w:pPr>
      <w:r>
        <w:rPr/>
        <w:br w:type="column"/>
      </w:r>
      <w:r>
        <w:rPr>
          <w:color w:val="C8C2C0"/>
          <w:sz w:val="32"/>
        </w:rPr>
        <w:t>Autonomous Provisioning&amp;</w:t>
      </w:r>
      <w:r>
        <w:rPr>
          <w:color w:val="C8C2C0"/>
          <w:spacing w:val="40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Migrations</w:t>
      </w:r>
    </w:p>
    <w:p>
      <w:pPr>
        <w:pStyle w:val="BodyText"/>
        <w:spacing w:before="208"/>
        <w:ind w:left="1375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4669663</wp:posOffset>
            </wp:positionH>
            <wp:positionV relativeFrom="paragraph">
              <wp:posOffset>-566860</wp:posOffset>
            </wp:positionV>
            <wp:extent cx="390639" cy="39063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39" cy="39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10"/>
        </w:rPr>
        <w:t>Z</w:t>
      </w:r>
      <w:r>
        <w:rPr>
          <w:color w:val="C8C2C0"/>
          <w:spacing w:val="34"/>
          <w:w w:val="110"/>
        </w:rPr>
        <w:t> </w:t>
      </w:r>
      <w:r>
        <w:rPr>
          <w:color w:val="C8C2C0"/>
          <w:w w:val="110"/>
        </w:rPr>
        <w:t>ero-touch</w:t>
      </w:r>
      <w:r>
        <w:rPr>
          <w:color w:val="C8C2C0"/>
          <w:spacing w:val="5"/>
          <w:w w:val="110"/>
        </w:rPr>
        <w:t> </w:t>
      </w:r>
      <w:r>
        <w:rPr>
          <w:color w:val="C8C2C0"/>
          <w:w w:val="110"/>
        </w:rPr>
        <w:t>provisioning,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intent-based</w:t>
      </w:r>
      <w:r>
        <w:rPr>
          <w:color w:val="C8C2C0"/>
          <w:spacing w:val="-10"/>
          <w:w w:val="110"/>
        </w:rPr>
        <w:t> </w:t>
      </w:r>
      <w:r>
        <w:rPr>
          <w:color w:val="C8C2C0"/>
          <w:spacing w:val="-2"/>
          <w:w w:val="110"/>
        </w:rPr>
        <w:t>configs.</w:t>
      </w:r>
    </w:p>
    <w:p>
      <w:pPr>
        <w:pStyle w:val="BodyText"/>
        <w:spacing w:after="0"/>
        <w:sectPr>
          <w:type w:val="continuous"/>
          <w:pgSz w:w="23040" w:h="12960" w:orient="landscape"/>
          <w:pgMar w:top="0" w:bottom="0" w:left="0" w:right="0"/>
          <w:cols w:num="2" w:equalWidth="0">
            <w:col w:w="6862" w:space="40"/>
            <w:col w:w="16138"/>
          </w:cols>
        </w:sectPr>
      </w:pPr>
    </w:p>
    <w:p>
      <w:pPr>
        <w:spacing w:before="290"/>
        <w:ind w:left="3035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42176" id="docshape24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sz w:val="36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9144000</wp:posOffset>
            </wp:positionH>
            <wp:positionV relativeFrom="page">
              <wp:posOffset>-1</wp:posOffset>
            </wp:positionV>
            <wp:extent cx="5486400" cy="822959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05"/>
          <w:sz w:val="36"/>
        </w:rPr>
        <w:t>"</w:t>
      </w:r>
      <w:r>
        <w:rPr>
          <w:color w:val="C8C2C0"/>
          <w:spacing w:val="39"/>
          <w:w w:val="105"/>
          <w:sz w:val="36"/>
        </w:rPr>
        <w:t> </w:t>
      </w:r>
      <w:r>
        <w:rPr>
          <w:color w:val="C8C2C0"/>
          <w:w w:val="105"/>
          <w:sz w:val="36"/>
        </w:rPr>
        <w:t>From</w:t>
      </w:r>
      <w:r>
        <w:rPr>
          <w:color w:val="C8C2C0"/>
          <w:spacing w:val="30"/>
          <w:w w:val="105"/>
          <w:sz w:val="36"/>
        </w:rPr>
        <w:t> </w:t>
      </w:r>
      <w:r>
        <w:rPr>
          <w:color w:val="C8C2C0"/>
          <w:w w:val="105"/>
          <w:sz w:val="36"/>
        </w:rPr>
        <w:t>data</w:t>
      </w:r>
      <w:r>
        <w:rPr>
          <w:color w:val="C8C2C0"/>
          <w:spacing w:val="17"/>
          <w:w w:val="105"/>
          <w:sz w:val="36"/>
        </w:rPr>
        <w:t> </w:t>
      </w:r>
      <w:r>
        <w:rPr>
          <w:color w:val="C8C2C0"/>
          <w:w w:val="105"/>
          <w:sz w:val="36"/>
        </w:rPr>
        <w:t>to</w:t>
      </w:r>
      <w:r>
        <w:rPr>
          <w:color w:val="C8C2C0"/>
          <w:spacing w:val="12"/>
          <w:w w:val="105"/>
          <w:sz w:val="36"/>
        </w:rPr>
        <w:t> </w:t>
      </w:r>
      <w:r>
        <w:rPr>
          <w:color w:val="C8C2C0"/>
          <w:w w:val="105"/>
          <w:sz w:val="36"/>
        </w:rPr>
        <w:t>decision</w:t>
      </w:r>
      <w:r>
        <w:rPr>
          <w:color w:val="C8C2C0"/>
          <w:spacing w:val="15"/>
          <w:w w:val="105"/>
          <w:sz w:val="36"/>
        </w:rPr>
        <w:t> </w:t>
      </w:r>
      <w:r>
        <w:rPr>
          <w:color w:val="C8C2C0"/>
          <w:w w:val="105"/>
          <w:sz w:val="36"/>
        </w:rPr>
        <w:t>to</w:t>
      </w:r>
      <w:r>
        <w:rPr>
          <w:color w:val="C8C2C0"/>
          <w:spacing w:val="15"/>
          <w:w w:val="105"/>
          <w:sz w:val="36"/>
        </w:rPr>
        <w:t> </w:t>
      </w:r>
      <w:r>
        <w:rPr>
          <w:color w:val="C8C2C0"/>
          <w:w w:val="105"/>
          <w:sz w:val="36"/>
        </w:rPr>
        <w:t>action</w:t>
      </w:r>
      <w:r>
        <w:rPr>
          <w:color w:val="C8C2C0"/>
          <w:spacing w:val="15"/>
          <w:w w:val="105"/>
          <w:sz w:val="36"/>
        </w:rPr>
        <w:t> </w:t>
      </w:r>
      <w:r>
        <w:rPr>
          <w:color w:val="C8C2C0"/>
          <w:w w:val="105"/>
          <w:sz w:val="36"/>
        </w:rPr>
        <w:t>—</w:t>
      </w:r>
      <w:r>
        <w:rPr>
          <w:color w:val="C8C2C0"/>
          <w:spacing w:val="14"/>
          <w:w w:val="105"/>
          <w:sz w:val="36"/>
        </w:rPr>
        <w:t> </w:t>
      </w:r>
      <w:r>
        <w:rPr>
          <w:color w:val="C8C2C0"/>
          <w:spacing w:val="-2"/>
          <w:w w:val="105"/>
          <w:sz w:val="36"/>
        </w:rPr>
        <w:t>autonomously."</w:t>
      </w:r>
    </w:p>
    <w:p>
      <w:pPr>
        <w:spacing w:after="0"/>
        <w:jc w:val="left"/>
        <w:rPr>
          <w:sz w:val="36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Heading1"/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37056" id="docshape25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5" w:id="5"/>
      <w:bookmarkEnd w:id="5"/>
      <w:r>
        <w:rPr/>
      </w:r>
      <w:r>
        <w:rPr>
          <w:color w:val="D7B6A3"/>
          <w:spacing w:val="-99"/>
          <w:w w:val="97"/>
        </w:rPr>
        <w:t>W</w:t>
      </w:r>
      <w:r>
        <w:rPr>
          <w:color w:val="D7B6A3"/>
          <w:spacing w:val="49"/>
          <w:w w:val="110"/>
        </w:rPr>
        <w:t>h</w:t>
      </w:r>
      <w:r>
        <w:rPr>
          <w:color w:val="D7B6A3"/>
          <w:spacing w:val="50"/>
          <w:w w:val="92"/>
        </w:rPr>
        <w:t>y</w:t>
      </w:r>
      <w:r>
        <w:rPr>
          <w:color w:val="D7B6A3"/>
          <w:spacing w:val="45"/>
        </w:rPr>
        <w:t> </w:t>
      </w:r>
      <w:r>
        <w:rPr>
          <w:color w:val="D7B6A3"/>
        </w:rPr>
        <w:t>SynapNet</w:t>
      </w:r>
      <w:r>
        <w:rPr>
          <w:color w:val="D7B6A3"/>
          <w:spacing w:val="51"/>
        </w:rPr>
        <w:t> </w:t>
      </w:r>
      <w:r>
        <w:rPr>
          <w:color w:val="D7B6A3"/>
        </w:rPr>
        <w:t>is</w:t>
      </w:r>
      <w:r>
        <w:rPr>
          <w:color w:val="D7B6A3"/>
          <w:spacing w:val="53"/>
        </w:rPr>
        <w:t> </w:t>
      </w:r>
      <w:r>
        <w:rPr>
          <w:color w:val="D7B6A3"/>
          <w:spacing w:val="-2"/>
        </w:rPr>
        <w:t>Different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6728459</wp:posOffset>
                </wp:positionH>
                <wp:positionV relativeFrom="paragraph">
                  <wp:posOffset>270382</wp:posOffset>
                </wp:positionV>
                <wp:extent cx="6671309" cy="102616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71309" cy="1026160"/>
                          <a:chExt cx="6671309" cy="10261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4"/>
                                </a:lnTo>
                                <a:lnTo>
                                  <a:pt x="5556" y="5572"/>
                                </a:lnTo>
                                <a:lnTo>
                                  <a:pt x="1492" y="11626"/>
                                </a:lnTo>
                                <a:lnTo>
                                  <a:pt x="0" y="19050"/>
                                </a:lnTo>
                                <a:lnTo>
                                  <a:pt x="0" y="991615"/>
                                </a:lnTo>
                                <a:lnTo>
                                  <a:pt x="1492" y="998966"/>
                                </a:lnTo>
                                <a:lnTo>
                                  <a:pt x="5556" y="1004982"/>
                                </a:lnTo>
                                <a:lnTo>
                                  <a:pt x="11572" y="1009046"/>
                                </a:lnTo>
                                <a:lnTo>
                                  <a:pt x="18923" y="1010538"/>
                                </a:lnTo>
                                <a:lnTo>
                                  <a:pt x="6637020" y="1010538"/>
                                </a:lnTo>
                                <a:lnTo>
                                  <a:pt x="6644370" y="1009046"/>
                                </a:lnTo>
                                <a:lnTo>
                                  <a:pt x="6650386" y="1004982"/>
                                </a:lnTo>
                                <a:lnTo>
                                  <a:pt x="6654450" y="998966"/>
                                </a:lnTo>
                                <a:lnTo>
                                  <a:pt x="6655943" y="991615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0386" y="5572"/>
                                </a:lnTo>
                                <a:lnTo>
                                  <a:pt x="6644370" y="1494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0" y="19050"/>
                                </a:moveTo>
                                <a:lnTo>
                                  <a:pt x="1492" y="11626"/>
                                </a:lnTo>
                                <a:lnTo>
                                  <a:pt x="5556" y="5572"/>
                                </a:lnTo>
                                <a:lnTo>
                                  <a:pt x="11572" y="1494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94"/>
                                </a:lnTo>
                                <a:lnTo>
                                  <a:pt x="6650386" y="5572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5943" y="991615"/>
                                </a:lnTo>
                                <a:lnTo>
                                  <a:pt x="6654450" y="998966"/>
                                </a:lnTo>
                                <a:lnTo>
                                  <a:pt x="6650386" y="1004982"/>
                                </a:lnTo>
                                <a:lnTo>
                                  <a:pt x="6644370" y="1009046"/>
                                </a:lnTo>
                                <a:lnTo>
                                  <a:pt x="6637020" y="1010538"/>
                                </a:lnTo>
                                <a:lnTo>
                                  <a:pt x="18923" y="1010538"/>
                                </a:lnTo>
                                <a:lnTo>
                                  <a:pt x="11572" y="1009046"/>
                                </a:lnTo>
                                <a:lnTo>
                                  <a:pt x="5556" y="1004982"/>
                                </a:lnTo>
                                <a:lnTo>
                                  <a:pt x="1492" y="998966"/>
                                </a:lnTo>
                                <a:lnTo>
                                  <a:pt x="0" y="99161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620" y="7620"/>
                            <a:ext cx="3048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10919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40"/>
                                </a:lnTo>
                                <a:lnTo>
                                  <a:pt x="0" y="1003681"/>
                                </a:lnTo>
                                <a:lnTo>
                                  <a:pt x="6858" y="1010538"/>
                                </a:lnTo>
                                <a:lnTo>
                                  <a:pt x="23622" y="1010538"/>
                                </a:lnTo>
                                <a:lnTo>
                                  <a:pt x="30479" y="1003681"/>
                                </a:lnTo>
                                <a:lnTo>
                                  <a:pt x="30479" y="6857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100" y="20954"/>
                            <a:ext cx="661543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22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C8C2C0"/>
                                  <w:sz w:val="36"/>
                                </w:rPr>
                                <w:t>Adaptive</w:t>
                              </w:r>
                              <w:r>
                                <w:rPr>
                                  <w:color w:val="C8C2C0"/>
                                  <w:spacing w:val="45"/>
                                  <w:w w:val="1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36"/>
                                </w:rPr>
                                <w:t>Intelligence</w:t>
                              </w:r>
                            </w:p>
                            <w:p>
                              <w:pPr>
                                <w:spacing w:line="242" w:lineRule="auto" w:before="166"/>
                                <w:ind w:left="22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Self-learning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models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automatically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adapt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to each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site'</w:t>
                              </w:r>
                              <w:r>
                                <w:rPr>
                                  <w:color w:val="C8C2C0"/>
                                  <w:spacing w:val="4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 unique traffic patterns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and vendor devices, improving over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21.289932pt;width:525.3pt;height:80.8pt;mso-position-horizontal-relative:page;mso-position-vertical-relative:paragraph;z-index:-15719424;mso-wrap-distance-left:0;mso-wrap-distance-right:0" id="docshapegroup26" coordorigin="10596,426" coordsize="10506,1616">
                <v:shape style="position:absolute;left:10608;top:437;width:10482;height:1592" id="docshape27" coordorigin="10608,438" coordsize="10482,1592" path="m21060,438l10638,438,10626,440,10617,447,10610,456,10608,468,10608,1999,10610,2011,10617,2020,10626,2027,10638,2029,21060,2029,21072,2027,21081,2020,21087,2011,21090,1999,21090,468,21087,456,21081,447,21072,440,21060,438xe" filled="true" fillcolor="#464342" stroked="false">
                  <v:path arrowok="t"/>
                  <v:fill type="solid"/>
                </v:shape>
                <v:shape style="position:absolute;left:10608;top:437;width:10482;height:1592" id="docshape28" coordorigin="10608,438" coordsize="10482,1592" path="m10608,468l10610,456,10617,447,10626,440,10638,438,21060,438,21072,440,21081,447,21087,456,21090,468,21090,1999,21087,2011,21081,2020,21072,2027,21060,2029,10638,2029,10626,2027,10617,2020,10610,2011,10608,1999,10608,468xe" filled="false" stroked="true" strokeweight="1.2pt" strokecolor="#504d4b">
                  <v:path arrowok="t"/>
                  <v:stroke dashstyle="solid"/>
                </v:shape>
                <v:shape style="position:absolute;left:10608;top:437;width:48;height:1592" id="docshape29" coordorigin="10608,438" coordsize="48,1592" path="m10645,438l10619,438,10608,449,10608,462,10608,2018,10619,2029,10645,2029,10656,2018,10656,449,10645,438xe" filled="true" fillcolor="#c49f8b" stroked="false">
                  <v:path arrowok="t"/>
                  <v:fill type="solid"/>
                </v:shape>
                <v:shape style="position:absolute;left:10656;top:458;width:10418;height:1550" type="#_x0000_t202" id="docshape30" filled="false" stroked="false">
                  <v:textbox inset="0,0,0,0">
                    <w:txbxContent>
                      <w:p>
                        <w:pPr>
                          <w:spacing w:before="103"/>
                          <w:ind w:left="22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C8C2C0"/>
                            <w:sz w:val="36"/>
                          </w:rPr>
                          <w:t>Adaptive</w:t>
                        </w:r>
                        <w:r>
                          <w:rPr>
                            <w:color w:val="C8C2C0"/>
                            <w:spacing w:val="45"/>
                            <w:w w:val="150"/>
                            <w:sz w:val="36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36"/>
                          </w:rPr>
                          <w:t>Intelligence</w:t>
                        </w:r>
                      </w:p>
                      <w:p>
                        <w:pPr>
                          <w:spacing w:line="242" w:lineRule="auto" w:before="166"/>
                          <w:ind w:left="22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Self-learning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models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automatically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adapt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to each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site'</w:t>
                        </w:r>
                        <w:r>
                          <w:rPr>
                            <w:color w:val="C8C2C0"/>
                            <w:spacing w:val="4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 unique traffic patterns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and vendor devices, improving over 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6728459</wp:posOffset>
                </wp:positionH>
                <wp:positionV relativeFrom="paragraph">
                  <wp:posOffset>1407159</wp:posOffset>
                </wp:positionV>
                <wp:extent cx="6921500" cy="10261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921500" cy="1026160"/>
                          <a:chExt cx="6921500" cy="10261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74"/>
                                </a:lnTo>
                                <a:lnTo>
                                  <a:pt x="5556" y="5508"/>
                                </a:lnTo>
                                <a:lnTo>
                                  <a:pt x="1492" y="11519"/>
                                </a:lnTo>
                                <a:lnTo>
                                  <a:pt x="0" y="18923"/>
                                </a:lnTo>
                                <a:lnTo>
                                  <a:pt x="0" y="991488"/>
                                </a:lnTo>
                                <a:lnTo>
                                  <a:pt x="1492" y="998839"/>
                                </a:lnTo>
                                <a:lnTo>
                                  <a:pt x="5556" y="1004855"/>
                                </a:lnTo>
                                <a:lnTo>
                                  <a:pt x="11572" y="1008919"/>
                                </a:lnTo>
                                <a:lnTo>
                                  <a:pt x="18923" y="1010412"/>
                                </a:lnTo>
                                <a:lnTo>
                                  <a:pt x="6637020" y="1010412"/>
                                </a:lnTo>
                                <a:lnTo>
                                  <a:pt x="6644370" y="1008919"/>
                                </a:lnTo>
                                <a:lnTo>
                                  <a:pt x="6650386" y="1004855"/>
                                </a:lnTo>
                                <a:lnTo>
                                  <a:pt x="6654450" y="998839"/>
                                </a:lnTo>
                                <a:lnTo>
                                  <a:pt x="6655943" y="991488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50" y="11519"/>
                                </a:lnTo>
                                <a:lnTo>
                                  <a:pt x="6650386" y="5508"/>
                                </a:lnTo>
                                <a:lnTo>
                                  <a:pt x="6644370" y="1474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0" y="18923"/>
                                </a:moveTo>
                                <a:lnTo>
                                  <a:pt x="1492" y="11519"/>
                                </a:lnTo>
                                <a:lnTo>
                                  <a:pt x="5556" y="5508"/>
                                </a:lnTo>
                                <a:lnTo>
                                  <a:pt x="11572" y="1474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74"/>
                                </a:lnTo>
                                <a:lnTo>
                                  <a:pt x="6650386" y="5508"/>
                                </a:lnTo>
                                <a:lnTo>
                                  <a:pt x="6654450" y="11519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991488"/>
                                </a:lnTo>
                                <a:lnTo>
                                  <a:pt x="6654450" y="998839"/>
                                </a:lnTo>
                                <a:lnTo>
                                  <a:pt x="6650386" y="1004855"/>
                                </a:lnTo>
                                <a:lnTo>
                                  <a:pt x="6644370" y="1008919"/>
                                </a:lnTo>
                                <a:lnTo>
                                  <a:pt x="6637020" y="1010412"/>
                                </a:lnTo>
                                <a:lnTo>
                                  <a:pt x="18923" y="1010412"/>
                                </a:lnTo>
                                <a:lnTo>
                                  <a:pt x="11572" y="1008919"/>
                                </a:lnTo>
                                <a:lnTo>
                                  <a:pt x="5556" y="1004855"/>
                                </a:lnTo>
                                <a:lnTo>
                                  <a:pt x="1492" y="998839"/>
                                </a:lnTo>
                                <a:lnTo>
                                  <a:pt x="0" y="991488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620" y="7620"/>
                            <a:ext cx="3048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10919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731"/>
                                </a:lnTo>
                                <a:lnTo>
                                  <a:pt x="0" y="15240"/>
                                </a:lnTo>
                                <a:lnTo>
                                  <a:pt x="0" y="1003681"/>
                                </a:lnTo>
                                <a:lnTo>
                                  <a:pt x="6858" y="1010412"/>
                                </a:lnTo>
                                <a:lnTo>
                                  <a:pt x="23622" y="1010412"/>
                                </a:lnTo>
                                <a:lnTo>
                                  <a:pt x="30479" y="1003681"/>
                                </a:lnTo>
                                <a:lnTo>
                                  <a:pt x="30479" y="6731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921500" cy="102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28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C8C2C0"/>
                                  <w:spacing w:val="8"/>
                                  <w:sz w:val="36"/>
                                </w:rPr>
                                <w:t>Multi-Source</w:t>
                              </w:r>
                              <w:r>
                                <w:rPr>
                                  <w:color w:val="C8C2C0"/>
                                  <w:spacing w:val="7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36"/>
                                </w:rPr>
                                <w:t>Correlation</w:t>
                              </w:r>
                            </w:p>
                            <w:p>
                              <w:pPr>
                                <w:spacing w:line="242" w:lineRule="auto" w:before="165"/>
                                <w:ind w:left="283" w:right="-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Combines</w:t>
                              </w:r>
                              <w:r>
                                <w:rPr>
                                  <w:color w:val="C8C2C0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SNMP,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syslog,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NetFlow,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RF</w:t>
                              </w:r>
                              <w:r>
                                <w:rPr>
                                  <w:color w:val="C8C2C0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telemetry,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Prometheus,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Configuration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even weather data to identify complex, interdependent issues.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110.799934pt;width:545pt;height:80.8pt;mso-position-horizontal-relative:page;mso-position-vertical-relative:paragraph;z-index:-15718912;mso-wrap-distance-left:0;mso-wrap-distance-right:0" id="docshapegroup31" coordorigin="10596,2216" coordsize="10900,1616">
                <v:shape style="position:absolute;left:10608;top:2228;width:10482;height:1592" id="docshape32" coordorigin="10608,2228" coordsize="10482,1592" path="m21060,2228l10638,2228,10626,2230,10617,2237,10610,2246,10608,2258,10608,3789,10610,3801,10617,3810,10626,3817,10638,3819,21060,3819,21072,3817,21081,3810,21087,3801,21090,3789,21090,2258,21087,2246,21081,2237,21072,2230,21060,2228xe" filled="true" fillcolor="#464342" stroked="false">
                  <v:path arrowok="t"/>
                  <v:fill type="solid"/>
                </v:shape>
                <v:shape style="position:absolute;left:10608;top:2228;width:10482;height:1592" id="docshape33" coordorigin="10608,2228" coordsize="10482,1592" path="m10608,2258l10610,2246,10617,2237,10626,2230,10638,2228,21060,2228,21072,2230,21081,2237,21087,2246,21090,2258,21090,3789,21087,3801,21081,3810,21072,3817,21060,3819,10638,3819,10626,3817,10617,3810,10610,3801,10608,3789,10608,2258xe" filled="false" stroked="true" strokeweight="1.2pt" strokecolor="#504d4b">
                  <v:path arrowok="t"/>
                  <v:stroke dashstyle="solid"/>
                </v:shape>
                <v:shape style="position:absolute;left:10608;top:2228;width:48;height:1592" id="docshape34" coordorigin="10608,2228" coordsize="48,1592" path="m10645,2228l10619,2228,10608,2239,10608,2252,10608,3809,10619,3819,10645,3819,10656,3809,10656,2239,10645,2228xe" filled="true" fillcolor="#c49f8b" stroked="false">
                  <v:path arrowok="t"/>
                  <v:fill type="solid"/>
                </v:shape>
                <v:shape style="position:absolute;left:10596;top:2216;width:10900;height:1616" type="#_x0000_t202" id="docshape35" filled="false" stroked="false">
                  <v:textbox inset="0,0,0,0">
                    <w:txbxContent>
                      <w:p>
                        <w:pPr>
                          <w:spacing w:before="137"/>
                          <w:ind w:left="28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C8C2C0"/>
                            <w:spacing w:val="8"/>
                            <w:sz w:val="36"/>
                          </w:rPr>
                          <w:t>Multi-Source</w:t>
                        </w:r>
                        <w:r>
                          <w:rPr>
                            <w:color w:val="C8C2C0"/>
                            <w:spacing w:val="71"/>
                            <w:sz w:val="36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36"/>
                          </w:rPr>
                          <w:t>Correlation</w:t>
                        </w:r>
                      </w:p>
                      <w:p>
                        <w:pPr>
                          <w:spacing w:line="242" w:lineRule="auto" w:before="165"/>
                          <w:ind w:left="283" w:right="-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Combines</w:t>
                        </w:r>
                        <w:r>
                          <w:rPr>
                            <w:color w:val="C8C2C0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SNMP,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syslog,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NetFlow,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RF</w:t>
                        </w:r>
                        <w:r>
                          <w:rPr>
                            <w:color w:val="C8C2C0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telemetry,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Prometheus,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Configuration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color w:val="C8C2C0"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even weather data to identify complex, interdependent issues.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p>
      <w:pPr>
        <w:pStyle w:val="Heading5"/>
        <w:spacing w:before="312"/>
        <w:ind w:left="10879"/>
      </w:pPr>
      <w:r>
        <w:rPr>
          <w:color w:val="C8C2C0"/>
          <w:w w:val="105"/>
        </w:rPr>
        <w:t>Advanced</w:t>
      </w:r>
      <w:r>
        <w:rPr>
          <w:color w:val="C8C2C0"/>
          <w:spacing w:val="13"/>
          <w:w w:val="110"/>
        </w:rPr>
        <w:t> </w:t>
      </w:r>
      <w:r>
        <w:rPr>
          <w:color w:val="C8C2C0"/>
          <w:spacing w:val="-2"/>
          <w:w w:val="110"/>
        </w:rPr>
        <w:t>Prediction</w:t>
      </w:r>
    </w:p>
    <w:p>
      <w:pPr>
        <w:pStyle w:val="BodyText"/>
        <w:spacing w:before="170"/>
        <w:ind w:left="10879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474700</wp:posOffset>
            </wp:positionH>
            <wp:positionV relativeFrom="paragraph">
              <wp:posOffset>-2796301</wp:posOffset>
            </wp:positionV>
            <wp:extent cx="5515991" cy="6416916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991" cy="641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6728459</wp:posOffset>
                </wp:positionH>
                <wp:positionV relativeFrom="paragraph">
                  <wp:posOffset>-349989</wp:posOffset>
                </wp:positionV>
                <wp:extent cx="6671309" cy="8242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71309" cy="824230"/>
                          <a:chExt cx="6671309" cy="8242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2"/>
                                </a:lnTo>
                                <a:lnTo>
                                  <a:pt x="5556" y="5556"/>
                                </a:lnTo>
                                <a:lnTo>
                                  <a:pt x="1492" y="11572"/>
                                </a:lnTo>
                                <a:lnTo>
                                  <a:pt x="0" y="18923"/>
                                </a:lnTo>
                                <a:lnTo>
                                  <a:pt x="0" y="789432"/>
                                </a:lnTo>
                                <a:lnTo>
                                  <a:pt x="1492" y="796855"/>
                                </a:lnTo>
                                <a:lnTo>
                                  <a:pt x="5556" y="802909"/>
                                </a:lnTo>
                                <a:lnTo>
                                  <a:pt x="11572" y="806987"/>
                                </a:lnTo>
                                <a:lnTo>
                                  <a:pt x="18923" y="808482"/>
                                </a:lnTo>
                                <a:lnTo>
                                  <a:pt x="6637020" y="808482"/>
                                </a:lnTo>
                                <a:lnTo>
                                  <a:pt x="6644370" y="806987"/>
                                </a:lnTo>
                                <a:lnTo>
                                  <a:pt x="6650386" y="802909"/>
                                </a:lnTo>
                                <a:lnTo>
                                  <a:pt x="6654450" y="796855"/>
                                </a:lnTo>
                                <a:lnTo>
                                  <a:pt x="6655943" y="78943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50" y="11572"/>
                                </a:lnTo>
                                <a:lnTo>
                                  <a:pt x="6650386" y="5556"/>
                                </a:lnTo>
                                <a:lnTo>
                                  <a:pt x="6644370" y="1492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0" y="18923"/>
                                </a:moveTo>
                                <a:lnTo>
                                  <a:pt x="1492" y="11572"/>
                                </a:lnTo>
                                <a:lnTo>
                                  <a:pt x="5556" y="5556"/>
                                </a:lnTo>
                                <a:lnTo>
                                  <a:pt x="11572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92"/>
                                </a:lnTo>
                                <a:lnTo>
                                  <a:pt x="6650386" y="5556"/>
                                </a:lnTo>
                                <a:lnTo>
                                  <a:pt x="6654450" y="1157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789432"/>
                                </a:lnTo>
                                <a:lnTo>
                                  <a:pt x="6654450" y="796855"/>
                                </a:lnTo>
                                <a:lnTo>
                                  <a:pt x="6650386" y="802909"/>
                                </a:lnTo>
                                <a:lnTo>
                                  <a:pt x="6644370" y="806987"/>
                                </a:lnTo>
                                <a:lnTo>
                                  <a:pt x="6637020" y="808482"/>
                                </a:lnTo>
                                <a:lnTo>
                                  <a:pt x="18923" y="808482"/>
                                </a:lnTo>
                                <a:lnTo>
                                  <a:pt x="11572" y="806987"/>
                                </a:lnTo>
                                <a:lnTo>
                                  <a:pt x="5556" y="802909"/>
                                </a:lnTo>
                                <a:lnTo>
                                  <a:pt x="1492" y="796855"/>
                                </a:lnTo>
                                <a:lnTo>
                                  <a:pt x="0" y="789432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620" y="7620"/>
                            <a:ext cx="3048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990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858"/>
                                </a:lnTo>
                                <a:lnTo>
                                  <a:pt x="0" y="15240"/>
                                </a:lnTo>
                                <a:lnTo>
                                  <a:pt x="0" y="801624"/>
                                </a:lnTo>
                                <a:lnTo>
                                  <a:pt x="6858" y="808482"/>
                                </a:lnTo>
                                <a:lnTo>
                                  <a:pt x="23622" y="808482"/>
                                </a:lnTo>
                                <a:lnTo>
                                  <a:pt x="30479" y="801624"/>
                                </a:lnTo>
                                <a:lnTo>
                                  <a:pt x="30479" y="6858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-27.558243pt;width:525.3pt;height:64.9pt;mso-position-horizontal-relative:page;mso-position-vertical-relative:paragraph;z-index:-16236032" id="docshapegroup36" coordorigin="10596,-551" coordsize="10506,1298">
                <v:shape style="position:absolute;left:10608;top:-540;width:10482;height:1274" id="docshape37" coordorigin="10608,-539" coordsize="10482,1274" path="m21060,-539l10638,-539,10626,-537,10617,-530,10610,-521,10608,-509,10608,704,10610,716,10617,725,10626,732,10638,734,21060,734,21072,732,21081,725,21087,716,21090,704,21090,-509,21087,-521,21081,-530,21072,-537,21060,-539xe" filled="true" fillcolor="#464342" stroked="false">
                  <v:path arrowok="t"/>
                  <v:fill type="solid"/>
                </v:shape>
                <v:shape style="position:absolute;left:10608;top:-540;width:10482;height:1274" id="docshape38" coordorigin="10608,-539" coordsize="10482,1274" path="m10608,-509l10610,-521,10617,-530,10626,-537,10638,-539,21060,-539,21072,-537,21081,-530,21087,-521,21090,-509,21090,704,21087,716,21081,725,21072,732,21060,734,10638,734,10626,732,10617,725,10610,716,10608,704,10608,-509xe" filled="false" stroked="true" strokeweight="1.2pt" strokecolor="#504d4b">
                  <v:path arrowok="t"/>
                  <v:stroke dashstyle="solid"/>
                </v:shape>
                <v:shape style="position:absolute;left:10608;top:-540;width:48;height:1274" id="docshape39" coordorigin="10608,-539" coordsize="48,1274" path="m10645,-539l10619,-539,10608,-528,10608,-515,10608,723,10619,734,10645,734,10656,723,10656,-528,10645,-539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  <w:w w:val="110"/>
        </w:rPr>
        <w:t>Anticipates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issues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like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rain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fade,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congestion,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or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hardware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failures</w:t>
      </w:r>
      <w:r>
        <w:rPr>
          <w:color w:val="C8C2C0"/>
          <w:spacing w:val="-11"/>
          <w:w w:val="110"/>
        </w:rPr>
        <w:t> </w:t>
      </w:r>
      <w:r>
        <w:rPr>
          <w:b/>
          <w:color w:val="C49F8B"/>
          <w:w w:val="110"/>
        </w:rPr>
        <w:t>befor</w:t>
      </w:r>
      <w:r>
        <w:rPr>
          <w:b/>
          <w:color w:val="C49F8B"/>
          <w:spacing w:val="28"/>
          <w:w w:val="110"/>
        </w:rPr>
        <w:t> </w:t>
      </w:r>
      <w:r>
        <w:rPr>
          <w:b/>
          <w:color w:val="C49F8B"/>
          <w:w w:val="110"/>
        </w:rPr>
        <w:t>e </w:t>
      </w:r>
      <w:r>
        <w:rPr>
          <w:color w:val="C8C2C0"/>
          <w:w w:val="110"/>
        </w:rPr>
        <w:t>they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impact</w:t>
      </w:r>
      <w:r>
        <w:rPr>
          <w:color w:val="C8C2C0"/>
          <w:spacing w:val="-11"/>
          <w:w w:val="110"/>
        </w:rPr>
        <w:t> </w:t>
      </w:r>
      <w:r>
        <w:rPr>
          <w:color w:val="C8C2C0"/>
          <w:spacing w:val="-2"/>
          <w:w w:val="110"/>
        </w:rPr>
        <w:t>service.</w:t>
      </w:r>
    </w:p>
    <w:p>
      <w:pPr>
        <w:pStyle w:val="BodyText"/>
        <w:spacing w:before="244"/>
      </w:pPr>
    </w:p>
    <w:p>
      <w:pPr>
        <w:pStyle w:val="Heading5"/>
        <w:ind w:left="108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6728459</wp:posOffset>
                </wp:positionH>
                <wp:positionV relativeFrom="paragraph">
                  <wp:posOffset>-87191</wp:posOffset>
                </wp:positionV>
                <wp:extent cx="6671309" cy="8242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71309" cy="824230"/>
                          <a:chExt cx="6671309" cy="8242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4"/>
                                </a:lnTo>
                                <a:lnTo>
                                  <a:pt x="5556" y="5572"/>
                                </a:lnTo>
                                <a:lnTo>
                                  <a:pt x="1492" y="11626"/>
                                </a:lnTo>
                                <a:lnTo>
                                  <a:pt x="0" y="19050"/>
                                </a:lnTo>
                                <a:lnTo>
                                  <a:pt x="0" y="789558"/>
                                </a:lnTo>
                                <a:lnTo>
                                  <a:pt x="1492" y="796909"/>
                                </a:lnTo>
                                <a:lnTo>
                                  <a:pt x="5556" y="802925"/>
                                </a:lnTo>
                                <a:lnTo>
                                  <a:pt x="11572" y="806989"/>
                                </a:lnTo>
                                <a:lnTo>
                                  <a:pt x="18923" y="808482"/>
                                </a:lnTo>
                                <a:lnTo>
                                  <a:pt x="6637020" y="808482"/>
                                </a:lnTo>
                                <a:lnTo>
                                  <a:pt x="6644370" y="806989"/>
                                </a:lnTo>
                                <a:lnTo>
                                  <a:pt x="6650386" y="802925"/>
                                </a:lnTo>
                                <a:lnTo>
                                  <a:pt x="6654450" y="796909"/>
                                </a:lnTo>
                                <a:lnTo>
                                  <a:pt x="6655943" y="789558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0386" y="5572"/>
                                </a:lnTo>
                                <a:lnTo>
                                  <a:pt x="6644370" y="1494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0" y="19050"/>
                                </a:moveTo>
                                <a:lnTo>
                                  <a:pt x="1492" y="11626"/>
                                </a:lnTo>
                                <a:lnTo>
                                  <a:pt x="5556" y="5572"/>
                                </a:lnTo>
                                <a:lnTo>
                                  <a:pt x="11572" y="1494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94"/>
                                </a:lnTo>
                                <a:lnTo>
                                  <a:pt x="6650386" y="5572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5943" y="789558"/>
                                </a:lnTo>
                                <a:lnTo>
                                  <a:pt x="6654450" y="796909"/>
                                </a:lnTo>
                                <a:lnTo>
                                  <a:pt x="6650386" y="802925"/>
                                </a:lnTo>
                                <a:lnTo>
                                  <a:pt x="6644370" y="806989"/>
                                </a:lnTo>
                                <a:lnTo>
                                  <a:pt x="6637020" y="808482"/>
                                </a:lnTo>
                                <a:lnTo>
                                  <a:pt x="18923" y="808482"/>
                                </a:lnTo>
                                <a:lnTo>
                                  <a:pt x="11572" y="806989"/>
                                </a:lnTo>
                                <a:lnTo>
                                  <a:pt x="5556" y="802925"/>
                                </a:lnTo>
                                <a:lnTo>
                                  <a:pt x="1492" y="796909"/>
                                </a:lnTo>
                                <a:lnTo>
                                  <a:pt x="0" y="789558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620" y="7620"/>
                            <a:ext cx="3048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990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623"/>
                                </a:lnTo>
                                <a:lnTo>
                                  <a:pt x="6858" y="808482"/>
                                </a:lnTo>
                                <a:lnTo>
                                  <a:pt x="23622" y="808482"/>
                                </a:lnTo>
                                <a:lnTo>
                                  <a:pt x="30479" y="801623"/>
                                </a:lnTo>
                                <a:lnTo>
                                  <a:pt x="30479" y="6857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-6.865508pt;width:525.3pt;height:64.9pt;mso-position-horizontal-relative:page;mso-position-vertical-relative:paragraph;z-index:-16235520" id="docshapegroup40" coordorigin="10596,-137" coordsize="10506,1298">
                <v:shape style="position:absolute;left:10608;top:-126;width:10482;height:1274" id="docshape41" coordorigin="10608,-125" coordsize="10482,1274" path="m21060,-125l10638,-125,10626,-123,10617,-117,10610,-107,10608,-95,10608,1118,10610,1130,10617,1139,10626,1146,10638,1148,21060,1148,21072,1146,21081,1139,21087,1130,21090,1118,21090,-95,21087,-107,21081,-117,21072,-123,21060,-125xe" filled="true" fillcolor="#464342" stroked="false">
                  <v:path arrowok="t"/>
                  <v:fill type="solid"/>
                </v:shape>
                <v:shape style="position:absolute;left:10608;top:-126;width:10482;height:1274" id="docshape42" coordorigin="10608,-125" coordsize="10482,1274" path="m10608,-95l10610,-107,10617,-117,10626,-123,10638,-125,21060,-125,21072,-123,21081,-117,21087,-107,21090,-95,21090,1118,21087,1130,21081,1139,21072,1146,21060,1148,10638,1148,10626,1146,10617,1139,10610,1130,10608,1118,10608,-95xe" filled="false" stroked="true" strokeweight="1.2pt" strokecolor="#504d4b">
                  <v:path arrowok="t"/>
                  <v:stroke dashstyle="solid"/>
                </v:shape>
                <v:shape style="position:absolute;left:10608;top:-126;width:48;height:1274" id="docshape43" coordorigin="10608,-125" coordsize="48,1274" path="m10645,-125l10619,-125,10608,-115,10608,-101,10608,1137,10619,1148,10645,1148,10656,1137,10656,-115,10645,-125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  <w:w w:val="105"/>
        </w:rPr>
        <w:t>LLM-Powered</w:t>
      </w:r>
      <w:r>
        <w:rPr>
          <w:color w:val="C8C2C0"/>
          <w:spacing w:val="20"/>
          <w:w w:val="105"/>
        </w:rPr>
        <w:t> </w:t>
      </w:r>
      <w:r>
        <w:rPr>
          <w:color w:val="C8C2C0"/>
          <w:spacing w:val="-2"/>
          <w:w w:val="105"/>
        </w:rPr>
        <w:t>Analysis</w:t>
      </w:r>
    </w:p>
    <w:p>
      <w:pPr>
        <w:pStyle w:val="BodyText"/>
        <w:spacing w:before="171"/>
        <w:ind w:left="10879"/>
      </w:pPr>
      <w:r>
        <w:rPr>
          <w:color w:val="C8C2C0"/>
          <w:w w:val="110"/>
        </w:rPr>
        <w:t>Large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language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models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provide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human-readable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root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cause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analysis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remediation</w:t>
      </w:r>
      <w:r>
        <w:rPr>
          <w:color w:val="C8C2C0"/>
          <w:spacing w:val="-10"/>
          <w:w w:val="110"/>
        </w:rPr>
        <w:t> </w:t>
      </w:r>
      <w:r>
        <w:rPr>
          <w:color w:val="C8C2C0"/>
          <w:spacing w:val="-2"/>
          <w:w w:val="110"/>
        </w:rPr>
        <w:t>guidance.</w:t>
      </w:r>
    </w:p>
    <w:p>
      <w:pPr>
        <w:pStyle w:val="BodyText"/>
        <w:spacing w:before="243"/>
      </w:pPr>
    </w:p>
    <w:p>
      <w:pPr>
        <w:pStyle w:val="Heading5"/>
        <w:ind w:left="108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6728459</wp:posOffset>
                </wp:positionH>
                <wp:positionV relativeFrom="paragraph">
                  <wp:posOffset>-87134</wp:posOffset>
                </wp:positionV>
                <wp:extent cx="6671309" cy="823594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671309" cy="823594"/>
                          <a:chExt cx="6671309" cy="823594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2"/>
                                </a:lnTo>
                                <a:lnTo>
                                  <a:pt x="5556" y="5556"/>
                                </a:lnTo>
                                <a:lnTo>
                                  <a:pt x="1492" y="11572"/>
                                </a:lnTo>
                                <a:lnTo>
                                  <a:pt x="0" y="18922"/>
                                </a:lnTo>
                                <a:lnTo>
                                  <a:pt x="0" y="789431"/>
                                </a:lnTo>
                                <a:lnTo>
                                  <a:pt x="1492" y="796835"/>
                                </a:lnTo>
                                <a:lnTo>
                                  <a:pt x="5556" y="802846"/>
                                </a:lnTo>
                                <a:lnTo>
                                  <a:pt x="11572" y="806880"/>
                                </a:lnTo>
                                <a:lnTo>
                                  <a:pt x="18923" y="808354"/>
                                </a:lnTo>
                                <a:lnTo>
                                  <a:pt x="6637020" y="808354"/>
                                </a:lnTo>
                                <a:lnTo>
                                  <a:pt x="6644370" y="806880"/>
                                </a:lnTo>
                                <a:lnTo>
                                  <a:pt x="6650386" y="802846"/>
                                </a:lnTo>
                                <a:lnTo>
                                  <a:pt x="6654450" y="796835"/>
                                </a:lnTo>
                                <a:lnTo>
                                  <a:pt x="6655943" y="789431"/>
                                </a:lnTo>
                                <a:lnTo>
                                  <a:pt x="6655943" y="18922"/>
                                </a:lnTo>
                                <a:lnTo>
                                  <a:pt x="6654450" y="11572"/>
                                </a:lnTo>
                                <a:lnTo>
                                  <a:pt x="6650386" y="5556"/>
                                </a:lnTo>
                                <a:lnTo>
                                  <a:pt x="6644370" y="1492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0" y="18922"/>
                                </a:moveTo>
                                <a:lnTo>
                                  <a:pt x="1492" y="11572"/>
                                </a:lnTo>
                                <a:lnTo>
                                  <a:pt x="5556" y="5556"/>
                                </a:lnTo>
                                <a:lnTo>
                                  <a:pt x="11572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92"/>
                                </a:lnTo>
                                <a:lnTo>
                                  <a:pt x="6650386" y="5556"/>
                                </a:lnTo>
                                <a:lnTo>
                                  <a:pt x="6654450" y="11572"/>
                                </a:lnTo>
                                <a:lnTo>
                                  <a:pt x="6655943" y="18922"/>
                                </a:lnTo>
                                <a:lnTo>
                                  <a:pt x="6655943" y="789431"/>
                                </a:lnTo>
                                <a:lnTo>
                                  <a:pt x="6654450" y="796835"/>
                                </a:lnTo>
                                <a:lnTo>
                                  <a:pt x="6650386" y="802846"/>
                                </a:lnTo>
                                <a:lnTo>
                                  <a:pt x="6644370" y="806880"/>
                                </a:lnTo>
                                <a:lnTo>
                                  <a:pt x="6637020" y="808354"/>
                                </a:lnTo>
                                <a:lnTo>
                                  <a:pt x="18923" y="808354"/>
                                </a:lnTo>
                                <a:lnTo>
                                  <a:pt x="11572" y="806880"/>
                                </a:lnTo>
                                <a:lnTo>
                                  <a:pt x="5556" y="802846"/>
                                </a:lnTo>
                                <a:lnTo>
                                  <a:pt x="1492" y="796835"/>
                                </a:lnTo>
                                <a:lnTo>
                                  <a:pt x="0" y="789431"/>
                                </a:lnTo>
                                <a:lnTo>
                                  <a:pt x="0" y="18922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20" y="7620"/>
                            <a:ext cx="3048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355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730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623"/>
                                </a:lnTo>
                                <a:lnTo>
                                  <a:pt x="6858" y="808354"/>
                                </a:lnTo>
                                <a:lnTo>
                                  <a:pt x="23622" y="808354"/>
                                </a:lnTo>
                                <a:lnTo>
                                  <a:pt x="30479" y="801623"/>
                                </a:lnTo>
                                <a:lnTo>
                                  <a:pt x="30479" y="6730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-6.861016pt;width:525.3pt;height:64.8500pt;mso-position-horizontal-relative:page;mso-position-vertical-relative:paragraph;z-index:-16235008" id="docshapegroup44" coordorigin="10596,-137" coordsize="10506,1297">
                <v:shape style="position:absolute;left:10608;top:-126;width:10482;height:1273" id="docshape45" coordorigin="10608,-125" coordsize="10482,1273" path="m21060,-125l10638,-125,10626,-123,10617,-116,10610,-107,10608,-95,10608,1118,10610,1130,10617,1139,10626,1145,10638,1148,21060,1148,21072,1145,21081,1139,21087,1130,21090,1118,21090,-95,21087,-107,21081,-116,21072,-123,21060,-125xe" filled="true" fillcolor="#464342" stroked="false">
                  <v:path arrowok="t"/>
                  <v:fill type="solid"/>
                </v:shape>
                <v:shape style="position:absolute;left:10608;top:-126;width:10482;height:1273" id="docshape46" coordorigin="10608,-125" coordsize="10482,1273" path="m10608,-95l10610,-107,10617,-116,10626,-123,10638,-125,21060,-125,21072,-123,21081,-116,21087,-107,21090,-95,21090,1118,21087,1130,21081,1139,21072,1145,21060,1148,10638,1148,10626,1145,10617,1139,10610,1130,10608,1118,10608,-95xe" filled="false" stroked="true" strokeweight="1.2pt" strokecolor="#504d4b">
                  <v:path arrowok="t"/>
                  <v:stroke dashstyle="solid"/>
                </v:shape>
                <v:shape style="position:absolute;left:10608;top:-126;width:48;height:1273" id="docshape47" coordorigin="10608,-125" coordsize="48,1273" path="m10645,-125l10619,-125,10608,-115,10608,-101,10608,1137,10619,1148,10645,1148,10656,1137,10656,-115,10645,-125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  <w:w w:val="105"/>
        </w:rPr>
        <w:t>Safe</w:t>
      </w:r>
      <w:r>
        <w:rPr>
          <w:color w:val="C8C2C0"/>
          <w:spacing w:val="-8"/>
          <w:w w:val="105"/>
        </w:rPr>
        <w:t> </w:t>
      </w:r>
      <w:r>
        <w:rPr>
          <w:color w:val="C8C2C0"/>
          <w:spacing w:val="-2"/>
          <w:w w:val="110"/>
        </w:rPr>
        <w:t>Automation</w:t>
      </w:r>
    </w:p>
    <w:p>
      <w:pPr>
        <w:pStyle w:val="BodyText"/>
        <w:spacing w:line="242" w:lineRule="auto" w:before="166"/>
        <w:ind w:left="10879"/>
      </w:pPr>
      <w:r>
        <w:rPr>
          <w:color w:val="C8C2C0"/>
          <w:w w:val="110"/>
        </w:rPr>
        <w:t>Confidence-scored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remediation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with built-in guardrails and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rollback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capabilities ensures operational safety.</w:t>
      </w:r>
    </w:p>
    <w:p>
      <w:pPr>
        <w:pStyle w:val="BodyText"/>
        <w:spacing w:before="84"/>
      </w:pPr>
    </w:p>
    <w:p>
      <w:pPr>
        <w:pStyle w:val="Heading5"/>
        <w:ind w:left="108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6728459</wp:posOffset>
                </wp:positionH>
                <wp:positionV relativeFrom="paragraph">
                  <wp:posOffset>-87466</wp:posOffset>
                </wp:positionV>
                <wp:extent cx="6671309" cy="82423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671309" cy="824230"/>
                          <a:chExt cx="6671309" cy="8242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6637020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72" y="1494"/>
                                </a:lnTo>
                                <a:lnTo>
                                  <a:pt x="5556" y="5572"/>
                                </a:lnTo>
                                <a:lnTo>
                                  <a:pt x="1492" y="11626"/>
                                </a:lnTo>
                                <a:lnTo>
                                  <a:pt x="0" y="19050"/>
                                </a:lnTo>
                                <a:lnTo>
                                  <a:pt x="0" y="789533"/>
                                </a:lnTo>
                                <a:lnTo>
                                  <a:pt x="1492" y="796909"/>
                                </a:lnTo>
                                <a:lnTo>
                                  <a:pt x="5556" y="802932"/>
                                </a:lnTo>
                                <a:lnTo>
                                  <a:pt x="11572" y="806992"/>
                                </a:lnTo>
                                <a:lnTo>
                                  <a:pt x="18923" y="808482"/>
                                </a:lnTo>
                                <a:lnTo>
                                  <a:pt x="6637020" y="808482"/>
                                </a:lnTo>
                                <a:lnTo>
                                  <a:pt x="6644370" y="806992"/>
                                </a:lnTo>
                                <a:lnTo>
                                  <a:pt x="6650386" y="802932"/>
                                </a:lnTo>
                                <a:lnTo>
                                  <a:pt x="6654450" y="796909"/>
                                </a:lnTo>
                                <a:lnTo>
                                  <a:pt x="6655943" y="789533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0386" y="5572"/>
                                </a:lnTo>
                                <a:lnTo>
                                  <a:pt x="6644370" y="1494"/>
                                </a:lnTo>
                                <a:lnTo>
                                  <a:pt x="663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0" y="19050"/>
                                </a:moveTo>
                                <a:lnTo>
                                  <a:pt x="1492" y="11626"/>
                                </a:lnTo>
                                <a:lnTo>
                                  <a:pt x="5556" y="5572"/>
                                </a:lnTo>
                                <a:lnTo>
                                  <a:pt x="11572" y="1494"/>
                                </a:lnTo>
                                <a:lnTo>
                                  <a:pt x="18923" y="0"/>
                                </a:lnTo>
                                <a:lnTo>
                                  <a:pt x="6637020" y="0"/>
                                </a:lnTo>
                                <a:lnTo>
                                  <a:pt x="6644370" y="1494"/>
                                </a:lnTo>
                                <a:lnTo>
                                  <a:pt x="6650386" y="5572"/>
                                </a:lnTo>
                                <a:lnTo>
                                  <a:pt x="6654450" y="11626"/>
                                </a:lnTo>
                                <a:lnTo>
                                  <a:pt x="6655943" y="19050"/>
                                </a:lnTo>
                                <a:lnTo>
                                  <a:pt x="6655943" y="789533"/>
                                </a:lnTo>
                                <a:lnTo>
                                  <a:pt x="6654450" y="796909"/>
                                </a:lnTo>
                                <a:lnTo>
                                  <a:pt x="6650386" y="802932"/>
                                </a:lnTo>
                                <a:lnTo>
                                  <a:pt x="6644370" y="806992"/>
                                </a:lnTo>
                                <a:lnTo>
                                  <a:pt x="6637020" y="808482"/>
                                </a:lnTo>
                                <a:lnTo>
                                  <a:pt x="18923" y="808482"/>
                                </a:lnTo>
                                <a:lnTo>
                                  <a:pt x="11572" y="806992"/>
                                </a:lnTo>
                                <a:lnTo>
                                  <a:pt x="5556" y="802932"/>
                                </a:lnTo>
                                <a:lnTo>
                                  <a:pt x="1492" y="796909"/>
                                </a:lnTo>
                                <a:lnTo>
                                  <a:pt x="0" y="789533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620" y="7620"/>
                            <a:ext cx="3048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990">
                                <a:moveTo>
                                  <a:pt x="23749" y="0"/>
                                </a:moveTo>
                                <a:lnTo>
                                  <a:pt x="6858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662"/>
                                </a:lnTo>
                                <a:lnTo>
                                  <a:pt x="6858" y="808482"/>
                                </a:lnTo>
                                <a:lnTo>
                                  <a:pt x="23622" y="808482"/>
                                </a:lnTo>
                                <a:lnTo>
                                  <a:pt x="30479" y="801662"/>
                                </a:lnTo>
                                <a:lnTo>
                                  <a:pt x="30479" y="6857"/>
                                </a:ln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99988pt;margin-top:-6.887129pt;width:525.3pt;height:64.9pt;mso-position-horizontal-relative:page;mso-position-vertical-relative:paragraph;z-index:-16234496" id="docshapegroup48" coordorigin="10596,-138" coordsize="10506,1298">
                <v:shape style="position:absolute;left:10608;top:-126;width:10482;height:1274" id="docshape49" coordorigin="10608,-126" coordsize="10482,1274" path="m21060,-126l10638,-126,10626,-123,10617,-117,10610,-107,10608,-96,10608,1118,10610,1129,10617,1139,10626,1145,10638,1147,21060,1147,21072,1145,21081,1139,21087,1129,21090,1118,21090,-96,21087,-107,21081,-117,21072,-123,21060,-126xe" filled="true" fillcolor="#464342" stroked="false">
                  <v:path arrowok="t"/>
                  <v:fill type="solid"/>
                </v:shape>
                <v:shape style="position:absolute;left:10608;top:-126;width:10482;height:1274" id="docshape50" coordorigin="10608,-126" coordsize="10482,1274" path="m10608,-96l10610,-107,10617,-117,10626,-123,10638,-126,21060,-126,21072,-123,21081,-117,21087,-107,21090,-96,21090,1118,21087,1129,21081,1139,21072,1145,21060,1147,10638,1147,10626,1145,10617,1139,10610,1129,10608,1118,10608,-96xe" filled="false" stroked="true" strokeweight="1.2pt" strokecolor="#504d4b">
                  <v:path arrowok="t"/>
                  <v:stroke dashstyle="solid"/>
                </v:shape>
                <v:shape style="position:absolute;left:10608;top:-126;width:48;height:1274" id="docshape51" coordorigin="10608,-126" coordsize="48,1274" path="m10645,-126l10619,-126,10608,-115,10608,-102,10608,1137,10619,1147,10645,1147,10656,1137,10656,-115,10645,-126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  <w:w w:val="110"/>
        </w:rPr>
        <w:t>Edge-First</w:t>
      </w:r>
      <w:r>
        <w:rPr>
          <w:color w:val="C8C2C0"/>
          <w:spacing w:val="-13"/>
          <w:w w:val="110"/>
        </w:rPr>
        <w:t> </w:t>
      </w:r>
      <w:r>
        <w:rPr>
          <w:color w:val="C8C2C0"/>
          <w:spacing w:val="-2"/>
          <w:w w:val="110"/>
        </w:rPr>
        <w:t>Design</w:t>
      </w:r>
    </w:p>
    <w:p>
      <w:pPr>
        <w:pStyle w:val="BodyText"/>
        <w:spacing w:before="170"/>
        <w:ind w:left="10879"/>
      </w:pPr>
      <w:r>
        <w:rPr>
          <w:color w:val="C8C2C0"/>
          <w:w w:val="110"/>
        </w:rPr>
        <w:t>Anomaly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detection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works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offline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at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edge,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crucial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for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remote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sites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unreliable</w:t>
      </w:r>
      <w:r>
        <w:rPr>
          <w:color w:val="C8C2C0"/>
          <w:spacing w:val="-20"/>
          <w:w w:val="110"/>
        </w:rPr>
        <w:t> </w:t>
      </w:r>
      <w:r>
        <w:rPr>
          <w:color w:val="C8C2C0"/>
          <w:spacing w:val="-2"/>
          <w:w w:val="110"/>
        </w:rPr>
        <w:t>connectivity.</w:t>
      </w:r>
    </w:p>
    <w:p>
      <w:pPr>
        <w:pStyle w:val="BodyText"/>
        <w:spacing w:after="0"/>
        <w:sectPr>
          <w:pgSz w:w="23040" w:h="12960" w:orient="landscape"/>
          <w:pgMar w:top="380" w:bottom="280" w:left="0" w:right="0"/>
        </w:sectPr>
      </w:pPr>
    </w:p>
    <w:p>
      <w:pPr>
        <w:pStyle w:val="Heading1"/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32448" id="docshape52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6" w:id="6"/>
      <w:bookmarkEnd w:id="6"/>
      <w:r>
        <w:rPr/>
      </w:r>
      <w:r>
        <w:rPr>
          <w:color w:val="D7B6A3"/>
          <w:spacing w:val="8"/>
        </w:rPr>
        <w:t>SynapNet</w:t>
      </w:r>
      <w:r>
        <w:rPr>
          <w:color w:val="D7B6A3"/>
          <w:spacing w:val="60"/>
          <w:w w:val="150"/>
        </w:rPr>
        <w:t> </w:t>
      </w:r>
      <w:r>
        <w:rPr>
          <w:color w:val="D7B6A3"/>
          <w:spacing w:val="8"/>
        </w:rPr>
        <w:t>Architecture:</w:t>
      </w:r>
      <w:r>
        <w:rPr>
          <w:color w:val="D7B6A3"/>
          <w:spacing w:val="69"/>
          <w:w w:val="150"/>
        </w:rPr>
        <w:t> </w:t>
      </w:r>
      <w:r>
        <w:rPr>
          <w:color w:val="D7B6A3"/>
          <w:spacing w:val="8"/>
        </w:rPr>
        <w:t>AI-Powered</w:t>
      </w:r>
      <w:r>
        <w:rPr>
          <w:color w:val="D7B6A3"/>
          <w:spacing w:val="70"/>
          <w:w w:val="150"/>
        </w:rPr>
        <w:t> </w:t>
      </w:r>
      <w:r>
        <w:rPr>
          <w:color w:val="D7B6A3"/>
          <w:spacing w:val="8"/>
        </w:rPr>
        <w:t>NetOps</w:t>
      </w:r>
      <w:r>
        <w:rPr>
          <w:color w:val="D7B6A3"/>
          <w:spacing w:val="60"/>
          <w:w w:val="150"/>
        </w:rPr>
        <w:t> </w:t>
      </w:r>
      <w:r>
        <w:rPr>
          <w:color w:val="D7B6A3"/>
          <w:spacing w:val="-2"/>
        </w:rPr>
        <w:t>Stack</w:t>
      </w:r>
    </w:p>
    <w:p>
      <w:pPr>
        <w:pStyle w:val="BodyText"/>
        <w:rPr>
          <w:sz w:val="40"/>
        </w:rPr>
      </w:pPr>
    </w:p>
    <w:p>
      <w:pPr>
        <w:pStyle w:val="BodyText"/>
        <w:spacing w:before="220"/>
        <w:rPr>
          <w:sz w:val="40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6670675</wp:posOffset>
                </wp:positionH>
                <wp:positionV relativeFrom="paragraph">
                  <wp:posOffset>-74398</wp:posOffset>
                </wp:positionV>
                <wp:extent cx="6671309" cy="102616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671309" cy="1026160"/>
                          <a:chExt cx="6671309" cy="10261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92"/>
                                </a:lnTo>
                                <a:lnTo>
                                  <a:pt x="5508" y="5556"/>
                                </a:lnTo>
                                <a:lnTo>
                                  <a:pt x="1474" y="11572"/>
                                </a:lnTo>
                                <a:lnTo>
                                  <a:pt x="0" y="18923"/>
                                </a:lnTo>
                                <a:lnTo>
                                  <a:pt x="0" y="991615"/>
                                </a:lnTo>
                                <a:lnTo>
                                  <a:pt x="1474" y="998966"/>
                                </a:lnTo>
                                <a:lnTo>
                                  <a:pt x="5508" y="1004982"/>
                                </a:lnTo>
                                <a:lnTo>
                                  <a:pt x="11519" y="1009046"/>
                                </a:lnTo>
                                <a:lnTo>
                                  <a:pt x="18923" y="1010538"/>
                                </a:lnTo>
                                <a:lnTo>
                                  <a:pt x="6636893" y="1010538"/>
                                </a:lnTo>
                                <a:lnTo>
                                  <a:pt x="6644316" y="1009046"/>
                                </a:lnTo>
                                <a:lnTo>
                                  <a:pt x="6650370" y="1004982"/>
                                </a:lnTo>
                                <a:lnTo>
                                  <a:pt x="6654448" y="998966"/>
                                </a:lnTo>
                                <a:lnTo>
                                  <a:pt x="6655943" y="991615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0370" y="5556"/>
                                </a:lnTo>
                                <a:lnTo>
                                  <a:pt x="6644316" y="1492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0" y="18923"/>
                                </a:moveTo>
                                <a:lnTo>
                                  <a:pt x="1474" y="11572"/>
                                </a:lnTo>
                                <a:lnTo>
                                  <a:pt x="5508" y="5556"/>
                                </a:lnTo>
                                <a:lnTo>
                                  <a:pt x="11519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92"/>
                                </a:lnTo>
                                <a:lnTo>
                                  <a:pt x="6650370" y="5556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991615"/>
                                </a:lnTo>
                                <a:lnTo>
                                  <a:pt x="6654448" y="998966"/>
                                </a:lnTo>
                                <a:lnTo>
                                  <a:pt x="6650370" y="1004982"/>
                                </a:lnTo>
                                <a:lnTo>
                                  <a:pt x="6644316" y="1009046"/>
                                </a:lnTo>
                                <a:lnTo>
                                  <a:pt x="6636893" y="1010538"/>
                                </a:lnTo>
                                <a:lnTo>
                                  <a:pt x="18923" y="1010538"/>
                                </a:lnTo>
                                <a:lnTo>
                                  <a:pt x="11519" y="1009046"/>
                                </a:lnTo>
                                <a:lnTo>
                                  <a:pt x="5508" y="1004982"/>
                                </a:lnTo>
                                <a:lnTo>
                                  <a:pt x="1474" y="998966"/>
                                </a:lnTo>
                                <a:lnTo>
                                  <a:pt x="0" y="991615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620" y="7620"/>
                            <a:ext cx="3048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10919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1003680"/>
                                </a:lnTo>
                                <a:lnTo>
                                  <a:pt x="6730" y="1010538"/>
                                </a:lnTo>
                                <a:lnTo>
                                  <a:pt x="23622" y="1010538"/>
                                </a:lnTo>
                                <a:lnTo>
                                  <a:pt x="30479" y="1003680"/>
                                </a:lnTo>
                                <a:lnTo>
                                  <a:pt x="30479" y="6857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-5.858115pt;width:525.3pt;height:80.8pt;mso-position-horizontal-relative:page;mso-position-vertical-relative:paragraph;z-index:-16231936" id="docshapegroup53" coordorigin="10505,-117" coordsize="10506,1616">
                <v:shape style="position:absolute;left:10517;top:-106;width:10482;height:1592" id="docshape54" coordorigin="10517,-105" coordsize="10482,1592" path="m20969,-105l10547,-105,10535,-103,10526,-96,10519,-87,10517,-75,10517,1456,10519,1468,10526,1477,10535,1484,10547,1486,20969,1486,20980,1484,20990,1477,20996,1468,20999,1456,20999,-75,20996,-87,20990,-96,20980,-103,20969,-105xe" filled="true" fillcolor="#464342" stroked="false">
                  <v:path arrowok="t"/>
                  <v:fill type="solid"/>
                </v:shape>
                <v:shape style="position:absolute;left:10517;top:-106;width:10482;height:1592" id="docshape55" coordorigin="10517,-105" coordsize="10482,1592" path="m10517,-75l10519,-87,10526,-96,10535,-103,10547,-105,20969,-105,20980,-103,20990,-96,20996,-87,20999,-75,20999,1456,20996,1468,20990,1477,20980,1484,20969,1486,10547,1486,10535,1484,10526,1477,10519,1468,10517,1456,10517,-75xe" filled="false" stroked="true" strokeweight="1.2pt" strokecolor="#504d4b">
                  <v:path arrowok="t"/>
                  <v:stroke dashstyle="solid"/>
                </v:shape>
                <v:shape style="position:absolute;left:10517;top:-106;width:48;height:1592" id="docshape56" coordorigin="10517,-105" coordsize="48,1592" path="m10554,-105l10528,-105,10517,-94,10517,-81,10517,1475,10528,1486,10554,1486,10565,1475,10565,-94,10554,-105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1437639</wp:posOffset>
            </wp:positionH>
            <wp:positionV relativeFrom="paragraph">
              <wp:posOffset>-378258</wp:posOffset>
            </wp:positionV>
            <wp:extent cx="3981958" cy="6420738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958" cy="642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spacing w:val="4"/>
        </w:rPr>
        <w:t>Data</w:t>
      </w:r>
      <w:r>
        <w:rPr>
          <w:color w:val="C8C2C0"/>
          <w:spacing w:val="36"/>
          <w:w w:val="150"/>
        </w:rPr>
        <w:t> </w:t>
      </w:r>
      <w:r>
        <w:rPr>
          <w:color w:val="C8C2C0"/>
          <w:spacing w:val="4"/>
        </w:rPr>
        <w:t>Collectors</w:t>
      </w:r>
      <w:r>
        <w:rPr>
          <w:color w:val="C8C2C0"/>
          <w:spacing w:val="76"/>
        </w:rPr>
        <w:t> </w:t>
      </w:r>
      <w:r>
        <w:rPr>
          <w:color w:val="C8C2C0"/>
          <w:spacing w:val="4"/>
        </w:rPr>
        <w:t>(Telemetry</w:t>
      </w:r>
      <w:r>
        <w:rPr>
          <w:color w:val="C8C2C0"/>
          <w:spacing w:val="77"/>
        </w:rPr>
        <w:t> </w:t>
      </w:r>
      <w:r>
        <w:rPr>
          <w:color w:val="C8C2C0"/>
          <w:spacing w:val="-2"/>
        </w:rPr>
        <w:t>Layer)</w:t>
      </w:r>
    </w:p>
    <w:p>
      <w:pPr>
        <w:spacing w:before="124"/>
        <w:ind w:left="0" w:right="1354" w:firstLine="0"/>
        <w:jc w:val="right"/>
        <w:rPr>
          <w:sz w:val="32"/>
        </w:rPr>
      </w:pPr>
      <w:r>
        <w:rPr>
          <w:color w:val="C8C2C0"/>
          <w:w w:val="110"/>
          <w:sz w:val="32"/>
        </w:rPr>
        <w:t>Gather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logs,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w w:val="110"/>
          <w:sz w:val="32"/>
        </w:rPr>
        <w:t>metrics,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SNMP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traps,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w w:val="110"/>
          <w:sz w:val="32"/>
        </w:rPr>
        <w:t>and</w:t>
      </w:r>
      <w:r>
        <w:rPr>
          <w:color w:val="C8C2C0"/>
          <w:spacing w:val="-8"/>
          <w:w w:val="110"/>
          <w:sz w:val="32"/>
        </w:rPr>
        <w:t> </w:t>
      </w:r>
      <w:r>
        <w:rPr>
          <w:color w:val="C8C2C0"/>
          <w:w w:val="110"/>
          <w:sz w:val="32"/>
        </w:rPr>
        <w:t>telemetry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from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network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infrastructure</w:t>
      </w:r>
    </w:p>
    <w:p>
      <w:pPr>
        <w:pStyle w:val="BodyText"/>
        <w:rPr>
          <w:sz w:val="32"/>
        </w:rPr>
      </w:pPr>
    </w:p>
    <w:p>
      <w:pPr>
        <w:pStyle w:val="BodyText"/>
        <w:spacing w:before="84"/>
        <w:rPr>
          <w:sz w:val="32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6670675</wp:posOffset>
                </wp:positionH>
                <wp:positionV relativeFrom="paragraph">
                  <wp:posOffset>-62756</wp:posOffset>
                </wp:positionV>
                <wp:extent cx="6671309" cy="102616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671309" cy="1026160"/>
                          <a:chExt cx="6671309" cy="10261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74"/>
                                </a:lnTo>
                                <a:lnTo>
                                  <a:pt x="5508" y="5508"/>
                                </a:lnTo>
                                <a:lnTo>
                                  <a:pt x="1474" y="11519"/>
                                </a:lnTo>
                                <a:lnTo>
                                  <a:pt x="0" y="18923"/>
                                </a:lnTo>
                                <a:lnTo>
                                  <a:pt x="0" y="991488"/>
                                </a:lnTo>
                                <a:lnTo>
                                  <a:pt x="1474" y="998839"/>
                                </a:lnTo>
                                <a:lnTo>
                                  <a:pt x="5508" y="1004855"/>
                                </a:lnTo>
                                <a:lnTo>
                                  <a:pt x="11519" y="1008919"/>
                                </a:lnTo>
                                <a:lnTo>
                                  <a:pt x="18923" y="1010412"/>
                                </a:lnTo>
                                <a:lnTo>
                                  <a:pt x="6636893" y="1010412"/>
                                </a:lnTo>
                                <a:lnTo>
                                  <a:pt x="6644316" y="1008919"/>
                                </a:lnTo>
                                <a:lnTo>
                                  <a:pt x="6650370" y="1004855"/>
                                </a:lnTo>
                                <a:lnTo>
                                  <a:pt x="6654448" y="998839"/>
                                </a:lnTo>
                                <a:lnTo>
                                  <a:pt x="6655943" y="991488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48" y="11519"/>
                                </a:lnTo>
                                <a:lnTo>
                                  <a:pt x="6650370" y="5508"/>
                                </a:lnTo>
                                <a:lnTo>
                                  <a:pt x="6644316" y="1474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20" y="7620"/>
                            <a:ext cx="66560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1010919">
                                <a:moveTo>
                                  <a:pt x="0" y="18923"/>
                                </a:moveTo>
                                <a:lnTo>
                                  <a:pt x="1474" y="11519"/>
                                </a:lnTo>
                                <a:lnTo>
                                  <a:pt x="5508" y="5508"/>
                                </a:lnTo>
                                <a:lnTo>
                                  <a:pt x="11519" y="1474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74"/>
                                </a:lnTo>
                                <a:lnTo>
                                  <a:pt x="6650370" y="5508"/>
                                </a:lnTo>
                                <a:lnTo>
                                  <a:pt x="6654448" y="11519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991488"/>
                                </a:lnTo>
                                <a:lnTo>
                                  <a:pt x="6654448" y="998839"/>
                                </a:lnTo>
                                <a:lnTo>
                                  <a:pt x="6650370" y="1004855"/>
                                </a:lnTo>
                                <a:lnTo>
                                  <a:pt x="6644316" y="1008919"/>
                                </a:lnTo>
                                <a:lnTo>
                                  <a:pt x="6636893" y="1010412"/>
                                </a:lnTo>
                                <a:lnTo>
                                  <a:pt x="18923" y="1010412"/>
                                </a:lnTo>
                                <a:lnTo>
                                  <a:pt x="11519" y="1008919"/>
                                </a:lnTo>
                                <a:lnTo>
                                  <a:pt x="5508" y="1004855"/>
                                </a:lnTo>
                                <a:lnTo>
                                  <a:pt x="1474" y="998839"/>
                                </a:lnTo>
                                <a:lnTo>
                                  <a:pt x="0" y="991488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620" y="7620"/>
                            <a:ext cx="3048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10919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730"/>
                                </a:lnTo>
                                <a:lnTo>
                                  <a:pt x="0" y="15239"/>
                                </a:lnTo>
                                <a:lnTo>
                                  <a:pt x="0" y="1003553"/>
                                </a:lnTo>
                                <a:lnTo>
                                  <a:pt x="6730" y="1010412"/>
                                </a:lnTo>
                                <a:lnTo>
                                  <a:pt x="23622" y="1010412"/>
                                </a:lnTo>
                                <a:lnTo>
                                  <a:pt x="30479" y="1003553"/>
                                </a:lnTo>
                                <a:lnTo>
                                  <a:pt x="30479" y="6730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-4.941474pt;width:525.3pt;height:80.8pt;mso-position-horizontal-relative:page;mso-position-vertical-relative:paragraph;z-index:-16231424" id="docshapegroup57" coordorigin="10505,-99" coordsize="10506,1616">
                <v:shape style="position:absolute;left:10517;top:-87;width:10482;height:1592" id="docshape58" coordorigin="10517,-87" coordsize="10482,1592" path="m20969,-87l10547,-87,10535,-85,10526,-78,10519,-69,10517,-57,10517,1475,10519,1486,10526,1496,10535,1502,10547,1504,20969,1504,20980,1502,20990,1496,20996,1486,20999,1475,20999,-57,20996,-69,20990,-78,20980,-85,20969,-87xe" filled="true" fillcolor="#464342" stroked="false">
                  <v:path arrowok="t"/>
                  <v:fill type="solid"/>
                </v:shape>
                <v:shape style="position:absolute;left:10517;top:-87;width:10482;height:1592" id="docshape59" coordorigin="10517,-87" coordsize="10482,1592" path="m10517,-57l10519,-69,10526,-78,10535,-85,10547,-87,20969,-87,20980,-85,20990,-78,20996,-69,20999,-57,20999,1475,20996,1486,20990,1496,20980,1502,20969,1504,10547,1504,10535,1502,10526,1496,10519,1486,10517,1475,10517,-57xe" filled="false" stroked="true" strokeweight="1.2pt" strokecolor="#504d4b">
                  <v:path arrowok="t"/>
                  <v:stroke dashstyle="solid"/>
                </v:shape>
                <v:shape style="position:absolute;left:10517;top:-87;width:48;height:1592" id="docshape60" coordorigin="10517,-87" coordsize="48,1592" path="m10554,-87l10528,-87,10517,-76,10517,-63,10517,1494,10528,1504,10554,1504,10565,1494,10565,-76,10554,-87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</w:rPr>
        <w:t>AI</w:t>
      </w:r>
      <w:r>
        <w:rPr>
          <w:color w:val="C8C2C0"/>
          <w:spacing w:val="-4"/>
        </w:rPr>
        <w:t> </w:t>
      </w:r>
      <w:r>
        <w:rPr>
          <w:color w:val="C8C2C0"/>
          <w:spacing w:val="-2"/>
        </w:rPr>
        <w:t>Engine</w:t>
      </w:r>
    </w:p>
    <w:p>
      <w:pPr>
        <w:spacing w:line="346" w:lineRule="exact" w:before="119"/>
        <w:ind w:left="10788" w:right="0" w:firstLine="0"/>
        <w:jc w:val="left"/>
        <w:rPr>
          <w:sz w:val="32"/>
        </w:rPr>
      </w:pPr>
      <w:r>
        <w:rPr>
          <w:color w:val="C8C2C0"/>
          <w:w w:val="110"/>
          <w:sz w:val="32"/>
        </w:rPr>
        <w:t>Core</w:t>
      </w:r>
      <w:r>
        <w:rPr>
          <w:color w:val="C8C2C0"/>
          <w:spacing w:val="-15"/>
          <w:w w:val="110"/>
          <w:sz w:val="32"/>
        </w:rPr>
        <w:t> </w:t>
      </w:r>
      <w:r>
        <w:rPr>
          <w:color w:val="C8C2C0"/>
          <w:w w:val="110"/>
          <w:sz w:val="32"/>
        </w:rPr>
        <w:t>ML/AI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models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perform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anomaly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detection,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event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correlation,</w:t>
      </w:r>
      <w:r>
        <w:rPr>
          <w:color w:val="C8C2C0"/>
          <w:spacing w:val="-7"/>
          <w:w w:val="110"/>
          <w:sz w:val="32"/>
        </w:rPr>
        <w:t> </w:t>
      </w:r>
      <w:r>
        <w:rPr>
          <w:color w:val="C8C2C0"/>
          <w:w w:val="110"/>
          <w:sz w:val="32"/>
        </w:rPr>
        <w:t>root</w:t>
      </w:r>
      <w:r>
        <w:rPr>
          <w:color w:val="C8C2C0"/>
          <w:spacing w:val="-16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cause</w:t>
      </w:r>
    </w:p>
    <w:p>
      <w:pPr>
        <w:spacing w:line="346" w:lineRule="exact" w:before="0"/>
        <w:ind w:left="10788" w:right="0" w:firstLine="0"/>
        <w:jc w:val="left"/>
        <w:rPr>
          <w:sz w:val="32"/>
        </w:rPr>
      </w:pPr>
      <w:r>
        <w:rPr>
          <w:color w:val="C8C2C0"/>
          <w:w w:val="110"/>
          <w:sz w:val="32"/>
        </w:rPr>
        <w:t>analysis,</w:t>
      </w:r>
      <w:r>
        <w:rPr>
          <w:color w:val="C8C2C0"/>
          <w:spacing w:val="-2"/>
          <w:w w:val="110"/>
          <w:sz w:val="32"/>
        </w:rPr>
        <w:t> </w:t>
      </w:r>
      <w:r>
        <w:rPr>
          <w:color w:val="C8C2C0"/>
          <w:w w:val="110"/>
          <w:sz w:val="32"/>
        </w:rPr>
        <w:t>and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predictions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6670675</wp:posOffset>
                </wp:positionH>
                <wp:positionV relativeFrom="paragraph">
                  <wp:posOffset>266217</wp:posOffset>
                </wp:positionV>
                <wp:extent cx="6671309" cy="823594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71309" cy="823594"/>
                          <a:chExt cx="6671309" cy="823594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92"/>
                                </a:lnTo>
                                <a:lnTo>
                                  <a:pt x="5508" y="5556"/>
                                </a:lnTo>
                                <a:lnTo>
                                  <a:pt x="1474" y="11572"/>
                                </a:lnTo>
                                <a:lnTo>
                                  <a:pt x="0" y="18923"/>
                                </a:lnTo>
                                <a:lnTo>
                                  <a:pt x="0" y="789431"/>
                                </a:lnTo>
                                <a:lnTo>
                                  <a:pt x="1474" y="796835"/>
                                </a:lnTo>
                                <a:lnTo>
                                  <a:pt x="5508" y="802846"/>
                                </a:lnTo>
                                <a:lnTo>
                                  <a:pt x="11519" y="806880"/>
                                </a:lnTo>
                                <a:lnTo>
                                  <a:pt x="18923" y="808354"/>
                                </a:lnTo>
                                <a:lnTo>
                                  <a:pt x="6636893" y="808354"/>
                                </a:lnTo>
                                <a:lnTo>
                                  <a:pt x="6644316" y="806880"/>
                                </a:lnTo>
                                <a:lnTo>
                                  <a:pt x="6650370" y="802846"/>
                                </a:lnTo>
                                <a:lnTo>
                                  <a:pt x="6654448" y="796835"/>
                                </a:lnTo>
                                <a:lnTo>
                                  <a:pt x="6655943" y="789431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0370" y="5556"/>
                                </a:lnTo>
                                <a:lnTo>
                                  <a:pt x="6644316" y="1492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0" y="18923"/>
                                </a:moveTo>
                                <a:lnTo>
                                  <a:pt x="1474" y="11572"/>
                                </a:lnTo>
                                <a:lnTo>
                                  <a:pt x="5508" y="5556"/>
                                </a:lnTo>
                                <a:lnTo>
                                  <a:pt x="11519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92"/>
                                </a:lnTo>
                                <a:lnTo>
                                  <a:pt x="6650370" y="5556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789431"/>
                                </a:lnTo>
                                <a:lnTo>
                                  <a:pt x="6654448" y="796835"/>
                                </a:lnTo>
                                <a:lnTo>
                                  <a:pt x="6650370" y="802846"/>
                                </a:lnTo>
                                <a:lnTo>
                                  <a:pt x="6644316" y="806880"/>
                                </a:lnTo>
                                <a:lnTo>
                                  <a:pt x="6636893" y="808354"/>
                                </a:lnTo>
                                <a:lnTo>
                                  <a:pt x="18923" y="808354"/>
                                </a:lnTo>
                                <a:lnTo>
                                  <a:pt x="11519" y="806880"/>
                                </a:lnTo>
                                <a:lnTo>
                                  <a:pt x="5508" y="802846"/>
                                </a:lnTo>
                                <a:lnTo>
                                  <a:pt x="1474" y="796835"/>
                                </a:lnTo>
                                <a:lnTo>
                                  <a:pt x="0" y="789431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620" y="7620"/>
                            <a:ext cx="3048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355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858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624"/>
                                </a:lnTo>
                                <a:lnTo>
                                  <a:pt x="6730" y="808354"/>
                                </a:lnTo>
                                <a:lnTo>
                                  <a:pt x="23622" y="808354"/>
                                </a:lnTo>
                                <a:lnTo>
                                  <a:pt x="30479" y="801624"/>
                                </a:lnTo>
                                <a:lnTo>
                                  <a:pt x="30479" y="6858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8100" y="20891"/>
                            <a:ext cx="661543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2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40"/>
                                </w:rPr>
                                <w:t>Automation</w:t>
                              </w:r>
                              <w:r>
                                <w:rPr>
                                  <w:color w:val="C8C2C0"/>
                                  <w:spacing w:val="-18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124"/>
                                <w:ind w:left="223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Executes</w:t>
                              </w:r>
                              <w:r>
                                <w:rPr>
                                  <w:color w:val="C8C2C0"/>
                                  <w:spacing w:val="-2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auto-remediation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via</w:t>
                              </w:r>
                              <w:r>
                                <w:rPr>
                                  <w:color w:val="C8C2C0"/>
                                  <w:spacing w:val="-20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playbooks,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APIs,</w:t>
                              </w:r>
                              <w:r>
                                <w:rPr>
                                  <w:color w:val="C8C2C0"/>
                                  <w:spacing w:val="-20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or</w:t>
                              </w:r>
                              <w:r>
                                <w:rPr>
                                  <w:color w:val="C8C2C0"/>
                                  <w:spacing w:val="-2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20.962029pt;width:525.3pt;height:64.8500pt;mso-position-horizontal-relative:page;mso-position-vertical-relative:paragraph;z-index:-15715328;mso-wrap-distance-left:0;mso-wrap-distance-right:0" id="docshapegroup61" coordorigin="10505,419" coordsize="10506,1297">
                <v:shape style="position:absolute;left:10517;top:431;width:10482;height:1273" id="docshape62" coordorigin="10517,431" coordsize="10482,1273" path="m20969,431l10547,431,10535,434,10526,440,10519,449,10517,461,10517,1674,10519,1686,10526,1696,10535,1702,10547,1704,20969,1704,20980,1702,20990,1696,20996,1686,20999,1674,20999,461,20996,449,20990,440,20980,434,20969,431xe" filled="true" fillcolor="#464342" stroked="false">
                  <v:path arrowok="t"/>
                  <v:fill type="solid"/>
                </v:shape>
                <v:shape style="position:absolute;left:10517;top:431;width:10482;height:1273" id="docshape63" coordorigin="10517,431" coordsize="10482,1273" path="m10517,461l10519,449,10526,440,10535,434,10547,431,20969,431,20980,434,20990,440,20996,449,20999,461,20999,1674,20996,1686,20990,1696,20980,1702,20969,1704,10547,1704,10535,1702,10526,1696,10519,1686,10517,1674,10517,461xe" filled="false" stroked="true" strokeweight="1.2pt" strokecolor="#504d4b">
                  <v:path arrowok="t"/>
                  <v:stroke dashstyle="solid"/>
                </v:shape>
                <v:shape style="position:absolute;left:10517;top:431;width:48;height:1273" id="docshape64" coordorigin="10517,431" coordsize="48,1273" path="m10554,431l10528,431,10517,442,10517,455,10517,1694,10528,1704,10554,1704,10565,1694,10565,442,10554,431xe" filled="true" fillcolor="#c49f8b" stroked="false">
                  <v:path arrowok="t"/>
                  <v:fill type="solid"/>
                </v:shape>
                <v:shape style="position:absolute;left:10565;top:452;width:10418;height:1232" type="#_x0000_t202" id="docshape65" filled="false" stroked="false">
                  <v:textbox inset="0,0,0,0">
                    <w:txbxContent>
                      <w:p>
                        <w:pPr>
                          <w:spacing w:before="67"/>
                          <w:ind w:left="22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10"/>
                            <w:sz w:val="40"/>
                          </w:rPr>
                          <w:t>Automation</w:t>
                        </w:r>
                        <w:r>
                          <w:rPr>
                            <w:color w:val="C8C2C0"/>
                            <w:spacing w:val="-18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Engine</w:t>
                        </w:r>
                      </w:p>
                      <w:p>
                        <w:pPr>
                          <w:spacing w:before="124"/>
                          <w:ind w:left="223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Executes</w:t>
                        </w:r>
                        <w:r>
                          <w:rPr>
                            <w:color w:val="C8C2C0"/>
                            <w:spacing w:val="-2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auto-remediation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via</w:t>
                        </w:r>
                        <w:r>
                          <w:rPr>
                            <w:color w:val="C8C2C0"/>
                            <w:spacing w:val="-20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playbooks,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APIs,</w:t>
                        </w:r>
                        <w:r>
                          <w:rPr>
                            <w:color w:val="C8C2C0"/>
                            <w:spacing w:val="-20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or</w:t>
                        </w:r>
                        <w:r>
                          <w:rPr>
                            <w:color w:val="C8C2C0"/>
                            <w:spacing w:val="-2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6670675</wp:posOffset>
                </wp:positionH>
                <wp:positionV relativeFrom="paragraph">
                  <wp:posOffset>1200810</wp:posOffset>
                </wp:positionV>
                <wp:extent cx="6671309" cy="82423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671309" cy="824230"/>
                          <a:chExt cx="6671309" cy="82423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92"/>
                                </a:lnTo>
                                <a:lnTo>
                                  <a:pt x="5508" y="5556"/>
                                </a:lnTo>
                                <a:lnTo>
                                  <a:pt x="1474" y="11572"/>
                                </a:lnTo>
                                <a:lnTo>
                                  <a:pt x="0" y="18923"/>
                                </a:lnTo>
                                <a:lnTo>
                                  <a:pt x="0" y="789559"/>
                                </a:lnTo>
                                <a:lnTo>
                                  <a:pt x="1474" y="796909"/>
                                </a:lnTo>
                                <a:lnTo>
                                  <a:pt x="5508" y="802925"/>
                                </a:lnTo>
                                <a:lnTo>
                                  <a:pt x="11519" y="806989"/>
                                </a:lnTo>
                                <a:lnTo>
                                  <a:pt x="18923" y="808482"/>
                                </a:lnTo>
                                <a:lnTo>
                                  <a:pt x="6636893" y="808482"/>
                                </a:lnTo>
                                <a:lnTo>
                                  <a:pt x="6644316" y="806989"/>
                                </a:lnTo>
                                <a:lnTo>
                                  <a:pt x="6650370" y="802925"/>
                                </a:lnTo>
                                <a:lnTo>
                                  <a:pt x="6654448" y="796909"/>
                                </a:lnTo>
                                <a:lnTo>
                                  <a:pt x="6655943" y="789559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0370" y="5556"/>
                                </a:lnTo>
                                <a:lnTo>
                                  <a:pt x="6644316" y="1492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0" y="18923"/>
                                </a:moveTo>
                                <a:lnTo>
                                  <a:pt x="1474" y="11572"/>
                                </a:lnTo>
                                <a:lnTo>
                                  <a:pt x="5508" y="5556"/>
                                </a:lnTo>
                                <a:lnTo>
                                  <a:pt x="11519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92"/>
                                </a:lnTo>
                                <a:lnTo>
                                  <a:pt x="6650370" y="5556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789559"/>
                                </a:lnTo>
                                <a:lnTo>
                                  <a:pt x="6654448" y="796909"/>
                                </a:lnTo>
                                <a:lnTo>
                                  <a:pt x="6650370" y="802925"/>
                                </a:lnTo>
                                <a:lnTo>
                                  <a:pt x="6644316" y="806989"/>
                                </a:lnTo>
                                <a:lnTo>
                                  <a:pt x="6636893" y="808482"/>
                                </a:lnTo>
                                <a:lnTo>
                                  <a:pt x="18923" y="808482"/>
                                </a:lnTo>
                                <a:lnTo>
                                  <a:pt x="11519" y="806989"/>
                                </a:lnTo>
                                <a:lnTo>
                                  <a:pt x="5508" y="802925"/>
                                </a:lnTo>
                                <a:lnTo>
                                  <a:pt x="1474" y="796909"/>
                                </a:lnTo>
                                <a:lnTo>
                                  <a:pt x="0" y="789559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620" y="7620"/>
                            <a:ext cx="3048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990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858"/>
                                </a:lnTo>
                                <a:lnTo>
                                  <a:pt x="0" y="15240"/>
                                </a:lnTo>
                                <a:lnTo>
                                  <a:pt x="0" y="801624"/>
                                </a:lnTo>
                                <a:lnTo>
                                  <a:pt x="6730" y="808482"/>
                                </a:lnTo>
                                <a:lnTo>
                                  <a:pt x="23622" y="808482"/>
                                </a:lnTo>
                                <a:lnTo>
                                  <a:pt x="30479" y="801624"/>
                                </a:lnTo>
                                <a:lnTo>
                                  <a:pt x="30479" y="6858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100" y="20891"/>
                            <a:ext cx="661543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2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Dashboards&amp;Insights</w:t>
                              </w:r>
                            </w:p>
                            <w:p>
                              <w:pPr>
                                <w:spacing w:before="124"/>
                                <w:ind w:left="223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Role-based dashboards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operations,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executives,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guests,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partners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94.552032pt;width:525.3pt;height:64.9pt;mso-position-horizontal-relative:page;mso-position-vertical-relative:paragraph;z-index:-15714816;mso-wrap-distance-left:0;mso-wrap-distance-right:0" id="docshapegroup66" coordorigin="10505,1891" coordsize="10506,1298">
                <v:shape style="position:absolute;left:10517;top:1903;width:10482;height:1274" id="docshape67" coordorigin="10517,1903" coordsize="10482,1274" path="m20969,1903l10547,1903,10535,1905,10526,1912,10519,1921,10517,1933,10517,3146,10519,3158,10526,3167,10535,3174,10547,3176,20969,3176,20980,3174,20990,3167,20996,3158,20999,3146,20999,1933,20996,1921,20990,1912,20980,1905,20969,1903xe" filled="true" fillcolor="#464342" stroked="false">
                  <v:path arrowok="t"/>
                  <v:fill type="solid"/>
                </v:shape>
                <v:shape style="position:absolute;left:10517;top:1903;width:10482;height:1274" id="docshape68" coordorigin="10517,1903" coordsize="10482,1274" path="m10517,1933l10519,1921,10526,1912,10535,1905,10547,1903,20969,1903,20980,1905,20990,1912,20996,1921,20999,1933,20999,3146,20996,3158,20990,3167,20980,3174,20969,3176,10547,3176,10535,3174,10526,3167,10519,3158,10517,3146,10517,1933xe" filled="false" stroked="true" strokeweight="1.2pt" strokecolor="#504d4b">
                  <v:path arrowok="t"/>
                  <v:stroke dashstyle="solid"/>
                </v:shape>
                <v:shape style="position:absolute;left:10517;top:1903;width:48;height:1274" id="docshape69" coordorigin="10517,1903" coordsize="48,1274" path="m10554,1903l10528,1903,10517,1914,10517,1927,10517,3165,10528,3176,10554,3176,10565,3165,10565,1914,10554,1903xe" filled="true" fillcolor="#c49f8b" stroked="false">
                  <v:path arrowok="t"/>
                  <v:fill type="solid"/>
                </v:shape>
                <v:shape style="position:absolute;left:10565;top:1923;width:10418;height:1232" type="#_x0000_t202" id="docshape70" filled="false" stroked="false">
                  <v:textbox inset="0,0,0,0">
                    <w:txbxContent>
                      <w:p>
                        <w:pPr>
                          <w:spacing w:before="67"/>
                          <w:ind w:left="22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Dashboards&amp;Insights</w:t>
                        </w:r>
                      </w:p>
                      <w:p>
                        <w:pPr>
                          <w:spacing w:before="124"/>
                          <w:ind w:left="223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Role-based dashboards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for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operations,</w:t>
                        </w:r>
                        <w:r>
                          <w:rPr>
                            <w:color w:val="C8C2C0"/>
                            <w:spacing w:val="-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executives,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guests,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and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partners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6670675</wp:posOffset>
                </wp:positionH>
                <wp:positionV relativeFrom="paragraph">
                  <wp:posOffset>2135530</wp:posOffset>
                </wp:positionV>
                <wp:extent cx="6671309" cy="823594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671309" cy="823594"/>
                          <a:chExt cx="6671309" cy="82359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74"/>
                                </a:lnTo>
                                <a:lnTo>
                                  <a:pt x="5508" y="5508"/>
                                </a:lnTo>
                                <a:lnTo>
                                  <a:pt x="1474" y="11519"/>
                                </a:lnTo>
                                <a:lnTo>
                                  <a:pt x="0" y="18923"/>
                                </a:lnTo>
                                <a:lnTo>
                                  <a:pt x="0" y="789432"/>
                                </a:lnTo>
                                <a:lnTo>
                                  <a:pt x="1474" y="796782"/>
                                </a:lnTo>
                                <a:lnTo>
                                  <a:pt x="5508" y="802798"/>
                                </a:lnTo>
                                <a:lnTo>
                                  <a:pt x="11519" y="806862"/>
                                </a:lnTo>
                                <a:lnTo>
                                  <a:pt x="18923" y="808355"/>
                                </a:lnTo>
                                <a:lnTo>
                                  <a:pt x="6636893" y="808355"/>
                                </a:lnTo>
                                <a:lnTo>
                                  <a:pt x="6644316" y="806862"/>
                                </a:lnTo>
                                <a:lnTo>
                                  <a:pt x="6650370" y="802798"/>
                                </a:lnTo>
                                <a:lnTo>
                                  <a:pt x="6654448" y="796782"/>
                                </a:lnTo>
                                <a:lnTo>
                                  <a:pt x="6655943" y="789432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4448" y="11519"/>
                                </a:lnTo>
                                <a:lnTo>
                                  <a:pt x="6650370" y="5508"/>
                                </a:lnTo>
                                <a:lnTo>
                                  <a:pt x="6644316" y="1474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620" y="7620"/>
                            <a:ext cx="665607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355">
                                <a:moveTo>
                                  <a:pt x="0" y="18923"/>
                                </a:moveTo>
                                <a:lnTo>
                                  <a:pt x="1474" y="11519"/>
                                </a:lnTo>
                                <a:lnTo>
                                  <a:pt x="5508" y="5508"/>
                                </a:lnTo>
                                <a:lnTo>
                                  <a:pt x="11519" y="1474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74"/>
                                </a:lnTo>
                                <a:lnTo>
                                  <a:pt x="6650370" y="5508"/>
                                </a:lnTo>
                                <a:lnTo>
                                  <a:pt x="6654448" y="11519"/>
                                </a:lnTo>
                                <a:lnTo>
                                  <a:pt x="6655943" y="18923"/>
                                </a:lnTo>
                                <a:lnTo>
                                  <a:pt x="6655943" y="789432"/>
                                </a:lnTo>
                                <a:lnTo>
                                  <a:pt x="6654448" y="796782"/>
                                </a:lnTo>
                                <a:lnTo>
                                  <a:pt x="6650370" y="802798"/>
                                </a:lnTo>
                                <a:lnTo>
                                  <a:pt x="6644316" y="806862"/>
                                </a:lnTo>
                                <a:lnTo>
                                  <a:pt x="6636893" y="808355"/>
                                </a:lnTo>
                                <a:lnTo>
                                  <a:pt x="18923" y="808355"/>
                                </a:lnTo>
                                <a:lnTo>
                                  <a:pt x="11519" y="806862"/>
                                </a:lnTo>
                                <a:lnTo>
                                  <a:pt x="5508" y="802798"/>
                                </a:lnTo>
                                <a:lnTo>
                                  <a:pt x="1474" y="796782"/>
                                </a:lnTo>
                                <a:lnTo>
                                  <a:pt x="0" y="789432"/>
                                </a:lnTo>
                                <a:lnTo>
                                  <a:pt x="0" y="1892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620" y="7620"/>
                            <a:ext cx="3048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355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731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496"/>
                                </a:lnTo>
                                <a:lnTo>
                                  <a:pt x="6730" y="808355"/>
                                </a:lnTo>
                                <a:lnTo>
                                  <a:pt x="23622" y="808355"/>
                                </a:lnTo>
                                <a:lnTo>
                                  <a:pt x="30479" y="801496"/>
                                </a:lnTo>
                                <a:lnTo>
                                  <a:pt x="30479" y="6731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8100" y="20891"/>
                            <a:ext cx="661543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22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z w:val="40"/>
                                </w:rPr>
                                <w:t>Device</w:t>
                              </w:r>
                              <w:r>
                                <w:rPr>
                                  <w:color w:val="C8C2C0"/>
                                  <w:spacing w:val="4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5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40"/>
                                </w:rPr>
                                <w:t>Asset</w:t>
                              </w:r>
                              <w:r>
                                <w:rPr>
                                  <w:color w:val="C8C2C0"/>
                                  <w:spacing w:val="4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40"/>
                                </w:rPr>
                                <w:t>Manager</w:t>
                              </w:r>
                            </w:p>
                            <w:p>
                              <w:pPr>
                                <w:spacing w:before="123"/>
                                <w:ind w:left="223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Tracks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licenses,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EOL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status,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agreements,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32"/>
                                </w:rPr>
                                <w:t>configurations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168.152023pt;width:525.3pt;height:64.8500pt;mso-position-horizontal-relative:page;mso-position-vertical-relative:paragraph;z-index:-15714304;mso-wrap-distance-left:0;mso-wrap-distance-right:0" id="docshapegroup71" coordorigin="10505,3363" coordsize="10506,1297">
                <v:shape style="position:absolute;left:10517;top:3375;width:10482;height:1273" id="docshape72" coordorigin="10517,3375" coordsize="10482,1273" path="m20969,3375l10547,3375,10535,3377,10526,3384,10519,3393,10517,3405,10517,4618,10519,4630,10526,4639,10535,4646,10547,4648,20969,4648,20980,4646,20990,4639,20996,4630,20999,4618,20999,3405,20996,3393,20990,3384,20980,3377,20969,3375xe" filled="true" fillcolor="#464342" stroked="false">
                  <v:path arrowok="t"/>
                  <v:fill type="solid"/>
                </v:shape>
                <v:shape style="position:absolute;left:10517;top:3375;width:10482;height:1273" id="docshape73" coordorigin="10517,3375" coordsize="10482,1273" path="m10517,3405l10519,3393,10526,3384,10535,3377,10547,3375,20969,3375,20980,3377,20990,3384,20996,3393,20999,3405,20999,4618,20996,4630,20990,4639,20980,4646,20969,4648,10547,4648,10535,4646,10526,4639,10519,4630,10517,4618,10517,3405xe" filled="false" stroked="true" strokeweight="1.2pt" strokecolor="#504d4b">
                  <v:path arrowok="t"/>
                  <v:stroke dashstyle="solid"/>
                </v:shape>
                <v:shape style="position:absolute;left:10517;top:3375;width:48;height:1273" id="docshape74" coordorigin="10517,3375" coordsize="48,1273" path="m10554,3375l10528,3375,10517,3386,10517,3399,10517,4637,10528,4648,10554,4648,10565,4637,10565,3386,10554,3375xe" filled="true" fillcolor="#c49f8b" stroked="false">
                  <v:path arrowok="t"/>
                  <v:fill type="solid"/>
                </v:shape>
                <v:shape style="position:absolute;left:10565;top:3395;width:10418;height:1232" type="#_x0000_t202" id="docshape75" filled="false" stroked="false">
                  <v:textbox inset="0,0,0,0">
                    <w:txbxContent>
                      <w:p>
                        <w:pPr>
                          <w:spacing w:before="68"/>
                          <w:ind w:left="22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z w:val="40"/>
                          </w:rPr>
                          <w:t>Device</w:t>
                        </w:r>
                        <w:r>
                          <w:rPr>
                            <w:color w:val="C8C2C0"/>
                            <w:spacing w:val="48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z w:val="40"/>
                          </w:rPr>
                          <w:t>and</w:t>
                        </w:r>
                        <w:r>
                          <w:rPr>
                            <w:color w:val="C8C2C0"/>
                            <w:spacing w:val="59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z w:val="40"/>
                          </w:rPr>
                          <w:t>Asset</w:t>
                        </w:r>
                        <w:r>
                          <w:rPr>
                            <w:color w:val="C8C2C0"/>
                            <w:spacing w:val="49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40"/>
                          </w:rPr>
                          <w:t>Manager</w:t>
                        </w:r>
                      </w:p>
                      <w:p>
                        <w:pPr>
                          <w:spacing w:before="123"/>
                          <w:ind w:left="223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Tracks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licenses,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EOL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status,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agreements,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and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32"/>
                          </w:rPr>
                          <w:t>configurations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83"/>
        <w:rPr>
          <w:sz w:val="32"/>
        </w:rPr>
      </w:pPr>
    </w:p>
    <w:p>
      <w:pPr>
        <w:spacing w:before="0"/>
        <w:ind w:left="0" w:right="1400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6670675</wp:posOffset>
                </wp:positionH>
                <wp:positionV relativeFrom="paragraph">
                  <wp:posOffset>-431887</wp:posOffset>
                </wp:positionV>
                <wp:extent cx="6671309" cy="89725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671309" cy="897255"/>
                          <a:chExt cx="6671309" cy="8972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6636893" y="0"/>
                                </a:moveTo>
                                <a:lnTo>
                                  <a:pt x="18923" y="0"/>
                                </a:lnTo>
                                <a:lnTo>
                                  <a:pt x="11519" y="1492"/>
                                </a:lnTo>
                                <a:lnTo>
                                  <a:pt x="5508" y="5556"/>
                                </a:lnTo>
                                <a:lnTo>
                                  <a:pt x="1474" y="11572"/>
                                </a:lnTo>
                                <a:lnTo>
                                  <a:pt x="0" y="18922"/>
                                </a:lnTo>
                                <a:lnTo>
                                  <a:pt x="0" y="789520"/>
                                </a:lnTo>
                                <a:lnTo>
                                  <a:pt x="1474" y="796896"/>
                                </a:lnTo>
                                <a:lnTo>
                                  <a:pt x="5508" y="802919"/>
                                </a:lnTo>
                                <a:lnTo>
                                  <a:pt x="11519" y="806980"/>
                                </a:lnTo>
                                <a:lnTo>
                                  <a:pt x="18923" y="808469"/>
                                </a:lnTo>
                                <a:lnTo>
                                  <a:pt x="6636893" y="808469"/>
                                </a:lnTo>
                                <a:lnTo>
                                  <a:pt x="6644316" y="806980"/>
                                </a:lnTo>
                                <a:lnTo>
                                  <a:pt x="6650370" y="802919"/>
                                </a:lnTo>
                                <a:lnTo>
                                  <a:pt x="6654448" y="796896"/>
                                </a:lnTo>
                                <a:lnTo>
                                  <a:pt x="6655943" y="789520"/>
                                </a:lnTo>
                                <a:lnTo>
                                  <a:pt x="6655943" y="18922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0370" y="5556"/>
                                </a:lnTo>
                                <a:lnTo>
                                  <a:pt x="6644316" y="1492"/>
                                </a:lnTo>
                                <a:lnTo>
                                  <a:pt x="663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620" y="7620"/>
                            <a:ext cx="665607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070" h="808990">
                                <a:moveTo>
                                  <a:pt x="0" y="18922"/>
                                </a:moveTo>
                                <a:lnTo>
                                  <a:pt x="1474" y="11572"/>
                                </a:lnTo>
                                <a:lnTo>
                                  <a:pt x="5508" y="5556"/>
                                </a:lnTo>
                                <a:lnTo>
                                  <a:pt x="11519" y="1492"/>
                                </a:lnTo>
                                <a:lnTo>
                                  <a:pt x="18923" y="0"/>
                                </a:lnTo>
                                <a:lnTo>
                                  <a:pt x="6636893" y="0"/>
                                </a:lnTo>
                                <a:lnTo>
                                  <a:pt x="6644316" y="1492"/>
                                </a:lnTo>
                                <a:lnTo>
                                  <a:pt x="6650370" y="5556"/>
                                </a:lnTo>
                                <a:lnTo>
                                  <a:pt x="6654448" y="11572"/>
                                </a:lnTo>
                                <a:lnTo>
                                  <a:pt x="6655943" y="18922"/>
                                </a:lnTo>
                                <a:lnTo>
                                  <a:pt x="6655943" y="789520"/>
                                </a:lnTo>
                                <a:lnTo>
                                  <a:pt x="6654448" y="796896"/>
                                </a:lnTo>
                                <a:lnTo>
                                  <a:pt x="6650370" y="802919"/>
                                </a:lnTo>
                                <a:lnTo>
                                  <a:pt x="6644316" y="806980"/>
                                </a:lnTo>
                                <a:lnTo>
                                  <a:pt x="6636893" y="808469"/>
                                </a:lnTo>
                                <a:lnTo>
                                  <a:pt x="18923" y="808469"/>
                                </a:lnTo>
                                <a:lnTo>
                                  <a:pt x="11519" y="806980"/>
                                </a:lnTo>
                                <a:lnTo>
                                  <a:pt x="5508" y="802919"/>
                                </a:lnTo>
                                <a:lnTo>
                                  <a:pt x="1474" y="796896"/>
                                </a:lnTo>
                                <a:lnTo>
                                  <a:pt x="0" y="789520"/>
                                </a:lnTo>
                                <a:lnTo>
                                  <a:pt x="0" y="18922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620" y="7620"/>
                            <a:ext cx="3048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08990">
                                <a:moveTo>
                                  <a:pt x="23622" y="0"/>
                                </a:moveTo>
                                <a:lnTo>
                                  <a:pt x="6730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801636"/>
                                </a:lnTo>
                                <a:lnTo>
                                  <a:pt x="6730" y="808469"/>
                                </a:lnTo>
                                <a:lnTo>
                                  <a:pt x="23622" y="808469"/>
                                </a:lnTo>
                                <a:lnTo>
                                  <a:pt x="30479" y="801636"/>
                                </a:lnTo>
                                <a:lnTo>
                                  <a:pt x="30479" y="6857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671309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8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40"/>
                                </w:rPr>
                                <w:t>Edge</w:t>
                              </w:r>
                              <w:r>
                                <w:rPr>
                                  <w:color w:val="C8C2C0"/>
                                  <w:spacing w:val="6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Connectors</w:t>
                              </w:r>
                            </w:p>
                            <w:p>
                              <w:pPr>
                                <w:spacing w:line="211" w:lineRule="auto" w:before="155"/>
                                <w:ind w:left="283" w:right="-15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Lightweight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agents/gateways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supporting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offline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operation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32"/>
                                </w:rPr>
                                <w:t>buffering real-time synchronization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5pt;margin-top:-34.006874pt;width:525.3pt;height:70.650pt;mso-position-horizontal-relative:page;mso-position-vertical-relative:paragraph;z-index:15745024" id="docshapegroup76" coordorigin="10505,-680" coordsize="10506,1413">
                <v:shape style="position:absolute;left:10517;top:-669;width:10482;height:1274" id="docshape77" coordorigin="10517,-668" coordsize="10482,1274" path="m20969,-668l10547,-668,10535,-666,10526,-659,10519,-650,10517,-638,10517,575,10519,587,10526,596,10535,603,10547,605,20969,605,20980,603,20990,596,20996,587,20999,575,20999,-638,20996,-650,20990,-659,20980,-666,20969,-668xe" filled="true" fillcolor="#464342" stroked="false">
                  <v:path arrowok="t"/>
                  <v:fill type="solid"/>
                </v:shape>
                <v:shape style="position:absolute;left:10517;top:-669;width:10482;height:1274" id="docshape78" coordorigin="10517,-668" coordsize="10482,1274" path="m10517,-638l10519,-650,10526,-659,10535,-666,10547,-668,20969,-668,20980,-666,20990,-659,20996,-650,20999,-638,20999,575,20996,587,20990,596,20980,603,20969,605,10547,605,10535,603,10526,596,10519,587,10517,575,10517,-638xe" filled="false" stroked="true" strokeweight="1.2pt" strokecolor="#504d4b">
                  <v:path arrowok="t"/>
                  <v:stroke dashstyle="solid"/>
                </v:shape>
                <v:shape style="position:absolute;left:10517;top:-669;width:48;height:1274" id="docshape79" coordorigin="10517,-668" coordsize="48,1274" path="m10554,-668l10528,-668,10517,-657,10517,-644,10517,594,10528,605,10554,605,10565,594,10565,-657,10554,-668xe" filled="true" fillcolor="#c49f8b" stroked="false">
                  <v:path arrowok="t"/>
                  <v:fill type="solid"/>
                </v:shape>
                <v:shape style="position:absolute;left:10505;top:-681;width:10506;height:1413" type="#_x0000_t202" id="docshape80" filled="false" stroked="false">
                  <v:textbox inset="0,0,0,0">
                    <w:txbxContent>
                      <w:p>
                        <w:pPr>
                          <w:spacing w:before="101"/>
                          <w:ind w:left="28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05"/>
                            <w:sz w:val="40"/>
                          </w:rPr>
                          <w:t>Edge</w:t>
                        </w:r>
                        <w:r>
                          <w:rPr>
                            <w:color w:val="C8C2C0"/>
                            <w:spacing w:val="6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Connectors</w:t>
                        </w:r>
                      </w:p>
                      <w:p>
                        <w:pPr>
                          <w:spacing w:line="211" w:lineRule="auto" w:before="155"/>
                          <w:ind w:left="283" w:right="-15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Lightweight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agents/gateways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supporting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offline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operation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with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32"/>
                          </w:rPr>
                          <w:t>buffering real-time synchronization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8C2C0"/>
          <w:spacing w:val="-5"/>
          <w:w w:val="115"/>
          <w:sz w:val="32"/>
        </w:rPr>
        <w:t>and</w:t>
      </w:r>
    </w:p>
    <w:p>
      <w:pPr>
        <w:pStyle w:val="BodyText"/>
        <w:spacing w:before="269"/>
        <w:rPr>
          <w:sz w:val="32"/>
        </w:rPr>
      </w:pPr>
    </w:p>
    <w:p>
      <w:pPr>
        <w:spacing w:before="1"/>
        <w:ind w:left="2358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6210300</wp:posOffset>
                </wp:positionH>
                <wp:positionV relativeFrom="paragraph">
                  <wp:posOffset>282951</wp:posOffset>
                </wp:positionV>
                <wp:extent cx="2792730" cy="25781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792730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C49F8B"/>
                                <w:w w:val="110"/>
                                <w:sz w:val="32"/>
                              </w:rPr>
                              <w:t>resilient</w:t>
                            </w:r>
                            <w:r>
                              <w:rPr>
                                <w:color w:val="C49F8B"/>
                                <w:spacing w:val="-13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C49F8B"/>
                                <w:w w:val="110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color w:val="C49F8B"/>
                                <w:spacing w:val="-17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C49F8B"/>
                                <w:w w:val="110"/>
                                <w:sz w:val="32"/>
                              </w:rPr>
                              <w:t>efficient</w:t>
                            </w:r>
                            <w:r>
                              <w:rPr>
                                <w:color w:val="C49F8B"/>
                                <w:spacing w:val="-17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C49F8B"/>
                                <w:w w:val="110"/>
                                <w:sz w:val="32"/>
                              </w:rPr>
                              <w:t>over</w:t>
                            </w:r>
                            <w:r>
                              <w:rPr>
                                <w:color w:val="C49F8B"/>
                                <w:spacing w:val="-17"/>
                                <w:w w:val="1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C49F8B"/>
                                <w:spacing w:val="-4"/>
                                <w:w w:val="110"/>
                                <w:sz w:val="32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pt;margin-top:22.27961pt;width:219.9pt;height:20.3pt;mso-position-horizontal-relative:page;mso-position-vertical-relative:paragraph;z-index:15746048" type="#_x0000_t202" id="docshape81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C49F8B"/>
                          <w:w w:val="110"/>
                          <w:sz w:val="32"/>
                        </w:rPr>
                        <w:t>resilient</w:t>
                      </w:r>
                      <w:r>
                        <w:rPr>
                          <w:color w:val="C49F8B"/>
                          <w:spacing w:val="-13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color w:val="C49F8B"/>
                          <w:w w:val="110"/>
                          <w:sz w:val="32"/>
                        </w:rPr>
                        <w:t>and</w:t>
                      </w:r>
                      <w:r>
                        <w:rPr>
                          <w:color w:val="C49F8B"/>
                          <w:spacing w:val="-17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color w:val="C49F8B"/>
                          <w:w w:val="110"/>
                          <w:sz w:val="32"/>
                        </w:rPr>
                        <w:t>efficient</w:t>
                      </w:r>
                      <w:r>
                        <w:rPr>
                          <w:color w:val="C49F8B"/>
                          <w:spacing w:val="-17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color w:val="C49F8B"/>
                          <w:w w:val="110"/>
                          <w:sz w:val="32"/>
                        </w:rPr>
                        <w:t>over</w:t>
                      </w:r>
                      <w:r>
                        <w:rPr>
                          <w:color w:val="C49F8B"/>
                          <w:spacing w:val="-17"/>
                          <w:w w:val="110"/>
                          <w:sz w:val="32"/>
                        </w:rPr>
                        <w:t> </w:t>
                      </w:r>
                      <w:r>
                        <w:rPr>
                          <w:color w:val="C49F8B"/>
                          <w:spacing w:val="-4"/>
                          <w:w w:val="110"/>
                          <w:sz w:val="32"/>
                        </w:rPr>
                        <w:t>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49F8B"/>
          <w:w w:val="110"/>
          <w:sz w:val="32"/>
        </w:rPr>
        <w:t>This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integrated</w:t>
      </w:r>
      <w:r>
        <w:rPr>
          <w:color w:val="C49F8B"/>
          <w:spacing w:val="-6"/>
          <w:w w:val="110"/>
          <w:sz w:val="32"/>
        </w:rPr>
        <w:t> </w:t>
      </w:r>
      <w:r>
        <w:rPr>
          <w:color w:val="C49F8B"/>
          <w:w w:val="110"/>
          <w:sz w:val="32"/>
        </w:rPr>
        <w:t>stack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creates</w:t>
      </w:r>
      <w:r>
        <w:rPr>
          <w:color w:val="C49F8B"/>
          <w:spacing w:val="-9"/>
          <w:w w:val="110"/>
          <w:sz w:val="32"/>
        </w:rPr>
        <w:t> </w:t>
      </w:r>
      <w:r>
        <w:rPr>
          <w:color w:val="C49F8B"/>
          <w:w w:val="110"/>
          <w:sz w:val="32"/>
        </w:rPr>
        <w:t>a</w:t>
      </w:r>
      <w:r>
        <w:rPr>
          <w:color w:val="C49F8B"/>
          <w:spacing w:val="-11"/>
          <w:w w:val="110"/>
          <w:sz w:val="32"/>
        </w:rPr>
        <w:t> </w:t>
      </w:r>
      <w:r>
        <w:rPr>
          <w:color w:val="C49F8B"/>
          <w:w w:val="110"/>
          <w:sz w:val="32"/>
        </w:rPr>
        <w:t>closed-loop</w:t>
      </w:r>
      <w:r>
        <w:rPr>
          <w:color w:val="C49F8B"/>
          <w:spacing w:val="-2"/>
          <w:w w:val="110"/>
          <w:sz w:val="32"/>
        </w:rPr>
        <w:t> </w:t>
      </w:r>
      <w:r>
        <w:rPr>
          <w:color w:val="C49F8B"/>
          <w:w w:val="110"/>
          <w:sz w:val="32"/>
        </w:rPr>
        <w:t>system</w:t>
      </w:r>
      <w:r>
        <w:rPr>
          <w:color w:val="C49F8B"/>
          <w:spacing w:val="-10"/>
          <w:w w:val="110"/>
          <w:sz w:val="32"/>
        </w:rPr>
        <w:t> </w:t>
      </w:r>
      <w:r>
        <w:rPr>
          <w:color w:val="C49F8B"/>
          <w:w w:val="110"/>
          <w:sz w:val="32"/>
        </w:rPr>
        <w:t>that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continuously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improves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through</w:t>
      </w:r>
      <w:r>
        <w:rPr>
          <w:color w:val="C49F8B"/>
          <w:spacing w:val="-7"/>
          <w:w w:val="110"/>
          <w:sz w:val="32"/>
        </w:rPr>
        <w:t> </w:t>
      </w:r>
      <w:r>
        <w:rPr>
          <w:color w:val="C49F8B"/>
          <w:w w:val="110"/>
          <w:sz w:val="32"/>
        </w:rPr>
        <w:t>operational</w:t>
      </w:r>
      <w:r>
        <w:rPr>
          <w:color w:val="C49F8B"/>
          <w:spacing w:val="-4"/>
          <w:w w:val="110"/>
          <w:sz w:val="32"/>
        </w:rPr>
        <w:t> </w:t>
      </w:r>
      <w:r>
        <w:rPr>
          <w:color w:val="C49F8B"/>
          <w:w w:val="110"/>
          <w:sz w:val="32"/>
        </w:rPr>
        <w:t>feedback,</w:t>
      </w:r>
      <w:r>
        <w:rPr>
          <w:color w:val="C49F8B"/>
          <w:spacing w:val="2"/>
          <w:w w:val="110"/>
          <w:sz w:val="32"/>
        </w:rPr>
        <w:t> </w:t>
      </w:r>
      <w:r>
        <w:rPr>
          <w:color w:val="C49F8B"/>
          <w:w w:val="110"/>
          <w:sz w:val="32"/>
        </w:rPr>
        <w:t>making</w:t>
      </w:r>
      <w:r>
        <w:rPr>
          <w:color w:val="C49F8B"/>
          <w:spacing w:val="-4"/>
          <w:w w:val="110"/>
          <w:sz w:val="32"/>
        </w:rPr>
        <w:t> </w:t>
      </w:r>
      <w:r>
        <w:rPr>
          <w:color w:val="C49F8B"/>
          <w:w w:val="110"/>
          <w:sz w:val="32"/>
        </w:rPr>
        <w:t>your</w:t>
      </w:r>
      <w:r>
        <w:rPr>
          <w:color w:val="C49F8B"/>
          <w:spacing w:val="-12"/>
          <w:w w:val="110"/>
          <w:sz w:val="32"/>
        </w:rPr>
        <w:t> </w:t>
      </w:r>
      <w:r>
        <w:rPr>
          <w:color w:val="C49F8B"/>
          <w:w w:val="110"/>
          <w:sz w:val="32"/>
        </w:rPr>
        <w:t>network</w:t>
      </w:r>
      <w:r>
        <w:rPr>
          <w:color w:val="C49F8B"/>
          <w:spacing w:val="-4"/>
          <w:w w:val="110"/>
          <w:sz w:val="32"/>
        </w:rPr>
        <w:t> more</w:t>
      </w:r>
    </w:p>
    <w:p>
      <w:pPr>
        <w:spacing w:after="0"/>
        <w:jc w:val="left"/>
        <w:rPr>
          <w:sz w:val="32"/>
        </w:rPr>
        <w:sectPr>
          <w:pgSz w:w="23040" w:h="12960" w:orient="landscape"/>
          <w:pgMar w:top="480" w:bottom="0" w:left="0" w:right="0"/>
        </w:sectPr>
      </w:pPr>
    </w:p>
    <w:p>
      <w:pPr>
        <w:spacing w:before="82"/>
        <w:ind w:left="818" w:right="0" w:firstLine="0"/>
        <w:jc w:val="left"/>
        <w:rPr>
          <w:sz w:val="51"/>
        </w:rPr>
      </w:pPr>
      <w:bookmarkStart w:name="Slide 7" w:id="7"/>
      <w:bookmarkEnd w:id="7"/>
      <w:r>
        <w:rPr/>
      </w:r>
      <w:r>
        <w:rPr>
          <w:color w:val="D7B6A3"/>
          <w:sz w:val="51"/>
        </w:rPr>
        <w:t>The</w:t>
      </w:r>
      <w:r>
        <w:rPr>
          <w:color w:val="D7B6A3"/>
          <w:spacing w:val="47"/>
          <w:sz w:val="51"/>
        </w:rPr>
        <w:t> </w:t>
      </w:r>
      <w:r>
        <w:rPr>
          <w:color w:val="D7B6A3"/>
          <w:sz w:val="51"/>
        </w:rPr>
        <w:t>SynapNet</w:t>
      </w:r>
      <w:r>
        <w:rPr>
          <w:color w:val="D7B6A3"/>
          <w:spacing w:val="52"/>
          <w:sz w:val="51"/>
        </w:rPr>
        <w:t> </w:t>
      </w:r>
      <w:r>
        <w:rPr>
          <w:color w:val="D7B6A3"/>
          <w:sz w:val="51"/>
        </w:rPr>
        <w:t>AI</w:t>
      </w:r>
      <w:r>
        <w:rPr>
          <w:color w:val="D7B6A3"/>
          <w:spacing w:val="46"/>
          <w:sz w:val="51"/>
        </w:rPr>
        <w:t> </w:t>
      </w:r>
      <w:r>
        <w:rPr>
          <w:color w:val="D7B6A3"/>
          <w:sz w:val="51"/>
        </w:rPr>
        <w:t>Advantage:</w:t>
      </w:r>
      <w:r>
        <w:rPr>
          <w:color w:val="D7B6A3"/>
          <w:spacing w:val="59"/>
          <w:sz w:val="51"/>
        </w:rPr>
        <w:t> </w:t>
      </w:r>
      <w:r>
        <w:rPr>
          <w:color w:val="D7B6A3"/>
          <w:sz w:val="51"/>
        </w:rPr>
        <w:t>From</w:t>
      </w:r>
      <w:r>
        <w:rPr>
          <w:color w:val="D7B6A3"/>
          <w:spacing w:val="48"/>
          <w:sz w:val="51"/>
        </w:rPr>
        <w:t> </w:t>
      </w:r>
      <w:r>
        <w:rPr>
          <w:color w:val="D7B6A3"/>
          <w:sz w:val="51"/>
        </w:rPr>
        <w:t>Detection</w:t>
      </w:r>
      <w:r>
        <w:rPr>
          <w:color w:val="D7B6A3"/>
          <w:spacing w:val="62"/>
          <w:sz w:val="51"/>
        </w:rPr>
        <w:t> </w:t>
      </w:r>
      <w:r>
        <w:rPr>
          <w:color w:val="D7B6A3"/>
          <w:sz w:val="51"/>
        </w:rPr>
        <w:t>→</w:t>
      </w:r>
      <w:r>
        <w:rPr>
          <w:color w:val="D7B6A3"/>
          <w:spacing w:val="38"/>
          <w:sz w:val="51"/>
        </w:rPr>
        <w:t> </w:t>
      </w:r>
      <w:r>
        <w:rPr>
          <w:color w:val="D7B6A3"/>
          <w:sz w:val="51"/>
        </w:rPr>
        <w:t>Prediction</w:t>
      </w:r>
      <w:r>
        <w:rPr>
          <w:color w:val="D7B6A3"/>
          <w:spacing w:val="59"/>
          <w:sz w:val="51"/>
        </w:rPr>
        <w:t> </w:t>
      </w:r>
      <w:r>
        <w:rPr>
          <w:color w:val="D7B6A3"/>
          <w:sz w:val="51"/>
        </w:rPr>
        <w:t>→</w:t>
      </w:r>
      <w:r>
        <w:rPr>
          <w:color w:val="D7B6A3"/>
          <w:spacing w:val="37"/>
          <w:sz w:val="51"/>
        </w:rPr>
        <w:t> </w:t>
      </w:r>
      <w:r>
        <w:rPr>
          <w:color w:val="D7B6A3"/>
          <w:sz w:val="51"/>
        </w:rPr>
        <w:t>Action</w:t>
      </w:r>
      <w:r>
        <w:rPr>
          <w:color w:val="D7B6A3"/>
          <w:spacing w:val="55"/>
          <w:sz w:val="51"/>
        </w:rPr>
        <w:t> </w:t>
      </w:r>
      <w:r>
        <w:rPr>
          <w:color w:val="D7B6A3"/>
          <w:sz w:val="51"/>
        </w:rPr>
        <w:t>→</w:t>
      </w:r>
      <w:r>
        <w:rPr>
          <w:color w:val="D7B6A3"/>
          <w:spacing w:val="28"/>
          <w:sz w:val="51"/>
        </w:rPr>
        <w:t> </w:t>
      </w:r>
      <w:r>
        <w:rPr>
          <w:color w:val="D7B6A3"/>
          <w:spacing w:val="-2"/>
          <w:sz w:val="51"/>
        </w:rPr>
        <w:t>Verify:</w:t>
      </w:r>
    </w:p>
    <w:p>
      <w:pPr>
        <w:spacing w:before="360"/>
        <w:ind w:left="818" w:right="0" w:firstLine="0"/>
        <w:jc w:val="left"/>
        <w:rPr>
          <w:sz w:val="32"/>
        </w:rPr>
      </w:pPr>
      <w:r>
        <w:rPr>
          <w:color w:val="C8C2C0"/>
          <w:w w:val="110"/>
          <w:sz w:val="32"/>
        </w:rPr>
        <w:t>SynapNet</w:t>
      </w:r>
      <w:r>
        <w:rPr>
          <w:color w:val="C8C2C0"/>
          <w:spacing w:val="-20"/>
          <w:w w:val="110"/>
          <w:sz w:val="32"/>
        </w:rPr>
        <w:t> </w:t>
      </w:r>
      <w:r>
        <w:rPr>
          <w:color w:val="C8C2C0"/>
          <w:w w:val="110"/>
          <w:sz w:val="32"/>
        </w:rPr>
        <w:t>leverages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w w:val="110"/>
          <w:sz w:val="32"/>
        </w:rPr>
        <w:t>a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closed-loop</w:t>
      </w:r>
      <w:r>
        <w:rPr>
          <w:color w:val="C8C2C0"/>
          <w:spacing w:val="-12"/>
          <w:w w:val="110"/>
          <w:sz w:val="32"/>
        </w:rPr>
        <w:t> </w:t>
      </w:r>
      <w:r>
        <w:rPr>
          <w:color w:val="C8C2C0"/>
          <w:w w:val="110"/>
          <w:sz w:val="32"/>
        </w:rPr>
        <w:t>AI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system</w:t>
      </w:r>
      <w:r>
        <w:rPr>
          <w:color w:val="C8C2C0"/>
          <w:spacing w:val="-17"/>
          <w:w w:val="110"/>
          <w:sz w:val="32"/>
        </w:rPr>
        <w:t> </w:t>
      </w:r>
      <w:r>
        <w:rPr>
          <w:color w:val="C8C2C0"/>
          <w:w w:val="110"/>
          <w:sz w:val="32"/>
        </w:rPr>
        <w:t>to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transform</w:t>
      </w:r>
      <w:r>
        <w:rPr>
          <w:color w:val="C8C2C0"/>
          <w:spacing w:val="-15"/>
          <w:w w:val="110"/>
          <w:sz w:val="32"/>
        </w:rPr>
        <w:t> </w:t>
      </w:r>
      <w:r>
        <w:rPr>
          <w:color w:val="C8C2C0"/>
          <w:w w:val="110"/>
          <w:sz w:val="32"/>
        </w:rPr>
        <w:t>network</w:t>
      </w:r>
      <w:r>
        <w:rPr>
          <w:color w:val="C8C2C0"/>
          <w:spacing w:val="-17"/>
          <w:w w:val="110"/>
          <w:sz w:val="32"/>
        </w:rPr>
        <w:t> </w:t>
      </w:r>
      <w:r>
        <w:rPr>
          <w:color w:val="C8C2C0"/>
          <w:w w:val="110"/>
          <w:sz w:val="32"/>
        </w:rPr>
        <w:t>operations,</w:t>
      </w:r>
      <w:r>
        <w:rPr>
          <w:color w:val="C8C2C0"/>
          <w:spacing w:val="-14"/>
          <w:w w:val="110"/>
          <w:sz w:val="32"/>
        </w:rPr>
        <w:t> </w:t>
      </w:r>
      <w:r>
        <w:rPr>
          <w:color w:val="C8C2C0"/>
          <w:w w:val="110"/>
          <w:sz w:val="32"/>
        </w:rPr>
        <w:t>moving</w:t>
      </w:r>
      <w:r>
        <w:rPr>
          <w:color w:val="C8C2C0"/>
          <w:spacing w:val="-16"/>
          <w:w w:val="110"/>
          <w:sz w:val="32"/>
        </w:rPr>
        <w:t> </w:t>
      </w:r>
      <w:r>
        <w:rPr>
          <w:color w:val="C8C2C0"/>
          <w:w w:val="110"/>
          <w:sz w:val="32"/>
        </w:rPr>
        <w:t>beyond</w:t>
      </w:r>
      <w:r>
        <w:rPr>
          <w:color w:val="C8C2C0"/>
          <w:spacing w:val="-13"/>
          <w:w w:val="110"/>
          <w:sz w:val="32"/>
        </w:rPr>
        <w:t> </w:t>
      </w:r>
      <w:r>
        <w:rPr>
          <w:color w:val="C8C2C0"/>
          <w:w w:val="110"/>
          <w:sz w:val="32"/>
        </w:rPr>
        <w:t>reactive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6"/>
        </w:rPr>
        <w:t>fixes</w:t>
      </w:r>
      <w:r>
        <w:rPr>
          <w:color w:val="C8C2C0"/>
          <w:spacing w:val="-25"/>
          <w:w w:val="110"/>
          <w:sz w:val="36"/>
        </w:rPr>
        <w:t> </w:t>
      </w:r>
      <w:r>
        <w:rPr>
          <w:color w:val="C8C2C0"/>
          <w:w w:val="110"/>
          <w:sz w:val="32"/>
        </w:rPr>
        <w:t>to</w:t>
      </w:r>
      <w:r>
        <w:rPr>
          <w:color w:val="C8C2C0"/>
          <w:spacing w:val="-19"/>
          <w:w w:val="110"/>
          <w:sz w:val="32"/>
        </w:rPr>
        <w:t> </w:t>
      </w:r>
      <w:r>
        <w:rPr>
          <w:color w:val="C8C2C0"/>
          <w:w w:val="110"/>
          <w:sz w:val="32"/>
        </w:rPr>
        <w:t>proactive,</w:t>
      </w:r>
      <w:r>
        <w:rPr>
          <w:color w:val="C8C2C0"/>
          <w:spacing w:val="-15"/>
          <w:w w:val="110"/>
          <w:sz w:val="32"/>
        </w:rPr>
        <w:t> </w:t>
      </w:r>
      <w:r>
        <w:rPr>
          <w:color w:val="C8C2C0"/>
          <w:w w:val="110"/>
          <w:sz w:val="32"/>
        </w:rPr>
        <w:t>autonomous</w:t>
      </w:r>
      <w:r>
        <w:rPr>
          <w:color w:val="C8C2C0"/>
          <w:spacing w:val="-17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management.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480" w:bottom="0" w:left="0" w:right="0"/>
        </w:sectPr>
      </w:pPr>
    </w:p>
    <w:p>
      <w:pPr>
        <w:pStyle w:val="Heading4"/>
        <w:spacing w:before="98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4936871</wp:posOffset>
                </wp:positionH>
                <wp:positionV relativeFrom="paragraph">
                  <wp:posOffset>-446745</wp:posOffset>
                </wp:positionV>
                <wp:extent cx="3837940" cy="383794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837940" cy="3837940"/>
                          <a:chExt cx="3837940" cy="383794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559" cy="3837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83" y="778116"/>
                            <a:ext cx="249948" cy="312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559" cy="3837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480" y="1042276"/>
                            <a:ext cx="249948" cy="312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559" cy="3837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7851" y="2786849"/>
                            <a:ext cx="270789" cy="338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559" cy="3837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590" y="2576944"/>
                            <a:ext cx="249948" cy="312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730011pt;margin-top:-35.176846pt;width:302.2pt;height:302.2pt;mso-position-horizontal-relative:page;mso-position-vertical-relative:paragraph;z-index:-16228352" id="docshapegroup82" coordorigin="7775,-704" coordsize="6044,6044">
                <v:shape style="position:absolute;left:7774;top:-704;width:6044;height:6044" type="#_x0000_t75" id="docshape83" stroked="false">
                  <v:imagedata r:id="rId19" o:title=""/>
                </v:shape>
                <v:shape style="position:absolute;left:9380;top:521;width:394;height:493" type="#_x0000_t75" id="docshape84" stroked="false">
                  <v:imagedata r:id="rId20" o:title=""/>
                </v:shape>
                <v:shape style="position:absolute;left:7774;top:-704;width:6044;height:6044" type="#_x0000_t75" id="docshape85" stroked="false">
                  <v:imagedata r:id="rId21" o:title=""/>
                </v:shape>
                <v:shape style="position:absolute;left:12235;top:937;width:394;height:493" type="#_x0000_t75" id="docshape86" stroked="false">
                  <v:imagedata r:id="rId22" o:title=""/>
                </v:shape>
                <v:shape style="position:absolute;left:7774;top:-704;width:6044;height:6044" type="#_x0000_t75" id="docshape87" stroked="false">
                  <v:imagedata r:id="rId23" o:title=""/>
                </v:shape>
                <v:shape style="position:absolute;left:11897;top:3685;width:427;height:534" type="#_x0000_t75" id="docshape88" stroked="false">
                  <v:imagedata r:id="rId24" o:title=""/>
                </v:shape>
                <v:shape style="position:absolute;left:7774;top:-704;width:6044;height:6044" type="#_x0000_t75" id="docshape89" stroked="false">
                  <v:imagedata r:id="rId25" o:title=""/>
                </v:shape>
                <v:shape style="position:absolute;left:9008;top:3354;width:394;height:493" type="#_x0000_t75" id="docshape90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C8C2C0"/>
          <w:spacing w:val="2"/>
        </w:rPr>
        <w:t>Detect:</w:t>
      </w:r>
      <w:r>
        <w:rPr>
          <w:color w:val="C8C2C0"/>
          <w:spacing w:val="66"/>
          <w:w w:val="150"/>
        </w:rPr>
        <w:t> </w:t>
      </w:r>
      <w:r>
        <w:rPr>
          <w:color w:val="C8C2C0"/>
          <w:spacing w:val="2"/>
        </w:rPr>
        <w:t>Anomaly</w:t>
      </w:r>
      <w:r>
        <w:rPr>
          <w:color w:val="C8C2C0"/>
          <w:spacing w:val="78"/>
          <w:w w:val="150"/>
        </w:rPr>
        <w:t> </w:t>
      </w:r>
      <w:r>
        <w:rPr>
          <w:color w:val="C8C2C0"/>
          <w:spacing w:val="-2"/>
        </w:rPr>
        <w:t>Detection&amp;Correlation</w:t>
      </w:r>
    </w:p>
    <w:p>
      <w:pPr>
        <w:pStyle w:val="BodyText"/>
        <w:spacing w:before="134"/>
        <w:ind w:left="597" w:right="499"/>
      </w:pPr>
      <w:r>
        <w:rPr>
          <w:color w:val="C8C2C0"/>
          <w:w w:val="110"/>
        </w:rPr>
        <w:t>AI/ML models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learn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baselines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detect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real-time anomalies from diverse data sources, correlating events into single, actionable incidents.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Heading4"/>
        <w:ind w:left="520"/>
      </w:pPr>
      <w:r>
        <w:rPr>
          <w:color w:val="C8C2C0"/>
          <w:w w:val="105"/>
        </w:rPr>
        <w:t>Verify:</w:t>
      </w:r>
      <w:r>
        <w:rPr>
          <w:color w:val="C8C2C0"/>
          <w:spacing w:val="-26"/>
          <w:w w:val="105"/>
        </w:rPr>
        <w:t> </w:t>
      </w:r>
      <w:r>
        <w:rPr>
          <w:color w:val="C8C2C0"/>
          <w:w w:val="105"/>
        </w:rPr>
        <w:t>Closed-Loop</w:t>
      </w:r>
      <w:r>
        <w:rPr>
          <w:color w:val="C8C2C0"/>
          <w:spacing w:val="-25"/>
          <w:w w:val="105"/>
        </w:rPr>
        <w:t> </w:t>
      </w:r>
      <w:r>
        <w:rPr>
          <w:color w:val="C8C2C0"/>
          <w:spacing w:val="-2"/>
          <w:w w:val="105"/>
        </w:rPr>
        <w:t>Feedback</w:t>
      </w:r>
    </w:p>
    <w:p>
      <w:pPr>
        <w:pStyle w:val="BodyText"/>
        <w:spacing w:before="134"/>
        <w:ind w:left="508"/>
      </w:pPr>
      <w:r>
        <w:rPr>
          <w:color w:val="C8C2C0"/>
          <w:w w:val="110"/>
        </w:rPr>
        <w:t>Monitors the impact of automated actions, continuously refining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models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processes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for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improved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reliability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and </w:t>
      </w:r>
      <w:r>
        <w:rPr>
          <w:color w:val="C8C2C0"/>
          <w:spacing w:val="-2"/>
          <w:w w:val="110"/>
        </w:rPr>
        <w:t>efficiency.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416"/>
        <w:rPr>
          <w:sz w:val="40"/>
        </w:rPr>
      </w:pPr>
    </w:p>
    <w:p>
      <w:pPr>
        <w:pStyle w:val="Heading4"/>
        <w:spacing w:line="276" w:lineRule="auto"/>
        <w:ind w:left="627" w:right="38" w:hanging="120"/>
      </w:pPr>
      <w:r>
        <w:rPr>
          <w:color w:val="E7E6E6"/>
          <w:spacing w:val="-2"/>
          <w:w w:val="105"/>
        </w:rPr>
        <w:t>SynapNet </w:t>
      </w:r>
      <w:r>
        <w:rPr>
          <w:color w:val="E7E6E6"/>
          <w:w w:val="105"/>
        </w:rPr>
        <w:t>AI Loop</w:t>
      </w:r>
    </w:p>
    <w:p>
      <w:pPr>
        <w:spacing w:before="164"/>
        <w:ind w:left="508" w:right="0" w:firstLine="0"/>
        <w:jc w:val="left"/>
        <w:rPr>
          <w:sz w:val="40"/>
        </w:rPr>
      </w:pPr>
      <w:r>
        <w:rPr/>
        <w:br w:type="column"/>
      </w:r>
      <w:r>
        <w:rPr>
          <w:color w:val="C8C2C0"/>
          <w:w w:val="110"/>
          <w:sz w:val="40"/>
        </w:rPr>
        <w:t>Predict:</w:t>
      </w:r>
      <w:r>
        <w:rPr>
          <w:color w:val="C8C2C0"/>
          <w:spacing w:val="4"/>
          <w:w w:val="110"/>
          <w:sz w:val="40"/>
        </w:rPr>
        <w:t> </w:t>
      </w:r>
      <w:r>
        <w:rPr>
          <w:color w:val="C8C2C0"/>
          <w:spacing w:val="-2"/>
          <w:w w:val="110"/>
          <w:sz w:val="40"/>
        </w:rPr>
        <w:t>Analytics&amp;Forecasting</w:t>
      </w:r>
    </w:p>
    <w:p>
      <w:pPr>
        <w:pStyle w:val="BodyText"/>
        <w:spacing w:before="113"/>
        <w:ind w:left="508" w:right="2104"/>
      </w:pPr>
      <w:r>
        <w:rPr>
          <w:color w:val="C8C2C0"/>
          <w:w w:val="110"/>
        </w:rPr>
        <w:t>Anticipates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future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failures,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degradations,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capacity issues, providing proactive alerts before service</w:t>
      </w:r>
    </w:p>
    <w:p>
      <w:pPr>
        <w:pStyle w:val="BodyText"/>
        <w:spacing w:before="1"/>
        <w:ind w:left="508"/>
      </w:pPr>
      <w:r>
        <w:rPr>
          <w:color w:val="C8C2C0"/>
          <w:spacing w:val="-2"/>
          <w:w w:val="110"/>
        </w:rPr>
        <w:t>impact.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4"/>
        <w:ind w:left="553"/>
      </w:pPr>
      <w:r>
        <w:rPr>
          <w:color w:val="C8C2C0"/>
          <w:w w:val="105"/>
        </w:rPr>
        <w:t>Act:</w:t>
      </w:r>
      <w:r>
        <w:rPr>
          <w:color w:val="C8C2C0"/>
          <w:spacing w:val="25"/>
          <w:w w:val="105"/>
        </w:rPr>
        <w:t> </w:t>
      </w:r>
      <w:r>
        <w:rPr>
          <w:color w:val="C8C2C0"/>
          <w:w w:val="105"/>
        </w:rPr>
        <w:t>Auto-Remediation&amp;Autonomous</w:t>
      </w:r>
      <w:r>
        <w:rPr>
          <w:color w:val="C8C2C0"/>
          <w:spacing w:val="22"/>
          <w:w w:val="105"/>
        </w:rPr>
        <w:t> </w:t>
      </w:r>
      <w:r>
        <w:rPr>
          <w:color w:val="C8C2C0"/>
          <w:spacing w:val="-5"/>
          <w:w w:val="105"/>
        </w:rPr>
        <w:t>Ops</w:t>
      </w:r>
    </w:p>
    <w:p>
      <w:pPr>
        <w:pStyle w:val="BodyText"/>
        <w:spacing w:line="242" w:lineRule="auto" w:before="112"/>
        <w:ind w:left="590" w:right="107"/>
      </w:pPr>
      <w:r>
        <w:rPr>
          <w:color w:val="C8C2C0"/>
          <w:w w:val="110"/>
        </w:rPr>
        <w:t>Executes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policy-driven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actions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playbooks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confidence scoring, resolving 80-90%of incidents automatically.</w:t>
      </w:r>
    </w:p>
    <w:p>
      <w:pPr>
        <w:pStyle w:val="BodyText"/>
        <w:spacing w:after="0" w:line="242" w:lineRule="auto"/>
        <w:sectPr>
          <w:type w:val="continuous"/>
          <w:pgSz w:w="23040" w:h="12960" w:orient="landscape"/>
          <w:pgMar w:top="0" w:bottom="0" w:left="0" w:right="0"/>
          <w:cols w:num="3" w:equalWidth="0">
            <w:col w:w="7833" w:space="1609"/>
            <w:col w:w="2280" w:space="2058"/>
            <w:col w:w="92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6"/>
        <w:rPr>
          <w:b w:val="0"/>
        </w:rPr>
      </w:pPr>
      <w:r>
        <w:rPr>
          <w:color w:val="C8C2C0"/>
          <w:spacing w:val="-10"/>
        </w:rPr>
        <w:t>Nois</w:t>
      </w:r>
      <w:r>
        <w:rPr>
          <w:color w:val="C8C2C0"/>
          <w:spacing w:val="-28"/>
        </w:rPr>
        <w:t> </w:t>
      </w:r>
      <w:r>
        <w:rPr>
          <w:color w:val="C8C2C0"/>
          <w:spacing w:val="-10"/>
        </w:rPr>
        <w:t>e</w:t>
      </w:r>
      <w:r>
        <w:rPr>
          <w:color w:val="C8C2C0"/>
          <w:spacing w:val="-2"/>
        </w:rPr>
        <w:t> </w:t>
      </w:r>
      <w:r>
        <w:rPr>
          <w:color w:val="C8C2C0"/>
          <w:spacing w:val="-10"/>
        </w:rPr>
        <w:t>→</w:t>
      </w:r>
      <w:r>
        <w:rPr>
          <w:color w:val="C8C2C0"/>
          <w:spacing w:val="-7"/>
        </w:rPr>
        <w:t> </w:t>
      </w:r>
      <w:r>
        <w:rPr>
          <w:color w:val="C8C2C0"/>
          <w:spacing w:val="-10"/>
        </w:rPr>
        <w:t>Signal</w:t>
      </w:r>
      <w:r>
        <w:rPr>
          <w:b w:val="0"/>
          <w:color w:val="C8C2C0"/>
          <w:spacing w:val="-10"/>
        </w:rPr>
        <w:t>:</w:t>
      </w:r>
    </w:p>
    <w:p>
      <w:pPr>
        <w:spacing w:before="98"/>
        <w:ind w:left="2725" w:right="0" w:firstLine="0"/>
        <w:jc w:val="left"/>
        <w:rPr>
          <w:b/>
          <w:sz w:val="40"/>
        </w:rPr>
      </w:pPr>
      <w:r>
        <w:rPr/>
        <w:br w:type="column"/>
      </w:r>
      <w:r>
        <w:rPr>
          <w:b/>
          <w:color w:val="D7B6A3"/>
          <w:sz w:val="40"/>
        </w:rPr>
        <w:t>Benefit</w:t>
      </w:r>
      <w:r>
        <w:rPr>
          <w:b/>
          <w:color w:val="D7B6A3"/>
          <w:spacing w:val="-24"/>
          <w:sz w:val="40"/>
        </w:rPr>
        <w:t> </w:t>
      </w:r>
      <w:r>
        <w:rPr>
          <w:b/>
          <w:color w:val="D7B6A3"/>
          <w:sz w:val="40"/>
        </w:rPr>
        <w:t>s</w:t>
      </w:r>
      <w:r>
        <w:rPr>
          <w:b/>
          <w:color w:val="D7B6A3"/>
          <w:spacing w:val="78"/>
          <w:w w:val="150"/>
          <w:sz w:val="40"/>
        </w:rPr>
        <w:t> </w:t>
      </w:r>
      <w:r>
        <w:rPr>
          <w:b/>
          <w:color w:val="D7B6A3"/>
          <w:sz w:val="40"/>
        </w:rPr>
        <w:t>of</w:t>
      </w:r>
      <w:r>
        <w:rPr>
          <w:b/>
          <w:color w:val="D7B6A3"/>
          <w:spacing w:val="11"/>
          <w:sz w:val="40"/>
        </w:rPr>
        <w:t> </w:t>
      </w:r>
      <w:r>
        <w:rPr>
          <w:b/>
          <w:color w:val="D7B6A3"/>
          <w:sz w:val="40"/>
        </w:rPr>
        <w:t>t</w:t>
      </w:r>
      <w:r>
        <w:rPr>
          <w:b/>
          <w:color w:val="D7B6A3"/>
          <w:spacing w:val="-16"/>
          <w:sz w:val="40"/>
        </w:rPr>
        <w:t> </w:t>
      </w:r>
      <w:r>
        <w:rPr>
          <w:b/>
          <w:color w:val="D7B6A3"/>
          <w:sz w:val="40"/>
        </w:rPr>
        <w:t>he</w:t>
      </w:r>
      <w:r>
        <w:rPr>
          <w:b/>
          <w:color w:val="D7B6A3"/>
          <w:spacing w:val="17"/>
          <w:sz w:val="40"/>
        </w:rPr>
        <w:t> </w:t>
      </w:r>
      <w:r>
        <w:rPr>
          <w:b/>
          <w:color w:val="D7B6A3"/>
          <w:sz w:val="40"/>
        </w:rPr>
        <w:t>Clos</w:t>
      </w:r>
      <w:r>
        <w:rPr>
          <w:b/>
          <w:color w:val="D7B6A3"/>
          <w:spacing w:val="-17"/>
          <w:sz w:val="40"/>
        </w:rPr>
        <w:t> </w:t>
      </w:r>
      <w:r>
        <w:rPr>
          <w:b/>
          <w:color w:val="D7B6A3"/>
          <w:sz w:val="40"/>
        </w:rPr>
        <w:t>ed</w:t>
      </w:r>
      <w:r>
        <w:rPr>
          <w:b/>
          <w:color w:val="D7B6A3"/>
          <w:spacing w:val="30"/>
          <w:sz w:val="40"/>
        </w:rPr>
        <w:t> </w:t>
      </w:r>
      <w:r>
        <w:rPr>
          <w:b/>
          <w:color w:val="D7B6A3"/>
          <w:sz w:val="40"/>
        </w:rPr>
        <w:t>AI</w:t>
      </w:r>
      <w:r>
        <w:rPr>
          <w:b/>
          <w:color w:val="D7B6A3"/>
          <w:spacing w:val="6"/>
          <w:sz w:val="40"/>
        </w:rPr>
        <w:t> </w:t>
      </w:r>
      <w:r>
        <w:rPr>
          <w:b/>
          <w:color w:val="D7B6A3"/>
          <w:spacing w:val="-2"/>
          <w:sz w:val="40"/>
        </w:rPr>
        <w:t>Loop:</w:t>
      </w:r>
    </w:p>
    <w:p>
      <w:pPr>
        <w:pStyle w:val="Heading6"/>
        <w:spacing w:before="227"/>
        <w:ind w:left="4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1152982</wp:posOffset>
                </wp:positionH>
                <wp:positionV relativeFrom="paragraph">
                  <wp:posOffset>-347375</wp:posOffset>
                </wp:positionV>
                <wp:extent cx="12263120" cy="254635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2263120" cy="2546350"/>
                          <a:chExt cx="12263120" cy="25463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1225042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0420" h="2533650">
                                <a:moveTo>
                                  <a:pt x="11827687" y="0"/>
                                </a:moveTo>
                                <a:lnTo>
                                  <a:pt x="422325" y="0"/>
                                </a:lnTo>
                                <a:lnTo>
                                  <a:pt x="373063" y="2841"/>
                                </a:lnTo>
                                <a:lnTo>
                                  <a:pt x="325473" y="11154"/>
                                </a:lnTo>
                                <a:lnTo>
                                  <a:pt x="279870" y="24622"/>
                                </a:lnTo>
                                <a:lnTo>
                                  <a:pt x="236573" y="42928"/>
                                </a:lnTo>
                                <a:lnTo>
                                  <a:pt x="195897" y="65753"/>
                                </a:lnTo>
                                <a:lnTo>
                                  <a:pt x="158159" y="92782"/>
                                </a:lnTo>
                                <a:lnTo>
                                  <a:pt x="123675" y="123698"/>
                                </a:lnTo>
                                <a:lnTo>
                                  <a:pt x="92762" y="158182"/>
                                </a:lnTo>
                                <a:lnTo>
                                  <a:pt x="65737" y="195917"/>
                                </a:lnTo>
                                <a:lnTo>
                                  <a:pt x="42916" y="236588"/>
                                </a:lnTo>
                                <a:lnTo>
                                  <a:pt x="24615" y="279876"/>
                                </a:lnTo>
                                <a:lnTo>
                                  <a:pt x="11151" y="325465"/>
                                </a:lnTo>
                                <a:lnTo>
                                  <a:pt x="2840" y="373036"/>
                                </a:lnTo>
                                <a:lnTo>
                                  <a:pt x="0" y="422275"/>
                                </a:lnTo>
                                <a:lnTo>
                                  <a:pt x="0" y="2111248"/>
                                </a:lnTo>
                                <a:lnTo>
                                  <a:pt x="2840" y="2160492"/>
                                </a:lnTo>
                                <a:lnTo>
                                  <a:pt x="11151" y="2208069"/>
                                </a:lnTo>
                                <a:lnTo>
                                  <a:pt x="24615" y="2253660"/>
                                </a:lnTo>
                                <a:lnTo>
                                  <a:pt x="42916" y="2296948"/>
                                </a:lnTo>
                                <a:lnTo>
                                  <a:pt x="65737" y="2337618"/>
                                </a:lnTo>
                                <a:lnTo>
                                  <a:pt x="92762" y="2375351"/>
                                </a:lnTo>
                                <a:lnTo>
                                  <a:pt x="123675" y="2409832"/>
                                </a:lnTo>
                                <a:lnTo>
                                  <a:pt x="158159" y="2440744"/>
                                </a:lnTo>
                                <a:lnTo>
                                  <a:pt x="195897" y="2467769"/>
                                </a:lnTo>
                                <a:lnTo>
                                  <a:pt x="236573" y="2490591"/>
                                </a:lnTo>
                                <a:lnTo>
                                  <a:pt x="279870" y="2508893"/>
                                </a:lnTo>
                                <a:lnTo>
                                  <a:pt x="325473" y="2522358"/>
                                </a:lnTo>
                                <a:lnTo>
                                  <a:pt x="373063" y="2530669"/>
                                </a:lnTo>
                                <a:lnTo>
                                  <a:pt x="422325" y="2533510"/>
                                </a:lnTo>
                                <a:lnTo>
                                  <a:pt x="11827687" y="2533510"/>
                                </a:lnTo>
                                <a:lnTo>
                                  <a:pt x="11876949" y="2530669"/>
                                </a:lnTo>
                                <a:lnTo>
                                  <a:pt x="11924537" y="2522358"/>
                                </a:lnTo>
                                <a:lnTo>
                                  <a:pt x="11970136" y="2508893"/>
                                </a:lnTo>
                                <a:lnTo>
                                  <a:pt x="12013429" y="2490591"/>
                                </a:lnTo>
                                <a:lnTo>
                                  <a:pt x="12054101" y="2467769"/>
                                </a:lnTo>
                                <a:lnTo>
                                  <a:pt x="12091834" y="2440744"/>
                                </a:lnTo>
                                <a:lnTo>
                                  <a:pt x="12126312" y="2409832"/>
                                </a:lnTo>
                                <a:lnTo>
                                  <a:pt x="12157219" y="2375351"/>
                                </a:lnTo>
                                <a:lnTo>
                                  <a:pt x="12184240" y="2337618"/>
                                </a:lnTo>
                                <a:lnTo>
                                  <a:pt x="12207056" y="2296948"/>
                                </a:lnTo>
                                <a:lnTo>
                                  <a:pt x="12225353" y="2253660"/>
                                </a:lnTo>
                                <a:lnTo>
                                  <a:pt x="12238814" y="2208069"/>
                                </a:lnTo>
                                <a:lnTo>
                                  <a:pt x="12247123" y="2160492"/>
                                </a:lnTo>
                                <a:lnTo>
                                  <a:pt x="12249962" y="2111248"/>
                                </a:lnTo>
                                <a:lnTo>
                                  <a:pt x="12249962" y="422275"/>
                                </a:lnTo>
                                <a:lnTo>
                                  <a:pt x="12247123" y="373036"/>
                                </a:lnTo>
                                <a:lnTo>
                                  <a:pt x="12238814" y="325465"/>
                                </a:lnTo>
                                <a:lnTo>
                                  <a:pt x="12225353" y="279876"/>
                                </a:lnTo>
                                <a:lnTo>
                                  <a:pt x="12207056" y="236588"/>
                                </a:lnTo>
                                <a:lnTo>
                                  <a:pt x="12184240" y="195917"/>
                                </a:lnTo>
                                <a:lnTo>
                                  <a:pt x="12157219" y="158182"/>
                                </a:lnTo>
                                <a:lnTo>
                                  <a:pt x="12126312" y="123698"/>
                                </a:lnTo>
                                <a:lnTo>
                                  <a:pt x="12091834" y="92782"/>
                                </a:lnTo>
                                <a:lnTo>
                                  <a:pt x="12054101" y="65753"/>
                                </a:lnTo>
                                <a:lnTo>
                                  <a:pt x="12013429" y="42928"/>
                                </a:lnTo>
                                <a:lnTo>
                                  <a:pt x="11970136" y="24622"/>
                                </a:lnTo>
                                <a:lnTo>
                                  <a:pt x="11924537" y="11154"/>
                                </a:lnTo>
                                <a:lnTo>
                                  <a:pt x="11876949" y="2841"/>
                                </a:lnTo>
                                <a:lnTo>
                                  <a:pt x="11827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6350"/>
                            <a:ext cx="1225042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0420" h="2533650">
                                <a:moveTo>
                                  <a:pt x="0" y="422275"/>
                                </a:moveTo>
                                <a:lnTo>
                                  <a:pt x="2840" y="373036"/>
                                </a:lnTo>
                                <a:lnTo>
                                  <a:pt x="11151" y="325465"/>
                                </a:lnTo>
                                <a:lnTo>
                                  <a:pt x="24615" y="279876"/>
                                </a:lnTo>
                                <a:lnTo>
                                  <a:pt x="42916" y="236588"/>
                                </a:lnTo>
                                <a:lnTo>
                                  <a:pt x="65737" y="195917"/>
                                </a:lnTo>
                                <a:lnTo>
                                  <a:pt x="92762" y="158182"/>
                                </a:lnTo>
                                <a:lnTo>
                                  <a:pt x="123675" y="123698"/>
                                </a:lnTo>
                                <a:lnTo>
                                  <a:pt x="158159" y="92782"/>
                                </a:lnTo>
                                <a:lnTo>
                                  <a:pt x="195897" y="65753"/>
                                </a:lnTo>
                                <a:lnTo>
                                  <a:pt x="236573" y="42928"/>
                                </a:lnTo>
                                <a:lnTo>
                                  <a:pt x="279870" y="24622"/>
                                </a:lnTo>
                                <a:lnTo>
                                  <a:pt x="325473" y="11154"/>
                                </a:lnTo>
                                <a:lnTo>
                                  <a:pt x="373063" y="2841"/>
                                </a:lnTo>
                                <a:lnTo>
                                  <a:pt x="422325" y="0"/>
                                </a:lnTo>
                                <a:lnTo>
                                  <a:pt x="11827687" y="0"/>
                                </a:lnTo>
                                <a:lnTo>
                                  <a:pt x="11876949" y="2841"/>
                                </a:lnTo>
                                <a:lnTo>
                                  <a:pt x="11924537" y="11154"/>
                                </a:lnTo>
                                <a:lnTo>
                                  <a:pt x="11970136" y="24622"/>
                                </a:lnTo>
                                <a:lnTo>
                                  <a:pt x="12013429" y="42928"/>
                                </a:lnTo>
                                <a:lnTo>
                                  <a:pt x="12054101" y="65753"/>
                                </a:lnTo>
                                <a:lnTo>
                                  <a:pt x="12091834" y="92782"/>
                                </a:lnTo>
                                <a:lnTo>
                                  <a:pt x="12126312" y="123698"/>
                                </a:lnTo>
                                <a:lnTo>
                                  <a:pt x="12157219" y="158182"/>
                                </a:lnTo>
                                <a:lnTo>
                                  <a:pt x="12184240" y="195917"/>
                                </a:lnTo>
                                <a:lnTo>
                                  <a:pt x="12207056" y="236588"/>
                                </a:lnTo>
                                <a:lnTo>
                                  <a:pt x="12225353" y="279876"/>
                                </a:lnTo>
                                <a:lnTo>
                                  <a:pt x="12238814" y="325465"/>
                                </a:lnTo>
                                <a:lnTo>
                                  <a:pt x="12247123" y="373036"/>
                                </a:lnTo>
                                <a:lnTo>
                                  <a:pt x="12249962" y="422275"/>
                                </a:lnTo>
                                <a:lnTo>
                                  <a:pt x="12249962" y="2111248"/>
                                </a:lnTo>
                                <a:lnTo>
                                  <a:pt x="12247123" y="2160492"/>
                                </a:lnTo>
                                <a:lnTo>
                                  <a:pt x="12238814" y="2208069"/>
                                </a:lnTo>
                                <a:lnTo>
                                  <a:pt x="12225353" y="2253660"/>
                                </a:lnTo>
                                <a:lnTo>
                                  <a:pt x="12207056" y="2296948"/>
                                </a:lnTo>
                                <a:lnTo>
                                  <a:pt x="12184240" y="2337618"/>
                                </a:lnTo>
                                <a:lnTo>
                                  <a:pt x="12157219" y="2375351"/>
                                </a:lnTo>
                                <a:lnTo>
                                  <a:pt x="12126312" y="2409832"/>
                                </a:lnTo>
                                <a:lnTo>
                                  <a:pt x="12091834" y="2440744"/>
                                </a:lnTo>
                                <a:lnTo>
                                  <a:pt x="12054101" y="2467769"/>
                                </a:lnTo>
                                <a:lnTo>
                                  <a:pt x="12013429" y="2490591"/>
                                </a:lnTo>
                                <a:lnTo>
                                  <a:pt x="11970136" y="2508893"/>
                                </a:lnTo>
                                <a:lnTo>
                                  <a:pt x="11924537" y="2522358"/>
                                </a:lnTo>
                                <a:lnTo>
                                  <a:pt x="11876949" y="2530669"/>
                                </a:lnTo>
                                <a:lnTo>
                                  <a:pt x="11827687" y="2533510"/>
                                </a:lnTo>
                                <a:lnTo>
                                  <a:pt x="422325" y="2533510"/>
                                </a:lnTo>
                                <a:lnTo>
                                  <a:pt x="373063" y="2530669"/>
                                </a:lnTo>
                                <a:lnTo>
                                  <a:pt x="325473" y="2522358"/>
                                </a:lnTo>
                                <a:lnTo>
                                  <a:pt x="279870" y="2508893"/>
                                </a:lnTo>
                                <a:lnTo>
                                  <a:pt x="236573" y="2490591"/>
                                </a:lnTo>
                                <a:lnTo>
                                  <a:pt x="195897" y="2467769"/>
                                </a:lnTo>
                                <a:lnTo>
                                  <a:pt x="158159" y="2440744"/>
                                </a:lnTo>
                                <a:lnTo>
                                  <a:pt x="123675" y="2409832"/>
                                </a:lnTo>
                                <a:lnTo>
                                  <a:pt x="92762" y="2375351"/>
                                </a:lnTo>
                                <a:lnTo>
                                  <a:pt x="65737" y="2337618"/>
                                </a:lnTo>
                                <a:lnTo>
                                  <a:pt x="42916" y="2296948"/>
                                </a:lnTo>
                                <a:lnTo>
                                  <a:pt x="24615" y="2253660"/>
                                </a:lnTo>
                                <a:lnTo>
                                  <a:pt x="11151" y="2208069"/>
                                </a:lnTo>
                                <a:lnTo>
                                  <a:pt x="2840" y="2160492"/>
                                </a:lnTo>
                                <a:lnTo>
                                  <a:pt x="0" y="2111248"/>
                                </a:lnTo>
                                <a:lnTo>
                                  <a:pt x="0" y="4222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10387" y="557021"/>
                            <a:ext cx="8331834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834" h="1503045">
                                <a:moveTo>
                                  <a:pt x="55626" y="1441996"/>
                                </a:moveTo>
                                <a:lnTo>
                                  <a:pt x="53428" y="1431175"/>
                                </a:lnTo>
                                <a:lnTo>
                                  <a:pt x="47472" y="1422349"/>
                                </a:lnTo>
                                <a:lnTo>
                                  <a:pt x="38633" y="1416392"/>
                                </a:lnTo>
                                <a:lnTo>
                                  <a:pt x="27813" y="1414195"/>
                                </a:lnTo>
                                <a:lnTo>
                                  <a:pt x="16979" y="1416392"/>
                                </a:lnTo>
                                <a:lnTo>
                                  <a:pt x="8140" y="1422349"/>
                                </a:lnTo>
                                <a:lnTo>
                                  <a:pt x="2184" y="1431175"/>
                                </a:lnTo>
                                <a:lnTo>
                                  <a:pt x="0" y="1441996"/>
                                </a:lnTo>
                                <a:lnTo>
                                  <a:pt x="2184" y="1452829"/>
                                </a:lnTo>
                                <a:lnTo>
                                  <a:pt x="8140" y="1461655"/>
                                </a:lnTo>
                                <a:lnTo>
                                  <a:pt x="16979" y="1467612"/>
                                </a:lnTo>
                                <a:lnTo>
                                  <a:pt x="27813" y="1469796"/>
                                </a:lnTo>
                                <a:lnTo>
                                  <a:pt x="38633" y="1467612"/>
                                </a:lnTo>
                                <a:lnTo>
                                  <a:pt x="47472" y="1461655"/>
                                </a:lnTo>
                                <a:lnTo>
                                  <a:pt x="53428" y="1452829"/>
                                </a:lnTo>
                                <a:lnTo>
                                  <a:pt x="55626" y="1441996"/>
                                </a:lnTo>
                                <a:close/>
                              </a:path>
                              <a:path w="8331834" h="1503045">
                                <a:moveTo>
                                  <a:pt x="55626" y="712343"/>
                                </a:moveTo>
                                <a:lnTo>
                                  <a:pt x="53428" y="701522"/>
                                </a:lnTo>
                                <a:lnTo>
                                  <a:pt x="47472" y="692683"/>
                                </a:lnTo>
                                <a:lnTo>
                                  <a:pt x="38633" y="686727"/>
                                </a:lnTo>
                                <a:lnTo>
                                  <a:pt x="27813" y="684530"/>
                                </a:lnTo>
                                <a:lnTo>
                                  <a:pt x="16979" y="686727"/>
                                </a:lnTo>
                                <a:lnTo>
                                  <a:pt x="8140" y="692683"/>
                                </a:lnTo>
                                <a:lnTo>
                                  <a:pt x="2184" y="701522"/>
                                </a:lnTo>
                                <a:lnTo>
                                  <a:pt x="0" y="712343"/>
                                </a:lnTo>
                                <a:lnTo>
                                  <a:pt x="2184" y="723176"/>
                                </a:lnTo>
                                <a:lnTo>
                                  <a:pt x="8140" y="732015"/>
                                </a:lnTo>
                                <a:lnTo>
                                  <a:pt x="16979" y="737971"/>
                                </a:lnTo>
                                <a:lnTo>
                                  <a:pt x="27813" y="740156"/>
                                </a:lnTo>
                                <a:lnTo>
                                  <a:pt x="38633" y="737971"/>
                                </a:lnTo>
                                <a:lnTo>
                                  <a:pt x="47472" y="732015"/>
                                </a:lnTo>
                                <a:lnTo>
                                  <a:pt x="53428" y="723176"/>
                                </a:lnTo>
                                <a:lnTo>
                                  <a:pt x="55626" y="712343"/>
                                </a:lnTo>
                                <a:close/>
                              </a:path>
                              <a:path w="8331834" h="1503045">
                                <a:moveTo>
                                  <a:pt x="55626" y="27813"/>
                                </a:moveTo>
                                <a:lnTo>
                                  <a:pt x="53428" y="16992"/>
                                </a:lnTo>
                                <a:lnTo>
                                  <a:pt x="47472" y="8153"/>
                                </a:lnTo>
                                <a:lnTo>
                                  <a:pt x="38633" y="2197"/>
                                </a:lnTo>
                                <a:lnTo>
                                  <a:pt x="27813" y="0"/>
                                </a:lnTo>
                                <a:lnTo>
                                  <a:pt x="16979" y="2197"/>
                                </a:lnTo>
                                <a:lnTo>
                                  <a:pt x="8140" y="8153"/>
                                </a:lnTo>
                                <a:lnTo>
                                  <a:pt x="2184" y="16992"/>
                                </a:lnTo>
                                <a:lnTo>
                                  <a:pt x="0" y="27813"/>
                                </a:lnTo>
                                <a:lnTo>
                                  <a:pt x="2184" y="38646"/>
                                </a:lnTo>
                                <a:lnTo>
                                  <a:pt x="8140" y="47485"/>
                                </a:lnTo>
                                <a:lnTo>
                                  <a:pt x="16979" y="53441"/>
                                </a:lnTo>
                                <a:lnTo>
                                  <a:pt x="27813" y="55626"/>
                                </a:lnTo>
                                <a:lnTo>
                                  <a:pt x="38633" y="53441"/>
                                </a:lnTo>
                                <a:lnTo>
                                  <a:pt x="47472" y="47485"/>
                                </a:lnTo>
                                <a:lnTo>
                                  <a:pt x="53428" y="38646"/>
                                </a:lnTo>
                                <a:lnTo>
                                  <a:pt x="55626" y="27813"/>
                                </a:lnTo>
                                <a:close/>
                              </a:path>
                              <a:path w="8331834" h="1503045">
                                <a:moveTo>
                                  <a:pt x="4877054" y="54102"/>
                                </a:moveTo>
                                <a:lnTo>
                                  <a:pt x="4874857" y="43281"/>
                                </a:lnTo>
                                <a:lnTo>
                                  <a:pt x="4868900" y="34442"/>
                                </a:lnTo>
                                <a:lnTo>
                                  <a:pt x="4860061" y="28486"/>
                                </a:lnTo>
                                <a:lnTo>
                                  <a:pt x="4849241" y="26289"/>
                                </a:lnTo>
                                <a:lnTo>
                                  <a:pt x="4838408" y="28486"/>
                                </a:lnTo>
                                <a:lnTo>
                                  <a:pt x="4829568" y="34442"/>
                                </a:lnTo>
                                <a:lnTo>
                                  <a:pt x="4823612" y="43281"/>
                                </a:lnTo>
                                <a:lnTo>
                                  <a:pt x="4821428" y="54102"/>
                                </a:lnTo>
                                <a:lnTo>
                                  <a:pt x="4823612" y="64935"/>
                                </a:lnTo>
                                <a:lnTo>
                                  <a:pt x="4829568" y="73774"/>
                                </a:lnTo>
                                <a:lnTo>
                                  <a:pt x="4838408" y="79730"/>
                                </a:lnTo>
                                <a:lnTo>
                                  <a:pt x="4849241" y="81915"/>
                                </a:lnTo>
                                <a:lnTo>
                                  <a:pt x="4860061" y="79730"/>
                                </a:lnTo>
                                <a:lnTo>
                                  <a:pt x="4868900" y="73774"/>
                                </a:lnTo>
                                <a:lnTo>
                                  <a:pt x="4874857" y="64935"/>
                                </a:lnTo>
                                <a:lnTo>
                                  <a:pt x="4877054" y="54102"/>
                                </a:lnTo>
                                <a:close/>
                              </a:path>
                              <a:path w="8331834" h="1503045">
                                <a:moveTo>
                                  <a:pt x="4889754" y="1474749"/>
                                </a:moveTo>
                                <a:lnTo>
                                  <a:pt x="4887557" y="1463929"/>
                                </a:lnTo>
                                <a:lnTo>
                                  <a:pt x="4881600" y="1455102"/>
                                </a:lnTo>
                                <a:lnTo>
                                  <a:pt x="4872761" y="1449146"/>
                                </a:lnTo>
                                <a:lnTo>
                                  <a:pt x="4861941" y="1446949"/>
                                </a:lnTo>
                                <a:lnTo>
                                  <a:pt x="4851108" y="1449146"/>
                                </a:lnTo>
                                <a:lnTo>
                                  <a:pt x="4842268" y="1455102"/>
                                </a:lnTo>
                                <a:lnTo>
                                  <a:pt x="4836312" y="1463929"/>
                                </a:lnTo>
                                <a:lnTo>
                                  <a:pt x="4834128" y="1474749"/>
                                </a:lnTo>
                                <a:lnTo>
                                  <a:pt x="4836312" y="1485582"/>
                                </a:lnTo>
                                <a:lnTo>
                                  <a:pt x="4842268" y="1494409"/>
                                </a:lnTo>
                                <a:lnTo>
                                  <a:pt x="4851108" y="1500365"/>
                                </a:lnTo>
                                <a:lnTo>
                                  <a:pt x="4861941" y="1502549"/>
                                </a:lnTo>
                                <a:lnTo>
                                  <a:pt x="4872761" y="1500365"/>
                                </a:lnTo>
                                <a:lnTo>
                                  <a:pt x="4881600" y="1494409"/>
                                </a:lnTo>
                                <a:lnTo>
                                  <a:pt x="4887557" y="1485582"/>
                                </a:lnTo>
                                <a:lnTo>
                                  <a:pt x="4889754" y="1474749"/>
                                </a:lnTo>
                                <a:close/>
                              </a:path>
                              <a:path w="8331834" h="1503045">
                                <a:moveTo>
                                  <a:pt x="4897501" y="750189"/>
                                </a:moveTo>
                                <a:lnTo>
                                  <a:pt x="4895316" y="739444"/>
                                </a:lnTo>
                                <a:lnTo>
                                  <a:pt x="4889373" y="730631"/>
                                </a:lnTo>
                                <a:lnTo>
                                  <a:pt x="4880559" y="724687"/>
                                </a:lnTo>
                                <a:lnTo>
                                  <a:pt x="4869815" y="722503"/>
                                </a:lnTo>
                                <a:lnTo>
                                  <a:pt x="4858982" y="724687"/>
                                </a:lnTo>
                                <a:lnTo>
                                  <a:pt x="4850142" y="730631"/>
                                </a:lnTo>
                                <a:lnTo>
                                  <a:pt x="4844186" y="739444"/>
                                </a:lnTo>
                                <a:lnTo>
                                  <a:pt x="4842002" y="750189"/>
                                </a:lnTo>
                                <a:lnTo>
                                  <a:pt x="4844186" y="761022"/>
                                </a:lnTo>
                                <a:lnTo>
                                  <a:pt x="4850142" y="769861"/>
                                </a:lnTo>
                                <a:lnTo>
                                  <a:pt x="4858982" y="775817"/>
                                </a:lnTo>
                                <a:lnTo>
                                  <a:pt x="4869815" y="778002"/>
                                </a:lnTo>
                                <a:lnTo>
                                  <a:pt x="4880559" y="775817"/>
                                </a:lnTo>
                                <a:lnTo>
                                  <a:pt x="4889373" y="769861"/>
                                </a:lnTo>
                                <a:lnTo>
                                  <a:pt x="4895316" y="761022"/>
                                </a:lnTo>
                                <a:lnTo>
                                  <a:pt x="4897501" y="750189"/>
                                </a:lnTo>
                                <a:close/>
                              </a:path>
                              <a:path w="8331834" h="1503045">
                                <a:moveTo>
                                  <a:pt x="8299450" y="27813"/>
                                </a:moveTo>
                                <a:lnTo>
                                  <a:pt x="8297253" y="16992"/>
                                </a:lnTo>
                                <a:lnTo>
                                  <a:pt x="8291296" y="8153"/>
                                </a:lnTo>
                                <a:lnTo>
                                  <a:pt x="8282457" y="2197"/>
                                </a:lnTo>
                                <a:lnTo>
                                  <a:pt x="8271637" y="0"/>
                                </a:lnTo>
                                <a:lnTo>
                                  <a:pt x="8260804" y="2197"/>
                                </a:lnTo>
                                <a:lnTo>
                                  <a:pt x="8251965" y="8153"/>
                                </a:lnTo>
                                <a:lnTo>
                                  <a:pt x="8246008" y="16992"/>
                                </a:lnTo>
                                <a:lnTo>
                                  <a:pt x="8243824" y="27813"/>
                                </a:lnTo>
                                <a:lnTo>
                                  <a:pt x="8246008" y="38646"/>
                                </a:lnTo>
                                <a:lnTo>
                                  <a:pt x="8251965" y="47485"/>
                                </a:lnTo>
                                <a:lnTo>
                                  <a:pt x="8260804" y="53441"/>
                                </a:lnTo>
                                <a:lnTo>
                                  <a:pt x="8271637" y="55626"/>
                                </a:lnTo>
                                <a:lnTo>
                                  <a:pt x="8282457" y="53441"/>
                                </a:lnTo>
                                <a:lnTo>
                                  <a:pt x="8291296" y="47485"/>
                                </a:lnTo>
                                <a:lnTo>
                                  <a:pt x="8297253" y="38646"/>
                                </a:lnTo>
                                <a:lnTo>
                                  <a:pt x="8299450" y="27813"/>
                                </a:lnTo>
                                <a:close/>
                              </a:path>
                              <a:path w="8331834" h="1503045">
                                <a:moveTo>
                                  <a:pt x="8331708" y="837184"/>
                                </a:moveTo>
                                <a:lnTo>
                                  <a:pt x="8329511" y="826363"/>
                                </a:lnTo>
                                <a:lnTo>
                                  <a:pt x="8323554" y="817524"/>
                                </a:lnTo>
                                <a:lnTo>
                                  <a:pt x="8314715" y="811568"/>
                                </a:lnTo>
                                <a:lnTo>
                                  <a:pt x="8303895" y="809371"/>
                                </a:lnTo>
                                <a:lnTo>
                                  <a:pt x="8293062" y="811568"/>
                                </a:lnTo>
                                <a:lnTo>
                                  <a:pt x="8284223" y="817524"/>
                                </a:lnTo>
                                <a:lnTo>
                                  <a:pt x="8278266" y="826363"/>
                                </a:lnTo>
                                <a:lnTo>
                                  <a:pt x="8276082" y="837184"/>
                                </a:lnTo>
                                <a:lnTo>
                                  <a:pt x="8278266" y="848017"/>
                                </a:lnTo>
                                <a:lnTo>
                                  <a:pt x="8284223" y="856856"/>
                                </a:lnTo>
                                <a:lnTo>
                                  <a:pt x="8293062" y="862812"/>
                                </a:lnTo>
                                <a:lnTo>
                                  <a:pt x="8303895" y="864997"/>
                                </a:lnTo>
                                <a:lnTo>
                                  <a:pt x="8314715" y="862812"/>
                                </a:lnTo>
                                <a:lnTo>
                                  <a:pt x="8323554" y="856856"/>
                                </a:lnTo>
                                <a:lnTo>
                                  <a:pt x="8329511" y="848017"/>
                                </a:lnTo>
                                <a:lnTo>
                                  <a:pt x="8331708" y="837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86003pt;margin-top:-27.352432pt;width:965.6pt;height:200.5pt;mso-position-horizontal-relative:page;mso-position-vertical-relative:paragraph;z-index:-16228864" id="docshapegroup91" coordorigin="1816,-547" coordsize="19312,4010">
                <v:shape style="position:absolute;left:1825;top:-538;width:19292;height:3990" id="docshape92" coordorigin="1826,-537" coordsize="19292,3990" path="m20452,-537l2491,-537,2413,-533,2338,-519,2266,-498,2198,-469,2134,-433,2075,-391,2020,-342,1972,-288,1929,-229,1893,-164,1864,-96,1843,-25,1830,50,1826,128,1826,2788,1830,2865,1843,2940,1864,3012,1893,3080,1929,3144,1972,3204,2020,3258,2075,3307,2134,3349,2198,3385,2266,3414,2338,3435,2413,3448,2491,3453,20452,3453,20530,3448,20605,3435,20676,3414,20745,3385,20809,3349,20868,3307,20922,3258,20971,3204,21013,3144,21049,3080,21078,3012,21099,2940,21113,2865,21117,2788,21117,128,21113,50,21099,-25,21078,-96,21049,-164,21013,-229,20971,-288,20922,-342,20868,-391,20809,-433,20745,-469,20676,-498,20605,-519,20530,-533,20452,-537xe" filled="true" fillcolor="#585858" stroked="false">
                  <v:path arrowok="t"/>
                  <v:fill type="solid"/>
                </v:shape>
                <v:shape style="position:absolute;left:1825;top:-538;width:19292;height:3990" id="docshape93" coordorigin="1826,-537" coordsize="19292,3990" path="m1826,128l1830,50,1843,-25,1864,-96,1893,-164,1929,-229,1972,-288,2020,-342,2075,-391,2134,-433,2198,-469,2266,-498,2338,-519,2413,-533,2491,-537,20452,-537,20530,-533,20605,-519,20676,-498,20745,-469,20809,-433,20868,-391,20922,-342,20971,-288,21013,-229,21049,-164,21078,-96,21099,-25,21113,50,21117,128,21117,2788,21113,2865,21099,2940,21078,3012,21049,3080,21013,3144,20971,3204,20922,3258,20868,3307,20809,3349,20745,3385,20676,3414,20605,3435,20530,3448,20452,3453,2491,3453,2413,3448,2338,3435,2266,3414,2198,3385,2134,3349,2075,3307,2020,3258,1972,3204,1929,3144,1893,3080,1864,3012,1843,2940,1830,2865,1826,2788,1826,128xe" filled="false" stroked="true" strokeweight="1pt" strokecolor="#172c51">
                  <v:path arrowok="t"/>
                  <v:stroke dashstyle="solid"/>
                </v:shape>
                <v:shape style="position:absolute;left:2462;top:330;width:13121;height:2367" id="docshape94" coordorigin="2462,330" coordsize="13121,2367" path="m2550,2601l2546,2584,2537,2570,2523,2561,2506,2557,2489,2561,2475,2570,2465,2584,2462,2601,2465,2618,2475,2632,2489,2641,2506,2645,2523,2641,2537,2632,2546,2618,2550,2601xm2550,1452l2546,1435,2537,1421,2523,1412,2506,1408,2489,1412,2475,1421,2465,1435,2462,1452,2465,1469,2475,1483,2489,1492,2506,1496,2523,1492,2537,1483,2546,1469,2550,1452xm2550,374l2546,357,2537,343,2523,334,2506,330,2489,334,2475,343,2465,357,2462,374,2465,391,2475,405,2489,414,2506,418,2523,414,2537,405,2546,391,2550,374xm10142,415l10139,398,10130,384,10116,375,10099,372,10082,375,10068,384,10058,398,10055,415,10058,432,10068,446,10082,456,10099,459,10116,456,10130,446,10139,432,10142,415xm10162,2653l10159,2636,10150,2622,10136,2612,10119,2609,10102,2612,10088,2622,10078,2636,10075,2653,10078,2670,10088,2684,10102,2693,10119,2696,10136,2693,10150,2684,10159,2670,10162,2653xm10175,1512l10171,1495,10162,1481,10148,1471,10131,1468,10114,1471,10100,1481,10091,1495,10087,1512,10091,1529,10100,1543,10114,1552,10131,1555,10148,1552,10162,1543,10171,1529,10175,1512xm15532,374l15529,357,15519,343,15505,334,15488,330,15471,334,15457,343,15448,357,15444,374,15448,391,15457,405,15471,414,15488,418,15505,414,15519,405,15529,391,15532,374xm15583,1649l15579,1632,15570,1618,15556,1608,15539,1605,15522,1608,15508,1618,15499,1632,15495,1649,15499,1666,15508,1680,15522,1689,15539,1692,15556,1689,15570,1680,15579,1666,15583,1649xe" filled="true" fillcolor="#c49f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8C2C0"/>
        </w:rPr>
        <w:t>50%</w:t>
      </w:r>
      <w:r>
        <w:rPr>
          <w:color w:val="C8C2C0"/>
          <w:spacing w:val="-1"/>
        </w:rPr>
        <w:t> </w:t>
      </w:r>
      <w:r>
        <w:rPr>
          <w:color w:val="C8C2C0"/>
        </w:rPr>
        <w:t>fewer</w:t>
      </w:r>
      <w:r>
        <w:rPr>
          <w:color w:val="C8C2C0"/>
          <w:spacing w:val="34"/>
        </w:rPr>
        <w:t>  </w:t>
      </w:r>
      <w:r>
        <w:rPr>
          <w:color w:val="C8C2C0"/>
        </w:rPr>
        <w:t>fa</w:t>
      </w:r>
      <w:r>
        <w:rPr>
          <w:color w:val="C8C2C0"/>
          <w:spacing w:val="-26"/>
        </w:rPr>
        <w:t> </w:t>
      </w:r>
      <w:r>
        <w:rPr>
          <w:color w:val="C8C2C0"/>
        </w:rPr>
        <w:t>ls</w:t>
      </w:r>
      <w:r>
        <w:rPr>
          <w:color w:val="C8C2C0"/>
          <w:spacing w:val="-1"/>
        </w:rPr>
        <w:t> </w:t>
      </w:r>
      <w:r>
        <w:rPr>
          <w:color w:val="C8C2C0"/>
        </w:rPr>
        <w:t>e</w:t>
      </w:r>
      <w:r>
        <w:rPr>
          <w:color w:val="C8C2C0"/>
          <w:spacing w:val="24"/>
        </w:rPr>
        <w:t> </w:t>
      </w:r>
      <w:r>
        <w:rPr>
          <w:color w:val="C8C2C0"/>
        </w:rPr>
        <w:t>pos</w:t>
      </w:r>
      <w:r>
        <w:rPr>
          <w:color w:val="C8C2C0"/>
          <w:spacing w:val="-7"/>
        </w:rPr>
        <w:t> </w:t>
      </w:r>
      <w:r>
        <w:rPr>
          <w:color w:val="C8C2C0"/>
        </w:rPr>
        <w:t>it</w:t>
      </w:r>
      <w:r>
        <w:rPr>
          <w:color w:val="C8C2C0"/>
          <w:spacing w:val="-5"/>
        </w:rPr>
        <w:t> </w:t>
      </w:r>
      <w:r>
        <w:rPr>
          <w:color w:val="C8C2C0"/>
        </w:rPr>
        <w:t>ives</w:t>
      </w:r>
      <w:r>
        <w:rPr>
          <w:color w:val="C8C2C0"/>
          <w:spacing w:val="2"/>
        </w:rPr>
        <w:t> </w:t>
      </w:r>
      <w:r>
        <w:rPr>
          <w:color w:val="C8C2C0"/>
          <w:spacing w:val="-10"/>
        </w:rPr>
        <w:t>: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spacing w:before="100"/>
        <w:rPr>
          <w:b/>
        </w:rPr>
      </w:pPr>
    </w:p>
    <w:p>
      <w:pPr>
        <w:pStyle w:val="Heading6"/>
        <w:ind w:left="1203"/>
        <w:rPr>
          <w:b w:val="0"/>
        </w:rPr>
      </w:pPr>
      <w:r>
        <w:rPr>
          <w:color w:val="C8C2C0"/>
        </w:rPr>
        <w:t>Shift</w:t>
      </w:r>
      <w:r>
        <w:rPr>
          <w:color w:val="C8C2C0"/>
          <w:spacing w:val="59"/>
        </w:rPr>
        <w:t> </w:t>
      </w:r>
      <w:r>
        <w:rPr>
          <w:color w:val="C8C2C0"/>
        </w:rPr>
        <w:t>fr</w:t>
      </w:r>
      <w:r>
        <w:rPr>
          <w:color w:val="C8C2C0"/>
          <w:spacing w:val="44"/>
        </w:rPr>
        <w:t> </w:t>
      </w:r>
      <w:r>
        <w:rPr>
          <w:color w:val="C8C2C0"/>
        </w:rPr>
        <w:t>om</w:t>
      </w:r>
      <w:r>
        <w:rPr>
          <w:color w:val="C8C2C0"/>
          <w:spacing w:val="13"/>
        </w:rPr>
        <w:t> </w:t>
      </w:r>
      <w:r>
        <w:rPr>
          <w:color w:val="C8C2C0"/>
        </w:rPr>
        <w:t>Rea</w:t>
      </w:r>
      <w:r>
        <w:rPr>
          <w:color w:val="C8C2C0"/>
          <w:spacing w:val="-28"/>
        </w:rPr>
        <w:t> </w:t>
      </w:r>
      <w:r>
        <w:rPr>
          <w:color w:val="C8C2C0"/>
        </w:rPr>
        <w:t>c</w:t>
      </w:r>
      <w:r>
        <w:rPr>
          <w:color w:val="C8C2C0"/>
          <w:spacing w:val="6"/>
        </w:rPr>
        <w:t> </w:t>
      </w:r>
      <w:r>
        <w:rPr>
          <w:color w:val="C8C2C0"/>
        </w:rPr>
        <w:t>t</w:t>
      </w:r>
      <w:r>
        <w:rPr>
          <w:color w:val="C8C2C0"/>
          <w:spacing w:val="-6"/>
        </w:rPr>
        <w:t> </w:t>
      </w:r>
      <w:r>
        <w:rPr>
          <w:color w:val="C8C2C0"/>
          <w:spacing w:val="9"/>
        </w:rPr>
        <w:t>ive</w:t>
      </w:r>
      <w:r>
        <w:rPr>
          <w:color w:val="C8C2C0"/>
          <w:spacing w:val="20"/>
        </w:rPr>
        <w:t> </w:t>
      </w:r>
      <w:r>
        <w:rPr>
          <w:color w:val="C8C2C0"/>
        </w:rPr>
        <w:t>t</w:t>
      </w:r>
      <w:r>
        <w:rPr>
          <w:color w:val="C8C2C0"/>
          <w:spacing w:val="-21"/>
        </w:rPr>
        <w:t> </w:t>
      </w:r>
      <w:r>
        <w:rPr>
          <w:color w:val="C8C2C0"/>
        </w:rPr>
        <w:t>o</w:t>
      </w:r>
      <w:r>
        <w:rPr>
          <w:color w:val="C8C2C0"/>
          <w:spacing w:val="15"/>
        </w:rPr>
        <w:t> </w:t>
      </w:r>
      <w:r>
        <w:rPr>
          <w:color w:val="C8C2C0"/>
        </w:rPr>
        <w:t>Pr</w:t>
      </w:r>
      <w:r>
        <w:rPr>
          <w:color w:val="C8C2C0"/>
          <w:spacing w:val="46"/>
        </w:rPr>
        <w:t> </w:t>
      </w:r>
      <w:r>
        <w:rPr>
          <w:color w:val="C8C2C0"/>
        </w:rPr>
        <w:t>oa</w:t>
      </w:r>
      <w:r>
        <w:rPr>
          <w:color w:val="C8C2C0"/>
          <w:spacing w:val="-15"/>
        </w:rPr>
        <w:t> </w:t>
      </w:r>
      <w:r>
        <w:rPr>
          <w:color w:val="C8C2C0"/>
        </w:rPr>
        <w:t>c</w:t>
      </w:r>
      <w:r>
        <w:rPr>
          <w:color w:val="C8C2C0"/>
          <w:spacing w:val="8"/>
        </w:rPr>
        <w:t> </w:t>
      </w:r>
      <w:r>
        <w:rPr>
          <w:color w:val="C8C2C0"/>
        </w:rPr>
        <w:t>t</w:t>
      </w:r>
      <w:r>
        <w:rPr>
          <w:color w:val="C8C2C0"/>
          <w:spacing w:val="-8"/>
        </w:rPr>
        <w:t> </w:t>
      </w:r>
      <w:r>
        <w:rPr>
          <w:color w:val="C8C2C0"/>
          <w:spacing w:val="5"/>
        </w:rPr>
        <w:t>ive</w:t>
      </w:r>
      <w:r>
        <w:rPr>
          <w:b w:val="0"/>
          <w:color w:val="C8C2C0"/>
          <w:spacing w:val="5"/>
        </w:rPr>
        <w:t>:</w:t>
      </w:r>
    </w:p>
    <w:p>
      <w:pPr>
        <w:pStyle w:val="Heading6"/>
        <w:spacing w:after="0"/>
        <w:rPr>
          <w:b w:val="0"/>
        </w:rPr>
        <w:sectPr>
          <w:type w:val="continuous"/>
          <w:pgSz w:w="23040" w:h="12960" w:orient="landscape"/>
          <w:pgMar w:top="0" w:bottom="0" w:left="0" w:right="0"/>
          <w:cols w:num="3" w:equalWidth="0">
            <w:col w:w="4723" w:space="1230"/>
            <w:col w:w="8600" w:space="40"/>
            <w:col w:w="8447"/>
          </w:cols>
        </w:sectPr>
      </w:pPr>
    </w:p>
    <w:p>
      <w:pPr>
        <w:spacing w:before="16"/>
        <w:ind w:left="272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29376" id="docshape95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color w:val="C8C2C0"/>
          <w:w w:val="105"/>
          <w:sz w:val="28"/>
        </w:rPr>
        <w:t>Collapse</w:t>
      </w:r>
      <w:r>
        <w:rPr>
          <w:color w:val="C8C2C0"/>
          <w:spacing w:val="-2"/>
          <w:w w:val="105"/>
          <w:sz w:val="28"/>
        </w:rPr>
        <w:t> </w:t>
      </w:r>
      <w:r>
        <w:rPr>
          <w:color w:val="C8C2C0"/>
          <w:w w:val="105"/>
          <w:sz w:val="28"/>
        </w:rPr>
        <w:t>100s</w:t>
      </w:r>
      <w:r>
        <w:rPr>
          <w:color w:val="C8C2C0"/>
          <w:spacing w:val="-3"/>
          <w:w w:val="105"/>
          <w:sz w:val="28"/>
        </w:rPr>
        <w:t> </w:t>
      </w:r>
      <w:r>
        <w:rPr>
          <w:color w:val="C8C2C0"/>
          <w:w w:val="105"/>
          <w:sz w:val="28"/>
        </w:rPr>
        <w:t>of</w:t>
      </w:r>
      <w:r>
        <w:rPr>
          <w:color w:val="C8C2C0"/>
          <w:spacing w:val="3"/>
          <w:w w:val="105"/>
          <w:sz w:val="28"/>
        </w:rPr>
        <w:t> </w:t>
      </w:r>
      <w:r>
        <w:rPr>
          <w:color w:val="C8C2C0"/>
          <w:w w:val="105"/>
          <w:sz w:val="28"/>
        </w:rPr>
        <w:t>alerts</w:t>
      </w:r>
      <w:r>
        <w:rPr>
          <w:color w:val="C8C2C0"/>
          <w:spacing w:val="-3"/>
          <w:w w:val="105"/>
          <w:sz w:val="28"/>
        </w:rPr>
        <w:t> </w:t>
      </w:r>
      <w:r>
        <w:rPr>
          <w:color w:val="C8C2C0"/>
          <w:w w:val="105"/>
          <w:sz w:val="28"/>
        </w:rPr>
        <w:t>into</w:t>
      </w:r>
      <w:r>
        <w:rPr>
          <w:color w:val="C8C2C0"/>
          <w:spacing w:val="6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1</w:t>
      </w:r>
      <w:r>
        <w:rPr>
          <w:b/>
          <w:color w:val="C8C2C0"/>
          <w:spacing w:val="1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enr</w:t>
      </w:r>
      <w:r>
        <w:rPr>
          <w:b/>
          <w:color w:val="C8C2C0"/>
          <w:spacing w:val="40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ic</w:t>
      </w:r>
      <w:r>
        <w:rPr>
          <w:b/>
          <w:color w:val="C8C2C0"/>
          <w:spacing w:val="-1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hed</w:t>
      </w:r>
      <w:r>
        <w:rPr>
          <w:b/>
          <w:color w:val="C8C2C0"/>
          <w:spacing w:val="18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inc</w:t>
      </w:r>
      <w:r>
        <w:rPr>
          <w:b/>
          <w:color w:val="C8C2C0"/>
          <w:spacing w:val="-15"/>
          <w:w w:val="105"/>
          <w:sz w:val="28"/>
        </w:rPr>
        <w:t> </w:t>
      </w:r>
      <w:r>
        <w:rPr>
          <w:b/>
          <w:color w:val="C8C2C0"/>
          <w:spacing w:val="-2"/>
          <w:w w:val="105"/>
          <w:sz w:val="28"/>
        </w:rPr>
        <w:t>ident</w:t>
      </w:r>
    </w:p>
    <w:p>
      <w:pPr>
        <w:pStyle w:val="BodyText"/>
        <w:spacing w:before="55"/>
        <w:rPr>
          <w:b/>
        </w:rPr>
      </w:pPr>
    </w:p>
    <w:p>
      <w:pPr>
        <w:pStyle w:val="Heading6"/>
        <w:rPr>
          <w:b w:val="0"/>
        </w:rPr>
      </w:pPr>
      <w:r>
        <w:rPr>
          <w:color w:val="C8C2C0"/>
          <w:w w:val="105"/>
        </w:rPr>
        <w:t>Au</w:t>
      </w:r>
      <w:r>
        <w:rPr>
          <w:color w:val="C8C2C0"/>
          <w:spacing w:val="-32"/>
          <w:w w:val="105"/>
        </w:rPr>
        <w:t> </w:t>
      </w:r>
      <w:r>
        <w:rPr>
          <w:color w:val="C8C2C0"/>
          <w:w w:val="105"/>
        </w:rPr>
        <w:t>t</w:t>
      </w:r>
      <w:r>
        <w:rPr>
          <w:color w:val="C8C2C0"/>
          <w:spacing w:val="-18"/>
          <w:w w:val="105"/>
        </w:rPr>
        <w:t> </w:t>
      </w:r>
      <w:r>
        <w:rPr>
          <w:color w:val="C8C2C0"/>
          <w:w w:val="105"/>
        </w:rPr>
        <w:t>onomou</w:t>
      </w:r>
      <w:r>
        <w:rPr>
          <w:color w:val="C8C2C0"/>
          <w:spacing w:val="-34"/>
          <w:w w:val="105"/>
        </w:rPr>
        <w:t> </w:t>
      </w:r>
      <w:r>
        <w:rPr>
          <w:color w:val="C8C2C0"/>
          <w:w w:val="105"/>
        </w:rPr>
        <w:t>s</w:t>
      </w:r>
      <w:r>
        <w:rPr>
          <w:color w:val="C8C2C0"/>
          <w:spacing w:val="73"/>
          <w:w w:val="105"/>
        </w:rPr>
        <w:t> </w:t>
      </w:r>
      <w:r>
        <w:rPr>
          <w:color w:val="C8C2C0"/>
          <w:w w:val="105"/>
        </w:rPr>
        <w:t>O</w:t>
      </w:r>
      <w:r>
        <w:rPr>
          <w:color w:val="C8C2C0"/>
          <w:spacing w:val="-17"/>
          <w:w w:val="105"/>
        </w:rPr>
        <w:t> </w:t>
      </w:r>
      <w:r>
        <w:rPr>
          <w:color w:val="C8C2C0"/>
          <w:w w:val="105"/>
        </w:rPr>
        <w:t>ps</w:t>
      </w:r>
      <w:r>
        <w:rPr>
          <w:color w:val="C8C2C0"/>
          <w:spacing w:val="-11"/>
          <w:w w:val="105"/>
        </w:rPr>
        <w:t> </w:t>
      </w:r>
      <w:r>
        <w:rPr>
          <w:b w:val="0"/>
          <w:color w:val="C8C2C0"/>
          <w:spacing w:val="-10"/>
          <w:w w:val="105"/>
        </w:rPr>
        <w:t>:</w:t>
      </w:r>
    </w:p>
    <w:p>
      <w:pPr>
        <w:spacing w:before="57"/>
        <w:ind w:left="2725" w:right="0" w:firstLine="0"/>
        <w:jc w:val="left"/>
        <w:rPr>
          <w:b/>
          <w:sz w:val="28"/>
        </w:rPr>
      </w:pPr>
      <w:r>
        <w:rPr>
          <w:color w:val="C8C2C0"/>
          <w:w w:val="105"/>
          <w:sz w:val="28"/>
        </w:rPr>
        <w:t>80–90%of</w:t>
      </w:r>
      <w:r>
        <w:rPr>
          <w:color w:val="C8C2C0"/>
          <w:spacing w:val="3"/>
          <w:w w:val="105"/>
          <w:sz w:val="28"/>
        </w:rPr>
        <w:t> </w:t>
      </w:r>
      <w:r>
        <w:rPr>
          <w:color w:val="C8C2C0"/>
          <w:w w:val="105"/>
          <w:sz w:val="28"/>
        </w:rPr>
        <w:t>incidents</w:t>
      </w:r>
      <w:r>
        <w:rPr>
          <w:color w:val="C8C2C0"/>
          <w:spacing w:val="4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a</w:t>
      </w:r>
      <w:r>
        <w:rPr>
          <w:b/>
          <w:color w:val="C8C2C0"/>
          <w:spacing w:val="-25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u</w:t>
      </w:r>
      <w:r>
        <w:rPr>
          <w:b/>
          <w:color w:val="C8C2C0"/>
          <w:spacing w:val="-9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t</w:t>
      </w:r>
      <w:r>
        <w:rPr>
          <w:b/>
          <w:color w:val="C8C2C0"/>
          <w:spacing w:val="-9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o-r</w:t>
      </w:r>
      <w:r>
        <w:rPr>
          <w:b/>
          <w:color w:val="C8C2C0"/>
          <w:spacing w:val="55"/>
          <w:w w:val="105"/>
          <w:sz w:val="28"/>
        </w:rPr>
        <w:t> </w:t>
      </w:r>
      <w:r>
        <w:rPr>
          <w:b/>
          <w:color w:val="C8C2C0"/>
          <w:w w:val="105"/>
          <w:sz w:val="28"/>
        </w:rPr>
        <w:t>es</w:t>
      </w:r>
      <w:r>
        <w:rPr>
          <w:b/>
          <w:color w:val="C8C2C0"/>
          <w:spacing w:val="-5"/>
          <w:w w:val="105"/>
          <w:sz w:val="28"/>
        </w:rPr>
        <w:t> </w:t>
      </w:r>
      <w:r>
        <w:rPr>
          <w:b/>
          <w:color w:val="C8C2C0"/>
          <w:spacing w:val="-4"/>
          <w:w w:val="105"/>
          <w:sz w:val="28"/>
        </w:rPr>
        <w:t>olved</w:t>
      </w:r>
    </w:p>
    <w:p>
      <w:pPr>
        <w:pStyle w:val="BodyText"/>
        <w:spacing w:before="126"/>
        <w:rPr>
          <w:b/>
        </w:rPr>
      </w:pPr>
    </w:p>
    <w:p>
      <w:pPr>
        <w:pStyle w:val="Heading6"/>
        <w:rPr>
          <w:b w:val="0"/>
        </w:rPr>
      </w:pPr>
      <w:r>
        <w:rPr>
          <w:color w:val="C8C2C0"/>
        </w:rPr>
        <w:t>Relia</w:t>
      </w:r>
      <w:r>
        <w:rPr>
          <w:color w:val="C8C2C0"/>
          <w:spacing w:val="-22"/>
        </w:rPr>
        <w:t> </w:t>
      </w:r>
      <w:r>
        <w:rPr>
          <w:color w:val="C8C2C0"/>
        </w:rPr>
        <w:t>b</w:t>
      </w:r>
      <w:r>
        <w:rPr>
          <w:color w:val="C8C2C0"/>
          <w:spacing w:val="-22"/>
        </w:rPr>
        <w:t> </w:t>
      </w:r>
      <w:r>
        <w:rPr>
          <w:color w:val="C8C2C0"/>
        </w:rPr>
        <w:t>ilit</w:t>
      </w:r>
      <w:r>
        <w:rPr>
          <w:color w:val="C8C2C0"/>
          <w:spacing w:val="2"/>
        </w:rPr>
        <w:t> </w:t>
      </w:r>
      <w:r>
        <w:rPr>
          <w:color w:val="C8C2C0"/>
          <w:spacing w:val="-5"/>
        </w:rPr>
        <w:t>y</w:t>
      </w:r>
      <w:r>
        <w:rPr>
          <w:b w:val="0"/>
          <w:color w:val="C8C2C0"/>
          <w:spacing w:val="-5"/>
        </w:rPr>
        <w:t>:</w:t>
      </w:r>
    </w:p>
    <w:p>
      <w:pPr>
        <w:pStyle w:val="BodyText"/>
        <w:spacing w:before="58"/>
        <w:ind w:left="2725"/>
      </w:pPr>
      <w:r>
        <w:rPr>
          <w:color w:val="C8C2C0"/>
          <w:w w:val="110"/>
        </w:rPr>
        <w:t>Confidence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scoring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+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rollback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ensures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safe</w:t>
      </w:r>
      <w:r>
        <w:rPr>
          <w:color w:val="C8C2C0"/>
          <w:spacing w:val="-20"/>
          <w:w w:val="110"/>
        </w:rPr>
        <w:t> </w:t>
      </w:r>
      <w:r>
        <w:rPr>
          <w:color w:val="C8C2C0"/>
          <w:spacing w:val="-2"/>
          <w:w w:val="110"/>
        </w:rPr>
        <w:t>actions</w:t>
      </w:r>
    </w:p>
    <w:p>
      <w:pPr>
        <w:pStyle w:val="BodyText"/>
        <w:spacing w:before="57"/>
        <w:ind w:left="1333"/>
      </w:pPr>
      <w:r>
        <w:rPr/>
        <w:br w:type="column"/>
      </w:r>
      <w:r>
        <w:rPr>
          <w:color w:val="C8C2C0"/>
          <w:w w:val="110"/>
        </w:rPr>
        <w:t>less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alert</w:t>
      </w:r>
      <w:r>
        <w:rPr>
          <w:color w:val="C8C2C0"/>
          <w:spacing w:val="-10"/>
          <w:w w:val="110"/>
        </w:rPr>
        <w:t> </w:t>
      </w:r>
      <w:r>
        <w:rPr>
          <w:color w:val="C8C2C0"/>
          <w:spacing w:val="-2"/>
          <w:w w:val="110"/>
        </w:rPr>
        <w:t>fatigue</w:t>
      </w:r>
    </w:p>
    <w:p>
      <w:pPr>
        <w:pStyle w:val="BodyText"/>
        <w:spacing w:before="74"/>
      </w:pPr>
    </w:p>
    <w:p>
      <w:pPr>
        <w:pStyle w:val="Heading6"/>
        <w:ind w:left="1366"/>
        <w:rPr>
          <w:b w:val="0"/>
        </w:rPr>
      </w:pPr>
      <w:r>
        <w:rPr>
          <w:color w:val="C8C2C0"/>
        </w:rPr>
        <w:t>70%</w:t>
      </w:r>
      <w:r>
        <w:rPr>
          <w:color w:val="C8C2C0"/>
          <w:spacing w:val="-10"/>
        </w:rPr>
        <w:t> </w:t>
      </w:r>
      <w:r>
        <w:rPr>
          <w:color w:val="C8C2C0"/>
        </w:rPr>
        <w:t>fa</w:t>
      </w:r>
      <w:r>
        <w:rPr>
          <w:color w:val="C8C2C0"/>
          <w:spacing w:val="-29"/>
        </w:rPr>
        <w:t> </w:t>
      </w:r>
      <w:r>
        <w:rPr>
          <w:color w:val="C8C2C0"/>
        </w:rPr>
        <w:t>s</w:t>
      </w:r>
      <w:r>
        <w:rPr>
          <w:color w:val="C8C2C0"/>
          <w:spacing w:val="-4"/>
        </w:rPr>
        <w:t> </w:t>
      </w:r>
      <w:r>
        <w:rPr>
          <w:color w:val="C8C2C0"/>
        </w:rPr>
        <w:t>t</w:t>
      </w:r>
      <w:r>
        <w:rPr>
          <w:color w:val="C8C2C0"/>
          <w:spacing w:val="-11"/>
        </w:rPr>
        <w:t> </w:t>
      </w:r>
      <w:r>
        <w:rPr>
          <w:color w:val="C8C2C0"/>
        </w:rPr>
        <w:t>er</w:t>
      </w:r>
      <w:r>
        <w:rPr>
          <w:color w:val="C8C2C0"/>
          <w:spacing w:val="28"/>
        </w:rPr>
        <w:t>  </w:t>
      </w:r>
      <w:r>
        <w:rPr>
          <w:color w:val="C8C2C0"/>
          <w:spacing w:val="-4"/>
        </w:rPr>
        <w:t>RCA</w:t>
      </w:r>
      <w:r>
        <w:rPr>
          <w:b w:val="0"/>
          <w:color w:val="C8C2C0"/>
          <w:spacing w:val="-4"/>
        </w:rPr>
        <w:t>:</w:t>
      </w:r>
    </w:p>
    <w:p>
      <w:pPr>
        <w:pStyle w:val="BodyText"/>
        <w:spacing w:before="57"/>
        <w:ind w:left="1366"/>
      </w:pPr>
      <w:r>
        <w:rPr>
          <w:color w:val="C8C2C0"/>
          <w:w w:val="110"/>
        </w:rPr>
        <w:t>fewer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war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rooms,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faster</w:t>
      </w:r>
      <w:r>
        <w:rPr>
          <w:color w:val="C8C2C0"/>
          <w:spacing w:val="-15"/>
          <w:w w:val="110"/>
        </w:rPr>
        <w:t> </w:t>
      </w:r>
      <w:r>
        <w:rPr>
          <w:color w:val="C8C2C0"/>
          <w:spacing w:val="-2"/>
          <w:w w:val="110"/>
        </w:rPr>
        <w:t>recovery</w:t>
      </w:r>
    </w:p>
    <w:p>
      <w:pPr>
        <w:pStyle w:val="BodyText"/>
        <w:spacing w:before="118"/>
      </w:pPr>
    </w:p>
    <w:p>
      <w:pPr>
        <w:spacing w:line="283" w:lineRule="auto" w:before="0"/>
        <w:ind w:left="1353" w:right="0" w:firstLine="43"/>
        <w:jc w:val="left"/>
        <w:rPr>
          <w:sz w:val="28"/>
        </w:rPr>
      </w:pPr>
      <w:r>
        <w:rPr>
          <w:b/>
          <w:color w:val="C8C2C0"/>
          <w:sz w:val="28"/>
        </w:rPr>
        <w:t>O pt</w:t>
      </w:r>
      <w:r>
        <w:rPr>
          <w:b/>
          <w:color w:val="C8C2C0"/>
          <w:spacing w:val="-2"/>
          <w:sz w:val="28"/>
        </w:rPr>
        <w:t> </w:t>
      </w:r>
      <w:r>
        <w:rPr>
          <w:b/>
          <w:color w:val="C8C2C0"/>
          <w:sz w:val="28"/>
        </w:rPr>
        <w:t>imizes</w:t>
      </w:r>
      <w:r>
        <w:rPr>
          <w:b/>
          <w:color w:val="C8C2C0"/>
          <w:spacing w:val="80"/>
          <w:sz w:val="28"/>
        </w:rPr>
        <w:t> </w:t>
      </w:r>
      <w:r>
        <w:rPr>
          <w:b/>
          <w:color w:val="C8C2C0"/>
          <w:sz w:val="28"/>
        </w:rPr>
        <w:t>c</w:t>
      </w:r>
      <w:r>
        <w:rPr>
          <w:b/>
          <w:color w:val="C8C2C0"/>
          <w:spacing w:val="-2"/>
          <w:sz w:val="28"/>
        </w:rPr>
        <w:t> </w:t>
      </w:r>
      <w:r>
        <w:rPr>
          <w:b/>
          <w:color w:val="C8C2C0"/>
          <w:sz w:val="28"/>
        </w:rPr>
        <w:t>a</w:t>
      </w:r>
      <w:r>
        <w:rPr>
          <w:b/>
          <w:color w:val="C8C2C0"/>
          <w:spacing w:val="-3"/>
          <w:sz w:val="28"/>
        </w:rPr>
        <w:t> </w:t>
      </w:r>
      <w:r>
        <w:rPr>
          <w:b/>
          <w:color w:val="C8C2C0"/>
          <w:sz w:val="28"/>
        </w:rPr>
        <w:t>pa</w:t>
      </w:r>
      <w:r>
        <w:rPr>
          <w:b/>
          <w:color w:val="C8C2C0"/>
          <w:spacing w:val="-3"/>
          <w:sz w:val="28"/>
        </w:rPr>
        <w:t> </w:t>
      </w:r>
      <w:r>
        <w:rPr>
          <w:b/>
          <w:color w:val="C8C2C0"/>
          <w:sz w:val="28"/>
        </w:rPr>
        <w:t>c it y</w:t>
      </w:r>
      <w:r>
        <w:rPr>
          <w:b/>
          <w:color w:val="C8C2C0"/>
          <w:spacing w:val="40"/>
          <w:sz w:val="28"/>
        </w:rPr>
        <w:t> </w:t>
      </w:r>
      <w:r>
        <w:rPr>
          <w:b/>
          <w:color w:val="C8C2C0"/>
          <w:sz w:val="28"/>
        </w:rPr>
        <w:t>pla</w:t>
      </w:r>
      <w:r>
        <w:rPr>
          <w:b/>
          <w:color w:val="C8C2C0"/>
          <w:spacing w:val="-9"/>
          <w:sz w:val="28"/>
        </w:rPr>
        <w:t> </w:t>
      </w:r>
      <w:r>
        <w:rPr>
          <w:b/>
          <w:color w:val="C8C2C0"/>
          <w:sz w:val="28"/>
        </w:rPr>
        <w:t>nning</w:t>
      </w:r>
      <w:r>
        <w:rPr>
          <w:color w:val="C8C2C0"/>
          <w:sz w:val="28"/>
        </w:rPr>
        <w:t>: </w:t>
      </w:r>
      <w:r>
        <w:rPr>
          <w:color w:val="C8C2C0"/>
          <w:w w:val="110"/>
          <w:sz w:val="28"/>
        </w:rPr>
        <w:t>avoids over/under provisioning</w:t>
      </w:r>
    </w:p>
    <w:p>
      <w:pPr>
        <w:spacing w:before="7"/>
        <w:ind w:left="1129" w:right="0" w:firstLine="0"/>
        <w:jc w:val="left"/>
        <w:rPr>
          <w:i/>
          <w:sz w:val="29"/>
        </w:rPr>
      </w:pPr>
      <w:r>
        <w:rPr/>
        <w:br w:type="column"/>
      </w:r>
      <w:r>
        <w:rPr>
          <w:color w:val="C8C2C0"/>
          <w:w w:val="105"/>
          <w:sz w:val="28"/>
        </w:rPr>
        <w:t>Predict</w:t>
      </w:r>
      <w:r>
        <w:rPr>
          <w:color w:val="C8C2C0"/>
          <w:spacing w:val="9"/>
          <w:w w:val="105"/>
          <w:sz w:val="28"/>
        </w:rPr>
        <w:t> </w:t>
      </w:r>
      <w:r>
        <w:rPr>
          <w:color w:val="C8C2C0"/>
          <w:w w:val="105"/>
          <w:sz w:val="28"/>
        </w:rPr>
        <w:t>and</w:t>
      </w:r>
      <w:r>
        <w:rPr>
          <w:color w:val="C8C2C0"/>
          <w:spacing w:val="6"/>
          <w:w w:val="105"/>
          <w:sz w:val="28"/>
        </w:rPr>
        <w:t> </w:t>
      </w:r>
      <w:r>
        <w:rPr>
          <w:color w:val="C8C2C0"/>
          <w:w w:val="105"/>
          <w:sz w:val="28"/>
        </w:rPr>
        <w:t>fix</w:t>
      </w:r>
      <w:r>
        <w:rPr>
          <w:color w:val="C8C2C0"/>
          <w:spacing w:val="11"/>
          <w:w w:val="105"/>
          <w:sz w:val="28"/>
        </w:rPr>
        <w:t> </w:t>
      </w:r>
      <w:r>
        <w:rPr>
          <w:i/>
          <w:color w:val="C8C2C0"/>
          <w:w w:val="105"/>
          <w:sz w:val="29"/>
        </w:rPr>
        <w:t>before </w:t>
      </w:r>
      <w:r>
        <w:rPr>
          <w:i/>
          <w:color w:val="C8C2C0"/>
          <w:spacing w:val="-2"/>
          <w:w w:val="105"/>
          <w:sz w:val="29"/>
        </w:rPr>
        <w:t>outages</w:t>
      </w:r>
    </w:p>
    <w:p>
      <w:pPr>
        <w:pStyle w:val="BodyText"/>
        <w:spacing w:before="249"/>
        <w:rPr>
          <w:i/>
        </w:rPr>
      </w:pPr>
    </w:p>
    <w:p>
      <w:pPr>
        <w:pStyle w:val="Heading6"/>
        <w:ind w:left="1113"/>
      </w:pPr>
      <w:r>
        <w:rPr>
          <w:color w:val="C8C2C0"/>
        </w:rPr>
        <w:t>50%</w:t>
      </w:r>
      <w:r>
        <w:rPr>
          <w:color w:val="C8C2C0"/>
          <w:spacing w:val="-8"/>
        </w:rPr>
        <w:t> </w:t>
      </w:r>
      <w:r>
        <w:rPr>
          <w:color w:val="C8C2C0"/>
        </w:rPr>
        <w:t>fa</w:t>
      </w:r>
      <w:r>
        <w:rPr>
          <w:color w:val="C8C2C0"/>
          <w:spacing w:val="-29"/>
        </w:rPr>
        <w:t> </w:t>
      </w:r>
      <w:r>
        <w:rPr>
          <w:color w:val="C8C2C0"/>
        </w:rPr>
        <w:t>s</w:t>
      </w:r>
      <w:r>
        <w:rPr>
          <w:color w:val="C8C2C0"/>
          <w:spacing w:val="-2"/>
        </w:rPr>
        <w:t> </w:t>
      </w:r>
      <w:r>
        <w:rPr>
          <w:color w:val="C8C2C0"/>
        </w:rPr>
        <w:t>t</w:t>
      </w:r>
      <w:r>
        <w:rPr>
          <w:color w:val="C8C2C0"/>
          <w:spacing w:val="-10"/>
        </w:rPr>
        <w:t> </w:t>
      </w:r>
      <w:r>
        <w:rPr>
          <w:color w:val="C8C2C0"/>
        </w:rPr>
        <w:t>er</w:t>
      </w:r>
      <w:r>
        <w:rPr>
          <w:color w:val="C8C2C0"/>
          <w:spacing w:val="71"/>
          <w:w w:val="150"/>
        </w:rPr>
        <w:t> </w:t>
      </w:r>
      <w:r>
        <w:rPr>
          <w:color w:val="C8C2C0"/>
          <w:spacing w:val="-4"/>
        </w:rPr>
        <w:t>MTTR</w:t>
      </w:r>
    </w:p>
    <w:p>
      <w:pPr>
        <w:pStyle w:val="BodyText"/>
        <w:spacing w:before="58"/>
        <w:ind w:left="1113"/>
      </w:pPr>
      <w:r>
        <w:rPr>
          <w:color w:val="C8C2C0"/>
          <w:w w:val="110"/>
        </w:rPr>
        <w:t>thanks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immediate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AI-driven</w:t>
      </w:r>
      <w:r>
        <w:rPr>
          <w:color w:val="C8C2C0"/>
          <w:spacing w:val="-4"/>
          <w:w w:val="110"/>
        </w:rPr>
        <w:t> </w:t>
      </w:r>
      <w:r>
        <w:rPr>
          <w:color w:val="C8C2C0"/>
          <w:spacing w:val="-2"/>
          <w:w w:val="110"/>
        </w:rPr>
        <w:t>actions</w:t>
      </w:r>
    </w:p>
    <w:p>
      <w:pPr>
        <w:pStyle w:val="BodyText"/>
        <w:spacing w:after="0"/>
        <w:sectPr>
          <w:type w:val="continuous"/>
          <w:pgSz w:w="23040" w:h="12960" w:orient="landscape"/>
          <w:pgMar w:top="0" w:bottom="0" w:left="0" w:right="0"/>
          <w:cols w:num="3" w:equalWidth="0">
            <w:col w:w="8945" w:space="40"/>
            <w:col w:w="5621" w:space="39"/>
            <w:col w:w="8395"/>
          </w:cols>
        </w:sectPr>
      </w:pPr>
    </w:p>
    <w:p>
      <w:pPr>
        <w:pStyle w:val="Heading1"/>
        <w:spacing w:before="74"/>
        <w:ind w:lef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26304" id="docshape96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8" w:id="8"/>
      <w:bookmarkEnd w:id="8"/>
      <w:r>
        <w:rPr/>
      </w:r>
      <w:r>
        <w:rPr>
          <w:color w:val="D7B6A3"/>
          <w:w w:val="105"/>
        </w:rPr>
        <w:t>Key</w:t>
      </w:r>
      <w:r>
        <w:rPr>
          <w:color w:val="D7B6A3"/>
          <w:spacing w:val="-23"/>
          <w:w w:val="105"/>
        </w:rPr>
        <w:t> </w:t>
      </w:r>
      <w:r>
        <w:rPr>
          <w:color w:val="D7B6A3"/>
          <w:w w:val="105"/>
        </w:rPr>
        <w:t>Use</w:t>
      </w:r>
      <w:r>
        <w:rPr>
          <w:color w:val="D7B6A3"/>
          <w:spacing w:val="-21"/>
          <w:w w:val="105"/>
        </w:rPr>
        <w:t> </w:t>
      </w:r>
      <w:r>
        <w:rPr>
          <w:color w:val="D7B6A3"/>
          <w:w w:val="105"/>
        </w:rPr>
        <w:t>Cases</w:t>
      </w:r>
      <w:r>
        <w:rPr>
          <w:color w:val="D7B6A3"/>
          <w:spacing w:val="-22"/>
          <w:w w:val="105"/>
        </w:rPr>
        <w:t> </w:t>
      </w:r>
      <w:r>
        <w:rPr>
          <w:color w:val="D7B6A3"/>
          <w:spacing w:val="-2"/>
          <w:w w:val="105"/>
        </w:rPr>
        <w:t>(Examples)</w:t>
      </w:r>
    </w:p>
    <w:p>
      <w:pPr>
        <w:pStyle w:val="BodyText"/>
        <w:spacing w:before="69"/>
        <w:rPr>
          <w:sz w:val="61"/>
        </w:rPr>
      </w:pPr>
    </w:p>
    <w:p>
      <w:pPr>
        <w:spacing w:before="0"/>
        <w:ind w:left="985" w:right="0" w:firstLine="0"/>
        <w:jc w:val="left"/>
        <w:rPr>
          <w:sz w:val="32"/>
        </w:rPr>
      </w:pPr>
      <w:r>
        <w:rPr>
          <w:color w:val="C8C2C0"/>
          <w:w w:val="110"/>
          <w:sz w:val="32"/>
        </w:rPr>
        <w:t>SynapNet'</w:t>
      </w:r>
      <w:r>
        <w:rPr>
          <w:color w:val="C8C2C0"/>
          <w:spacing w:val="71"/>
          <w:w w:val="110"/>
          <w:sz w:val="32"/>
        </w:rPr>
        <w:t> </w:t>
      </w:r>
      <w:r>
        <w:rPr>
          <w:color w:val="C8C2C0"/>
          <w:w w:val="110"/>
          <w:sz w:val="32"/>
        </w:rPr>
        <w:t>s</w:t>
      </w:r>
      <w:r>
        <w:rPr>
          <w:color w:val="C8C2C0"/>
          <w:spacing w:val="1"/>
          <w:w w:val="110"/>
          <w:sz w:val="32"/>
        </w:rPr>
        <w:t> </w:t>
      </w:r>
      <w:r>
        <w:rPr>
          <w:color w:val="C8C2C0"/>
          <w:w w:val="110"/>
          <w:sz w:val="32"/>
        </w:rPr>
        <w:t>AI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capabilities</w:t>
      </w:r>
      <w:r>
        <w:rPr>
          <w:color w:val="C8C2C0"/>
          <w:spacing w:val="1"/>
          <w:w w:val="110"/>
          <w:sz w:val="32"/>
        </w:rPr>
        <w:t> </w:t>
      </w:r>
      <w:r>
        <w:rPr>
          <w:color w:val="C8C2C0"/>
          <w:w w:val="110"/>
          <w:sz w:val="32"/>
        </w:rPr>
        <w:t>unlock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a</w:t>
      </w:r>
      <w:r>
        <w:rPr>
          <w:color w:val="C8C2C0"/>
          <w:spacing w:val="-11"/>
          <w:w w:val="110"/>
          <w:sz w:val="32"/>
        </w:rPr>
        <w:t> </w:t>
      </w:r>
      <w:r>
        <w:rPr>
          <w:color w:val="C8C2C0"/>
          <w:w w:val="110"/>
          <w:sz w:val="32"/>
        </w:rPr>
        <w:t>range</w:t>
      </w:r>
      <w:r>
        <w:rPr>
          <w:color w:val="C8C2C0"/>
          <w:spacing w:val="-8"/>
          <w:w w:val="110"/>
          <w:sz w:val="32"/>
        </w:rPr>
        <w:t> </w:t>
      </w:r>
      <w:r>
        <w:rPr>
          <w:color w:val="C8C2C0"/>
          <w:w w:val="110"/>
          <w:sz w:val="32"/>
        </w:rPr>
        <w:t>of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critical</w:t>
      </w:r>
      <w:r>
        <w:rPr>
          <w:color w:val="C8C2C0"/>
          <w:spacing w:val="-6"/>
          <w:w w:val="110"/>
          <w:sz w:val="32"/>
        </w:rPr>
        <w:t> </w:t>
      </w:r>
      <w:r>
        <w:rPr>
          <w:color w:val="C8C2C0"/>
          <w:w w:val="110"/>
          <w:sz w:val="32"/>
        </w:rPr>
        <w:t>applications,</w:t>
      </w:r>
      <w:r>
        <w:rPr>
          <w:color w:val="C8C2C0"/>
          <w:spacing w:val="-1"/>
          <w:w w:val="110"/>
          <w:sz w:val="32"/>
        </w:rPr>
        <w:t> </w:t>
      </w:r>
      <w:r>
        <w:rPr>
          <w:color w:val="C8C2C0"/>
          <w:w w:val="110"/>
          <w:sz w:val="32"/>
        </w:rPr>
        <w:t>transforming</w:t>
      </w:r>
      <w:r>
        <w:rPr>
          <w:color w:val="C8C2C0"/>
          <w:spacing w:val="-5"/>
          <w:w w:val="110"/>
          <w:sz w:val="32"/>
        </w:rPr>
        <w:t> </w:t>
      </w:r>
      <w:r>
        <w:rPr>
          <w:color w:val="C8C2C0"/>
          <w:w w:val="110"/>
          <w:sz w:val="32"/>
        </w:rPr>
        <w:t>reactive</w:t>
      </w:r>
      <w:r>
        <w:rPr>
          <w:color w:val="C8C2C0"/>
          <w:spacing w:val="-3"/>
          <w:w w:val="110"/>
          <w:sz w:val="32"/>
        </w:rPr>
        <w:t> </w:t>
      </w:r>
      <w:r>
        <w:rPr>
          <w:color w:val="C8C2C0"/>
          <w:w w:val="110"/>
          <w:sz w:val="32"/>
        </w:rPr>
        <w:t>network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management</w:t>
      </w:r>
      <w:r>
        <w:rPr>
          <w:color w:val="C8C2C0"/>
          <w:spacing w:val="-2"/>
          <w:w w:val="110"/>
          <w:sz w:val="32"/>
        </w:rPr>
        <w:t> </w:t>
      </w:r>
      <w:r>
        <w:rPr>
          <w:color w:val="C8C2C0"/>
          <w:w w:val="110"/>
          <w:sz w:val="32"/>
        </w:rPr>
        <w:t>into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a</w:t>
      </w:r>
      <w:r>
        <w:rPr>
          <w:color w:val="C8C2C0"/>
          <w:spacing w:val="-10"/>
          <w:w w:val="110"/>
          <w:sz w:val="32"/>
        </w:rPr>
        <w:t> </w:t>
      </w:r>
      <w:r>
        <w:rPr>
          <w:color w:val="C8C2C0"/>
          <w:w w:val="110"/>
          <w:sz w:val="32"/>
        </w:rPr>
        <w:t>proactive</w:t>
      </w:r>
      <w:r>
        <w:rPr>
          <w:color w:val="C8C2C0"/>
          <w:spacing w:val="4"/>
          <w:w w:val="110"/>
          <w:sz w:val="32"/>
        </w:rPr>
        <w:t> </w:t>
      </w:r>
      <w:r>
        <w:rPr>
          <w:color w:val="C8C2C0"/>
          <w:w w:val="110"/>
          <w:sz w:val="32"/>
        </w:rPr>
        <w:t>and</w:t>
      </w:r>
      <w:r>
        <w:rPr>
          <w:color w:val="C8C2C0"/>
          <w:spacing w:val="-9"/>
          <w:w w:val="110"/>
          <w:sz w:val="32"/>
        </w:rPr>
        <w:t> </w:t>
      </w:r>
      <w:r>
        <w:rPr>
          <w:color w:val="C8C2C0"/>
          <w:w w:val="110"/>
          <w:sz w:val="32"/>
        </w:rPr>
        <w:t>automated</w:t>
      </w:r>
      <w:r>
        <w:rPr>
          <w:color w:val="C8C2C0"/>
          <w:spacing w:val="-4"/>
          <w:w w:val="110"/>
          <w:sz w:val="32"/>
        </w:rPr>
        <w:t> </w:t>
      </w:r>
      <w:r>
        <w:rPr>
          <w:color w:val="C8C2C0"/>
          <w:spacing w:val="-2"/>
          <w:w w:val="110"/>
          <w:sz w:val="32"/>
        </w:rPr>
        <w:t>system.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614476</wp:posOffset>
                </wp:positionH>
                <wp:positionV relativeFrom="paragraph">
                  <wp:posOffset>181597</wp:posOffset>
                </wp:positionV>
                <wp:extent cx="4378325" cy="527240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378325" cy="5272405"/>
                          <a:chExt cx="4378325" cy="527240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4331665" y="0"/>
                                </a:moveTo>
                                <a:lnTo>
                                  <a:pt x="23482" y="0"/>
                                </a:lnTo>
                                <a:lnTo>
                                  <a:pt x="14342" y="1849"/>
                                </a:lnTo>
                                <a:lnTo>
                                  <a:pt x="6878" y="6889"/>
                                </a:lnTo>
                                <a:lnTo>
                                  <a:pt x="1845" y="14358"/>
                                </a:lnTo>
                                <a:lnTo>
                                  <a:pt x="0" y="23494"/>
                                </a:lnTo>
                                <a:lnTo>
                                  <a:pt x="0" y="5225542"/>
                                </a:lnTo>
                                <a:lnTo>
                                  <a:pt x="1845" y="5234681"/>
                                </a:lnTo>
                                <a:lnTo>
                                  <a:pt x="6878" y="5242145"/>
                                </a:lnTo>
                                <a:lnTo>
                                  <a:pt x="14342" y="5247178"/>
                                </a:lnTo>
                                <a:lnTo>
                                  <a:pt x="23482" y="5249024"/>
                                </a:lnTo>
                                <a:lnTo>
                                  <a:pt x="4331665" y="5249024"/>
                                </a:lnTo>
                                <a:lnTo>
                                  <a:pt x="4340854" y="5247178"/>
                                </a:lnTo>
                                <a:lnTo>
                                  <a:pt x="4348318" y="5242145"/>
                                </a:lnTo>
                                <a:lnTo>
                                  <a:pt x="4353328" y="5234681"/>
                                </a:lnTo>
                                <a:lnTo>
                                  <a:pt x="4355160" y="5225542"/>
                                </a:lnTo>
                                <a:lnTo>
                                  <a:pt x="4355160" y="23494"/>
                                </a:lnTo>
                                <a:lnTo>
                                  <a:pt x="4353328" y="14358"/>
                                </a:lnTo>
                                <a:lnTo>
                                  <a:pt x="4348318" y="6889"/>
                                </a:lnTo>
                                <a:lnTo>
                                  <a:pt x="4340854" y="1849"/>
                                </a:lnTo>
                                <a:lnTo>
                                  <a:pt x="4331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0" y="23494"/>
                                </a:moveTo>
                                <a:lnTo>
                                  <a:pt x="1845" y="14358"/>
                                </a:lnTo>
                                <a:lnTo>
                                  <a:pt x="6878" y="6889"/>
                                </a:lnTo>
                                <a:lnTo>
                                  <a:pt x="14342" y="1849"/>
                                </a:lnTo>
                                <a:lnTo>
                                  <a:pt x="23482" y="0"/>
                                </a:lnTo>
                                <a:lnTo>
                                  <a:pt x="4331665" y="0"/>
                                </a:lnTo>
                                <a:lnTo>
                                  <a:pt x="4340854" y="1849"/>
                                </a:lnTo>
                                <a:lnTo>
                                  <a:pt x="4348318" y="6889"/>
                                </a:lnTo>
                                <a:lnTo>
                                  <a:pt x="4353328" y="14358"/>
                                </a:lnTo>
                                <a:lnTo>
                                  <a:pt x="4355160" y="23494"/>
                                </a:lnTo>
                                <a:lnTo>
                                  <a:pt x="4355160" y="5225542"/>
                                </a:lnTo>
                                <a:lnTo>
                                  <a:pt x="4353328" y="5234681"/>
                                </a:lnTo>
                                <a:lnTo>
                                  <a:pt x="4348318" y="5242145"/>
                                </a:lnTo>
                                <a:lnTo>
                                  <a:pt x="4340854" y="5247178"/>
                                </a:lnTo>
                                <a:lnTo>
                                  <a:pt x="4331665" y="5249024"/>
                                </a:lnTo>
                                <a:lnTo>
                                  <a:pt x="23482" y="5249024"/>
                                </a:lnTo>
                                <a:lnTo>
                                  <a:pt x="14342" y="5247178"/>
                                </a:lnTo>
                                <a:lnTo>
                                  <a:pt x="6878" y="5242145"/>
                                </a:lnTo>
                                <a:lnTo>
                                  <a:pt x="1845" y="5234681"/>
                                </a:lnTo>
                                <a:lnTo>
                                  <a:pt x="0" y="5225542"/>
                                </a:lnTo>
                                <a:lnTo>
                                  <a:pt x="0" y="23494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4290" y="34340"/>
                            <a:ext cx="430974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745" h="469900">
                                <a:moveTo>
                                  <a:pt x="4309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468"/>
                                </a:lnTo>
                                <a:lnTo>
                                  <a:pt x="4309491" y="469468"/>
                                </a:lnTo>
                                <a:lnTo>
                                  <a:pt x="4309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33704" y="1289649"/>
                            <a:ext cx="3557904" cy="322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C8C2C0"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in Fa</w:t>
                              </w:r>
                              <w:r>
                                <w:rPr>
                                  <w:b/>
                                  <w:color w:val="C8C2C0"/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de &amp; RF Degr</w:t>
                              </w:r>
                              <w:r>
                                <w:rPr>
                                  <w:b/>
                                  <w:color w:val="C8C2C0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color w:val="C8C2C0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ion: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Correlates SNR/EbN0</w:t>
                              </w:r>
                              <w:r>
                                <w:rPr>
                                  <w:color w:val="C8C2C0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drops</w:t>
                              </w:r>
                              <w:r>
                                <w:rPr>
                                  <w:color w:val="C8C2C0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external</w:t>
                              </w:r>
                              <w:r>
                                <w:rPr>
                                  <w:color w:val="C8C2C0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weather</w:t>
                              </w:r>
                              <w:r>
                                <w:rPr>
                                  <w:color w:val="C8C2C0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line="350" w:lineRule="auto" w:before="6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CPU/Memor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Anomalies :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Flags routers/switches</w:t>
                              </w:r>
                              <w:r>
                                <w:rPr>
                                  <w:color w:val="C8C2C0"/>
                                  <w:spacing w:val="8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against unique historical baselines.</w:t>
                              </w:r>
                            </w:p>
                            <w:p>
                              <w:pPr>
                                <w:spacing w:line="350" w:lineRule="auto"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Jit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color w:val="C8C2C0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C8C2C0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enc</w:t>
                              </w:r>
                              <w:r>
                                <w:rPr>
                                  <w:b/>
                                  <w:color w:val="C8C2C0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C8C2C0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Anomalies</w:t>
                              </w:r>
                              <w:r>
                                <w:rPr>
                                  <w:b/>
                                  <w:color w:val="C8C2C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Identified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real- time within VoIP/video traffic.</w:t>
                              </w:r>
                            </w:p>
                            <w:p>
                              <w:pPr>
                                <w:spacing w:line="350" w:lineRule="auto"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Flow-Lev</w:t>
                              </w:r>
                              <w:r>
                                <w:rPr>
                                  <w:b/>
                                  <w:color w:val="C8C2C0"/>
                                  <w:spacing w:val="-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el Anomalies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Detects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sudden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DDoS traffic or persistent bandwidth hogs.</w:t>
                              </w:r>
                            </w:p>
                            <w:p>
                              <w:pPr>
                                <w:spacing w:line="350" w:lineRule="auto"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Mu</w:t>
                              </w:r>
                              <w:r>
                                <w:rPr>
                                  <w:b/>
                                  <w:color w:val="C8C2C0"/>
                                  <w:spacing w:val="-3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lt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i-Sou</w:t>
                              </w:r>
                              <w:r>
                                <w:rPr>
                                  <w:b/>
                                  <w:color w:val="C8C2C0"/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C8C2C0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Cor</w:t>
                              </w:r>
                              <w:r>
                                <w:rPr>
                                  <w:b/>
                                  <w:color w:val="C8C2C0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ela</w:t>
                              </w:r>
                              <w:r>
                                <w:rPr>
                                  <w:b/>
                                  <w:color w:val="C8C2C0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ion: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Collapses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SNMP, syslog, and NetFlow into one incident.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C8C2C0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C8C2C0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Pa</w:t>
                              </w:r>
                              <w:r>
                                <w:rPr>
                                  <w:b/>
                                  <w:color w:val="C8C2C0"/>
                                  <w:spacing w:val="-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ing:</w:t>
                              </w:r>
                              <w:r>
                                <w:rPr>
                                  <w:b/>
                                  <w:color w:val="C8C2C0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LLMs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convert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messy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syslog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messages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C8C2C0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structured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anomaly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events.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0804" y="1289649"/>
                            <a:ext cx="73025" cy="297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04825" y="663879"/>
                            <a:ext cx="38684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spacing w:val="4"/>
                                  <w:sz w:val="30"/>
                                </w:rPr>
                                <w:t>Self-Learning</w:t>
                              </w:r>
                              <w:r>
                                <w:rPr>
                                  <w:color w:val="C8C2C0"/>
                                  <w:spacing w:val="5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4"/>
                                  <w:sz w:val="30"/>
                                </w:rPr>
                                <w:t>Anomaly</w:t>
                              </w:r>
                              <w:r>
                                <w:rPr>
                                  <w:color w:val="C8C2C0"/>
                                  <w:spacing w:val="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30"/>
                                </w:rPr>
                                <w:t>Detection&amp;Correlation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072081" y="79892"/>
                            <a:ext cx="11112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95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83999pt;margin-top:14.299024pt;width:344.75pt;height:415.15pt;mso-position-horizontal-relative:page;mso-position-vertical-relative:paragraph;z-index:-15709184;mso-wrap-distance-left:0;mso-wrap-distance-right:0" id="docshapegroup97" coordorigin="968,286" coordsize="6895,8303">
                <v:shape style="position:absolute;left:985;top:303;width:6859;height:8267" id="docshape98" coordorigin="986,304" coordsize="6859,8267" path="m7807,304l1023,304,1008,307,997,315,989,327,986,341,986,8533,989,8548,997,8559,1008,8567,1023,8570,7807,8570,7822,8567,7833,8559,7841,8548,7844,8533,7844,341,7841,327,7833,315,7822,307,7807,304xe" filled="true" fillcolor="#464342" stroked="false">
                  <v:path arrowok="t"/>
                  <v:fill type="solid"/>
                </v:shape>
                <v:shape style="position:absolute;left:985;top:303;width:6859;height:8267" id="docshape99" coordorigin="986,304" coordsize="6859,8267" path="m986,341l989,327,997,315,1008,307,1023,304,7807,304,7822,307,7833,315,7841,327,7844,341,7844,8533,7841,8548,7833,8559,7822,8567,7807,8570,1023,8570,1008,8567,997,8559,989,8548,986,8533,986,341xe" filled="false" stroked="true" strokeweight="1.8pt" strokecolor="#504d4b">
                  <v:path arrowok="t"/>
                  <v:stroke dashstyle="solid"/>
                </v:shape>
                <v:rect style="position:absolute;left:1021;top:340;width:6787;height:740" id="docshape100" filled="true" fillcolor="#373433" stroked="false">
                  <v:fill type="solid"/>
                </v:rect>
                <v:shape style="position:absolute;left:1808;top:2316;width:5603;height:5082" type="#_x0000_t202" id="docshape101" filled="false" stroked="false">
                  <v:textbox inset="0,0,0,0">
                    <w:txbxContent>
                      <w:p>
                        <w:pPr>
                          <w:spacing w:line="350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Ra</w:t>
                        </w:r>
                        <w:r>
                          <w:rPr>
                            <w:b/>
                            <w:color w:val="C8C2C0"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in Fa</w:t>
                        </w:r>
                        <w:r>
                          <w:rPr>
                            <w:b/>
                            <w:color w:val="C8C2C0"/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de &amp; RF Degr</w:t>
                        </w:r>
                        <w:r>
                          <w:rPr>
                            <w:b/>
                            <w:color w:val="C8C2C0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da</w:t>
                        </w:r>
                        <w:r>
                          <w:rPr>
                            <w:b/>
                            <w:color w:val="C8C2C0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ion: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Correlates SNR/EbN0</w:t>
                        </w:r>
                        <w:r>
                          <w:rPr>
                            <w:color w:val="C8C2C0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drops</w:t>
                        </w:r>
                        <w:r>
                          <w:rPr>
                            <w:color w:val="C8C2C0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color w:val="C8C2C0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external</w:t>
                        </w:r>
                        <w:r>
                          <w:rPr>
                            <w:color w:val="C8C2C0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weather</w:t>
                        </w:r>
                        <w:r>
                          <w:rPr>
                            <w:color w:val="C8C2C0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data.</w:t>
                        </w:r>
                      </w:p>
                      <w:p>
                        <w:pPr>
                          <w:spacing w:line="350" w:lineRule="auto" w:before="6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sz w:val="24"/>
                          </w:rPr>
                          <w:t>CPU/Memor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Anomalies :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Flags routers/switches</w:t>
                        </w:r>
                        <w:r>
                          <w:rPr>
                            <w:color w:val="C8C2C0"/>
                            <w:spacing w:val="8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against unique historical baselines.</w:t>
                        </w:r>
                      </w:p>
                      <w:p>
                        <w:pPr>
                          <w:spacing w:line="350" w:lineRule="auto"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Jit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er</w:t>
                        </w:r>
                        <w:r>
                          <w:rPr>
                            <w:b/>
                            <w:color w:val="C8C2C0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C8C2C0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C8C2C0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enc</w:t>
                        </w:r>
                        <w:r>
                          <w:rPr>
                            <w:b/>
                            <w:color w:val="C8C2C0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C8C2C0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Anomalies</w:t>
                        </w:r>
                        <w:r>
                          <w:rPr>
                            <w:b/>
                            <w:color w:val="C8C2C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Identified</w:t>
                        </w:r>
                        <w:r>
                          <w:rPr>
                            <w:color w:val="C8C2C0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C8C2C0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real- time within VoIP/video traffic.</w:t>
                        </w:r>
                      </w:p>
                      <w:p>
                        <w:pPr>
                          <w:spacing w:line="350" w:lineRule="auto"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Flow-Lev</w:t>
                        </w:r>
                        <w:r>
                          <w:rPr>
                            <w:b/>
                            <w:color w:val="C8C2C0"/>
                            <w:spacing w:val="-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el Anomalies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Detects</w:t>
                        </w:r>
                        <w:r>
                          <w:rPr>
                            <w:color w:val="C8C2C0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sudden</w:t>
                        </w:r>
                        <w:r>
                          <w:rPr>
                            <w:color w:val="C8C2C0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DDoS traffic or persistent bandwidth hogs.</w:t>
                        </w:r>
                      </w:p>
                      <w:p>
                        <w:pPr>
                          <w:spacing w:line="350" w:lineRule="auto"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Mu</w:t>
                        </w:r>
                        <w:r>
                          <w:rPr>
                            <w:b/>
                            <w:color w:val="C8C2C0"/>
                            <w:spacing w:val="-3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lt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i-Sou</w:t>
                        </w:r>
                        <w:r>
                          <w:rPr>
                            <w:b/>
                            <w:color w:val="C8C2C0"/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C8C2C0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Cor</w:t>
                        </w:r>
                        <w:r>
                          <w:rPr>
                            <w:b/>
                            <w:color w:val="C8C2C0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ela</w:t>
                        </w:r>
                        <w:r>
                          <w:rPr>
                            <w:b/>
                            <w:color w:val="C8C2C0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ion: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Collapses</w:t>
                        </w:r>
                        <w:r>
                          <w:rPr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SNMP, syslog, and NetFlow into one incident.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AI</w:t>
                        </w:r>
                        <w:r>
                          <w:rPr>
                            <w:b/>
                            <w:color w:val="C8C2C0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Log</w:t>
                        </w:r>
                        <w:r>
                          <w:rPr>
                            <w:b/>
                            <w:color w:val="C8C2C0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Pa</w:t>
                        </w:r>
                        <w:r>
                          <w:rPr>
                            <w:b/>
                            <w:color w:val="C8C2C0"/>
                            <w:spacing w:val="-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ing:</w:t>
                        </w:r>
                        <w:r>
                          <w:rPr>
                            <w:b/>
                            <w:color w:val="C8C2C0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LLMs</w:t>
                        </w:r>
                        <w:r>
                          <w:rPr>
                            <w:color w:val="C8C2C0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convert</w:t>
                        </w:r>
                        <w:r>
                          <w:rPr>
                            <w:color w:val="C8C2C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messy</w:t>
                        </w:r>
                        <w:r>
                          <w:rPr>
                            <w:color w:val="C8C2C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05"/>
                            <w:sz w:val="24"/>
                          </w:rPr>
                          <w:t>syslog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messages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into</w:t>
                        </w:r>
                        <w:r>
                          <w:rPr>
                            <w:color w:val="C8C2C0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structured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anomaly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events.</w:t>
                        </w:r>
                      </w:p>
                    </w:txbxContent>
                  </v:textbox>
                  <w10:wrap type="none"/>
                </v:shape>
                <v:shape style="position:absolute;left:1268;top:2316;width:115;height:4678" type="#_x0000_t202" id="docshape10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290;top:1331;width:6092;height:381" type="#_x0000_t202" id="docshape103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spacing w:val="4"/>
                            <w:sz w:val="30"/>
                          </w:rPr>
                          <w:t>Self-Learning</w:t>
                        </w:r>
                        <w:r>
                          <w:rPr>
                            <w:color w:val="C8C2C0"/>
                            <w:spacing w:val="52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4"/>
                            <w:sz w:val="30"/>
                          </w:rPr>
                          <w:t>Anomaly</w:t>
                        </w:r>
                        <w:r>
                          <w:rPr>
                            <w:color w:val="C8C2C0"/>
                            <w:spacing w:val="61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30"/>
                          </w:rPr>
                          <w:t>Detection&amp;Correlation</w:t>
                        </w:r>
                      </w:p>
                    </w:txbxContent>
                  </v:textbox>
                  <w10:wrap type="none"/>
                </v:shape>
                <v:shape style="position:absolute;left:4230;top:411;width:175;height:458" type="#_x0000_t202" id="docshape104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95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5126101</wp:posOffset>
                </wp:positionH>
                <wp:positionV relativeFrom="paragraph">
                  <wp:posOffset>181597</wp:posOffset>
                </wp:positionV>
                <wp:extent cx="4378325" cy="527240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378325" cy="5272405"/>
                          <a:chExt cx="4378325" cy="52724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4331716" y="0"/>
                                </a:moveTo>
                                <a:lnTo>
                                  <a:pt x="23495" y="0"/>
                                </a:lnTo>
                                <a:lnTo>
                                  <a:pt x="14358" y="1849"/>
                                </a:lnTo>
                                <a:lnTo>
                                  <a:pt x="6889" y="6889"/>
                                </a:lnTo>
                                <a:lnTo>
                                  <a:pt x="1849" y="14358"/>
                                </a:lnTo>
                                <a:lnTo>
                                  <a:pt x="0" y="23494"/>
                                </a:lnTo>
                                <a:lnTo>
                                  <a:pt x="0" y="5225542"/>
                                </a:lnTo>
                                <a:lnTo>
                                  <a:pt x="1849" y="5234681"/>
                                </a:lnTo>
                                <a:lnTo>
                                  <a:pt x="6889" y="5242145"/>
                                </a:lnTo>
                                <a:lnTo>
                                  <a:pt x="14358" y="5247178"/>
                                </a:lnTo>
                                <a:lnTo>
                                  <a:pt x="23495" y="5249024"/>
                                </a:lnTo>
                                <a:lnTo>
                                  <a:pt x="4331716" y="5249024"/>
                                </a:lnTo>
                                <a:lnTo>
                                  <a:pt x="4340852" y="5247178"/>
                                </a:lnTo>
                                <a:lnTo>
                                  <a:pt x="4348321" y="5242145"/>
                                </a:lnTo>
                                <a:lnTo>
                                  <a:pt x="4353361" y="5234681"/>
                                </a:lnTo>
                                <a:lnTo>
                                  <a:pt x="4355211" y="5225542"/>
                                </a:lnTo>
                                <a:lnTo>
                                  <a:pt x="4355211" y="23494"/>
                                </a:lnTo>
                                <a:lnTo>
                                  <a:pt x="4353361" y="14358"/>
                                </a:lnTo>
                                <a:lnTo>
                                  <a:pt x="4348321" y="6889"/>
                                </a:lnTo>
                                <a:lnTo>
                                  <a:pt x="4340852" y="1849"/>
                                </a:lnTo>
                                <a:lnTo>
                                  <a:pt x="433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0" y="23494"/>
                                </a:moveTo>
                                <a:lnTo>
                                  <a:pt x="1849" y="14358"/>
                                </a:lnTo>
                                <a:lnTo>
                                  <a:pt x="6889" y="6889"/>
                                </a:lnTo>
                                <a:lnTo>
                                  <a:pt x="14358" y="1849"/>
                                </a:lnTo>
                                <a:lnTo>
                                  <a:pt x="23495" y="0"/>
                                </a:lnTo>
                                <a:lnTo>
                                  <a:pt x="4331716" y="0"/>
                                </a:lnTo>
                                <a:lnTo>
                                  <a:pt x="4340852" y="1849"/>
                                </a:lnTo>
                                <a:lnTo>
                                  <a:pt x="4348321" y="6889"/>
                                </a:lnTo>
                                <a:lnTo>
                                  <a:pt x="4353361" y="14358"/>
                                </a:lnTo>
                                <a:lnTo>
                                  <a:pt x="4355211" y="23494"/>
                                </a:lnTo>
                                <a:lnTo>
                                  <a:pt x="4355211" y="5225542"/>
                                </a:lnTo>
                                <a:lnTo>
                                  <a:pt x="4353361" y="5234681"/>
                                </a:lnTo>
                                <a:lnTo>
                                  <a:pt x="4348321" y="5242145"/>
                                </a:lnTo>
                                <a:lnTo>
                                  <a:pt x="4340852" y="5247178"/>
                                </a:lnTo>
                                <a:lnTo>
                                  <a:pt x="4331716" y="5249024"/>
                                </a:lnTo>
                                <a:lnTo>
                                  <a:pt x="23495" y="5249024"/>
                                </a:lnTo>
                                <a:lnTo>
                                  <a:pt x="14358" y="5247178"/>
                                </a:lnTo>
                                <a:lnTo>
                                  <a:pt x="6889" y="5242145"/>
                                </a:lnTo>
                                <a:lnTo>
                                  <a:pt x="1849" y="5234681"/>
                                </a:lnTo>
                                <a:lnTo>
                                  <a:pt x="0" y="5225542"/>
                                </a:lnTo>
                                <a:lnTo>
                                  <a:pt x="0" y="23494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290" y="34340"/>
                            <a:ext cx="430974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745" h="469900">
                                <a:moveTo>
                                  <a:pt x="4309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468"/>
                                </a:lnTo>
                                <a:lnTo>
                                  <a:pt x="4309491" y="469468"/>
                                </a:lnTo>
                                <a:lnTo>
                                  <a:pt x="4309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34288" y="1298412"/>
                            <a:ext cx="3653790" cy="3227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0"/>
                                <w:ind w:left="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b/>
                                  <w:color w:val="C8C2C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Degr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a da t ion</w:t>
                              </w:r>
                              <w:r>
                                <w:rPr>
                                  <w:b/>
                                  <w:color w:val="C8C2C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edic t ion:</w:t>
                              </w:r>
                              <w:r>
                                <w:rPr>
                                  <w:b/>
                                  <w:color w:val="C8C2C0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Forecasts rain fade,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dish misalignment, congestion buildup.</w:t>
                              </w:r>
                            </w:p>
                            <w:p>
                              <w:pPr>
                                <w:spacing w:line="350" w:lineRule="auto" w:before="67"/>
                                <w:ind w:left="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C8C2C0"/>
                                  <w:spacing w:val="-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dwar</w:t>
                              </w:r>
                              <w:r>
                                <w:rPr>
                                  <w:b/>
                                  <w:color w:val="C8C2C0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 Fa</w:t>
                              </w:r>
                              <w:r>
                                <w:rPr>
                                  <w:b/>
                                  <w:color w:val="C8C2C0"/>
                                  <w:spacing w:val="-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ilu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 Pr</w:t>
                              </w:r>
                              <w:r>
                                <w:rPr>
                                  <w:b/>
                                  <w:color w:val="C8C2C0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edic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ion: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Detects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early signs</w:t>
                              </w:r>
                              <w:r>
                                <w:rPr>
                                  <w:color w:val="C8C2C0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C8C2C0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fans,</w:t>
                              </w:r>
                              <w:r>
                                <w:rPr>
                                  <w:color w:val="C8C2C0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color w:val="C8C2C0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supplies,</w:t>
                              </w:r>
                              <w:r>
                                <w:rPr>
                                  <w:color w:val="C8C2C0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CPU</w:t>
                              </w:r>
                              <w:r>
                                <w:rPr>
                                  <w:color w:val="C8C2C0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thermal</w:t>
                              </w:r>
                              <w:r>
                                <w:rPr>
                                  <w:color w:val="C8C2C0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stress.</w:t>
                              </w:r>
                            </w:p>
                            <w:p>
                              <w:pPr>
                                <w:spacing w:line="350" w:lineRule="auto" w:before="69"/>
                                <w:ind w:left="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St</w:t>
                              </w:r>
                              <w:r>
                                <w:rPr>
                                  <w:b/>
                                  <w:color w:val="C8C2C0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ge &amp;</w:t>
                              </w:r>
                              <w:r>
                                <w:rPr>
                                  <w:b/>
                                  <w:color w:val="C8C2C0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b/>
                                  <w:color w:val="C8C2C0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k Wea</w:t>
                              </w:r>
                              <w:r>
                                <w:rPr>
                                  <w:b/>
                                  <w:color w:val="C8C2C0"/>
                                  <w:spacing w:val="-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Anticipates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flash/disk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wear- out</w:t>
                              </w:r>
                              <w:r>
                                <w:rPr>
                                  <w:color w:val="C8C2C0"/>
                                  <w:spacing w:val="3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C8C2C0"/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network/storage appliances.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Sea</w:t>
                              </w:r>
                              <w:r>
                                <w:rPr>
                                  <w:b/>
                                  <w:color w:val="C8C2C0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ona</w:t>
                              </w:r>
                              <w:r>
                                <w:rPr>
                                  <w:b/>
                                  <w:color w:val="C8C2C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C8C2C0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Demand</w:t>
                              </w:r>
                              <w:r>
                                <w:rPr>
                                  <w:b/>
                                  <w:color w:val="C8C2C0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C8C2C0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b/>
                                  <w:color w:val="C8C2C0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ing:</w:t>
                              </w:r>
                              <w:r>
                                <w:rPr>
                                  <w:b/>
                                  <w:color w:val="C8C2C0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Predicts</w:t>
                              </w:r>
                              <w:r>
                                <w:rPr>
                                  <w:color w:val="C8C2C0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peak</w:t>
                              </w:r>
                              <w:r>
                                <w:rPr>
                                  <w:color w:val="C8C2C0"/>
                                  <w:spacing w:val="-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05"/>
                                  <w:sz w:val="24"/>
                                </w:rPr>
                                <w:t>Wi-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loads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holiday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spikes.</w:t>
                              </w:r>
                            </w:p>
                            <w:p>
                              <w:pPr>
                                <w:spacing w:line="350" w:lineRule="auto" w:before="196"/>
                                <w:ind w:left="18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Lic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ens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8C2C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C8C2C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SSL Ex</w:t>
                              </w:r>
                              <w:r>
                                <w:rPr>
                                  <w:b/>
                                  <w:color w:val="C8C2C0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pir</w:t>
                              </w:r>
                              <w:r>
                                <w:rPr>
                                  <w:b/>
                                  <w:color w:val="C8C2C0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y For</w:t>
                              </w:r>
                              <w:r>
                                <w:rPr>
                                  <w:b/>
                                  <w:color w:val="C8C2C0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b/>
                                  <w:color w:val="C8C2C0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Provides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AI reminders with auto-renewal workflows.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C8C2C0"/>
                                  <w:spacing w:val="-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pa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C8C2C0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C8C2C0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b/>
                                  <w:color w:val="C8C2C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ing:</w:t>
                              </w:r>
                              <w:r>
                                <w:rPr>
                                  <w:b/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Predicts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color w:val="C8C2C0"/>
                                  <w:spacing w:val="-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WAN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05"/>
                                  <w:sz w:val="24"/>
                                </w:rPr>
                                <w:t>links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saturate,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triggering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upgrades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rerouting.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91135" y="1298412"/>
                            <a:ext cx="84455" cy="297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1135" y="663879"/>
                            <a:ext cx="274955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spacing w:val="4"/>
                                  <w:sz w:val="30"/>
                                </w:rPr>
                                <w:t>Predictive</w:t>
                              </w:r>
                              <w:r>
                                <w:rPr>
                                  <w:color w:val="C8C2C0"/>
                                  <w:spacing w:val="5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30"/>
                                </w:rPr>
                                <w:t>Analytics&amp;Forecasting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072385" y="79892"/>
                            <a:ext cx="14097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630005pt;margin-top:14.299024pt;width:344.75pt;height:415.15pt;mso-position-horizontal-relative:page;mso-position-vertical-relative:paragraph;z-index:-15708672;mso-wrap-distance-left:0;mso-wrap-distance-right:0" id="docshapegroup105" coordorigin="8073,286" coordsize="6895,8303">
                <v:shape style="position:absolute;left:8090;top:303;width:6859;height:8267" id="docshape106" coordorigin="8091,304" coordsize="6859,8267" path="m14912,304l8128,304,8113,307,8101,315,8094,327,8091,341,8091,8533,8094,8548,8101,8559,8113,8567,8128,8570,14912,8570,14927,8567,14938,8559,14946,8548,14949,8533,14949,341,14946,327,14938,315,14927,307,14912,304xe" filled="true" fillcolor="#464342" stroked="false">
                  <v:path arrowok="t"/>
                  <v:fill type="solid"/>
                </v:shape>
                <v:shape style="position:absolute;left:8090;top:303;width:6859;height:8267" id="docshape107" coordorigin="8091,304" coordsize="6859,8267" path="m8091,341l8094,327,8101,315,8113,307,8128,304,14912,304,14927,307,14938,315,14946,327,14949,341,14949,8533,14946,8548,14938,8559,14927,8567,14912,8570,8128,8570,8113,8567,8101,8559,8094,8548,8091,8533,8091,341xe" filled="false" stroked="true" strokeweight="1.8pt" strokecolor="#504d4b">
                  <v:path arrowok="t"/>
                  <v:stroke dashstyle="solid"/>
                </v:shape>
                <v:rect style="position:absolute;left:8126;top:340;width:6787;height:740" id="docshape108" filled="true" fillcolor="#373433" stroked="false">
                  <v:fill type="solid"/>
                </v:rect>
                <v:shape style="position:absolute;left:8914;top:2330;width:5754;height:5082" type="#_x0000_t202" id="docshape109" filled="false" stroked="false">
                  <v:textbox inset="0,0,0,0">
                    <w:txbxContent>
                      <w:p>
                        <w:pPr>
                          <w:spacing w:line="350" w:lineRule="auto" w:before="0"/>
                          <w:ind w:left="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sz w:val="24"/>
                          </w:rPr>
                          <w:t>Link</w:t>
                        </w:r>
                        <w:r>
                          <w:rPr>
                            <w:b/>
                            <w:color w:val="C8C2C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Degr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a da t ion</w:t>
                        </w:r>
                        <w:r>
                          <w:rPr>
                            <w:b/>
                            <w:color w:val="C8C2C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Pr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edic t ion:</w:t>
                        </w:r>
                        <w:r>
                          <w:rPr>
                            <w:b/>
                            <w:color w:val="C8C2C0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Forecasts rain fade,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dish misalignment, congestion buildup.</w:t>
                        </w:r>
                      </w:p>
                      <w:p>
                        <w:pPr>
                          <w:spacing w:line="350" w:lineRule="auto" w:before="67"/>
                          <w:ind w:left="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Ha</w:t>
                        </w:r>
                        <w:r>
                          <w:rPr>
                            <w:b/>
                            <w:color w:val="C8C2C0"/>
                            <w:spacing w:val="-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dwar</w:t>
                        </w:r>
                        <w:r>
                          <w:rPr>
                            <w:b/>
                            <w:color w:val="C8C2C0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 Fa</w:t>
                        </w:r>
                        <w:r>
                          <w:rPr>
                            <w:b/>
                            <w:color w:val="C8C2C0"/>
                            <w:spacing w:val="-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ilu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 Pr</w:t>
                        </w:r>
                        <w:r>
                          <w:rPr>
                            <w:b/>
                            <w:color w:val="C8C2C0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edic</w:t>
                        </w:r>
                        <w:r>
                          <w:rPr>
                            <w:b/>
                            <w:color w:val="C8C2C0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ion: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Detects</w:t>
                        </w:r>
                        <w:r>
                          <w:rPr>
                            <w:color w:val="C8C2C0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early signs</w:t>
                        </w:r>
                        <w:r>
                          <w:rPr>
                            <w:color w:val="C8C2C0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C8C2C0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fans,</w:t>
                        </w:r>
                        <w:r>
                          <w:rPr>
                            <w:color w:val="C8C2C0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power</w:t>
                        </w:r>
                        <w:r>
                          <w:rPr>
                            <w:color w:val="C8C2C0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supplies,</w:t>
                        </w:r>
                        <w:r>
                          <w:rPr>
                            <w:color w:val="C8C2C0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CPU</w:t>
                        </w:r>
                        <w:r>
                          <w:rPr>
                            <w:color w:val="C8C2C0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thermal</w:t>
                        </w:r>
                        <w:r>
                          <w:rPr>
                            <w:color w:val="C8C2C0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05"/>
                            <w:sz w:val="24"/>
                          </w:rPr>
                          <w:t>stress.</w:t>
                        </w:r>
                      </w:p>
                      <w:p>
                        <w:pPr>
                          <w:spacing w:line="350" w:lineRule="auto" w:before="69"/>
                          <w:ind w:left="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St</w:t>
                        </w:r>
                        <w:r>
                          <w:rPr>
                            <w:b/>
                            <w:color w:val="C8C2C0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b/>
                            <w:color w:val="C8C2C0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ge &amp;</w:t>
                        </w:r>
                        <w:r>
                          <w:rPr>
                            <w:b/>
                            <w:color w:val="C8C2C0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Dis</w:t>
                        </w:r>
                        <w:r>
                          <w:rPr>
                            <w:b/>
                            <w:color w:val="C8C2C0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k Wea</w:t>
                        </w:r>
                        <w:r>
                          <w:rPr>
                            <w:b/>
                            <w:color w:val="C8C2C0"/>
                            <w:spacing w:val="-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Anticipates</w:t>
                        </w:r>
                        <w:r>
                          <w:rPr>
                            <w:color w:val="C8C2C0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flash/disk</w:t>
                        </w:r>
                        <w:r>
                          <w:rPr>
                            <w:color w:val="C8C2C0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wear- out</w:t>
                        </w:r>
                        <w:r>
                          <w:rPr>
                            <w:color w:val="C8C2C0"/>
                            <w:spacing w:val="3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C8C2C0"/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network/storage appliances.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Sea</w:t>
                        </w:r>
                        <w:r>
                          <w:rPr>
                            <w:b/>
                            <w:color w:val="C8C2C0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ona</w:t>
                        </w:r>
                        <w:r>
                          <w:rPr>
                            <w:b/>
                            <w:color w:val="C8C2C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b/>
                            <w:color w:val="C8C2C0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Demand</w:t>
                        </w:r>
                        <w:r>
                          <w:rPr>
                            <w:b/>
                            <w:color w:val="C8C2C0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C8C2C0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ec</w:t>
                        </w:r>
                        <w:r>
                          <w:rPr>
                            <w:b/>
                            <w:color w:val="C8C2C0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ing:</w:t>
                        </w:r>
                        <w:r>
                          <w:rPr>
                            <w:b/>
                            <w:color w:val="C8C2C0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Predicts</w:t>
                        </w:r>
                        <w:r>
                          <w:rPr>
                            <w:color w:val="C8C2C0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peak</w:t>
                        </w:r>
                        <w:r>
                          <w:rPr>
                            <w:color w:val="C8C2C0"/>
                            <w:spacing w:val="-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5"/>
                            <w:w w:val="105"/>
                            <w:sz w:val="24"/>
                          </w:rPr>
                          <w:t>Wi-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Fi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loads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holiday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spikes.</w:t>
                        </w:r>
                      </w:p>
                      <w:p>
                        <w:pPr>
                          <w:spacing w:line="350" w:lineRule="auto" w:before="196"/>
                          <w:ind w:left="18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Lic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ens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C8C2C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C8C2C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SSL Ex</w:t>
                        </w:r>
                        <w:r>
                          <w:rPr>
                            <w:b/>
                            <w:color w:val="C8C2C0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pir</w:t>
                        </w:r>
                        <w:r>
                          <w:rPr>
                            <w:b/>
                            <w:color w:val="C8C2C0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y For</w:t>
                        </w:r>
                        <w:r>
                          <w:rPr>
                            <w:b/>
                            <w:color w:val="C8C2C0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ec</w:t>
                        </w:r>
                        <w:r>
                          <w:rPr>
                            <w:b/>
                            <w:color w:val="C8C2C0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Provides</w:t>
                        </w:r>
                        <w:r>
                          <w:rPr>
                            <w:color w:val="C8C2C0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AI reminders with auto-renewal workflows.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Ca</w:t>
                        </w:r>
                        <w:r>
                          <w:rPr>
                            <w:b/>
                            <w:color w:val="C8C2C0"/>
                            <w:spacing w:val="-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pa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C8C2C0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C8C2C0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ec</w:t>
                        </w:r>
                        <w:r>
                          <w:rPr>
                            <w:b/>
                            <w:color w:val="C8C2C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ing:</w:t>
                        </w:r>
                        <w:r>
                          <w:rPr>
                            <w:b/>
                            <w:color w:val="C8C2C0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Predicts</w:t>
                        </w:r>
                        <w:r>
                          <w:rPr>
                            <w:color w:val="C8C2C0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when</w:t>
                        </w:r>
                        <w:r>
                          <w:rPr>
                            <w:color w:val="C8C2C0"/>
                            <w:spacing w:val="-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WAN</w:t>
                        </w:r>
                        <w:r>
                          <w:rPr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05"/>
                            <w:sz w:val="24"/>
                          </w:rPr>
                          <w:t>links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will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saturate,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triggering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upgrades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rerouting.</w:t>
                        </w:r>
                      </w:p>
                    </w:txbxContent>
                  </v:textbox>
                  <w10:wrap type="none"/>
                </v:shape>
                <v:shape style="position:absolute;left:8373;top:2330;width:133;height:4679" type="#_x0000_t202" id="docshape11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373;top:1331;width:4330;height:381" type="#_x0000_t202" id="docshape111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spacing w:val="4"/>
                            <w:sz w:val="30"/>
                          </w:rPr>
                          <w:t>Predictive</w:t>
                        </w:r>
                        <w:r>
                          <w:rPr>
                            <w:color w:val="C8C2C0"/>
                            <w:spacing w:val="53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30"/>
                          </w:rPr>
                          <w:t>Analytics&amp;Forecasting</w:t>
                        </w:r>
                      </w:p>
                    </w:txbxContent>
                  </v:textbox>
                  <w10:wrap type="none"/>
                </v:shape>
                <v:shape style="position:absolute;left:11336;top:411;width:222;height:458" type="#_x0000_t202" id="docshape112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9637776</wp:posOffset>
                </wp:positionH>
                <wp:positionV relativeFrom="paragraph">
                  <wp:posOffset>181597</wp:posOffset>
                </wp:positionV>
                <wp:extent cx="4378325" cy="533146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378325" cy="5331460"/>
                          <a:chExt cx="4378325" cy="533146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4331715" y="0"/>
                                </a:moveTo>
                                <a:lnTo>
                                  <a:pt x="23495" y="0"/>
                                </a:lnTo>
                                <a:lnTo>
                                  <a:pt x="14358" y="1849"/>
                                </a:lnTo>
                                <a:lnTo>
                                  <a:pt x="6889" y="6889"/>
                                </a:lnTo>
                                <a:lnTo>
                                  <a:pt x="1849" y="14358"/>
                                </a:lnTo>
                                <a:lnTo>
                                  <a:pt x="0" y="23494"/>
                                </a:lnTo>
                                <a:lnTo>
                                  <a:pt x="0" y="5225542"/>
                                </a:lnTo>
                                <a:lnTo>
                                  <a:pt x="1849" y="5234681"/>
                                </a:lnTo>
                                <a:lnTo>
                                  <a:pt x="6889" y="5242145"/>
                                </a:lnTo>
                                <a:lnTo>
                                  <a:pt x="14358" y="5247178"/>
                                </a:lnTo>
                                <a:lnTo>
                                  <a:pt x="23495" y="5249024"/>
                                </a:lnTo>
                                <a:lnTo>
                                  <a:pt x="4331715" y="5249024"/>
                                </a:lnTo>
                                <a:lnTo>
                                  <a:pt x="4340852" y="5247178"/>
                                </a:lnTo>
                                <a:lnTo>
                                  <a:pt x="4348321" y="5242145"/>
                                </a:lnTo>
                                <a:lnTo>
                                  <a:pt x="4353361" y="5234681"/>
                                </a:lnTo>
                                <a:lnTo>
                                  <a:pt x="4355211" y="5225542"/>
                                </a:lnTo>
                                <a:lnTo>
                                  <a:pt x="4355211" y="23494"/>
                                </a:lnTo>
                                <a:lnTo>
                                  <a:pt x="4353361" y="14358"/>
                                </a:lnTo>
                                <a:lnTo>
                                  <a:pt x="4348321" y="6889"/>
                                </a:lnTo>
                                <a:lnTo>
                                  <a:pt x="4340852" y="1849"/>
                                </a:lnTo>
                                <a:lnTo>
                                  <a:pt x="4331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1429" y="11429"/>
                            <a:ext cx="4355465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5465" h="5249545">
                                <a:moveTo>
                                  <a:pt x="0" y="23494"/>
                                </a:moveTo>
                                <a:lnTo>
                                  <a:pt x="1849" y="14358"/>
                                </a:lnTo>
                                <a:lnTo>
                                  <a:pt x="6889" y="6889"/>
                                </a:lnTo>
                                <a:lnTo>
                                  <a:pt x="14358" y="1849"/>
                                </a:lnTo>
                                <a:lnTo>
                                  <a:pt x="23495" y="0"/>
                                </a:lnTo>
                                <a:lnTo>
                                  <a:pt x="4331715" y="0"/>
                                </a:lnTo>
                                <a:lnTo>
                                  <a:pt x="4340852" y="1849"/>
                                </a:lnTo>
                                <a:lnTo>
                                  <a:pt x="4348321" y="6889"/>
                                </a:lnTo>
                                <a:lnTo>
                                  <a:pt x="4353361" y="14358"/>
                                </a:lnTo>
                                <a:lnTo>
                                  <a:pt x="4355211" y="23494"/>
                                </a:lnTo>
                                <a:lnTo>
                                  <a:pt x="4355211" y="5225542"/>
                                </a:lnTo>
                                <a:lnTo>
                                  <a:pt x="4353361" y="5234681"/>
                                </a:lnTo>
                                <a:lnTo>
                                  <a:pt x="4348321" y="5242145"/>
                                </a:lnTo>
                                <a:lnTo>
                                  <a:pt x="4340852" y="5247178"/>
                                </a:lnTo>
                                <a:lnTo>
                                  <a:pt x="4331715" y="5249024"/>
                                </a:lnTo>
                                <a:lnTo>
                                  <a:pt x="23495" y="5249024"/>
                                </a:lnTo>
                                <a:lnTo>
                                  <a:pt x="14358" y="5247178"/>
                                </a:lnTo>
                                <a:lnTo>
                                  <a:pt x="6889" y="5242145"/>
                                </a:lnTo>
                                <a:lnTo>
                                  <a:pt x="1849" y="5234681"/>
                                </a:lnTo>
                                <a:lnTo>
                                  <a:pt x="0" y="5225542"/>
                                </a:lnTo>
                                <a:lnTo>
                                  <a:pt x="0" y="23494"/>
                                </a:lnTo>
                                <a:close/>
                              </a:path>
                            </a:pathLst>
                          </a:custGeom>
                          <a:ln w="22860">
                            <a:solidFill>
                              <a:srgbClr val="504D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4290" y="34340"/>
                            <a:ext cx="430974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745" h="469900">
                                <a:moveTo>
                                  <a:pt x="4309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468"/>
                                </a:lnTo>
                                <a:lnTo>
                                  <a:pt x="4309618" y="469468"/>
                                </a:lnTo>
                                <a:lnTo>
                                  <a:pt x="4309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34669" y="1298412"/>
                            <a:ext cx="3589654" cy="403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b/>
                                  <w:color w:val="C8C2C0"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eempt</w:t>
                              </w:r>
                              <w:r>
                                <w:rPr>
                                  <w:b/>
                                  <w:color w:val="C8C2C0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ive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QoS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Thr</w:t>
                              </w:r>
                              <w:r>
                                <w:rPr>
                                  <w:b/>
                                  <w:color w:val="C8C2C0"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ot</w:t>
                              </w:r>
                              <w:r>
                                <w:rPr>
                                  <w:b/>
                                  <w:color w:val="C8C2C0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ling:</w:t>
                              </w:r>
                              <w:r>
                                <w:rPr>
                                  <w:b/>
                                  <w:color w:val="C8C2C0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Automatically deprioritizes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non-critical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traffic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predicted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congestion.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Fa</w:t>
                              </w:r>
                              <w:r>
                                <w:rPr>
                                  <w:b/>
                                  <w:color w:val="C8C2C0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ilover</w:t>
                              </w:r>
                              <w:r>
                                <w:rPr>
                                  <w:b/>
                                  <w:color w:val="C8C2C0"/>
                                  <w:spacing w:val="2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C8C2C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C8C2C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hes</w:t>
                              </w:r>
                              <w:r>
                                <w:rPr>
                                  <w:b/>
                                  <w:color w:val="C8C2C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ion:</w:t>
                              </w:r>
                              <w:r>
                                <w:rPr>
                                  <w:b/>
                                  <w:color w:val="C8C2C0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Seamless</w:t>
                              </w:r>
                              <w:r>
                                <w:rPr>
                                  <w:color w:val="C8C2C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VSAT</w:t>
                              </w:r>
                              <w:r>
                                <w:rPr>
                                  <w:color w:val="C8C2C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C8C2C0"/>
                                  <w:spacing w:val="-5"/>
                                  <w:sz w:val="24"/>
                                </w:rPr>
                                <w:t> LEO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z w:val="24"/>
                                </w:rPr>
                                <w:t>→ LTE</w:t>
                              </w:r>
                              <w:r>
                                <w:rPr>
                                  <w:color w:val="C8C2C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color w:val="C8C2C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5G</w:t>
                              </w:r>
                              <w:r>
                                <w:rPr>
                                  <w:color w:val="C8C2C0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switch</w:t>
                              </w:r>
                              <w:r>
                                <w:rPr>
                                  <w:color w:val="C8C2C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minimal</w:t>
                              </w:r>
                              <w:r>
                                <w:rPr>
                                  <w:color w:val="C8C2C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24"/>
                                </w:rPr>
                                <w:t>disruption.</w:t>
                              </w:r>
                            </w:p>
                            <w:p>
                              <w:pPr>
                                <w:spacing w:line="350" w:lineRule="auto" w:before="19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b/>
                                  <w:color w:val="C8C2C0"/>
                                  <w:spacing w:val="-3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color w:val="C8C2C0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fa</w:t>
                              </w:r>
                              <w:r>
                                <w:rPr>
                                  <w:b/>
                                  <w:color w:val="C8C2C0"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Bou</w:t>
                              </w:r>
                              <w:r>
                                <w:rPr>
                                  <w:b/>
                                  <w:color w:val="C8C2C0"/>
                                  <w:spacing w:val="-3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nc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4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C8C2C0"/>
                                  <w:spacing w:val="-27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b/>
                                  <w:color w:val="C8C2C0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vic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Res</w:t>
                              </w:r>
                              <w:r>
                                <w:rPr>
                                  <w:b/>
                                  <w:color w:val="C8C2C0"/>
                                  <w:spacing w:val="-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C8C2C0"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C8C2C0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Initiated when persistent errors are detected.</w:t>
                              </w:r>
                            </w:p>
                            <w:p>
                              <w:pPr>
                                <w:spacing w:line="350" w:lineRule="auto" w:before="69"/>
                                <w:ind w:left="0" w:right="11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Config Rollba c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k:</w:t>
                              </w:r>
                              <w:r>
                                <w:rPr>
                                  <w:b/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Returns to golden</w:t>
                              </w:r>
                              <w:r>
                                <w:rPr>
                                  <w:color w:val="C8C2C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baseline after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drift or failed changes.</w:t>
                              </w:r>
                            </w:p>
                            <w:p>
                              <w:pPr>
                                <w:spacing w:line="350" w:lineRule="auto"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Dyna</w:t>
                              </w:r>
                              <w:r>
                                <w:rPr>
                                  <w:b/>
                                  <w:color w:val="C8C2C0"/>
                                  <w:spacing w:val="-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mic</w:t>
                              </w:r>
                              <w:r>
                                <w:rPr>
                                  <w:b/>
                                  <w:color w:val="C8C2C0"/>
                                  <w:spacing w:val="4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Rou</w:t>
                              </w:r>
                              <w:r>
                                <w:rPr>
                                  <w:b/>
                                  <w:color w:val="C8C2C0"/>
                                  <w:spacing w:val="-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ing Adju</w:t>
                              </w:r>
                              <w:r>
                                <w:rPr>
                                  <w:b/>
                                  <w:color w:val="C8C2C0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ment</w:t>
                              </w:r>
                              <w:r>
                                <w:rPr>
                                  <w:b/>
                                  <w:color w:val="C8C2C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C8C2C0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BGP/OSPF weight tuning to meet SLA targets.</w:t>
                              </w:r>
                            </w:p>
                            <w:p>
                              <w:pPr>
                                <w:spacing w:line="350" w:lineRule="auto" w:before="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C8C2C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oma</w:t>
                              </w:r>
                              <w:r>
                                <w:rPr>
                                  <w:b/>
                                  <w:color w:val="C8C2C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ed Pla</w:t>
                              </w:r>
                              <w:r>
                                <w:rPr>
                                  <w:b/>
                                  <w:color w:val="C8C2C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yb</w:t>
                              </w:r>
                              <w:r>
                                <w:rPr>
                                  <w:b/>
                                  <w:color w:val="C8C2C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ooks</w:t>
                              </w:r>
                              <w:r>
                                <w:rPr>
                                  <w:b/>
                                  <w:color w:val="C8C2C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C8C2C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E.g., “RF LOCK LOST” syslog event → satellite failover.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Sec</w:t>
                              </w:r>
                              <w:r>
                                <w:rPr>
                                  <w:b/>
                                  <w:color w:val="C8C2C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C8C2C0"/>
                                  <w:spacing w:val="4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C8C2C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C8C2C0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C8C2C0"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o-Ac</w:t>
                              </w:r>
                              <w:r>
                                <w:rPr>
                                  <w:b/>
                                  <w:color w:val="C8C2C0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8C2C0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ions</w:t>
                              </w:r>
                              <w:r>
                                <w:rPr>
                                  <w:b/>
                                  <w:color w:val="C8C2C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8C2C0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C8C2C0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Detects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brute-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05"/>
                                  <w:sz w:val="24"/>
                                </w:rPr>
                                <w:t>force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logins,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auto-blocks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malicious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IPs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ACL/firewall.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91770" y="1298412"/>
                            <a:ext cx="73025" cy="377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91770" y="663879"/>
                            <a:ext cx="31292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spacing w:val="8"/>
                                  <w:sz w:val="30"/>
                                </w:rPr>
                                <w:t>Auto-Remediation&amp;Autonomous</w:t>
                              </w:r>
                              <w:r>
                                <w:rPr>
                                  <w:color w:val="C8C2C0"/>
                                  <w:spacing w:val="4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5"/>
                                  <w:sz w:val="30"/>
                                </w:rPr>
                                <w:t>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072639" y="79892"/>
                            <a:ext cx="13906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8.880005pt;margin-top:14.299024pt;width:344.75pt;height:419.8pt;mso-position-horizontal-relative:page;mso-position-vertical-relative:paragraph;z-index:-15708160;mso-wrap-distance-left:0;mso-wrap-distance-right:0" id="docshapegroup113" coordorigin="15178,286" coordsize="6895,8396">
                <v:shape style="position:absolute;left:15195;top:303;width:6859;height:8267" id="docshape114" coordorigin="15196,304" coordsize="6859,8267" path="m22017,304l15233,304,15218,307,15206,315,15199,327,15196,341,15196,8533,15199,8548,15206,8559,15218,8567,15233,8570,22017,8570,22032,8567,22043,8559,22051,8548,22054,8533,22054,341,22051,327,22043,315,22032,307,22017,304xe" filled="true" fillcolor="#464342" stroked="false">
                  <v:path arrowok="t"/>
                  <v:fill type="solid"/>
                </v:shape>
                <v:shape style="position:absolute;left:15195;top:303;width:6859;height:8267" id="docshape115" coordorigin="15196,304" coordsize="6859,8267" path="m15196,341l15199,327,15206,315,15218,307,15233,304,22017,304,22032,307,22043,315,22051,327,22054,341,22054,8533,22051,8548,22043,8559,22032,8567,22017,8570,15233,8570,15218,8567,15206,8559,15199,8548,15196,8533,15196,341xe" filled="false" stroked="true" strokeweight="1.8pt" strokecolor="#504d4b">
                  <v:path arrowok="t"/>
                  <v:stroke dashstyle="solid"/>
                </v:shape>
                <v:rect style="position:absolute;left:15231;top:340;width:6787;height:740" id="docshape116" filled="true" fillcolor="#373433" stroked="false">
                  <v:fill type="solid"/>
                </v:rect>
                <v:shape style="position:absolute;left:16019;top:2330;width:5653;height:6351" type="#_x0000_t202" id="docshape117" filled="false" stroked="false">
                  <v:textbox inset="0,0,0,0">
                    <w:txbxContent>
                      <w:p>
                        <w:pPr>
                          <w:spacing w:line="350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Pr</w:t>
                        </w:r>
                        <w:r>
                          <w:rPr>
                            <w:b/>
                            <w:color w:val="C8C2C0"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eempt</w:t>
                        </w:r>
                        <w:r>
                          <w:rPr>
                            <w:b/>
                            <w:color w:val="C8C2C0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ive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QoS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Thr</w:t>
                        </w:r>
                        <w:r>
                          <w:rPr>
                            <w:b/>
                            <w:color w:val="C8C2C0"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ot</w:t>
                        </w:r>
                        <w:r>
                          <w:rPr>
                            <w:b/>
                            <w:color w:val="C8C2C0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ling:</w:t>
                        </w:r>
                        <w:r>
                          <w:rPr>
                            <w:b/>
                            <w:color w:val="C8C2C0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Automatically deprioritizes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non-critical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traffic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during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predicted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congestion.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sz w:val="24"/>
                          </w:rPr>
                          <w:t>Fa</w:t>
                        </w:r>
                        <w:r>
                          <w:rPr>
                            <w:b/>
                            <w:color w:val="C8C2C0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ilover</w:t>
                        </w:r>
                        <w:r>
                          <w:rPr>
                            <w:b/>
                            <w:color w:val="C8C2C0"/>
                            <w:spacing w:val="28"/>
                            <w:sz w:val="24"/>
                          </w:rPr>
                          <w:t> 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color w:val="C8C2C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C8C2C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hes</w:t>
                        </w:r>
                        <w:r>
                          <w:rPr>
                            <w:b/>
                            <w:color w:val="C8C2C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ion:</w:t>
                        </w:r>
                        <w:r>
                          <w:rPr>
                            <w:b/>
                            <w:color w:val="C8C2C0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Seamless</w:t>
                        </w:r>
                        <w:r>
                          <w:rPr>
                            <w:color w:val="C8C2C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VSAT</w:t>
                        </w:r>
                        <w:r>
                          <w:rPr>
                            <w:color w:val="C8C2C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→</w:t>
                        </w:r>
                        <w:r>
                          <w:rPr>
                            <w:color w:val="C8C2C0"/>
                            <w:spacing w:val="-5"/>
                            <w:sz w:val="24"/>
                          </w:rPr>
                          <w:t> LEO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z w:val="24"/>
                          </w:rPr>
                          <w:t>→ LTE</w:t>
                        </w:r>
                        <w:r>
                          <w:rPr>
                            <w:color w:val="C8C2C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→</w:t>
                        </w:r>
                        <w:r>
                          <w:rPr>
                            <w:color w:val="C8C2C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5G</w:t>
                        </w:r>
                        <w:r>
                          <w:rPr>
                            <w:color w:val="C8C2C0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switch</w:t>
                        </w:r>
                        <w:r>
                          <w:rPr>
                            <w:color w:val="C8C2C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with</w:t>
                        </w:r>
                        <w:r>
                          <w:rPr>
                            <w:color w:val="C8C2C0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minimal</w:t>
                        </w:r>
                        <w:r>
                          <w:rPr>
                            <w:color w:val="C8C2C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24"/>
                          </w:rPr>
                          <w:t>disruption.</w:t>
                        </w:r>
                      </w:p>
                      <w:p>
                        <w:pPr>
                          <w:spacing w:line="350" w:lineRule="auto" w:before="19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Int</w:t>
                        </w:r>
                        <w:r>
                          <w:rPr>
                            <w:b/>
                            <w:color w:val="C8C2C0"/>
                            <w:spacing w:val="-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er</w:t>
                        </w:r>
                        <w:r>
                          <w:rPr>
                            <w:b/>
                            <w:color w:val="C8C2C0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fa</w:t>
                        </w:r>
                        <w:r>
                          <w:rPr>
                            <w:b/>
                            <w:color w:val="C8C2C0"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Bou</w:t>
                        </w:r>
                        <w:r>
                          <w:rPr>
                            <w:b/>
                            <w:color w:val="C8C2C0"/>
                            <w:spacing w:val="-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nc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40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C8C2C0"/>
                            <w:spacing w:val="-27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Ser</w:t>
                        </w:r>
                        <w:r>
                          <w:rPr>
                            <w:b/>
                            <w:color w:val="C8C2C0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vic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C8C2C0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Res</w:t>
                        </w:r>
                        <w:r>
                          <w:rPr>
                            <w:b/>
                            <w:color w:val="C8C2C0"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C8C2C0"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C8C2C0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Initiated when persistent errors are detected.</w:t>
                        </w:r>
                      </w:p>
                      <w:p>
                        <w:pPr>
                          <w:spacing w:line="350" w:lineRule="auto" w:before="69"/>
                          <w:ind w:left="0" w:right="11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sz w:val="24"/>
                          </w:rPr>
                          <w:t>Config Rollba c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k:</w:t>
                        </w:r>
                        <w:r>
                          <w:rPr>
                            <w:b/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Returns to golden</w:t>
                        </w:r>
                        <w:r>
                          <w:rPr>
                            <w:color w:val="C8C2C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baseline after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drift or failed changes.</w:t>
                        </w:r>
                      </w:p>
                      <w:p>
                        <w:pPr>
                          <w:spacing w:line="350" w:lineRule="auto"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Dyna</w:t>
                        </w:r>
                        <w:r>
                          <w:rPr>
                            <w:b/>
                            <w:color w:val="C8C2C0"/>
                            <w:spacing w:val="-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mic</w:t>
                        </w:r>
                        <w:r>
                          <w:rPr>
                            <w:b/>
                            <w:color w:val="C8C2C0"/>
                            <w:spacing w:val="4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Rou</w:t>
                        </w:r>
                        <w:r>
                          <w:rPr>
                            <w:b/>
                            <w:color w:val="C8C2C0"/>
                            <w:spacing w:val="-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ing Adju</w:t>
                        </w:r>
                        <w:r>
                          <w:rPr>
                            <w:b/>
                            <w:color w:val="C8C2C0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ment</w:t>
                        </w:r>
                        <w:r>
                          <w:rPr>
                            <w:b/>
                            <w:color w:val="C8C2C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C8C2C0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BGP/OSPF weight tuning to meet SLA targets.</w:t>
                        </w:r>
                      </w:p>
                      <w:p>
                        <w:pPr>
                          <w:spacing w:line="350" w:lineRule="auto" w:before="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sz w:val="24"/>
                          </w:rPr>
                          <w:t>Au</w:t>
                        </w:r>
                        <w:r>
                          <w:rPr>
                            <w:b/>
                            <w:color w:val="C8C2C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oma</w:t>
                        </w:r>
                        <w:r>
                          <w:rPr>
                            <w:b/>
                            <w:color w:val="C8C2C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ed Pla</w:t>
                        </w:r>
                        <w:r>
                          <w:rPr>
                            <w:b/>
                            <w:color w:val="C8C2C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yb</w:t>
                        </w:r>
                        <w:r>
                          <w:rPr>
                            <w:b/>
                            <w:color w:val="C8C2C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ooks</w:t>
                        </w:r>
                        <w:r>
                          <w:rPr>
                            <w:b/>
                            <w:color w:val="C8C2C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C8C2C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E.g., “RF LOCK LOST” syslog event → satellite failover.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Sec</w:t>
                        </w:r>
                        <w:r>
                          <w:rPr>
                            <w:b/>
                            <w:color w:val="C8C2C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u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C8C2C0"/>
                            <w:spacing w:val="4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it</w:t>
                        </w:r>
                        <w:r>
                          <w:rPr>
                            <w:b/>
                            <w:color w:val="C8C2C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C8C2C0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b/>
                            <w:color w:val="C8C2C0"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o-Ac</w:t>
                        </w:r>
                        <w:r>
                          <w:rPr>
                            <w:b/>
                            <w:color w:val="C8C2C0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C8C2C0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ions</w:t>
                        </w:r>
                        <w:r>
                          <w:rPr>
                            <w:b/>
                            <w:color w:val="C8C2C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C8C2C0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C8C2C0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Detects</w:t>
                        </w:r>
                        <w:r>
                          <w:rPr>
                            <w:color w:val="C8C2C0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brute-</w:t>
                        </w:r>
                        <w:r>
                          <w:rPr>
                            <w:color w:val="C8C2C0"/>
                            <w:spacing w:val="-4"/>
                            <w:w w:val="105"/>
                            <w:sz w:val="24"/>
                          </w:rPr>
                          <w:t>force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logins,</w:t>
                        </w:r>
                        <w:r>
                          <w:rPr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auto-blocks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malicious</w:t>
                        </w:r>
                        <w:r>
                          <w:rPr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IPs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at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ACL/firewall.</w:t>
                        </w:r>
                      </w:p>
                    </w:txbxContent>
                  </v:textbox>
                  <w10:wrap type="none"/>
                </v:shape>
                <v:shape style="position:absolute;left:15479;top:2330;width:115;height:5947" type="#_x0000_t202" id="docshape118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5479;top:1331;width:4928;height:381" type="#_x0000_t202" id="docshape119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spacing w:val="8"/>
                            <w:sz w:val="30"/>
                          </w:rPr>
                          <w:t>Auto-Remediation&amp;Autonomous</w:t>
                        </w:r>
                        <w:r>
                          <w:rPr>
                            <w:color w:val="C8C2C0"/>
                            <w:spacing w:val="40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-5"/>
                            <w:sz w:val="30"/>
                          </w:rPr>
                          <w:t>Ops</w:t>
                        </w:r>
                      </w:p>
                    </w:txbxContent>
                  </v:textbox>
                  <w10:wrap type="none"/>
                </v:shape>
                <v:shape style="position:absolute;left:18441;top:411;width:219;height:458" type="#_x0000_t202" id="docshape120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3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760" w:bottom="280" w:left="0" w:right="0"/>
        </w:sectPr>
      </w:pPr>
    </w:p>
    <w:p>
      <w:pPr>
        <w:spacing w:before="680"/>
        <w:ind w:left="0" w:right="832" w:firstLine="0"/>
        <w:jc w:val="center"/>
        <w:rPr>
          <w:sz w:val="69"/>
        </w:rPr>
      </w:pPr>
      <w:bookmarkStart w:name="Slide 9" w:id="9"/>
      <w:bookmarkEnd w:id="9"/>
      <w:r>
        <w:rPr/>
      </w:r>
      <w:r>
        <w:rPr>
          <w:color w:val="D7B6A3"/>
          <w:sz w:val="69"/>
        </w:rPr>
        <w:t>From</w:t>
      </w:r>
      <w:r>
        <w:rPr>
          <w:color w:val="D7B6A3"/>
          <w:spacing w:val="53"/>
          <w:w w:val="150"/>
          <w:sz w:val="69"/>
        </w:rPr>
        <w:t> </w:t>
      </w:r>
      <w:r>
        <w:rPr>
          <w:color w:val="D7B6A3"/>
          <w:sz w:val="69"/>
        </w:rPr>
        <w:t>Reactive</w:t>
      </w:r>
      <w:r>
        <w:rPr>
          <w:color w:val="D7B6A3"/>
          <w:spacing w:val="47"/>
          <w:w w:val="150"/>
          <w:sz w:val="69"/>
        </w:rPr>
        <w:t> </w:t>
      </w:r>
      <w:r>
        <w:rPr>
          <w:color w:val="D7B6A3"/>
          <w:sz w:val="69"/>
        </w:rPr>
        <w:t>NOC</w:t>
      </w:r>
      <w:r>
        <w:rPr>
          <w:color w:val="D7B6A3"/>
          <w:spacing w:val="49"/>
          <w:w w:val="150"/>
          <w:sz w:val="69"/>
        </w:rPr>
        <w:t> </w:t>
      </w:r>
      <w:r>
        <w:rPr>
          <w:color w:val="D7B6A3"/>
          <w:sz w:val="69"/>
        </w:rPr>
        <w:t>to</w:t>
      </w:r>
      <w:r>
        <w:rPr>
          <w:color w:val="D7B6A3"/>
          <w:spacing w:val="57"/>
          <w:w w:val="150"/>
          <w:sz w:val="69"/>
        </w:rPr>
        <w:t> </w:t>
      </w:r>
      <w:r>
        <w:rPr>
          <w:color w:val="D7B6A3"/>
          <w:sz w:val="69"/>
        </w:rPr>
        <w:t>Lights-Out</w:t>
      </w:r>
      <w:r>
        <w:rPr>
          <w:color w:val="D7B6A3"/>
          <w:spacing w:val="48"/>
          <w:w w:val="150"/>
          <w:sz w:val="69"/>
        </w:rPr>
        <w:t> </w:t>
      </w:r>
      <w:r>
        <w:rPr>
          <w:color w:val="D7B6A3"/>
          <w:spacing w:val="-5"/>
          <w:sz w:val="69"/>
        </w:rPr>
        <w:t>NOC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0" w:bottom="0" w:left="0" w:right="0"/>
        </w:sectPr>
      </w:pPr>
    </w:p>
    <w:p>
      <w:pPr>
        <w:pStyle w:val="Heading3"/>
        <w:spacing w:before="183"/>
        <w:ind w:left="5241"/>
      </w:pPr>
      <w:r>
        <w:rPr>
          <w:color w:val="D7B6A3"/>
          <w:w w:val="110"/>
        </w:rPr>
        <w:t>Traditional</w:t>
      </w:r>
      <w:r>
        <w:rPr>
          <w:color w:val="D7B6A3"/>
          <w:spacing w:val="3"/>
          <w:w w:val="110"/>
        </w:rPr>
        <w:t> </w:t>
      </w:r>
      <w:r>
        <w:rPr>
          <w:color w:val="D7B6A3"/>
          <w:spacing w:val="-5"/>
          <w:w w:val="110"/>
        </w:rPr>
        <w:t>NOC</w:t>
      </w:r>
    </w:p>
    <w:p>
      <w:pPr>
        <w:pStyle w:val="ListParagraph"/>
        <w:numPr>
          <w:ilvl w:val="0"/>
          <w:numId w:val="2"/>
        </w:numPr>
        <w:tabs>
          <w:tab w:pos="4645" w:val="left" w:leader="none"/>
        </w:tabs>
        <w:spacing w:line="240" w:lineRule="auto" w:before="400" w:after="0"/>
        <w:ind w:left="4645" w:right="0" w:hanging="540"/>
        <w:jc w:val="left"/>
        <w:rPr>
          <w:sz w:val="27"/>
        </w:rPr>
      </w:pPr>
      <w:r>
        <w:rPr>
          <w:color w:val="C8C2C0"/>
          <w:spacing w:val="2"/>
          <w:sz w:val="27"/>
        </w:rPr>
        <w:t>24×7</w:t>
      </w:r>
      <w:r>
        <w:rPr>
          <w:color w:val="C8C2C0"/>
          <w:spacing w:val="70"/>
          <w:sz w:val="27"/>
        </w:rPr>
        <w:t> </w:t>
      </w:r>
      <w:r>
        <w:rPr>
          <w:color w:val="C8C2C0"/>
          <w:spacing w:val="2"/>
          <w:sz w:val="27"/>
        </w:rPr>
        <w:t>staffing</w:t>
      </w:r>
      <w:r>
        <w:rPr>
          <w:color w:val="C8C2C0"/>
          <w:spacing w:val="34"/>
          <w:sz w:val="27"/>
        </w:rPr>
        <w:t> </w:t>
      </w:r>
      <w:r>
        <w:rPr>
          <w:color w:val="C8C2C0"/>
          <w:spacing w:val="2"/>
          <w:sz w:val="27"/>
        </w:rPr>
        <w:t>with</w:t>
      </w:r>
      <w:r>
        <w:rPr>
          <w:color w:val="C8C2C0"/>
          <w:spacing w:val="49"/>
          <w:sz w:val="27"/>
        </w:rPr>
        <w:t> </w:t>
      </w:r>
      <w:r>
        <w:rPr>
          <w:color w:val="C8C2C0"/>
          <w:spacing w:val="2"/>
          <w:sz w:val="27"/>
        </w:rPr>
        <w:t>specialized</w:t>
      </w:r>
      <w:r>
        <w:rPr>
          <w:color w:val="C8C2C0"/>
          <w:spacing w:val="39"/>
          <w:sz w:val="27"/>
        </w:rPr>
        <w:t> </w:t>
      </w:r>
      <w:r>
        <w:rPr>
          <w:color w:val="C8C2C0"/>
          <w:spacing w:val="-2"/>
          <w:sz w:val="27"/>
        </w:rPr>
        <w:t>expertise</w:t>
      </w:r>
    </w:p>
    <w:p>
      <w:pPr>
        <w:pStyle w:val="ListParagraph"/>
        <w:numPr>
          <w:ilvl w:val="0"/>
          <w:numId w:val="2"/>
        </w:numPr>
        <w:tabs>
          <w:tab w:pos="4645" w:val="left" w:leader="none"/>
        </w:tabs>
        <w:spacing w:line="240" w:lineRule="auto" w:before="231" w:after="0"/>
        <w:ind w:left="4645" w:right="0" w:hanging="540"/>
        <w:jc w:val="left"/>
        <w:rPr>
          <w:sz w:val="27"/>
        </w:rPr>
      </w:pPr>
      <w:r>
        <w:rPr>
          <w:color w:val="C8C2C0"/>
          <w:spacing w:val="6"/>
          <w:sz w:val="27"/>
        </w:rPr>
        <w:t>Reactive</w:t>
      </w:r>
      <w:r>
        <w:rPr>
          <w:color w:val="C8C2C0"/>
          <w:spacing w:val="35"/>
          <w:sz w:val="27"/>
        </w:rPr>
        <w:t> </w:t>
      </w:r>
      <w:r>
        <w:rPr>
          <w:color w:val="C8C2C0"/>
          <w:spacing w:val="6"/>
          <w:sz w:val="27"/>
        </w:rPr>
        <w:t>problem-solving</w:t>
      </w:r>
      <w:r>
        <w:rPr>
          <w:color w:val="C8C2C0"/>
          <w:spacing w:val="30"/>
          <w:sz w:val="27"/>
        </w:rPr>
        <w:t> </w:t>
      </w:r>
      <w:r>
        <w:rPr>
          <w:color w:val="C8C2C0"/>
          <w:spacing w:val="6"/>
          <w:sz w:val="27"/>
        </w:rPr>
        <w:t>after</w:t>
      </w:r>
      <w:r>
        <w:rPr>
          <w:color w:val="C8C2C0"/>
          <w:spacing w:val="29"/>
          <w:sz w:val="27"/>
        </w:rPr>
        <w:t> </w:t>
      </w:r>
      <w:r>
        <w:rPr>
          <w:color w:val="C8C2C0"/>
          <w:spacing w:val="-2"/>
          <w:sz w:val="27"/>
        </w:rPr>
        <w:t>impact</w:t>
      </w:r>
    </w:p>
    <w:p>
      <w:pPr>
        <w:pStyle w:val="ListParagraph"/>
        <w:numPr>
          <w:ilvl w:val="0"/>
          <w:numId w:val="2"/>
        </w:numPr>
        <w:tabs>
          <w:tab w:pos="4678" w:val="left" w:leader="none"/>
        </w:tabs>
        <w:spacing w:line="240" w:lineRule="auto" w:before="176" w:after="0"/>
        <w:ind w:left="4678" w:right="0" w:hanging="540"/>
        <w:jc w:val="left"/>
        <w:rPr>
          <w:sz w:val="27"/>
        </w:rPr>
      </w:pPr>
      <w:r>
        <w:rPr>
          <w:color w:val="C8C2C0"/>
          <w:w w:val="110"/>
          <w:sz w:val="27"/>
        </w:rPr>
        <w:t>100+</w:t>
      </w:r>
      <w:r>
        <w:rPr>
          <w:color w:val="C8C2C0"/>
          <w:spacing w:val="21"/>
          <w:w w:val="110"/>
          <w:sz w:val="27"/>
        </w:rPr>
        <w:t> </w:t>
      </w:r>
      <w:r>
        <w:rPr>
          <w:color w:val="C8C2C0"/>
          <w:spacing w:val="-2"/>
          <w:w w:val="110"/>
          <w:sz w:val="27"/>
        </w:rPr>
        <w:t>Alerts</w:t>
      </w:r>
    </w:p>
    <w:p>
      <w:pPr>
        <w:pStyle w:val="ListParagraph"/>
        <w:numPr>
          <w:ilvl w:val="0"/>
          <w:numId w:val="2"/>
        </w:numPr>
        <w:tabs>
          <w:tab w:pos="4645" w:val="left" w:leader="none"/>
        </w:tabs>
        <w:spacing w:line="240" w:lineRule="auto" w:before="275" w:after="0"/>
        <w:ind w:left="4645" w:right="0" w:hanging="540"/>
        <w:jc w:val="left"/>
        <w:rPr>
          <w:sz w:val="27"/>
        </w:rPr>
      </w:pPr>
      <w:r>
        <w:rPr>
          <w:color w:val="C8C2C0"/>
          <w:w w:val="110"/>
          <w:sz w:val="27"/>
        </w:rPr>
        <w:t>Manual remediation</w:t>
      </w:r>
      <w:r>
        <w:rPr>
          <w:color w:val="C8C2C0"/>
          <w:spacing w:val="1"/>
          <w:w w:val="110"/>
          <w:sz w:val="27"/>
        </w:rPr>
        <w:t> </w:t>
      </w:r>
      <w:r>
        <w:rPr>
          <w:color w:val="C8C2C0"/>
          <w:spacing w:val="-2"/>
          <w:w w:val="110"/>
          <w:sz w:val="27"/>
        </w:rPr>
        <w:t>processes</w:t>
      </w:r>
    </w:p>
    <w:p>
      <w:pPr>
        <w:pStyle w:val="ListParagraph"/>
        <w:numPr>
          <w:ilvl w:val="0"/>
          <w:numId w:val="2"/>
        </w:numPr>
        <w:tabs>
          <w:tab w:pos="4645" w:val="left" w:leader="none"/>
        </w:tabs>
        <w:spacing w:line="343" w:lineRule="auto" w:before="227" w:after="0"/>
        <w:ind w:left="4645" w:right="729" w:hanging="540"/>
        <w:jc w:val="left"/>
        <w:rPr>
          <w:sz w:val="27"/>
        </w:rPr>
      </w:pPr>
      <w:r>
        <w:rPr>
          <w:color w:val="C8C2C0"/>
          <w:w w:val="110"/>
          <w:sz w:val="27"/>
        </w:rPr>
        <w:t>Knowledge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silos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and</w:t>
      </w:r>
      <w:r>
        <w:rPr>
          <w:color w:val="C8C2C0"/>
          <w:spacing w:val="-17"/>
          <w:w w:val="110"/>
          <w:sz w:val="27"/>
        </w:rPr>
        <w:t> </w:t>
      </w:r>
      <w:r>
        <w:rPr>
          <w:color w:val="C8C2C0"/>
          <w:w w:val="110"/>
          <w:sz w:val="27"/>
        </w:rPr>
        <w:t>inconsistent </w:t>
      </w:r>
      <w:r>
        <w:rPr>
          <w:color w:val="C8C2C0"/>
          <w:spacing w:val="-2"/>
          <w:w w:val="110"/>
          <w:sz w:val="27"/>
        </w:rPr>
        <w:t>responses</w:t>
      </w:r>
    </w:p>
    <w:p>
      <w:pPr>
        <w:pStyle w:val="ListParagraph"/>
        <w:numPr>
          <w:ilvl w:val="0"/>
          <w:numId w:val="2"/>
        </w:numPr>
        <w:tabs>
          <w:tab w:pos="4645" w:val="left" w:leader="none"/>
        </w:tabs>
        <w:spacing w:line="240" w:lineRule="auto" w:before="97" w:after="0"/>
        <w:ind w:left="4645" w:right="0" w:hanging="540"/>
        <w:jc w:val="left"/>
        <w:rPr>
          <w:sz w:val="27"/>
        </w:rPr>
      </w:pPr>
      <w:r>
        <w:rPr>
          <w:color w:val="C8C2C0"/>
          <w:w w:val="110"/>
          <w:sz w:val="27"/>
        </w:rPr>
        <w:t>High</w:t>
      </w:r>
      <w:r>
        <w:rPr>
          <w:color w:val="C8C2C0"/>
          <w:spacing w:val="-3"/>
          <w:w w:val="110"/>
          <w:sz w:val="27"/>
        </w:rPr>
        <w:t> </w:t>
      </w:r>
      <w:r>
        <w:rPr>
          <w:color w:val="C8C2C0"/>
          <w:w w:val="110"/>
          <w:sz w:val="27"/>
        </w:rPr>
        <w:t>operational</w:t>
      </w:r>
      <w:r>
        <w:rPr>
          <w:color w:val="C8C2C0"/>
          <w:spacing w:val="-7"/>
          <w:w w:val="110"/>
          <w:sz w:val="27"/>
        </w:rPr>
        <w:t> </w:t>
      </w:r>
      <w:r>
        <w:rPr>
          <w:color w:val="C8C2C0"/>
          <w:w w:val="110"/>
          <w:sz w:val="27"/>
        </w:rPr>
        <w:t>costs</w:t>
      </w:r>
      <w:r>
        <w:rPr>
          <w:color w:val="C8C2C0"/>
          <w:spacing w:val="-2"/>
          <w:w w:val="110"/>
          <w:sz w:val="27"/>
        </w:rPr>
        <w:t> </w:t>
      </w:r>
      <w:r>
        <w:rPr>
          <w:color w:val="C8C2C0"/>
          <w:w w:val="110"/>
          <w:sz w:val="27"/>
        </w:rPr>
        <w:t>that</w:t>
      </w:r>
      <w:r>
        <w:rPr>
          <w:color w:val="C8C2C0"/>
          <w:spacing w:val="-6"/>
          <w:w w:val="110"/>
          <w:sz w:val="27"/>
        </w:rPr>
        <w:t> </w:t>
      </w:r>
      <w:r>
        <w:rPr>
          <w:color w:val="C8C2C0"/>
          <w:w w:val="110"/>
          <w:sz w:val="27"/>
        </w:rPr>
        <w:t>scale</w:t>
      </w:r>
      <w:r>
        <w:rPr>
          <w:color w:val="C8C2C0"/>
          <w:spacing w:val="-2"/>
          <w:w w:val="110"/>
          <w:sz w:val="27"/>
        </w:rPr>
        <w:t> </w:t>
      </w:r>
      <w:r>
        <w:rPr>
          <w:color w:val="C8C2C0"/>
          <w:spacing w:val="-4"/>
          <w:w w:val="110"/>
          <w:sz w:val="27"/>
        </w:rPr>
        <w:t>with</w:t>
      </w:r>
    </w:p>
    <w:p>
      <w:pPr>
        <w:spacing w:before="133"/>
        <w:ind w:left="4645" w:right="0" w:firstLine="0"/>
        <w:jc w:val="left"/>
        <w:rPr>
          <w:sz w:val="27"/>
        </w:rPr>
      </w:pPr>
      <w:r>
        <w:rPr>
          <w:color w:val="C8C2C0"/>
          <w:w w:val="110"/>
          <w:sz w:val="27"/>
        </w:rPr>
        <w:t>network</w:t>
      </w:r>
      <w:r>
        <w:rPr>
          <w:color w:val="C8C2C0"/>
          <w:spacing w:val="-7"/>
          <w:w w:val="110"/>
          <w:sz w:val="27"/>
        </w:rPr>
        <w:t> </w:t>
      </w:r>
      <w:r>
        <w:rPr>
          <w:color w:val="C8C2C0"/>
          <w:spacing w:val="-4"/>
          <w:w w:val="110"/>
          <w:sz w:val="27"/>
        </w:rPr>
        <w:t>size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5"/>
        <w:rPr>
          <w:sz w:val="22"/>
        </w:rPr>
      </w:pPr>
    </w:p>
    <w:p>
      <w:pPr>
        <w:spacing w:before="0"/>
        <w:ind w:left="1317" w:right="0" w:firstLine="0"/>
        <w:jc w:val="left"/>
        <w:rPr>
          <w:sz w:val="22"/>
        </w:rPr>
      </w:pPr>
      <w:r>
        <w:rPr>
          <w:color w:val="E7E6E6"/>
          <w:spacing w:val="-2"/>
          <w:w w:val="110"/>
          <w:sz w:val="22"/>
        </w:rPr>
        <w:t>SynapNet</w:t>
      </w:r>
    </w:p>
    <w:p>
      <w:pPr>
        <w:spacing w:before="98"/>
        <w:ind w:left="1334" w:right="0" w:firstLine="0"/>
        <w:jc w:val="left"/>
        <w:rPr>
          <w:sz w:val="20"/>
        </w:rPr>
      </w:pPr>
      <w:r>
        <w:rPr>
          <w:color w:val="E7E6E6"/>
          <w:sz w:val="20"/>
        </w:rPr>
        <w:t>AI</w:t>
      </w:r>
      <w:r>
        <w:rPr>
          <w:color w:val="E7E6E6"/>
          <w:spacing w:val="-4"/>
          <w:sz w:val="20"/>
        </w:rPr>
        <w:t> </w:t>
      </w:r>
      <w:r>
        <w:rPr>
          <w:color w:val="E7E6E6"/>
          <w:spacing w:val="-2"/>
          <w:sz w:val="20"/>
        </w:rPr>
        <w:t>Engine</w:t>
      </w:r>
    </w:p>
    <w:p>
      <w:pPr>
        <w:pStyle w:val="Heading3"/>
      </w:pPr>
      <w:r>
        <w:rPr/>
        <w:br w:type="column"/>
      </w:r>
      <w:r>
        <w:rPr>
          <w:color w:val="D7B6A3"/>
          <w:spacing w:val="-2"/>
          <w:w w:val="110"/>
        </w:rPr>
        <w:t>SynapNet</w:t>
      </w:r>
      <w:r>
        <w:rPr>
          <w:color w:val="D7B6A3"/>
          <w:spacing w:val="-15"/>
          <w:w w:val="110"/>
        </w:rPr>
        <w:t> </w:t>
      </w:r>
      <w:r>
        <w:rPr>
          <w:color w:val="D7B6A3"/>
          <w:spacing w:val="-2"/>
          <w:w w:val="110"/>
        </w:rPr>
        <w:t>Lights-Out</w:t>
      </w:r>
      <w:r>
        <w:rPr>
          <w:color w:val="D7B6A3"/>
          <w:spacing w:val="-16"/>
          <w:w w:val="110"/>
        </w:rPr>
        <w:t> </w:t>
      </w:r>
      <w:r>
        <w:rPr>
          <w:color w:val="D7B6A3"/>
          <w:spacing w:val="-5"/>
          <w:w w:val="110"/>
        </w:rPr>
        <w:t>NOC</w:t>
      </w:r>
    </w:p>
    <w:p>
      <w:pPr>
        <w:pStyle w:val="ListParagraph"/>
        <w:numPr>
          <w:ilvl w:val="0"/>
          <w:numId w:val="3"/>
        </w:numPr>
        <w:tabs>
          <w:tab w:pos="1873" w:val="left" w:leader="none"/>
        </w:tabs>
        <w:spacing w:line="240" w:lineRule="auto" w:before="417" w:after="0"/>
        <w:ind w:left="1873" w:right="0" w:hanging="54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2461895</wp:posOffset>
                </wp:positionH>
                <wp:positionV relativeFrom="paragraph">
                  <wp:posOffset>-597925</wp:posOffset>
                </wp:positionV>
                <wp:extent cx="9535795" cy="405384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9535795" cy="4053840"/>
                          <a:chExt cx="9535795" cy="405384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5650865" y="6350"/>
                            <a:ext cx="3878579" cy="404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8579" h="4041140">
                                <a:moveTo>
                                  <a:pt x="3231769" y="0"/>
                                </a:moveTo>
                                <a:lnTo>
                                  <a:pt x="646430" y="0"/>
                                </a:lnTo>
                                <a:lnTo>
                                  <a:pt x="598188" y="1772"/>
                                </a:lnTo>
                                <a:lnTo>
                                  <a:pt x="550909" y="7006"/>
                                </a:lnTo>
                                <a:lnTo>
                                  <a:pt x="504717" y="15577"/>
                                </a:lnTo>
                                <a:lnTo>
                                  <a:pt x="459738" y="27359"/>
                                </a:lnTo>
                                <a:lnTo>
                                  <a:pt x="416097" y="42228"/>
                                </a:lnTo>
                                <a:lnTo>
                                  <a:pt x="373918" y="60060"/>
                                </a:lnTo>
                                <a:lnTo>
                                  <a:pt x="333327" y="80728"/>
                                </a:lnTo>
                                <a:lnTo>
                                  <a:pt x="294449" y="104109"/>
                                </a:lnTo>
                                <a:lnTo>
                                  <a:pt x="257408" y="130078"/>
                                </a:lnTo>
                                <a:lnTo>
                                  <a:pt x="222331" y="158509"/>
                                </a:lnTo>
                                <a:lnTo>
                                  <a:pt x="189341" y="189277"/>
                                </a:lnTo>
                                <a:lnTo>
                                  <a:pt x="158563" y="222258"/>
                                </a:lnTo>
                                <a:lnTo>
                                  <a:pt x="130124" y="257328"/>
                                </a:lnTo>
                                <a:lnTo>
                                  <a:pt x="104148" y="294360"/>
                                </a:lnTo>
                                <a:lnTo>
                                  <a:pt x="80759" y="333230"/>
                                </a:lnTo>
                                <a:lnTo>
                                  <a:pt x="60083" y="373814"/>
                                </a:lnTo>
                                <a:lnTo>
                                  <a:pt x="42245" y="415986"/>
                                </a:lnTo>
                                <a:lnTo>
                                  <a:pt x="27370" y="459622"/>
                                </a:lnTo>
                                <a:lnTo>
                                  <a:pt x="15583" y="504596"/>
                                </a:lnTo>
                                <a:lnTo>
                                  <a:pt x="7009" y="550784"/>
                                </a:lnTo>
                                <a:lnTo>
                                  <a:pt x="1773" y="598061"/>
                                </a:lnTo>
                                <a:lnTo>
                                  <a:pt x="0" y="646302"/>
                                </a:lnTo>
                                <a:lnTo>
                                  <a:pt x="0" y="3394329"/>
                                </a:lnTo>
                                <a:lnTo>
                                  <a:pt x="1773" y="3442570"/>
                                </a:lnTo>
                                <a:lnTo>
                                  <a:pt x="7009" y="3489849"/>
                                </a:lnTo>
                                <a:lnTo>
                                  <a:pt x="15583" y="3536041"/>
                                </a:lnTo>
                                <a:lnTo>
                                  <a:pt x="27370" y="3581020"/>
                                </a:lnTo>
                                <a:lnTo>
                                  <a:pt x="42245" y="3624661"/>
                                </a:lnTo>
                                <a:lnTo>
                                  <a:pt x="60083" y="3666840"/>
                                </a:lnTo>
                                <a:lnTo>
                                  <a:pt x="80759" y="3707431"/>
                                </a:lnTo>
                                <a:lnTo>
                                  <a:pt x="104148" y="3746309"/>
                                </a:lnTo>
                                <a:lnTo>
                                  <a:pt x="130124" y="3783350"/>
                                </a:lnTo>
                                <a:lnTo>
                                  <a:pt x="158563" y="3818427"/>
                                </a:lnTo>
                                <a:lnTo>
                                  <a:pt x="189341" y="3851417"/>
                                </a:lnTo>
                                <a:lnTo>
                                  <a:pt x="222331" y="3882195"/>
                                </a:lnTo>
                                <a:lnTo>
                                  <a:pt x="257408" y="3910634"/>
                                </a:lnTo>
                                <a:lnTo>
                                  <a:pt x="294449" y="3936610"/>
                                </a:lnTo>
                                <a:lnTo>
                                  <a:pt x="333327" y="3959999"/>
                                </a:lnTo>
                                <a:lnTo>
                                  <a:pt x="373918" y="3980675"/>
                                </a:lnTo>
                                <a:lnTo>
                                  <a:pt x="416097" y="3998513"/>
                                </a:lnTo>
                                <a:lnTo>
                                  <a:pt x="459738" y="4013388"/>
                                </a:lnTo>
                                <a:lnTo>
                                  <a:pt x="504717" y="4025175"/>
                                </a:lnTo>
                                <a:lnTo>
                                  <a:pt x="550909" y="4033749"/>
                                </a:lnTo>
                                <a:lnTo>
                                  <a:pt x="598188" y="4038985"/>
                                </a:lnTo>
                                <a:lnTo>
                                  <a:pt x="646430" y="4040758"/>
                                </a:lnTo>
                                <a:lnTo>
                                  <a:pt x="3231769" y="4040758"/>
                                </a:lnTo>
                                <a:lnTo>
                                  <a:pt x="3280010" y="4038985"/>
                                </a:lnTo>
                                <a:lnTo>
                                  <a:pt x="3327289" y="4033749"/>
                                </a:lnTo>
                                <a:lnTo>
                                  <a:pt x="3373481" y="4025175"/>
                                </a:lnTo>
                                <a:lnTo>
                                  <a:pt x="3418460" y="4013388"/>
                                </a:lnTo>
                                <a:lnTo>
                                  <a:pt x="3462101" y="3998513"/>
                                </a:lnTo>
                                <a:lnTo>
                                  <a:pt x="3504280" y="3980675"/>
                                </a:lnTo>
                                <a:lnTo>
                                  <a:pt x="3544871" y="3959999"/>
                                </a:lnTo>
                                <a:lnTo>
                                  <a:pt x="3583749" y="3936610"/>
                                </a:lnTo>
                                <a:lnTo>
                                  <a:pt x="3620790" y="3910634"/>
                                </a:lnTo>
                                <a:lnTo>
                                  <a:pt x="3655867" y="3882195"/>
                                </a:lnTo>
                                <a:lnTo>
                                  <a:pt x="3688857" y="3851417"/>
                                </a:lnTo>
                                <a:lnTo>
                                  <a:pt x="3719635" y="3818427"/>
                                </a:lnTo>
                                <a:lnTo>
                                  <a:pt x="3748074" y="3783350"/>
                                </a:lnTo>
                                <a:lnTo>
                                  <a:pt x="3774050" y="3746309"/>
                                </a:lnTo>
                                <a:lnTo>
                                  <a:pt x="3797439" y="3707431"/>
                                </a:lnTo>
                                <a:lnTo>
                                  <a:pt x="3818115" y="3666840"/>
                                </a:lnTo>
                                <a:lnTo>
                                  <a:pt x="3835953" y="3624661"/>
                                </a:lnTo>
                                <a:lnTo>
                                  <a:pt x="3850828" y="3581020"/>
                                </a:lnTo>
                                <a:lnTo>
                                  <a:pt x="3862615" y="3536041"/>
                                </a:lnTo>
                                <a:lnTo>
                                  <a:pt x="3871189" y="3489849"/>
                                </a:lnTo>
                                <a:lnTo>
                                  <a:pt x="3876425" y="3442570"/>
                                </a:lnTo>
                                <a:lnTo>
                                  <a:pt x="3878199" y="3394329"/>
                                </a:lnTo>
                                <a:lnTo>
                                  <a:pt x="3878199" y="646302"/>
                                </a:lnTo>
                                <a:lnTo>
                                  <a:pt x="3876425" y="598061"/>
                                </a:lnTo>
                                <a:lnTo>
                                  <a:pt x="3871189" y="550784"/>
                                </a:lnTo>
                                <a:lnTo>
                                  <a:pt x="3862615" y="504596"/>
                                </a:lnTo>
                                <a:lnTo>
                                  <a:pt x="3850828" y="459622"/>
                                </a:lnTo>
                                <a:lnTo>
                                  <a:pt x="3835953" y="415986"/>
                                </a:lnTo>
                                <a:lnTo>
                                  <a:pt x="3818115" y="373814"/>
                                </a:lnTo>
                                <a:lnTo>
                                  <a:pt x="3797439" y="333230"/>
                                </a:lnTo>
                                <a:lnTo>
                                  <a:pt x="3774050" y="294360"/>
                                </a:lnTo>
                                <a:lnTo>
                                  <a:pt x="3748074" y="257328"/>
                                </a:lnTo>
                                <a:lnTo>
                                  <a:pt x="3719635" y="222258"/>
                                </a:lnTo>
                                <a:lnTo>
                                  <a:pt x="3688857" y="189277"/>
                                </a:lnTo>
                                <a:lnTo>
                                  <a:pt x="3655867" y="158509"/>
                                </a:lnTo>
                                <a:lnTo>
                                  <a:pt x="3620790" y="130078"/>
                                </a:lnTo>
                                <a:lnTo>
                                  <a:pt x="3583749" y="104109"/>
                                </a:lnTo>
                                <a:lnTo>
                                  <a:pt x="3544871" y="80728"/>
                                </a:lnTo>
                                <a:lnTo>
                                  <a:pt x="3504280" y="60060"/>
                                </a:lnTo>
                                <a:lnTo>
                                  <a:pt x="3462101" y="42228"/>
                                </a:lnTo>
                                <a:lnTo>
                                  <a:pt x="3418460" y="27359"/>
                                </a:lnTo>
                                <a:lnTo>
                                  <a:pt x="3373481" y="15577"/>
                                </a:lnTo>
                                <a:lnTo>
                                  <a:pt x="3327289" y="7006"/>
                                </a:lnTo>
                                <a:lnTo>
                                  <a:pt x="3280010" y="1772"/>
                                </a:lnTo>
                                <a:lnTo>
                                  <a:pt x="323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50865" y="6350"/>
                            <a:ext cx="3878579" cy="404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8579" h="4041140">
                                <a:moveTo>
                                  <a:pt x="0" y="646302"/>
                                </a:moveTo>
                                <a:lnTo>
                                  <a:pt x="1773" y="598061"/>
                                </a:lnTo>
                                <a:lnTo>
                                  <a:pt x="7009" y="550784"/>
                                </a:lnTo>
                                <a:lnTo>
                                  <a:pt x="15583" y="504596"/>
                                </a:lnTo>
                                <a:lnTo>
                                  <a:pt x="27370" y="459622"/>
                                </a:lnTo>
                                <a:lnTo>
                                  <a:pt x="42245" y="415986"/>
                                </a:lnTo>
                                <a:lnTo>
                                  <a:pt x="60083" y="373814"/>
                                </a:lnTo>
                                <a:lnTo>
                                  <a:pt x="80759" y="333230"/>
                                </a:lnTo>
                                <a:lnTo>
                                  <a:pt x="104148" y="294360"/>
                                </a:lnTo>
                                <a:lnTo>
                                  <a:pt x="130124" y="257328"/>
                                </a:lnTo>
                                <a:lnTo>
                                  <a:pt x="158563" y="222258"/>
                                </a:lnTo>
                                <a:lnTo>
                                  <a:pt x="189341" y="189277"/>
                                </a:lnTo>
                                <a:lnTo>
                                  <a:pt x="222331" y="158509"/>
                                </a:lnTo>
                                <a:lnTo>
                                  <a:pt x="257408" y="130078"/>
                                </a:lnTo>
                                <a:lnTo>
                                  <a:pt x="294449" y="104109"/>
                                </a:lnTo>
                                <a:lnTo>
                                  <a:pt x="333327" y="80728"/>
                                </a:lnTo>
                                <a:lnTo>
                                  <a:pt x="373918" y="60060"/>
                                </a:lnTo>
                                <a:lnTo>
                                  <a:pt x="416097" y="42228"/>
                                </a:lnTo>
                                <a:lnTo>
                                  <a:pt x="459738" y="27359"/>
                                </a:lnTo>
                                <a:lnTo>
                                  <a:pt x="504717" y="15577"/>
                                </a:lnTo>
                                <a:lnTo>
                                  <a:pt x="550909" y="7006"/>
                                </a:lnTo>
                                <a:lnTo>
                                  <a:pt x="598188" y="1772"/>
                                </a:lnTo>
                                <a:lnTo>
                                  <a:pt x="646430" y="0"/>
                                </a:lnTo>
                                <a:lnTo>
                                  <a:pt x="3231769" y="0"/>
                                </a:lnTo>
                                <a:lnTo>
                                  <a:pt x="3280010" y="1772"/>
                                </a:lnTo>
                                <a:lnTo>
                                  <a:pt x="3327289" y="7006"/>
                                </a:lnTo>
                                <a:lnTo>
                                  <a:pt x="3373481" y="15577"/>
                                </a:lnTo>
                                <a:lnTo>
                                  <a:pt x="3418460" y="27359"/>
                                </a:lnTo>
                                <a:lnTo>
                                  <a:pt x="3462101" y="42228"/>
                                </a:lnTo>
                                <a:lnTo>
                                  <a:pt x="3504280" y="60060"/>
                                </a:lnTo>
                                <a:lnTo>
                                  <a:pt x="3544871" y="80728"/>
                                </a:lnTo>
                                <a:lnTo>
                                  <a:pt x="3583749" y="104109"/>
                                </a:lnTo>
                                <a:lnTo>
                                  <a:pt x="3620790" y="130078"/>
                                </a:lnTo>
                                <a:lnTo>
                                  <a:pt x="3655867" y="158509"/>
                                </a:lnTo>
                                <a:lnTo>
                                  <a:pt x="3688857" y="189277"/>
                                </a:lnTo>
                                <a:lnTo>
                                  <a:pt x="3719635" y="222258"/>
                                </a:lnTo>
                                <a:lnTo>
                                  <a:pt x="3748074" y="257328"/>
                                </a:lnTo>
                                <a:lnTo>
                                  <a:pt x="3774050" y="294360"/>
                                </a:lnTo>
                                <a:lnTo>
                                  <a:pt x="3797439" y="333230"/>
                                </a:lnTo>
                                <a:lnTo>
                                  <a:pt x="3818115" y="373814"/>
                                </a:lnTo>
                                <a:lnTo>
                                  <a:pt x="3835953" y="415986"/>
                                </a:lnTo>
                                <a:lnTo>
                                  <a:pt x="3850828" y="459622"/>
                                </a:lnTo>
                                <a:lnTo>
                                  <a:pt x="3862615" y="504596"/>
                                </a:lnTo>
                                <a:lnTo>
                                  <a:pt x="3871189" y="550784"/>
                                </a:lnTo>
                                <a:lnTo>
                                  <a:pt x="3876425" y="598061"/>
                                </a:lnTo>
                                <a:lnTo>
                                  <a:pt x="3878199" y="646302"/>
                                </a:lnTo>
                                <a:lnTo>
                                  <a:pt x="3878199" y="3394329"/>
                                </a:lnTo>
                                <a:lnTo>
                                  <a:pt x="3876425" y="3442570"/>
                                </a:lnTo>
                                <a:lnTo>
                                  <a:pt x="3871189" y="3489849"/>
                                </a:lnTo>
                                <a:lnTo>
                                  <a:pt x="3862615" y="3536041"/>
                                </a:lnTo>
                                <a:lnTo>
                                  <a:pt x="3850828" y="3581020"/>
                                </a:lnTo>
                                <a:lnTo>
                                  <a:pt x="3835953" y="3624661"/>
                                </a:lnTo>
                                <a:lnTo>
                                  <a:pt x="3818115" y="3666840"/>
                                </a:lnTo>
                                <a:lnTo>
                                  <a:pt x="3797439" y="3707431"/>
                                </a:lnTo>
                                <a:lnTo>
                                  <a:pt x="3774050" y="3746309"/>
                                </a:lnTo>
                                <a:lnTo>
                                  <a:pt x="3748074" y="3783350"/>
                                </a:lnTo>
                                <a:lnTo>
                                  <a:pt x="3719635" y="3818427"/>
                                </a:lnTo>
                                <a:lnTo>
                                  <a:pt x="3688857" y="3851417"/>
                                </a:lnTo>
                                <a:lnTo>
                                  <a:pt x="3655867" y="3882195"/>
                                </a:lnTo>
                                <a:lnTo>
                                  <a:pt x="3620790" y="3910634"/>
                                </a:lnTo>
                                <a:lnTo>
                                  <a:pt x="3583749" y="3936610"/>
                                </a:lnTo>
                                <a:lnTo>
                                  <a:pt x="3544871" y="3959999"/>
                                </a:lnTo>
                                <a:lnTo>
                                  <a:pt x="3504280" y="3980675"/>
                                </a:lnTo>
                                <a:lnTo>
                                  <a:pt x="3462101" y="3998513"/>
                                </a:lnTo>
                                <a:lnTo>
                                  <a:pt x="3418460" y="4013388"/>
                                </a:lnTo>
                                <a:lnTo>
                                  <a:pt x="3373481" y="4025175"/>
                                </a:lnTo>
                                <a:lnTo>
                                  <a:pt x="3327289" y="4033749"/>
                                </a:lnTo>
                                <a:lnTo>
                                  <a:pt x="3280010" y="4038985"/>
                                </a:lnTo>
                                <a:lnTo>
                                  <a:pt x="3231769" y="4040758"/>
                                </a:lnTo>
                                <a:lnTo>
                                  <a:pt x="646430" y="4040758"/>
                                </a:lnTo>
                                <a:lnTo>
                                  <a:pt x="598188" y="4038985"/>
                                </a:lnTo>
                                <a:lnTo>
                                  <a:pt x="550909" y="4033749"/>
                                </a:lnTo>
                                <a:lnTo>
                                  <a:pt x="504717" y="4025175"/>
                                </a:lnTo>
                                <a:lnTo>
                                  <a:pt x="459738" y="4013388"/>
                                </a:lnTo>
                                <a:lnTo>
                                  <a:pt x="416097" y="3998513"/>
                                </a:lnTo>
                                <a:lnTo>
                                  <a:pt x="373918" y="3980675"/>
                                </a:lnTo>
                                <a:lnTo>
                                  <a:pt x="333327" y="3959999"/>
                                </a:lnTo>
                                <a:lnTo>
                                  <a:pt x="294449" y="3936610"/>
                                </a:lnTo>
                                <a:lnTo>
                                  <a:pt x="257408" y="3910634"/>
                                </a:lnTo>
                                <a:lnTo>
                                  <a:pt x="222331" y="3882195"/>
                                </a:lnTo>
                                <a:lnTo>
                                  <a:pt x="189341" y="3851417"/>
                                </a:lnTo>
                                <a:lnTo>
                                  <a:pt x="158563" y="3818427"/>
                                </a:lnTo>
                                <a:lnTo>
                                  <a:pt x="130124" y="3783350"/>
                                </a:lnTo>
                                <a:lnTo>
                                  <a:pt x="104148" y="3746309"/>
                                </a:lnTo>
                                <a:lnTo>
                                  <a:pt x="80759" y="3707431"/>
                                </a:lnTo>
                                <a:lnTo>
                                  <a:pt x="60083" y="3666840"/>
                                </a:lnTo>
                                <a:lnTo>
                                  <a:pt x="42245" y="3624661"/>
                                </a:lnTo>
                                <a:lnTo>
                                  <a:pt x="27370" y="3581020"/>
                                </a:lnTo>
                                <a:lnTo>
                                  <a:pt x="15583" y="3536041"/>
                                </a:lnTo>
                                <a:lnTo>
                                  <a:pt x="7009" y="3489849"/>
                                </a:lnTo>
                                <a:lnTo>
                                  <a:pt x="1773" y="3442570"/>
                                </a:lnTo>
                                <a:lnTo>
                                  <a:pt x="0" y="3394329"/>
                                </a:lnTo>
                                <a:lnTo>
                                  <a:pt x="0" y="6463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350" y="71881"/>
                            <a:ext cx="3698240" cy="3961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8240" h="3961129">
                                <a:moveTo>
                                  <a:pt x="3081782" y="0"/>
                                </a:moveTo>
                                <a:lnTo>
                                  <a:pt x="616331" y="0"/>
                                </a:lnTo>
                                <a:lnTo>
                                  <a:pt x="568169" y="1854"/>
                                </a:lnTo>
                                <a:lnTo>
                                  <a:pt x="521020" y="7326"/>
                                </a:lnTo>
                                <a:lnTo>
                                  <a:pt x="475021" y="16279"/>
                                </a:lnTo>
                                <a:lnTo>
                                  <a:pt x="430310" y="28576"/>
                                </a:lnTo>
                                <a:lnTo>
                                  <a:pt x="387023" y="44079"/>
                                </a:lnTo>
                                <a:lnTo>
                                  <a:pt x="345297" y="62652"/>
                                </a:lnTo>
                                <a:lnTo>
                                  <a:pt x="305270" y="84158"/>
                                </a:lnTo>
                                <a:lnTo>
                                  <a:pt x="267078" y="108460"/>
                                </a:lnTo>
                                <a:lnTo>
                                  <a:pt x="230860" y="135420"/>
                                </a:lnTo>
                                <a:lnTo>
                                  <a:pt x="196751" y="164902"/>
                                </a:lnTo>
                                <a:lnTo>
                                  <a:pt x="164888" y="196769"/>
                                </a:lnTo>
                                <a:lnTo>
                                  <a:pt x="135410" y="230883"/>
                                </a:lnTo>
                                <a:lnTo>
                                  <a:pt x="108453" y="267109"/>
                                </a:lnTo>
                                <a:lnTo>
                                  <a:pt x="84153" y="305307"/>
                                </a:lnTo>
                                <a:lnTo>
                                  <a:pt x="62649" y="345343"/>
                                </a:lnTo>
                                <a:lnTo>
                                  <a:pt x="44078" y="387079"/>
                                </a:lnTo>
                                <a:lnTo>
                                  <a:pt x="28575" y="430377"/>
                                </a:lnTo>
                                <a:lnTo>
                                  <a:pt x="16279" y="475101"/>
                                </a:lnTo>
                                <a:lnTo>
                                  <a:pt x="7326" y="521114"/>
                                </a:lnTo>
                                <a:lnTo>
                                  <a:pt x="1854" y="568278"/>
                                </a:lnTo>
                                <a:lnTo>
                                  <a:pt x="0" y="616458"/>
                                </a:lnTo>
                                <a:lnTo>
                                  <a:pt x="0" y="3344799"/>
                                </a:lnTo>
                                <a:lnTo>
                                  <a:pt x="1854" y="3392960"/>
                                </a:lnTo>
                                <a:lnTo>
                                  <a:pt x="7326" y="3440109"/>
                                </a:lnTo>
                                <a:lnTo>
                                  <a:pt x="16279" y="3486108"/>
                                </a:lnTo>
                                <a:lnTo>
                                  <a:pt x="28575" y="3530819"/>
                                </a:lnTo>
                                <a:lnTo>
                                  <a:pt x="44078" y="3574106"/>
                                </a:lnTo>
                                <a:lnTo>
                                  <a:pt x="62649" y="3615832"/>
                                </a:lnTo>
                                <a:lnTo>
                                  <a:pt x="84153" y="3655859"/>
                                </a:lnTo>
                                <a:lnTo>
                                  <a:pt x="108453" y="3694051"/>
                                </a:lnTo>
                                <a:lnTo>
                                  <a:pt x="135410" y="3730269"/>
                                </a:lnTo>
                                <a:lnTo>
                                  <a:pt x="164888" y="3764378"/>
                                </a:lnTo>
                                <a:lnTo>
                                  <a:pt x="196751" y="3796241"/>
                                </a:lnTo>
                                <a:lnTo>
                                  <a:pt x="230860" y="3825719"/>
                                </a:lnTo>
                                <a:lnTo>
                                  <a:pt x="267078" y="3852676"/>
                                </a:lnTo>
                                <a:lnTo>
                                  <a:pt x="305270" y="3876976"/>
                                </a:lnTo>
                                <a:lnTo>
                                  <a:pt x="345297" y="3898480"/>
                                </a:lnTo>
                                <a:lnTo>
                                  <a:pt x="387023" y="3917051"/>
                                </a:lnTo>
                                <a:lnTo>
                                  <a:pt x="430310" y="3932554"/>
                                </a:lnTo>
                                <a:lnTo>
                                  <a:pt x="475021" y="3944850"/>
                                </a:lnTo>
                                <a:lnTo>
                                  <a:pt x="521020" y="3953803"/>
                                </a:lnTo>
                                <a:lnTo>
                                  <a:pt x="568169" y="3959275"/>
                                </a:lnTo>
                                <a:lnTo>
                                  <a:pt x="616331" y="3961129"/>
                                </a:lnTo>
                                <a:lnTo>
                                  <a:pt x="3081782" y="3961129"/>
                                </a:lnTo>
                                <a:lnTo>
                                  <a:pt x="3129961" y="3959275"/>
                                </a:lnTo>
                                <a:lnTo>
                                  <a:pt x="3177125" y="3953803"/>
                                </a:lnTo>
                                <a:lnTo>
                                  <a:pt x="3223138" y="3944850"/>
                                </a:lnTo>
                                <a:lnTo>
                                  <a:pt x="3267862" y="3932554"/>
                                </a:lnTo>
                                <a:lnTo>
                                  <a:pt x="3311160" y="3917051"/>
                                </a:lnTo>
                                <a:lnTo>
                                  <a:pt x="3352896" y="3898480"/>
                                </a:lnTo>
                                <a:lnTo>
                                  <a:pt x="3392932" y="3876976"/>
                                </a:lnTo>
                                <a:lnTo>
                                  <a:pt x="3431130" y="3852676"/>
                                </a:lnTo>
                                <a:lnTo>
                                  <a:pt x="3467356" y="3825719"/>
                                </a:lnTo>
                                <a:lnTo>
                                  <a:pt x="3501470" y="3796241"/>
                                </a:lnTo>
                                <a:lnTo>
                                  <a:pt x="3533337" y="3764378"/>
                                </a:lnTo>
                                <a:lnTo>
                                  <a:pt x="3562819" y="3730269"/>
                                </a:lnTo>
                                <a:lnTo>
                                  <a:pt x="3589779" y="3694051"/>
                                </a:lnTo>
                                <a:lnTo>
                                  <a:pt x="3614081" y="3655859"/>
                                </a:lnTo>
                                <a:lnTo>
                                  <a:pt x="3635587" y="3615832"/>
                                </a:lnTo>
                                <a:lnTo>
                                  <a:pt x="3654160" y="3574106"/>
                                </a:lnTo>
                                <a:lnTo>
                                  <a:pt x="3669663" y="3530819"/>
                                </a:lnTo>
                                <a:lnTo>
                                  <a:pt x="3681960" y="3486108"/>
                                </a:lnTo>
                                <a:lnTo>
                                  <a:pt x="3690913" y="3440109"/>
                                </a:lnTo>
                                <a:lnTo>
                                  <a:pt x="3696385" y="3392960"/>
                                </a:lnTo>
                                <a:lnTo>
                                  <a:pt x="3698240" y="3344799"/>
                                </a:lnTo>
                                <a:lnTo>
                                  <a:pt x="3698240" y="616458"/>
                                </a:lnTo>
                                <a:lnTo>
                                  <a:pt x="3696385" y="568278"/>
                                </a:lnTo>
                                <a:lnTo>
                                  <a:pt x="3690913" y="521114"/>
                                </a:lnTo>
                                <a:lnTo>
                                  <a:pt x="3681960" y="475101"/>
                                </a:lnTo>
                                <a:lnTo>
                                  <a:pt x="3669663" y="430377"/>
                                </a:lnTo>
                                <a:lnTo>
                                  <a:pt x="3654160" y="387079"/>
                                </a:lnTo>
                                <a:lnTo>
                                  <a:pt x="3635587" y="345343"/>
                                </a:lnTo>
                                <a:lnTo>
                                  <a:pt x="3614081" y="305308"/>
                                </a:lnTo>
                                <a:lnTo>
                                  <a:pt x="3589779" y="267109"/>
                                </a:lnTo>
                                <a:lnTo>
                                  <a:pt x="3562819" y="230883"/>
                                </a:lnTo>
                                <a:lnTo>
                                  <a:pt x="3533337" y="196769"/>
                                </a:lnTo>
                                <a:lnTo>
                                  <a:pt x="3501470" y="164902"/>
                                </a:lnTo>
                                <a:lnTo>
                                  <a:pt x="3467356" y="135420"/>
                                </a:lnTo>
                                <a:lnTo>
                                  <a:pt x="3431130" y="108460"/>
                                </a:lnTo>
                                <a:lnTo>
                                  <a:pt x="3392932" y="84158"/>
                                </a:lnTo>
                                <a:lnTo>
                                  <a:pt x="3352896" y="62652"/>
                                </a:lnTo>
                                <a:lnTo>
                                  <a:pt x="3311160" y="44079"/>
                                </a:lnTo>
                                <a:lnTo>
                                  <a:pt x="3267862" y="28576"/>
                                </a:lnTo>
                                <a:lnTo>
                                  <a:pt x="3223138" y="16279"/>
                                </a:lnTo>
                                <a:lnTo>
                                  <a:pt x="3177125" y="7326"/>
                                </a:lnTo>
                                <a:lnTo>
                                  <a:pt x="3129961" y="1854"/>
                                </a:lnTo>
                                <a:lnTo>
                                  <a:pt x="308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50" y="71881"/>
                            <a:ext cx="3698240" cy="3961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8240" h="3961129">
                                <a:moveTo>
                                  <a:pt x="0" y="616458"/>
                                </a:moveTo>
                                <a:lnTo>
                                  <a:pt x="1854" y="568278"/>
                                </a:lnTo>
                                <a:lnTo>
                                  <a:pt x="7326" y="521114"/>
                                </a:lnTo>
                                <a:lnTo>
                                  <a:pt x="16279" y="475101"/>
                                </a:lnTo>
                                <a:lnTo>
                                  <a:pt x="28575" y="430377"/>
                                </a:lnTo>
                                <a:lnTo>
                                  <a:pt x="44078" y="387079"/>
                                </a:lnTo>
                                <a:lnTo>
                                  <a:pt x="62649" y="345343"/>
                                </a:lnTo>
                                <a:lnTo>
                                  <a:pt x="84153" y="305307"/>
                                </a:lnTo>
                                <a:lnTo>
                                  <a:pt x="108453" y="267109"/>
                                </a:lnTo>
                                <a:lnTo>
                                  <a:pt x="135410" y="230883"/>
                                </a:lnTo>
                                <a:lnTo>
                                  <a:pt x="164888" y="196769"/>
                                </a:lnTo>
                                <a:lnTo>
                                  <a:pt x="196751" y="164902"/>
                                </a:lnTo>
                                <a:lnTo>
                                  <a:pt x="230860" y="135420"/>
                                </a:lnTo>
                                <a:lnTo>
                                  <a:pt x="267078" y="108460"/>
                                </a:lnTo>
                                <a:lnTo>
                                  <a:pt x="305270" y="84158"/>
                                </a:lnTo>
                                <a:lnTo>
                                  <a:pt x="345297" y="62652"/>
                                </a:lnTo>
                                <a:lnTo>
                                  <a:pt x="387023" y="44079"/>
                                </a:lnTo>
                                <a:lnTo>
                                  <a:pt x="430310" y="28576"/>
                                </a:lnTo>
                                <a:lnTo>
                                  <a:pt x="475021" y="16279"/>
                                </a:lnTo>
                                <a:lnTo>
                                  <a:pt x="521020" y="7326"/>
                                </a:lnTo>
                                <a:lnTo>
                                  <a:pt x="568169" y="1854"/>
                                </a:lnTo>
                                <a:lnTo>
                                  <a:pt x="616331" y="0"/>
                                </a:lnTo>
                                <a:lnTo>
                                  <a:pt x="3081782" y="0"/>
                                </a:lnTo>
                                <a:lnTo>
                                  <a:pt x="3129961" y="1854"/>
                                </a:lnTo>
                                <a:lnTo>
                                  <a:pt x="3177125" y="7326"/>
                                </a:lnTo>
                                <a:lnTo>
                                  <a:pt x="3223138" y="16279"/>
                                </a:lnTo>
                                <a:lnTo>
                                  <a:pt x="3267862" y="28576"/>
                                </a:lnTo>
                                <a:lnTo>
                                  <a:pt x="3311160" y="44079"/>
                                </a:lnTo>
                                <a:lnTo>
                                  <a:pt x="3352896" y="62652"/>
                                </a:lnTo>
                                <a:lnTo>
                                  <a:pt x="3392932" y="84158"/>
                                </a:lnTo>
                                <a:lnTo>
                                  <a:pt x="3431130" y="108460"/>
                                </a:lnTo>
                                <a:lnTo>
                                  <a:pt x="3467356" y="135420"/>
                                </a:lnTo>
                                <a:lnTo>
                                  <a:pt x="3501470" y="164902"/>
                                </a:lnTo>
                                <a:lnTo>
                                  <a:pt x="3533337" y="196769"/>
                                </a:lnTo>
                                <a:lnTo>
                                  <a:pt x="3562819" y="230883"/>
                                </a:lnTo>
                                <a:lnTo>
                                  <a:pt x="3589779" y="267109"/>
                                </a:lnTo>
                                <a:lnTo>
                                  <a:pt x="3614081" y="305308"/>
                                </a:lnTo>
                                <a:lnTo>
                                  <a:pt x="3635587" y="345343"/>
                                </a:lnTo>
                                <a:lnTo>
                                  <a:pt x="3654160" y="387079"/>
                                </a:lnTo>
                                <a:lnTo>
                                  <a:pt x="3669663" y="430377"/>
                                </a:lnTo>
                                <a:lnTo>
                                  <a:pt x="3681960" y="475101"/>
                                </a:lnTo>
                                <a:lnTo>
                                  <a:pt x="3690913" y="521114"/>
                                </a:lnTo>
                                <a:lnTo>
                                  <a:pt x="3696385" y="568278"/>
                                </a:lnTo>
                                <a:lnTo>
                                  <a:pt x="3698240" y="616458"/>
                                </a:lnTo>
                                <a:lnTo>
                                  <a:pt x="3698240" y="3344799"/>
                                </a:lnTo>
                                <a:lnTo>
                                  <a:pt x="3696385" y="3392960"/>
                                </a:lnTo>
                                <a:lnTo>
                                  <a:pt x="3690913" y="3440109"/>
                                </a:lnTo>
                                <a:lnTo>
                                  <a:pt x="3681960" y="3486108"/>
                                </a:lnTo>
                                <a:lnTo>
                                  <a:pt x="3669663" y="3530819"/>
                                </a:lnTo>
                                <a:lnTo>
                                  <a:pt x="3654160" y="3574106"/>
                                </a:lnTo>
                                <a:lnTo>
                                  <a:pt x="3635587" y="3615832"/>
                                </a:lnTo>
                                <a:lnTo>
                                  <a:pt x="3614081" y="3655859"/>
                                </a:lnTo>
                                <a:lnTo>
                                  <a:pt x="3589779" y="3694051"/>
                                </a:lnTo>
                                <a:lnTo>
                                  <a:pt x="3562819" y="3730269"/>
                                </a:lnTo>
                                <a:lnTo>
                                  <a:pt x="3533337" y="3764378"/>
                                </a:lnTo>
                                <a:lnTo>
                                  <a:pt x="3501470" y="3796241"/>
                                </a:lnTo>
                                <a:lnTo>
                                  <a:pt x="3467356" y="3825719"/>
                                </a:lnTo>
                                <a:lnTo>
                                  <a:pt x="3431130" y="3852676"/>
                                </a:lnTo>
                                <a:lnTo>
                                  <a:pt x="3392932" y="3876976"/>
                                </a:lnTo>
                                <a:lnTo>
                                  <a:pt x="3352896" y="3898480"/>
                                </a:lnTo>
                                <a:lnTo>
                                  <a:pt x="3311160" y="3917051"/>
                                </a:lnTo>
                                <a:lnTo>
                                  <a:pt x="3267862" y="3932554"/>
                                </a:lnTo>
                                <a:lnTo>
                                  <a:pt x="3223138" y="3944850"/>
                                </a:lnTo>
                                <a:lnTo>
                                  <a:pt x="3177125" y="3953803"/>
                                </a:lnTo>
                                <a:lnTo>
                                  <a:pt x="3129961" y="3959275"/>
                                </a:lnTo>
                                <a:lnTo>
                                  <a:pt x="3081782" y="3961129"/>
                                </a:lnTo>
                                <a:lnTo>
                                  <a:pt x="616331" y="3961129"/>
                                </a:lnTo>
                                <a:lnTo>
                                  <a:pt x="568169" y="3959275"/>
                                </a:lnTo>
                                <a:lnTo>
                                  <a:pt x="521020" y="3953803"/>
                                </a:lnTo>
                                <a:lnTo>
                                  <a:pt x="475021" y="3944850"/>
                                </a:lnTo>
                                <a:lnTo>
                                  <a:pt x="430310" y="3932554"/>
                                </a:lnTo>
                                <a:lnTo>
                                  <a:pt x="387023" y="3917051"/>
                                </a:lnTo>
                                <a:lnTo>
                                  <a:pt x="345297" y="3898480"/>
                                </a:lnTo>
                                <a:lnTo>
                                  <a:pt x="305270" y="3876976"/>
                                </a:lnTo>
                                <a:lnTo>
                                  <a:pt x="267078" y="3852676"/>
                                </a:lnTo>
                                <a:lnTo>
                                  <a:pt x="230860" y="3825719"/>
                                </a:lnTo>
                                <a:lnTo>
                                  <a:pt x="196751" y="3796241"/>
                                </a:lnTo>
                                <a:lnTo>
                                  <a:pt x="164888" y="3764378"/>
                                </a:lnTo>
                                <a:lnTo>
                                  <a:pt x="135410" y="3730269"/>
                                </a:lnTo>
                                <a:lnTo>
                                  <a:pt x="108453" y="3694051"/>
                                </a:lnTo>
                                <a:lnTo>
                                  <a:pt x="84153" y="3655859"/>
                                </a:lnTo>
                                <a:lnTo>
                                  <a:pt x="62649" y="3615832"/>
                                </a:lnTo>
                                <a:lnTo>
                                  <a:pt x="44078" y="3574106"/>
                                </a:lnTo>
                                <a:lnTo>
                                  <a:pt x="28575" y="3530819"/>
                                </a:lnTo>
                                <a:lnTo>
                                  <a:pt x="16279" y="3486108"/>
                                </a:lnTo>
                                <a:lnTo>
                                  <a:pt x="7326" y="3440109"/>
                                </a:lnTo>
                                <a:lnTo>
                                  <a:pt x="1854" y="3392960"/>
                                </a:lnTo>
                                <a:lnTo>
                                  <a:pt x="0" y="3344799"/>
                                </a:lnTo>
                                <a:lnTo>
                                  <a:pt x="0" y="6164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147" y="785368"/>
                            <a:ext cx="2359787" cy="241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7146" y="1274495"/>
                            <a:ext cx="153695" cy="196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147" y="785368"/>
                            <a:ext cx="2359787" cy="241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1953" y="1440484"/>
                            <a:ext cx="153695" cy="196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147" y="785368"/>
                            <a:ext cx="2359787" cy="241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0" y="2536875"/>
                            <a:ext cx="166509" cy="212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147" y="785368"/>
                            <a:ext cx="2359787" cy="2411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1985" y="2404922"/>
                            <a:ext cx="153695" cy="196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850006pt;margin-top:-47.080723pt;width:750.85pt;height:319.2pt;mso-position-horizontal-relative:page;mso-position-vertical-relative:paragraph;z-index:-16225280" id="docshapegroup121" coordorigin="3877,-942" coordsize="15017,6384">
                <v:shape style="position:absolute;left:12776;top:-932;width:6108;height:6364" id="docshape122" coordorigin="12776,-932" coordsize="6108,6364" path="m17865,-932l13794,-932,13718,-929,13644,-921,13571,-907,13500,-889,13431,-865,13365,-837,13301,-804,13240,-768,13181,-727,13126,-682,13074,-634,13026,-582,12981,-526,12940,-468,12903,-407,12871,-343,12843,-277,12819,-208,12801,-137,12787,-64,12779,10,12776,86,12776,4414,12779,4490,12787,4564,12801,4637,12819,4708,12843,4777,12871,4843,12903,4907,12940,4968,12981,5026,13026,5082,13074,5134,13126,5182,13181,5227,13240,5268,13301,5305,13365,5337,13431,5365,13500,5389,13571,5407,13644,5421,13718,5429,13794,5432,17865,5432,17941,5429,18016,5421,18089,5407,18159,5389,18228,5365,18295,5337,18358,5305,18420,5268,18478,5227,18533,5182,18585,5134,18634,5082,18678,5026,18719,4968,18756,4907,18789,4843,18817,4777,18840,4708,18859,4637,18872,4564,18881,4490,18883,4414,18883,86,18881,10,18872,-64,18859,-137,18840,-208,18817,-277,18789,-343,18756,-407,18719,-468,18678,-526,18634,-582,18585,-634,18533,-682,18478,-727,18420,-768,18358,-804,18295,-837,18228,-865,18159,-889,18089,-907,18016,-921,17941,-929,17865,-932xe" filled="true" fillcolor="#585858" stroked="false">
                  <v:path arrowok="t"/>
                  <v:fill type="solid"/>
                </v:shape>
                <v:shape style="position:absolute;left:12776;top:-932;width:6108;height:6364" id="docshape123" coordorigin="12776,-932" coordsize="6108,6364" path="m12776,86l12779,10,12787,-64,12801,-137,12819,-208,12843,-277,12871,-343,12903,-407,12940,-468,12981,-526,13026,-582,13074,-634,13126,-682,13181,-727,13240,-768,13301,-804,13365,-837,13431,-865,13500,-889,13571,-907,13644,-921,13718,-929,13794,-932,17865,-932,17941,-929,18016,-921,18089,-907,18159,-889,18228,-865,18295,-837,18358,-804,18420,-768,18478,-727,18533,-682,18585,-634,18634,-582,18678,-526,18719,-468,18756,-407,18789,-343,18817,-277,18840,-208,18859,-137,18872,-64,18881,10,18883,86,18883,4414,18881,4490,18872,4564,18859,4637,18840,4708,18817,4777,18789,4843,18756,4907,18719,4968,18678,5026,18634,5082,18585,5134,18533,5182,18478,5227,18420,5268,18358,5305,18295,5337,18228,5365,18159,5389,18089,5407,18016,5421,17941,5429,17865,5432,13794,5432,13718,5429,13644,5421,13571,5407,13500,5389,13431,5365,13365,5337,13301,5305,13240,5268,13181,5227,13126,5182,13074,5134,13026,5082,12981,5026,12940,4968,12903,4907,12871,4843,12843,4777,12819,4708,12801,4637,12787,4564,12779,4490,12776,4414,12776,86xe" filled="false" stroked="true" strokeweight="1pt" strokecolor="#172c51">
                  <v:path arrowok="t"/>
                  <v:stroke dashstyle="solid"/>
                </v:shape>
                <v:shape style="position:absolute;left:3887;top:-829;width:5824;height:6238" id="docshape124" coordorigin="3887,-828" coordsize="5824,6238" path="m8740,-828l4858,-828,4782,-825,4708,-817,4635,-803,4565,-783,4496,-759,4431,-730,4368,-696,4308,-658,4251,-615,4197,-569,4147,-519,4100,-465,4058,-408,4020,-348,3986,-285,3956,-219,3932,-151,3913,-80,3899,-8,3890,67,3887,142,3887,4439,3890,4515,3899,4589,3913,4662,3932,4732,3956,4800,3986,4866,4020,4929,4058,4989,4100,5046,4147,5100,4197,5150,4251,5196,4308,5239,4368,5277,4431,5311,4496,5340,4565,5365,4635,5384,4708,5398,4782,5407,4858,5410,8740,5410,8816,5407,8890,5398,8963,5384,9033,5365,9101,5340,9167,5311,9230,5277,9290,5239,9347,5196,9401,5150,9451,5100,9498,5046,9540,4989,9578,4929,9612,4866,9642,4800,9666,4732,9685,4662,9699,4589,9708,4515,9711,4439,9711,142,9708,67,9699,-8,9685,-80,9666,-151,9642,-219,9612,-285,9578,-348,9540,-408,9498,-465,9451,-519,9401,-569,9347,-615,9290,-658,9230,-696,9167,-730,9101,-759,9033,-783,8963,-803,8890,-817,8816,-825,8740,-828xe" filled="true" fillcolor="#585858" stroked="false">
                  <v:path arrowok="t"/>
                  <v:fill type="solid"/>
                </v:shape>
                <v:shape style="position:absolute;left:3887;top:-829;width:5824;height:6238" id="docshape125" coordorigin="3887,-828" coordsize="5824,6238" path="m3887,142l3890,67,3899,-8,3913,-80,3932,-151,3956,-219,3986,-285,4020,-348,4058,-408,4100,-465,4147,-519,4197,-569,4251,-615,4308,-658,4368,-696,4431,-730,4496,-759,4565,-783,4635,-803,4708,-817,4782,-825,4858,-828,8740,-828,8816,-825,8890,-817,8963,-803,9033,-783,9101,-759,9167,-730,9230,-696,9290,-658,9347,-615,9401,-569,9451,-519,9498,-465,9540,-408,9578,-348,9612,-285,9642,-219,9666,-151,9685,-80,9699,-8,9708,67,9711,142,9711,4439,9708,4515,9699,4589,9685,4662,9666,4732,9642,4800,9612,4866,9578,4929,9540,4989,9498,5046,9451,5100,9401,5150,9347,5196,9290,5239,9230,5277,9167,5311,9101,5340,9033,5365,8963,5384,8890,5398,8816,5407,8740,5410,4858,5410,4782,5407,4708,5398,4635,5384,4565,5365,4496,5340,4431,5311,4368,5277,4308,5239,4251,5196,4197,5150,4147,5100,4100,5046,4058,4989,4020,4929,3986,4866,3956,4800,3932,4732,3913,4662,3899,4589,3890,4515,3887,4439,3887,142xe" filled="false" stroked="true" strokeweight="1pt" strokecolor="#172c51">
                  <v:path arrowok="t"/>
                  <v:stroke dashstyle="solid"/>
                </v:shape>
                <v:shape style="position:absolute;left:9341;top:295;width:3717;height:3798" type="#_x0000_t75" id="docshape126" stroked="false">
                  <v:imagedata r:id="rId19" o:title=""/>
                </v:shape>
                <v:shape style="position:absolute;left:10329;top:1065;width:243;height:310" type="#_x0000_t75" id="docshape127" stroked="false">
                  <v:imagedata r:id="rId20" o:title=""/>
                </v:shape>
                <v:shape style="position:absolute;left:9341;top:295;width:3717;height:3798" type="#_x0000_t75" id="docshape128" stroked="false">
                  <v:imagedata r:id="rId21" o:title=""/>
                </v:shape>
                <v:shape style="position:absolute;left:12084;top:1326;width:243;height:310" type="#_x0000_t75" id="docshape129" stroked="false">
                  <v:imagedata r:id="rId22" o:title=""/>
                </v:shape>
                <v:shape style="position:absolute;left:9341;top:295;width:3717;height:3798" type="#_x0000_t75" id="docshape130" stroked="false">
                  <v:imagedata r:id="rId23" o:title=""/>
                </v:shape>
                <v:shape style="position:absolute;left:11877;top:3053;width:263;height:336" type="#_x0000_t75" id="docshape131" stroked="false">
                  <v:imagedata r:id="rId24" o:title=""/>
                </v:shape>
                <v:shape style="position:absolute;left:9341;top:295;width:3717;height:3798" type="#_x0000_t75" id="docshape132" stroked="false">
                  <v:imagedata r:id="rId25" o:title=""/>
                </v:shape>
                <v:shape style="position:absolute;left:10100;top:2845;width:243;height:310" type="#_x0000_t75" id="docshape133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C8C2C0"/>
          <w:spacing w:val="4"/>
          <w:sz w:val="27"/>
        </w:rPr>
        <w:t>Auto-resolves</w:t>
      </w:r>
      <w:r>
        <w:rPr>
          <w:color w:val="C8C2C0"/>
          <w:spacing w:val="34"/>
          <w:sz w:val="27"/>
        </w:rPr>
        <w:t> </w:t>
      </w:r>
      <w:r>
        <w:rPr>
          <w:b/>
          <w:color w:val="C49F8B"/>
          <w:spacing w:val="4"/>
          <w:sz w:val="27"/>
        </w:rPr>
        <w:t>80-90%</w:t>
      </w:r>
      <w:r>
        <w:rPr>
          <w:b/>
          <w:color w:val="C49F8B"/>
          <w:spacing w:val="27"/>
          <w:sz w:val="27"/>
        </w:rPr>
        <w:t> </w:t>
      </w:r>
      <w:r>
        <w:rPr>
          <w:color w:val="C8C2C0"/>
          <w:spacing w:val="4"/>
          <w:sz w:val="27"/>
        </w:rPr>
        <w:t>of</w:t>
      </w:r>
      <w:r>
        <w:rPr>
          <w:color w:val="C8C2C0"/>
          <w:spacing w:val="44"/>
          <w:sz w:val="27"/>
        </w:rPr>
        <w:t> </w:t>
      </w:r>
      <w:r>
        <w:rPr>
          <w:color w:val="C8C2C0"/>
          <w:spacing w:val="4"/>
          <w:sz w:val="27"/>
        </w:rPr>
        <w:t>incidents</w:t>
      </w:r>
      <w:r>
        <w:rPr>
          <w:color w:val="C8C2C0"/>
          <w:spacing w:val="43"/>
          <w:sz w:val="27"/>
        </w:rPr>
        <w:t> </w:t>
      </w:r>
      <w:r>
        <w:rPr>
          <w:color w:val="C8C2C0"/>
          <w:spacing w:val="-2"/>
          <w:sz w:val="27"/>
        </w:rPr>
        <w:t>without</w:t>
      </w:r>
    </w:p>
    <w:p>
      <w:pPr>
        <w:spacing w:before="134"/>
        <w:ind w:left="1873" w:right="0" w:firstLine="0"/>
        <w:jc w:val="left"/>
        <w:rPr>
          <w:sz w:val="27"/>
        </w:rPr>
      </w:pPr>
      <w:r>
        <w:rPr>
          <w:color w:val="C8C2C0"/>
          <w:w w:val="115"/>
          <w:sz w:val="27"/>
        </w:rPr>
        <w:t>human</w:t>
      </w:r>
      <w:r>
        <w:rPr>
          <w:color w:val="C8C2C0"/>
          <w:spacing w:val="-17"/>
          <w:w w:val="115"/>
          <w:sz w:val="27"/>
        </w:rPr>
        <w:t> </w:t>
      </w:r>
      <w:r>
        <w:rPr>
          <w:color w:val="C8C2C0"/>
          <w:spacing w:val="-2"/>
          <w:w w:val="115"/>
          <w:sz w:val="27"/>
        </w:rPr>
        <w:t>input</w:t>
      </w:r>
    </w:p>
    <w:p>
      <w:pPr>
        <w:pStyle w:val="ListParagraph"/>
        <w:numPr>
          <w:ilvl w:val="0"/>
          <w:numId w:val="3"/>
        </w:numPr>
        <w:tabs>
          <w:tab w:pos="1873" w:val="left" w:leader="none"/>
        </w:tabs>
        <w:spacing w:line="343" w:lineRule="auto" w:before="230" w:after="0"/>
        <w:ind w:left="1873" w:right="5679" w:hanging="540"/>
        <w:jc w:val="left"/>
        <w:rPr>
          <w:sz w:val="27"/>
        </w:rPr>
      </w:pPr>
      <w:r>
        <w:rPr>
          <w:color w:val="C8C2C0"/>
          <w:w w:val="110"/>
          <w:sz w:val="27"/>
        </w:rPr>
        <w:t>Confidence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scoring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ensures</w:t>
      </w:r>
      <w:r>
        <w:rPr>
          <w:color w:val="C8C2C0"/>
          <w:spacing w:val="-18"/>
          <w:w w:val="110"/>
          <w:sz w:val="27"/>
        </w:rPr>
        <w:t> </w:t>
      </w:r>
      <w:r>
        <w:rPr>
          <w:color w:val="C8C2C0"/>
          <w:w w:val="110"/>
          <w:sz w:val="27"/>
        </w:rPr>
        <w:t>safe </w:t>
      </w:r>
      <w:r>
        <w:rPr>
          <w:color w:val="C8C2C0"/>
          <w:spacing w:val="-2"/>
          <w:w w:val="110"/>
          <w:sz w:val="27"/>
        </w:rPr>
        <w:t>automation</w:t>
      </w:r>
    </w:p>
    <w:p>
      <w:pPr>
        <w:pStyle w:val="ListParagraph"/>
        <w:numPr>
          <w:ilvl w:val="0"/>
          <w:numId w:val="3"/>
        </w:numPr>
        <w:tabs>
          <w:tab w:pos="1873" w:val="left" w:leader="none"/>
        </w:tabs>
        <w:spacing w:line="343" w:lineRule="auto" w:before="98" w:after="0"/>
        <w:ind w:left="1873" w:right="4438" w:hanging="540"/>
        <w:jc w:val="left"/>
        <w:rPr>
          <w:sz w:val="27"/>
        </w:rPr>
      </w:pPr>
      <w:r>
        <w:rPr>
          <w:color w:val="C8C2C0"/>
          <w:w w:val="110"/>
          <w:sz w:val="27"/>
        </w:rPr>
        <w:t>Canary</w:t>
      </w:r>
      <w:r>
        <w:rPr>
          <w:color w:val="C8C2C0"/>
          <w:spacing w:val="-17"/>
          <w:w w:val="110"/>
          <w:sz w:val="27"/>
        </w:rPr>
        <w:t> </w:t>
      </w:r>
      <w:r>
        <w:rPr>
          <w:color w:val="C8C2C0"/>
          <w:w w:val="110"/>
          <w:sz w:val="27"/>
        </w:rPr>
        <w:t>execution</w:t>
      </w:r>
      <w:r>
        <w:rPr>
          <w:color w:val="C8C2C0"/>
          <w:spacing w:val="-15"/>
          <w:w w:val="110"/>
          <w:sz w:val="27"/>
        </w:rPr>
        <w:t> </w:t>
      </w:r>
      <w:r>
        <w:rPr>
          <w:color w:val="C8C2C0"/>
          <w:w w:val="110"/>
          <w:sz w:val="27"/>
        </w:rPr>
        <w:t>with</w:t>
      </w:r>
      <w:r>
        <w:rPr>
          <w:color w:val="C8C2C0"/>
          <w:spacing w:val="-7"/>
          <w:w w:val="110"/>
          <w:sz w:val="27"/>
        </w:rPr>
        <w:t> </w:t>
      </w:r>
      <w:r>
        <w:rPr>
          <w:color w:val="C8C2C0"/>
          <w:w w:val="110"/>
          <w:sz w:val="27"/>
        </w:rPr>
        <w:t>automated</w:t>
      </w:r>
      <w:r>
        <w:rPr>
          <w:color w:val="C8C2C0"/>
          <w:spacing w:val="-15"/>
          <w:w w:val="110"/>
          <w:sz w:val="27"/>
        </w:rPr>
        <w:t> </w:t>
      </w:r>
      <w:r>
        <w:rPr>
          <w:color w:val="C8C2C0"/>
          <w:w w:val="110"/>
          <w:sz w:val="27"/>
        </w:rPr>
        <w:t>rollback for risky changes</w:t>
      </w:r>
    </w:p>
    <w:p>
      <w:pPr>
        <w:pStyle w:val="ListParagraph"/>
        <w:numPr>
          <w:ilvl w:val="0"/>
          <w:numId w:val="3"/>
        </w:numPr>
        <w:tabs>
          <w:tab w:pos="1873" w:val="left" w:leader="none"/>
        </w:tabs>
        <w:spacing w:line="343" w:lineRule="auto" w:before="97" w:after="0"/>
        <w:ind w:left="1873" w:right="4468" w:hanging="540"/>
        <w:jc w:val="left"/>
        <w:rPr>
          <w:sz w:val="27"/>
        </w:rPr>
      </w:pPr>
      <w:r>
        <w:rPr>
          <w:color w:val="C8C2C0"/>
          <w:w w:val="110"/>
          <w:sz w:val="27"/>
        </w:rPr>
        <w:t>Thin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on-call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layer</w:t>
      </w:r>
      <w:r>
        <w:rPr>
          <w:color w:val="C8C2C0"/>
          <w:spacing w:val="-18"/>
          <w:w w:val="110"/>
          <w:sz w:val="27"/>
        </w:rPr>
        <w:t> </w:t>
      </w:r>
      <w:r>
        <w:rPr>
          <w:color w:val="C8C2C0"/>
          <w:w w:val="110"/>
          <w:sz w:val="27"/>
        </w:rPr>
        <w:t>only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for</w:t>
      </w:r>
      <w:r>
        <w:rPr>
          <w:color w:val="C8C2C0"/>
          <w:spacing w:val="-18"/>
          <w:w w:val="110"/>
          <w:sz w:val="27"/>
        </w:rPr>
        <w:t> </w:t>
      </w:r>
      <w:r>
        <w:rPr>
          <w:color w:val="C8C2C0"/>
          <w:w w:val="110"/>
          <w:sz w:val="27"/>
        </w:rPr>
        <w:t>novel</w:t>
      </w:r>
      <w:r>
        <w:rPr>
          <w:color w:val="C8C2C0"/>
          <w:spacing w:val="-19"/>
          <w:w w:val="110"/>
          <w:sz w:val="27"/>
        </w:rPr>
        <w:t> </w:t>
      </w:r>
      <w:r>
        <w:rPr>
          <w:color w:val="C8C2C0"/>
          <w:w w:val="110"/>
          <w:sz w:val="27"/>
        </w:rPr>
        <w:t>or</w:t>
      </w:r>
      <w:r>
        <w:rPr>
          <w:color w:val="C8C2C0"/>
          <w:spacing w:val="-18"/>
          <w:w w:val="110"/>
          <w:sz w:val="27"/>
        </w:rPr>
        <w:t> </w:t>
      </w:r>
      <w:r>
        <w:rPr>
          <w:color w:val="C8C2C0"/>
          <w:w w:val="110"/>
          <w:sz w:val="27"/>
        </w:rPr>
        <w:t>critical </w:t>
      </w:r>
      <w:r>
        <w:rPr>
          <w:color w:val="C8C2C0"/>
          <w:spacing w:val="-2"/>
          <w:w w:val="110"/>
          <w:sz w:val="27"/>
        </w:rPr>
        <w:t>issues</w:t>
      </w:r>
    </w:p>
    <w:p>
      <w:pPr>
        <w:pStyle w:val="ListParagraph"/>
        <w:numPr>
          <w:ilvl w:val="0"/>
          <w:numId w:val="3"/>
        </w:numPr>
        <w:tabs>
          <w:tab w:pos="1873" w:val="left" w:leader="none"/>
        </w:tabs>
        <w:spacing w:line="240" w:lineRule="auto" w:before="97" w:after="0"/>
        <w:ind w:left="1873" w:right="0" w:hanging="540"/>
        <w:jc w:val="left"/>
        <w:rPr>
          <w:sz w:val="27"/>
        </w:rPr>
      </w:pPr>
      <w:r>
        <w:rPr>
          <w:color w:val="C8C2C0"/>
          <w:w w:val="110"/>
          <w:sz w:val="27"/>
        </w:rPr>
        <w:t>Consistent,</w:t>
      </w:r>
      <w:r>
        <w:rPr>
          <w:color w:val="C8C2C0"/>
          <w:spacing w:val="-6"/>
          <w:w w:val="110"/>
          <w:sz w:val="27"/>
        </w:rPr>
        <w:t> </w:t>
      </w:r>
      <w:r>
        <w:rPr>
          <w:color w:val="C8C2C0"/>
          <w:w w:val="110"/>
          <w:sz w:val="27"/>
        </w:rPr>
        <w:t>documented</w:t>
      </w:r>
      <w:r>
        <w:rPr>
          <w:color w:val="C8C2C0"/>
          <w:spacing w:val="-6"/>
          <w:w w:val="110"/>
          <w:sz w:val="27"/>
        </w:rPr>
        <w:t> </w:t>
      </w:r>
      <w:r>
        <w:rPr>
          <w:color w:val="C8C2C0"/>
          <w:w w:val="110"/>
          <w:sz w:val="27"/>
        </w:rPr>
        <w:t>remediation</w:t>
      </w:r>
      <w:r>
        <w:rPr>
          <w:color w:val="C8C2C0"/>
          <w:spacing w:val="4"/>
          <w:w w:val="110"/>
          <w:sz w:val="27"/>
        </w:rPr>
        <w:t> </w:t>
      </w:r>
      <w:r>
        <w:rPr>
          <w:color w:val="C8C2C0"/>
          <w:w w:val="110"/>
          <w:sz w:val="27"/>
        </w:rPr>
        <w:t>for</w:t>
      </w:r>
      <w:r>
        <w:rPr>
          <w:color w:val="C8C2C0"/>
          <w:spacing w:val="-4"/>
          <w:w w:val="110"/>
          <w:sz w:val="27"/>
        </w:rPr>
        <w:t> </w:t>
      </w:r>
      <w:r>
        <w:rPr>
          <w:color w:val="C8C2C0"/>
          <w:spacing w:val="-5"/>
          <w:w w:val="110"/>
          <w:sz w:val="27"/>
        </w:rPr>
        <w:t>all</w:t>
      </w:r>
    </w:p>
    <w:p>
      <w:pPr>
        <w:spacing w:before="134"/>
        <w:ind w:left="1873" w:right="0" w:firstLine="0"/>
        <w:jc w:val="left"/>
        <w:rPr>
          <w:sz w:val="27"/>
        </w:rPr>
      </w:pPr>
      <w:r>
        <w:rPr>
          <w:color w:val="C8C2C0"/>
          <w:spacing w:val="-2"/>
          <w:w w:val="115"/>
          <w:sz w:val="27"/>
        </w:rPr>
        <w:t>incidents</w:t>
      </w:r>
    </w:p>
    <w:p>
      <w:pPr>
        <w:spacing w:after="0"/>
        <w:jc w:val="left"/>
        <w:rPr>
          <w:sz w:val="27"/>
        </w:rPr>
        <w:sectPr>
          <w:type w:val="continuous"/>
          <w:pgSz w:w="23040" w:h="12960" w:orient="landscape"/>
          <w:pgMar w:top="0" w:bottom="0" w:left="0" w:right="0"/>
          <w:cols w:num="3" w:equalWidth="0">
            <w:col w:w="9344" w:space="40"/>
            <w:col w:w="2270" w:space="39"/>
            <w:col w:w="113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Heading4"/>
        <w:spacing w:before="99"/>
        <w:ind w:left="14398"/>
        <w:jc w:val="center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2409444</wp:posOffset>
            </wp:positionH>
            <wp:positionV relativeFrom="paragraph">
              <wp:posOffset>71873</wp:posOffset>
            </wp:positionV>
            <wp:extent cx="6435216" cy="2137156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216" cy="2137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spacing w:val="32"/>
          <w:w w:val="107"/>
        </w:rPr>
        <w:t>5</w:t>
      </w:r>
      <w:r>
        <w:rPr>
          <w:color w:val="C8C2C0"/>
          <w:spacing w:val="-80"/>
          <w:w w:val="124"/>
        </w:rPr>
        <w:t>0</w:t>
      </w:r>
      <w:r>
        <w:rPr>
          <w:color w:val="C8C2C0"/>
          <w:spacing w:val="33"/>
          <w:w w:val="99"/>
        </w:rPr>
        <w:t>%</w:t>
      </w:r>
    </w:p>
    <w:p>
      <w:pPr>
        <w:pStyle w:val="BodyText"/>
        <w:spacing w:before="36"/>
        <w:ind w:left="14387"/>
        <w:jc w:val="center"/>
      </w:pPr>
      <w:r>
        <w:rPr>
          <w:color w:val="C8C2C0"/>
        </w:rPr>
        <w:t>MTTR</w:t>
      </w:r>
      <w:r>
        <w:rPr>
          <w:color w:val="C8C2C0"/>
          <w:spacing w:val="6"/>
          <w:w w:val="110"/>
        </w:rPr>
        <w:t> </w:t>
      </w:r>
      <w:r>
        <w:rPr>
          <w:color w:val="C8C2C0"/>
          <w:spacing w:val="-2"/>
          <w:w w:val="110"/>
        </w:rPr>
        <w:t>Reduction</w:t>
      </w:r>
    </w:p>
    <w:p>
      <w:pPr>
        <w:spacing w:before="126"/>
        <w:ind w:left="0" w:right="4414" w:firstLine="0"/>
        <w:jc w:val="center"/>
        <w:rPr>
          <w:sz w:val="40"/>
        </w:rPr>
      </w:pPr>
      <w:r>
        <w:rPr/>
        <w:br w:type="column"/>
      </w:r>
      <w:r>
        <w:rPr>
          <w:color w:val="C8C2C0"/>
          <w:spacing w:val="34"/>
          <w:w w:val="121"/>
          <w:sz w:val="40"/>
        </w:rPr>
        <w:t>8</w:t>
      </w:r>
      <w:r>
        <w:rPr>
          <w:color w:val="C8C2C0"/>
          <w:spacing w:val="-82"/>
          <w:w w:val="124"/>
          <w:sz w:val="40"/>
        </w:rPr>
        <w:t>0</w:t>
      </w:r>
      <w:r>
        <w:rPr>
          <w:color w:val="C8C2C0"/>
          <w:spacing w:val="33"/>
          <w:sz w:val="40"/>
        </w:rPr>
        <w:t>%</w:t>
      </w:r>
    </w:p>
    <w:p>
      <w:pPr>
        <w:pStyle w:val="BodyText"/>
        <w:spacing w:before="18"/>
        <w:ind w:left="70" w:right="4414"/>
        <w:jc w:val="center"/>
      </w:pPr>
      <w:r>
        <w:rPr>
          <w:color w:val="C8C2C0"/>
          <w:w w:val="105"/>
        </w:rPr>
        <w:t>Auto</w:t>
      </w:r>
      <w:r>
        <w:rPr>
          <w:color w:val="C8C2C0"/>
          <w:spacing w:val="-4"/>
          <w:w w:val="105"/>
        </w:rPr>
        <w:t> </w:t>
      </w:r>
      <w:r>
        <w:rPr>
          <w:color w:val="C8C2C0"/>
          <w:spacing w:val="-2"/>
          <w:w w:val="110"/>
        </w:rPr>
        <w:t>Resolve</w:t>
      </w:r>
    </w:p>
    <w:p>
      <w:pPr>
        <w:pStyle w:val="BodyText"/>
        <w:spacing w:after="0"/>
        <w:jc w:val="center"/>
        <w:sectPr>
          <w:type w:val="continuous"/>
          <w:pgSz w:w="23040" w:h="12960" w:orient="landscape"/>
          <w:pgMar w:top="0" w:bottom="0" w:left="0" w:right="0"/>
          <w:cols w:num="2" w:equalWidth="0">
            <w:col w:w="16534" w:space="40"/>
            <w:col w:w="6466"/>
          </w:cols>
        </w:sectPr>
      </w:pPr>
    </w:p>
    <w:p>
      <w:pPr>
        <w:pStyle w:val="BodyText"/>
        <w:spacing w:before="86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25792" id="docshape134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-38</wp:posOffset>
            </wp:positionV>
            <wp:extent cx="2322828" cy="8209532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28" cy="820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12163679</wp:posOffset>
            </wp:positionH>
            <wp:positionV relativeFrom="page">
              <wp:posOffset>28789</wp:posOffset>
            </wp:positionV>
            <wp:extent cx="2431161" cy="8180705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161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ind w:left="16286"/>
      </w:pPr>
      <w:r>
        <w:rPr>
          <w:color w:val="C8C2C0"/>
          <w:spacing w:val="33"/>
          <w:w w:val="98"/>
        </w:rPr>
        <w:t>7</w:t>
      </w:r>
      <w:r>
        <w:rPr>
          <w:color w:val="C8C2C0"/>
          <w:spacing w:val="-82"/>
          <w:w w:val="120"/>
        </w:rPr>
        <w:t>0</w:t>
      </w:r>
      <w:r>
        <w:rPr>
          <w:color w:val="C8C2C0"/>
          <w:spacing w:val="33"/>
          <w:w w:val="96"/>
        </w:rPr>
        <w:t>%</w:t>
      </w:r>
    </w:p>
    <w:p>
      <w:pPr>
        <w:pStyle w:val="BodyText"/>
        <w:spacing w:before="72"/>
        <w:ind w:left="10909" w:right="832"/>
        <w:jc w:val="center"/>
      </w:pPr>
      <w:r>
        <w:rPr>
          <w:color w:val="C8C2C0"/>
          <w:w w:val="105"/>
        </w:rPr>
        <w:t>OpEx</w:t>
      </w:r>
      <w:r>
        <w:rPr>
          <w:color w:val="C8C2C0"/>
          <w:spacing w:val="-1"/>
          <w:w w:val="105"/>
        </w:rPr>
        <w:t> </w:t>
      </w:r>
      <w:r>
        <w:rPr>
          <w:color w:val="C8C2C0"/>
          <w:spacing w:val="-2"/>
          <w:w w:val="105"/>
        </w:rPr>
        <w:t>Savings</w:t>
      </w:r>
    </w:p>
    <w:p>
      <w:pPr>
        <w:pStyle w:val="BodyText"/>
        <w:spacing w:before="143"/>
      </w:pPr>
    </w:p>
    <w:p>
      <w:pPr>
        <w:pStyle w:val="Heading4"/>
        <w:ind w:left="16065"/>
      </w:pPr>
      <w:r>
        <w:rPr>
          <w:color w:val="C8C2C0"/>
          <w:spacing w:val="27"/>
          <w:w w:val="109"/>
        </w:rPr>
        <w:t>3</w:t>
      </w:r>
      <w:r>
        <w:rPr>
          <w:color w:val="C8C2C0"/>
          <w:spacing w:val="-86"/>
          <w:w w:val="121"/>
        </w:rPr>
        <w:t>0</w:t>
      </w:r>
      <w:r>
        <w:rPr>
          <w:color w:val="C8C2C0"/>
          <w:spacing w:val="14"/>
          <w:w w:val="97"/>
        </w:rPr>
        <w:t>%</w:t>
      </w:r>
      <w:r>
        <w:rPr>
          <w:color w:val="C8C2C0"/>
          <w:spacing w:val="28"/>
          <w:w w:val="113"/>
        </w:rPr>
        <w:t>+</w:t>
      </w:r>
    </w:p>
    <w:p>
      <w:pPr>
        <w:pStyle w:val="BodyText"/>
        <w:spacing w:before="36"/>
        <w:ind w:left="10942" w:right="832"/>
        <w:jc w:val="center"/>
      </w:pPr>
      <w:r>
        <w:rPr>
          <w:color w:val="C8C2C0"/>
          <w:w w:val="110"/>
        </w:rPr>
        <w:t>Uptime</w:t>
      </w:r>
      <w:r>
        <w:rPr>
          <w:color w:val="C8C2C0"/>
          <w:spacing w:val="-7"/>
          <w:w w:val="110"/>
        </w:rPr>
        <w:t> </w:t>
      </w:r>
      <w:r>
        <w:rPr>
          <w:color w:val="C8C2C0"/>
          <w:spacing w:val="-2"/>
          <w:w w:val="110"/>
        </w:rPr>
        <w:t>Improvement</w:t>
      </w:r>
    </w:p>
    <w:p>
      <w:pPr>
        <w:pStyle w:val="BodyText"/>
        <w:spacing w:after="0"/>
        <w:jc w:val="center"/>
        <w:sectPr>
          <w:type w:val="continuous"/>
          <w:pgSz w:w="23040" w:h="12960" w:orient="landscape"/>
          <w:pgMar w:top="0" w:bottom="0" w:left="0" w:right="0"/>
        </w:sectPr>
      </w:pPr>
    </w:p>
    <w:p>
      <w:pPr>
        <w:spacing w:before="85"/>
        <w:ind w:left="809" w:right="0" w:firstLine="0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21184" id="docshape135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10" w:id="10"/>
      <w:bookmarkEnd w:id="10"/>
      <w:r>
        <w:rPr/>
      </w:r>
      <w:r>
        <w:rPr>
          <w:color w:val="D7B6A3"/>
          <w:spacing w:val="2"/>
          <w:sz w:val="50"/>
        </w:rPr>
        <w:t>Beyond</w:t>
      </w:r>
      <w:r>
        <w:rPr>
          <w:color w:val="D7B6A3"/>
          <w:spacing w:val="13"/>
          <w:sz w:val="50"/>
        </w:rPr>
        <w:t>  </w:t>
      </w:r>
      <w:r>
        <w:rPr>
          <w:color w:val="D7B6A3"/>
          <w:spacing w:val="2"/>
          <w:sz w:val="50"/>
        </w:rPr>
        <w:t>Operations:</w:t>
      </w:r>
      <w:r>
        <w:rPr>
          <w:color w:val="D7B6A3"/>
          <w:spacing w:val="12"/>
          <w:sz w:val="50"/>
        </w:rPr>
        <w:t>  </w:t>
      </w:r>
      <w:r>
        <w:rPr>
          <w:color w:val="D7B6A3"/>
          <w:spacing w:val="2"/>
          <w:sz w:val="50"/>
        </w:rPr>
        <w:t>Smart</w:t>
      </w:r>
      <w:r>
        <w:rPr>
          <w:color w:val="D7B6A3"/>
          <w:spacing w:val="13"/>
          <w:sz w:val="50"/>
        </w:rPr>
        <w:t>  </w:t>
      </w:r>
      <w:r>
        <w:rPr>
          <w:color w:val="D7B6A3"/>
          <w:spacing w:val="2"/>
          <w:sz w:val="50"/>
        </w:rPr>
        <w:t>Lifecycle</w:t>
      </w:r>
      <w:r>
        <w:rPr>
          <w:color w:val="D7B6A3"/>
          <w:spacing w:val="13"/>
          <w:sz w:val="50"/>
        </w:rPr>
        <w:t>  </w:t>
      </w:r>
      <w:r>
        <w:rPr>
          <w:color w:val="D7B6A3"/>
          <w:spacing w:val="-2"/>
          <w:sz w:val="50"/>
        </w:rPr>
        <w:t>Management</w:t>
      </w:r>
    </w:p>
    <w:p>
      <w:pPr>
        <w:pStyle w:val="BodyText"/>
        <w:spacing w:before="189"/>
      </w:pPr>
    </w:p>
    <w:p>
      <w:pPr>
        <w:pStyle w:val="BodyText"/>
        <w:ind w:left="9588" w:right="-29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513994</wp:posOffset>
            </wp:positionH>
            <wp:positionV relativeFrom="paragraph">
              <wp:posOffset>43736</wp:posOffset>
            </wp:positionV>
            <wp:extent cx="5252973" cy="5252974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973" cy="5252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10"/>
        </w:rPr>
        <w:t>SynapNet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extends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beyond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day-to-day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operations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manage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entire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lifecycle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of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your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network</w:t>
      </w:r>
      <w:r>
        <w:rPr>
          <w:color w:val="C8C2C0"/>
          <w:spacing w:val="-13"/>
          <w:w w:val="110"/>
        </w:rPr>
        <w:t> </w:t>
      </w:r>
      <w:r>
        <w:rPr>
          <w:color w:val="C8C2C0"/>
          <w:spacing w:val="-2"/>
          <w:w w:val="110"/>
        </w:rPr>
        <w:t>infrastructure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6087871</wp:posOffset>
                </wp:positionH>
                <wp:positionV relativeFrom="paragraph">
                  <wp:posOffset>160466</wp:posOffset>
                </wp:positionV>
                <wp:extent cx="8036559" cy="139827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8036559" cy="1398270"/>
                          <a:chExt cx="8036559" cy="13982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192786"/>
                            <a:ext cx="8036559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1205230">
                                <a:moveTo>
                                  <a:pt x="7962899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1131950"/>
                                </a:lnTo>
                                <a:lnTo>
                                  <a:pt x="5750" y="1160418"/>
                                </a:lnTo>
                                <a:lnTo>
                                  <a:pt x="21431" y="1183671"/>
                                </a:lnTo>
                                <a:lnTo>
                                  <a:pt x="44684" y="1199352"/>
                                </a:lnTo>
                                <a:lnTo>
                                  <a:pt x="73151" y="1205102"/>
                                </a:lnTo>
                                <a:lnTo>
                                  <a:pt x="7962899" y="1205102"/>
                                </a:lnTo>
                                <a:lnTo>
                                  <a:pt x="7991367" y="1199352"/>
                                </a:lnTo>
                                <a:lnTo>
                                  <a:pt x="8014620" y="1183671"/>
                                </a:lnTo>
                                <a:lnTo>
                                  <a:pt x="8030301" y="1160418"/>
                                </a:lnTo>
                                <a:lnTo>
                                  <a:pt x="8036051" y="1131950"/>
                                </a:lnTo>
                                <a:lnTo>
                                  <a:pt x="8036051" y="73151"/>
                                </a:lnTo>
                                <a:lnTo>
                                  <a:pt x="8030301" y="44684"/>
                                </a:lnTo>
                                <a:lnTo>
                                  <a:pt x="8014620" y="21431"/>
                                </a:lnTo>
                                <a:lnTo>
                                  <a:pt x="7991367" y="5750"/>
                                </a:lnTo>
                                <a:lnTo>
                                  <a:pt x="7962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8036559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386080">
                                <a:moveTo>
                                  <a:pt x="8036052" y="196850"/>
                                </a:moveTo>
                                <a:lnTo>
                                  <a:pt x="8034528" y="189344"/>
                                </a:lnTo>
                                <a:lnTo>
                                  <a:pt x="8030400" y="183210"/>
                                </a:lnTo>
                                <a:lnTo>
                                  <a:pt x="8024254" y="179070"/>
                                </a:lnTo>
                                <a:lnTo>
                                  <a:pt x="8016748" y="177546"/>
                                </a:lnTo>
                                <a:lnTo>
                                  <a:pt x="4209046" y="177546"/>
                                </a:lnTo>
                                <a:lnTo>
                                  <a:pt x="4205706" y="148602"/>
                                </a:lnTo>
                                <a:lnTo>
                                  <a:pt x="4191203" y="108026"/>
                                </a:lnTo>
                                <a:lnTo>
                                  <a:pt x="4168432" y="72237"/>
                                </a:lnTo>
                                <a:lnTo>
                                  <a:pt x="4138574" y="42379"/>
                                </a:lnTo>
                                <a:lnTo>
                                  <a:pt x="4102785" y="19608"/>
                                </a:lnTo>
                                <a:lnTo>
                                  <a:pt x="4062209" y="5105"/>
                                </a:lnTo>
                                <a:lnTo>
                                  <a:pt x="4018026" y="0"/>
                                </a:lnTo>
                                <a:lnTo>
                                  <a:pt x="3973830" y="5105"/>
                                </a:lnTo>
                                <a:lnTo>
                                  <a:pt x="3933253" y="19608"/>
                                </a:lnTo>
                                <a:lnTo>
                                  <a:pt x="3897465" y="42379"/>
                                </a:lnTo>
                                <a:lnTo>
                                  <a:pt x="3867607" y="72237"/>
                                </a:lnTo>
                                <a:lnTo>
                                  <a:pt x="3844836" y="108026"/>
                                </a:lnTo>
                                <a:lnTo>
                                  <a:pt x="3830332" y="148602"/>
                                </a:lnTo>
                                <a:lnTo>
                                  <a:pt x="3826992" y="177546"/>
                                </a:lnTo>
                                <a:lnTo>
                                  <a:pt x="19304" y="177546"/>
                                </a:lnTo>
                                <a:lnTo>
                                  <a:pt x="11785" y="179070"/>
                                </a:lnTo>
                                <a:lnTo>
                                  <a:pt x="5651" y="183210"/>
                                </a:lnTo>
                                <a:lnTo>
                                  <a:pt x="1511" y="189344"/>
                                </a:lnTo>
                                <a:lnTo>
                                  <a:pt x="0" y="196850"/>
                                </a:lnTo>
                                <a:lnTo>
                                  <a:pt x="0" y="219202"/>
                                </a:lnTo>
                                <a:lnTo>
                                  <a:pt x="1511" y="226720"/>
                                </a:lnTo>
                                <a:lnTo>
                                  <a:pt x="5651" y="232854"/>
                                </a:lnTo>
                                <a:lnTo>
                                  <a:pt x="11785" y="236994"/>
                                </a:lnTo>
                                <a:lnTo>
                                  <a:pt x="19304" y="238506"/>
                                </a:lnTo>
                                <a:lnTo>
                                  <a:pt x="3830866" y="238506"/>
                                </a:lnTo>
                                <a:lnTo>
                                  <a:pt x="3844836" y="277558"/>
                                </a:lnTo>
                                <a:lnTo>
                                  <a:pt x="3867607" y="313347"/>
                                </a:lnTo>
                                <a:lnTo>
                                  <a:pt x="3897465" y="343204"/>
                                </a:lnTo>
                                <a:lnTo>
                                  <a:pt x="3933253" y="365975"/>
                                </a:lnTo>
                                <a:lnTo>
                                  <a:pt x="3973830" y="380479"/>
                                </a:lnTo>
                                <a:lnTo>
                                  <a:pt x="4018026" y="385572"/>
                                </a:lnTo>
                                <a:lnTo>
                                  <a:pt x="4062209" y="380479"/>
                                </a:lnTo>
                                <a:lnTo>
                                  <a:pt x="4102785" y="365975"/>
                                </a:lnTo>
                                <a:lnTo>
                                  <a:pt x="4138574" y="343204"/>
                                </a:lnTo>
                                <a:lnTo>
                                  <a:pt x="4168432" y="313347"/>
                                </a:lnTo>
                                <a:lnTo>
                                  <a:pt x="4191203" y="277558"/>
                                </a:lnTo>
                                <a:lnTo>
                                  <a:pt x="4205160" y="238506"/>
                                </a:lnTo>
                                <a:lnTo>
                                  <a:pt x="8016748" y="238506"/>
                                </a:lnTo>
                                <a:lnTo>
                                  <a:pt x="8024254" y="236994"/>
                                </a:lnTo>
                                <a:lnTo>
                                  <a:pt x="8030400" y="232854"/>
                                </a:lnTo>
                                <a:lnTo>
                                  <a:pt x="8034528" y="226720"/>
                                </a:lnTo>
                                <a:lnTo>
                                  <a:pt x="8036052" y="219202"/>
                                </a:lnTo>
                                <a:lnTo>
                                  <a:pt x="8036052" y="19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936" y="96291"/>
                            <a:ext cx="154190" cy="19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8036559" cy="139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4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40"/>
                                </w:rPr>
                                <w:t>EOL/EOS</w:t>
                              </w:r>
                              <w:r>
                                <w:rPr>
                                  <w:color w:val="C8C2C0"/>
                                  <w:spacing w:val="23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242" w:lineRule="auto" w:before="166"/>
                                <w:ind w:left="2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Automatically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identifies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devices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approaching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end-of-life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end-of-support,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recommending appropriate replacements based on your environment and 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359985pt;margin-top:12.635176pt;width:632.8pt;height:110.1pt;mso-position-horizontal-relative:page;mso-position-vertical-relative:paragraph;z-index:-15704576;mso-wrap-distance-left:0;mso-wrap-distance-right:0" id="docshapegroup136" coordorigin="9587,253" coordsize="12656,2202">
                <v:shape style="position:absolute;left:9587;top:556;width:12656;height:1898" id="docshape137" coordorigin="9587,556" coordsize="12656,1898" path="m22127,556l9702,556,9658,565,9621,590,9596,627,9587,672,9587,2339,9596,2384,9621,2420,9658,2445,9702,2454,22127,2454,22172,2445,22209,2420,22233,2384,22242,2339,22242,672,22233,627,22209,590,22172,565,22127,556xe" filled="true" fillcolor="#464342" stroked="false">
                  <v:path arrowok="t"/>
                  <v:fill type="solid"/>
                </v:shape>
                <v:shape style="position:absolute;left:9587;top:252;width:12656;height:608" id="docshape138" coordorigin="9587,253" coordsize="12656,608" path="m22242,563l22240,551,22234,541,22224,535,22212,532,16216,532,16210,487,16188,423,16152,366,16105,319,16048,284,15984,261,15915,253,15845,261,15781,284,15725,319,15678,366,15642,423,15619,487,15614,532,9618,532,9606,535,9596,541,9590,551,9587,563,9587,598,9590,610,9596,619,9606,626,9618,628,15620,628,15642,690,15678,746,15725,793,15781,829,15845,852,15915,860,15984,852,16048,829,16105,793,16152,746,16188,690,16210,628,22212,628,22224,626,22234,619,22240,610,22242,598,22242,563xe" filled="true" fillcolor="#c49f8b" stroked="false">
                  <v:path arrowok="t"/>
                  <v:fill type="solid"/>
                </v:shape>
                <v:shape style="position:absolute;left:15793;top:404;width:243;height:304" type="#_x0000_t75" id="docshape139" stroked="false">
                  <v:imagedata r:id="rId31" o:title=""/>
                </v:shape>
                <v:shape style="position:absolute;left:9587;top:252;width:12656;height:2202" type="#_x0000_t202" id="docshape140" filled="false" stroked="false">
                  <v:textbox inset="0,0,0,0">
                    <w:txbxContent>
                      <w:p>
                        <w:pPr>
                          <w:spacing w:line="240" w:lineRule="auto" w:before="214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2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05"/>
                            <w:sz w:val="40"/>
                          </w:rPr>
                          <w:t>EOL/EOS</w:t>
                        </w:r>
                        <w:r>
                          <w:rPr>
                            <w:color w:val="C8C2C0"/>
                            <w:spacing w:val="23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Tracking</w:t>
                        </w:r>
                      </w:p>
                      <w:p>
                        <w:pPr>
                          <w:spacing w:line="242" w:lineRule="auto" w:before="166"/>
                          <w:ind w:left="2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Automatically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identifies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devices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approaching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end-of-life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or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end-of-support,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recommending appropriate replacements based on your environment and requirements.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6087871</wp:posOffset>
                </wp:positionH>
                <wp:positionV relativeFrom="paragraph">
                  <wp:posOffset>1686879</wp:posOffset>
                </wp:positionV>
                <wp:extent cx="8036559" cy="139827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8036559" cy="1398270"/>
                          <a:chExt cx="8036559" cy="139827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92786"/>
                            <a:ext cx="8036559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1205230">
                                <a:moveTo>
                                  <a:pt x="7962899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2"/>
                                </a:lnTo>
                                <a:lnTo>
                                  <a:pt x="0" y="1131951"/>
                                </a:lnTo>
                                <a:lnTo>
                                  <a:pt x="5750" y="1160418"/>
                                </a:lnTo>
                                <a:lnTo>
                                  <a:pt x="21431" y="1183671"/>
                                </a:lnTo>
                                <a:lnTo>
                                  <a:pt x="44684" y="1199352"/>
                                </a:lnTo>
                                <a:lnTo>
                                  <a:pt x="73151" y="1205103"/>
                                </a:lnTo>
                                <a:lnTo>
                                  <a:pt x="7962899" y="1205103"/>
                                </a:lnTo>
                                <a:lnTo>
                                  <a:pt x="7991367" y="1199352"/>
                                </a:lnTo>
                                <a:lnTo>
                                  <a:pt x="8014620" y="1183671"/>
                                </a:lnTo>
                                <a:lnTo>
                                  <a:pt x="8030301" y="1160418"/>
                                </a:lnTo>
                                <a:lnTo>
                                  <a:pt x="8036051" y="1131951"/>
                                </a:lnTo>
                                <a:lnTo>
                                  <a:pt x="8036051" y="73152"/>
                                </a:lnTo>
                                <a:lnTo>
                                  <a:pt x="8030301" y="44684"/>
                                </a:lnTo>
                                <a:lnTo>
                                  <a:pt x="8014620" y="21431"/>
                                </a:lnTo>
                                <a:lnTo>
                                  <a:pt x="7991367" y="5750"/>
                                </a:lnTo>
                                <a:lnTo>
                                  <a:pt x="7962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8036559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385445">
                                <a:moveTo>
                                  <a:pt x="8036052" y="196723"/>
                                </a:moveTo>
                                <a:lnTo>
                                  <a:pt x="8034528" y="189280"/>
                                </a:lnTo>
                                <a:lnTo>
                                  <a:pt x="8030400" y="183184"/>
                                </a:lnTo>
                                <a:lnTo>
                                  <a:pt x="8024254" y="179070"/>
                                </a:lnTo>
                                <a:lnTo>
                                  <a:pt x="8016748" y="177546"/>
                                </a:lnTo>
                                <a:lnTo>
                                  <a:pt x="4209046" y="177546"/>
                                </a:lnTo>
                                <a:lnTo>
                                  <a:pt x="4205706" y="148564"/>
                                </a:lnTo>
                                <a:lnTo>
                                  <a:pt x="4191203" y="107975"/>
                                </a:lnTo>
                                <a:lnTo>
                                  <a:pt x="4168432" y="72186"/>
                                </a:lnTo>
                                <a:lnTo>
                                  <a:pt x="4138574" y="42329"/>
                                </a:lnTo>
                                <a:lnTo>
                                  <a:pt x="4102785" y="19583"/>
                                </a:lnTo>
                                <a:lnTo>
                                  <a:pt x="4062209" y="5092"/>
                                </a:lnTo>
                                <a:lnTo>
                                  <a:pt x="4018026" y="0"/>
                                </a:lnTo>
                                <a:lnTo>
                                  <a:pt x="3973830" y="5092"/>
                                </a:lnTo>
                                <a:lnTo>
                                  <a:pt x="3933253" y="19583"/>
                                </a:lnTo>
                                <a:lnTo>
                                  <a:pt x="3897465" y="42329"/>
                                </a:lnTo>
                                <a:lnTo>
                                  <a:pt x="3867607" y="72186"/>
                                </a:lnTo>
                                <a:lnTo>
                                  <a:pt x="3844836" y="107975"/>
                                </a:lnTo>
                                <a:lnTo>
                                  <a:pt x="3830332" y="148564"/>
                                </a:lnTo>
                                <a:lnTo>
                                  <a:pt x="3826992" y="177546"/>
                                </a:lnTo>
                                <a:lnTo>
                                  <a:pt x="19304" y="177546"/>
                                </a:lnTo>
                                <a:lnTo>
                                  <a:pt x="11785" y="179070"/>
                                </a:lnTo>
                                <a:lnTo>
                                  <a:pt x="5651" y="183184"/>
                                </a:lnTo>
                                <a:lnTo>
                                  <a:pt x="1511" y="189280"/>
                                </a:lnTo>
                                <a:lnTo>
                                  <a:pt x="0" y="196723"/>
                                </a:lnTo>
                                <a:lnTo>
                                  <a:pt x="0" y="219202"/>
                                </a:lnTo>
                                <a:lnTo>
                                  <a:pt x="1511" y="226720"/>
                                </a:lnTo>
                                <a:lnTo>
                                  <a:pt x="5651" y="232854"/>
                                </a:lnTo>
                                <a:lnTo>
                                  <a:pt x="11785" y="236994"/>
                                </a:lnTo>
                                <a:lnTo>
                                  <a:pt x="19304" y="238506"/>
                                </a:lnTo>
                                <a:lnTo>
                                  <a:pt x="3830878" y="238506"/>
                                </a:lnTo>
                                <a:lnTo>
                                  <a:pt x="3844836" y="277533"/>
                                </a:lnTo>
                                <a:lnTo>
                                  <a:pt x="3867607" y="313296"/>
                                </a:lnTo>
                                <a:lnTo>
                                  <a:pt x="3897465" y="343128"/>
                                </a:lnTo>
                                <a:lnTo>
                                  <a:pt x="3933253" y="365874"/>
                                </a:lnTo>
                                <a:lnTo>
                                  <a:pt x="3973830" y="380365"/>
                                </a:lnTo>
                                <a:lnTo>
                                  <a:pt x="4018026" y="385445"/>
                                </a:lnTo>
                                <a:lnTo>
                                  <a:pt x="4062209" y="380365"/>
                                </a:lnTo>
                                <a:lnTo>
                                  <a:pt x="4102785" y="365874"/>
                                </a:lnTo>
                                <a:lnTo>
                                  <a:pt x="4138574" y="343128"/>
                                </a:lnTo>
                                <a:lnTo>
                                  <a:pt x="4168432" y="313296"/>
                                </a:lnTo>
                                <a:lnTo>
                                  <a:pt x="4191203" y="277533"/>
                                </a:lnTo>
                                <a:lnTo>
                                  <a:pt x="4205147" y="238506"/>
                                </a:lnTo>
                                <a:lnTo>
                                  <a:pt x="8016748" y="238506"/>
                                </a:lnTo>
                                <a:lnTo>
                                  <a:pt x="8024254" y="236994"/>
                                </a:lnTo>
                                <a:lnTo>
                                  <a:pt x="8030400" y="232854"/>
                                </a:lnTo>
                                <a:lnTo>
                                  <a:pt x="8034528" y="226720"/>
                                </a:lnTo>
                                <a:lnTo>
                                  <a:pt x="8036052" y="219202"/>
                                </a:lnTo>
                                <a:lnTo>
                                  <a:pt x="8036052" y="19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936" y="96291"/>
                            <a:ext cx="154190" cy="19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8036559" cy="139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4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pacing w:val="2"/>
                                  <w:sz w:val="40"/>
                                </w:rPr>
                                <w:t>License&amp;Compliance</w:t>
                              </w:r>
                              <w:r>
                                <w:rPr>
                                  <w:color w:val="C8C2C0"/>
                                  <w:spacing w:val="69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40"/>
                                </w:rPr>
                                <w:t>Automation</w:t>
                              </w:r>
                            </w:p>
                            <w:p>
                              <w:pPr>
                                <w:spacing w:before="166"/>
                                <w:ind w:left="2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Monitors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license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expirations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compliance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requirements,</w:t>
                              </w:r>
                              <w:r>
                                <w:rPr>
                                  <w:color w:val="C8C2C0"/>
                                  <w:spacing w:val="-1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initiating</w:t>
                              </w:r>
                              <w:r>
                                <w:rPr>
                                  <w:color w:val="C8C2C0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proactive</w:t>
                              </w:r>
                              <w:r>
                                <w:rPr>
                                  <w:color w:val="C8C2C0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renewal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8"/>
                                </w:rPr>
                                <w:t>workflows</w:t>
                              </w:r>
                            </w:p>
                            <w:p>
                              <w:pPr>
                                <w:spacing w:before="3"/>
                                <w:ind w:left="2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sufficient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lead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budgeting</w:t>
                              </w:r>
                              <w:r>
                                <w:rPr>
                                  <w:color w:val="C8C2C0"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8"/>
                                </w:rPr>
                                <w:t>approval.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359985pt;margin-top:132.825180pt;width:632.8pt;height:110.1pt;mso-position-horizontal-relative:page;mso-position-vertical-relative:paragraph;z-index:-15704064;mso-wrap-distance-left:0;mso-wrap-distance-right:0" id="docshapegroup141" coordorigin="9587,2657" coordsize="12656,2202">
                <v:shape style="position:absolute;left:9587;top:2960;width:12656;height:1898" id="docshape142" coordorigin="9587,2960" coordsize="12656,1898" path="m22127,2960l9702,2960,9658,2969,9621,2994,9596,3030,9587,3075,9587,4743,9596,4788,9621,4824,9658,4849,9702,4858,22127,4858,22172,4849,22209,4824,22233,4788,22242,4743,22242,3075,22233,3030,22209,2994,22172,2969,22127,2960xe" filled="true" fillcolor="#464342" stroked="false">
                  <v:path arrowok="t"/>
                  <v:fill type="solid"/>
                </v:shape>
                <v:shape style="position:absolute;left:9587;top:2656;width:12656;height:607" id="docshape143" coordorigin="9587,2657" coordsize="12656,607" path="m22242,2966l22240,2955,22234,2945,22224,2939,22212,2936,16216,2936,16210,2890,16188,2827,16152,2770,16105,2723,16048,2687,15984,2665,15915,2657,15845,2665,15781,2687,15725,2723,15678,2770,15642,2827,15619,2890,15614,2936,9618,2936,9606,2939,9596,2945,9590,2955,9587,2966,9587,3002,9590,3014,9596,3023,9606,3030,9618,3032,15620,3032,15642,3094,15678,3150,15725,3197,15781,3233,15845,3256,15915,3264,15984,3256,16048,3233,16105,3197,16152,3150,16188,3094,16209,3032,22212,3032,22224,3030,22234,3023,22240,3014,22242,3002,22242,2966xe" filled="true" fillcolor="#c49f8b" stroked="false">
                  <v:path arrowok="t"/>
                  <v:fill type="solid"/>
                </v:shape>
                <v:shape style="position:absolute;left:15793;top:2808;width:243;height:304" type="#_x0000_t75" id="docshape144" stroked="false">
                  <v:imagedata r:id="rId32" o:title=""/>
                </v:shape>
                <v:shape style="position:absolute;left:9587;top:2656;width:12656;height:2202" type="#_x0000_t202" id="docshape145" filled="false" stroked="false">
                  <v:textbox inset="0,0,0,0">
                    <w:txbxContent>
                      <w:p>
                        <w:pPr>
                          <w:spacing w:line="240" w:lineRule="auto" w:before="214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2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pacing w:val="2"/>
                            <w:sz w:val="40"/>
                          </w:rPr>
                          <w:t>License&amp;Compliance</w:t>
                        </w:r>
                        <w:r>
                          <w:rPr>
                            <w:color w:val="C8C2C0"/>
                            <w:spacing w:val="69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40"/>
                          </w:rPr>
                          <w:t>Automation</w:t>
                        </w:r>
                      </w:p>
                      <w:p>
                        <w:pPr>
                          <w:spacing w:before="166"/>
                          <w:ind w:left="2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Monitors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license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expirations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compliance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requirements,</w:t>
                        </w:r>
                        <w:r>
                          <w:rPr>
                            <w:color w:val="C8C2C0"/>
                            <w:spacing w:val="-1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initiating</w:t>
                        </w:r>
                        <w:r>
                          <w:rPr>
                            <w:color w:val="C8C2C0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proactive</w:t>
                        </w:r>
                        <w:r>
                          <w:rPr>
                            <w:color w:val="C8C2C0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renewal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8"/>
                          </w:rPr>
                          <w:t>workflows</w:t>
                        </w:r>
                      </w:p>
                      <w:p>
                        <w:pPr>
                          <w:spacing w:before="3"/>
                          <w:ind w:left="2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with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sufficient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lead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time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for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budgeting</w:t>
                        </w:r>
                        <w:r>
                          <w:rPr>
                            <w:color w:val="C8C2C0"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and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8"/>
                          </w:rPr>
                          <w:t>approval.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6087871</wp:posOffset>
                </wp:positionH>
                <wp:positionV relativeFrom="paragraph">
                  <wp:posOffset>3213292</wp:posOffset>
                </wp:positionV>
                <wp:extent cx="8036559" cy="139827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036559" cy="1398270"/>
                          <a:chExt cx="8036559" cy="139827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192659"/>
                            <a:ext cx="8036559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1205230">
                                <a:moveTo>
                                  <a:pt x="7962899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1132078"/>
                                </a:lnTo>
                                <a:lnTo>
                                  <a:pt x="5750" y="1160545"/>
                                </a:lnTo>
                                <a:lnTo>
                                  <a:pt x="21431" y="1183798"/>
                                </a:lnTo>
                                <a:lnTo>
                                  <a:pt x="44684" y="1199479"/>
                                </a:lnTo>
                                <a:lnTo>
                                  <a:pt x="73151" y="1205230"/>
                                </a:lnTo>
                                <a:lnTo>
                                  <a:pt x="7962899" y="1205230"/>
                                </a:lnTo>
                                <a:lnTo>
                                  <a:pt x="7991367" y="1199479"/>
                                </a:lnTo>
                                <a:lnTo>
                                  <a:pt x="8014620" y="1183798"/>
                                </a:lnTo>
                                <a:lnTo>
                                  <a:pt x="8030301" y="1160545"/>
                                </a:lnTo>
                                <a:lnTo>
                                  <a:pt x="8036051" y="1132078"/>
                                </a:lnTo>
                                <a:lnTo>
                                  <a:pt x="8036051" y="73151"/>
                                </a:lnTo>
                                <a:lnTo>
                                  <a:pt x="8030301" y="44684"/>
                                </a:lnTo>
                                <a:lnTo>
                                  <a:pt x="8014620" y="21431"/>
                                </a:lnTo>
                                <a:lnTo>
                                  <a:pt x="7991367" y="5750"/>
                                </a:lnTo>
                                <a:lnTo>
                                  <a:pt x="7962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8036559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385445">
                                <a:moveTo>
                                  <a:pt x="8036052" y="196723"/>
                                </a:moveTo>
                                <a:lnTo>
                                  <a:pt x="8034528" y="189217"/>
                                </a:lnTo>
                                <a:lnTo>
                                  <a:pt x="8030400" y="183070"/>
                                </a:lnTo>
                                <a:lnTo>
                                  <a:pt x="8024254" y="178943"/>
                                </a:lnTo>
                                <a:lnTo>
                                  <a:pt x="8016748" y="177419"/>
                                </a:lnTo>
                                <a:lnTo>
                                  <a:pt x="4209046" y="177419"/>
                                </a:lnTo>
                                <a:lnTo>
                                  <a:pt x="4205706" y="148488"/>
                                </a:lnTo>
                                <a:lnTo>
                                  <a:pt x="4191203" y="107924"/>
                                </a:lnTo>
                                <a:lnTo>
                                  <a:pt x="4168432" y="72161"/>
                                </a:lnTo>
                                <a:lnTo>
                                  <a:pt x="4138574" y="42329"/>
                                </a:lnTo>
                                <a:lnTo>
                                  <a:pt x="4102785" y="19583"/>
                                </a:lnTo>
                                <a:lnTo>
                                  <a:pt x="4062209" y="5092"/>
                                </a:lnTo>
                                <a:lnTo>
                                  <a:pt x="4018026" y="0"/>
                                </a:lnTo>
                                <a:lnTo>
                                  <a:pt x="3973830" y="5092"/>
                                </a:lnTo>
                                <a:lnTo>
                                  <a:pt x="3933253" y="19583"/>
                                </a:lnTo>
                                <a:lnTo>
                                  <a:pt x="3897465" y="42329"/>
                                </a:lnTo>
                                <a:lnTo>
                                  <a:pt x="3867607" y="72161"/>
                                </a:lnTo>
                                <a:lnTo>
                                  <a:pt x="3844836" y="107924"/>
                                </a:lnTo>
                                <a:lnTo>
                                  <a:pt x="3830332" y="148488"/>
                                </a:lnTo>
                                <a:lnTo>
                                  <a:pt x="3826992" y="177419"/>
                                </a:lnTo>
                                <a:lnTo>
                                  <a:pt x="19304" y="177419"/>
                                </a:lnTo>
                                <a:lnTo>
                                  <a:pt x="11785" y="178943"/>
                                </a:lnTo>
                                <a:lnTo>
                                  <a:pt x="5651" y="183083"/>
                                </a:lnTo>
                                <a:lnTo>
                                  <a:pt x="1511" y="189217"/>
                                </a:lnTo>
                                <a:lnTo>
                                  <a:pt x="0" y="196723"/>
                                </a:lnTo>
                                <a:lnTo>
                                  <a:pt x="0" y="219202"/>
                                </a:lnTo>
                                <a:lnTo>
                                  <a:pt x="1511" y="226656"/>
                                </a:lnTo>
                                <a:lnTo>
                                  <a:pt x="5651" y="232752"/>
                                </a:lnTo>
                                <a:lnTo>
                                  <a:pt x="11785" y="236867"/>
                                </a:lnTo>
                                <a:lnTo>
                                  <a:pt x="19304" y="238379"/>
                                </a:lnTo>
                                <a:lnTo>
                                  <a:pt x="3830853" y="238379"/>
                                </a:lnTo>
                                <a:lnTo>
                                  <a:pt x="3844836" y="277482"/>
                                </a:lnTo>
                                <a:lnTo>
                                  <a:pt x="3867607" y="313270"/>
                                </a:lnTo>
                                <a:lnTo>
                                  <a:pt x="3897465" y="343128"/>
                                </a:lnTo>
                                <a:lnTo>
                                  <a:pt x="3933253" y="365874"/>
                                </a:lnTo>
                                <a:lnTo>
                                  <a:pt x="3973830" y="380365"/>
                                </a:lnTo>
                                <a:lnTo>
                                  <a:pt x="4018026" y="385445"/>
                                </a:lnTo>
                                <a:lnTo>
                                  <a:pt x="4062209" y="380365"/>
                                </a:lnTo>
                                <a:lnTo>
                                  <a:pt x="4102785" y="365874"/>
                                </a:lnTo>
                                <a:lnTo>
                                  <a:pt x="4138574" y="343128"/>
                                </a:lnTo>
                                <a:lnTo>
                                  <a:pt x="4168432" y="313270"/>
                                </a:lnTo>
                                <a:lnTo>
                                  <a:pt x="4191203" y="277482"/>
                                </a:lnTo>
                                <a:lnTo>
                                  <a:pt x="4205173" y="238379"/>
                                </a:lnTo>
                                <a:lnTo>
                                  <a:pt x="8016748" y="238379"/>
                                </a:lnTo>
                                <a:lnTo>
                                  <a:pt x="8024254" y="236867"/>
                                </a:lnTo>
                                <a:lnTo>
                                  <a:pt x="8030400" y="232752"/>
                                </a:lnTo>
                                <a:lnTo>
                                  <a:pt x="8034528" y="226656"/>
                                </a:lnTo>
                                <a:lnTo>
                                  <a:pt x="8036052" y="219202"/>
                                </a:lnTo>
                                <a:lnTo>
                                  <a:pt x="8036052" y="19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936" y="96291"/>
                            <a:ext cx="154190" cy="19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8036559" cy="139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40"/>
                                </w:rPr>
                                <w:t>Capacity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40"/>
                                </w:rPr>
                                <w:t>Forecasting</w:t>
                              </w:r>
                            </w:p>
                            <w:p>
                              <w:pPr>
                                <w:spacing w:line="242" w:lineRule="auto" w:before="166"/>
                                <w:ind w:left="2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Analyzes</w:t>
                              </w:r>
                              <w:r>
                                <w:rPr>
                                  <w:color w:val="C8C2C0"/>
                                  <w:spacing w:val="-1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historical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traffic</w:t>
                              </w:r>
                              <w:r>
                                <w:rPr>
                                  <w:color w:val="C8C2C0"/>
                                  <w:spacing w:val="-6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patterns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color w:val="C8C2C0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predict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future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capacity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needs,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including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seasonal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peaks, allowing for planned scaling rather than emergency upgrades.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359985pt;margin-top:253.015182pt;width:632.8pt;height:110.1pt;mso-position-horizontal-relative:page;mso-position-vertical-relative:paragraph;z-index:-15703552;mso-wrap-distance-left:0;mso-wrap-distance-right:0" id="docshapegroup146" coordorigin="9587,5060" coordsize="12656,2202">
                <v:shape style="position:absolute;left:9587;top:5363;width:12656;height:1898" id="docshape147" coordorigin="9587,5364" coordsize="12656,1898" path="m22127,5364l9702,5364,9658,5373,9621,5397,9596,5434,9587,5479,9587,7147,9596,7191,9621,7228,9658,7253,9702,7262,22127,7262,22172,7253,22209,7228,22233,7191,22242,7147,22242,5479,22233,5434,22209,5397,22172,5373,22127,5364xe" filled="true" fillcolor="#464342" stroked="false">
                  <v:path arrowok="t"/>
                  <v:fill type="solid"/>
                </v:shape>
                <v:shape style="position:absolute;left:9587;top:5060;width:12656;height:607" id="docshape148" coordorigin="9587,5060" coordsize="12656,607" path="m22242,5370l22240,5358,22234,5349,22224,5342,22212,5340,16216,5340,16210,5294,16188,5230,16152,5174,16105,5127,16048,5091,15984,5068,15915,5060,15845,5068,15781,5091,15725,5127,15678,5174,15642,5230,15619,5294,15614,5340,9618,5340,9606,5342,9596,5349,9590,5358,9587,5370,9587,5406,9590,5417,9596,5427,9606,5433,9618,5436,15620,5436,15642,5497,15678,5554,15725,5601,15781,5636,15845,5659,15915,5667,15984,5659,16048,5636,16105,5601,16152,5554,16188,5497,16210,5436,22212,5436,22224,5433,22234,5427,22240,5417,22242,5406,22242,5370xe" filled="true" fillcolor="#c49f8b" stroked="false">
                  <v:path arrowok="t"/>
                  <v:fill type="solid"/>
                </v:shape>
                <v:shape style="position:absolute;left:15793;top:5211;width:243;height:304" type="#_x0000_t75" id="docshape149" stroked="false">
                  <v:imagedata r:id="rId33" o:title=""/>
                </v:shape>
                <v:shape style="position:absolute;left:9587;top:5060;width:12656;height:2202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2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2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w w:val="105"/>
                            <w:sz w:val="40"/>
                          </w:rPr>
                          <w:t>Capacity</w:t>
                        </w:r>
                        <w:r>
                          <w:rPr>
                            <w:color w:val="C8C2C0"/>
                            <w:w w:val="110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40"/>
                          </w:rPr>
                          <w:t>Forecasting</w:t>
                        </w:r>
                      </w:p>
                      <w:p>
                        <w:pPr>
                          <w:spacing w:line="242" w:lineRule="auto" w:before="166"/>
                          <w:ind w:left="2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Analyzes</w:t>
                        </w:r>
                        <w:r>
                          <w:rPr>
                            <w:color w:val="C8C2C0"/>
                            <w:spacing w:val="-1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historical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traffic</w:t>
                        </w:r>
                        <w:r>
                          <w:rPr>
                            <w:color w:val="C8C2C0"/>
                            <w:spacing w:val="-6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patterns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to</w:t>
                        </w:r>
                        <w:r>
                          <w:rPr>
                            <w:color w:val="C8C2C0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predict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future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capacity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needs,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including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seasonal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peaks, allowing for planned scaling rather than emergency upgrades.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6087871</wp:posOffset>
                </wp:positionH>
                <wp:positionV relativeFrom="paragraph">
                  <wp:posOffset>4739578</wp:posOffset>
                </wp:positionV>
                <wp:extent cx="8036559" cy="139827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8036559" cy="1398270"/>
                          <a:chExt cx="8036559" cy="139827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92786"/>
                            <a:ext cx="8036559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1205230">
                                <a:moveTo>
                                  <a:pt x="7962899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2"/>
                                </a:lnTo>
                                <a:lnTo>
                                  <a:pt x="0" y="1132027"/>
                                </a:lnTo>
                                <a:lnTo>
                                  <a:pt x="5750" y="1160500"/>
                                </a:lnTo>
                                <a:lnTo>
                                  <a:pt x="21431" y="1183752"/>
                                </a:lnTo>
                                <a:lnTo>
                                  <a:pt x="44684" y="1199430"/>
                                </a:lnTo>
                                <a:lnTo>
                                  <a:pt x="73151" y="1205179"/>
                                </a:lnTo>
                                <a:lnTo>
                                  <a:pt x="7962899" y="1205179"/>
                                </a:lnTo>
                                <a:lnTo>
                                  <a:pt x="7991367" y="1199430"/>
                                </a:lnTo>
                                <a:lnTo>
                                  <a:pt x="8014620" y="1183752"/>
                                </a:lnTo>
                                <a:lnTo>
                                  <a:pt x="8030301" y="1160500"/>
                                </a:lnTo>
                                <a:lnTo>
                                  <a:pt x="8036051" y="1132027"/>
                                </a:lnTo>
                                <a:lnTo>
                                  <a:pt x="8036051" y="73152"/>
                                </a:lnTo>
                                <a:lnTo>
                                  <a:pt x="8030301" y="44684"/>
                                </a:lnTo>
                                <a:lnTo>
                                  <a:pt x="8014620" y="21431"/>
                                </a:lnTo>
                                <a:lnTo>
                                  <a:pt x="7991367" y="5750"/>
                                </a:lnTo>
                                <a:lnTo>
                                  <a:pt x="7962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8036559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6559" h="386080">
                                <a:moveTo>
                                  <a:pt x="8036052" y="196850"/>
                                </a:moveTo>
                                <a:lnTo>
                                  <a:pt x="8034528" y="189344"/>
                                </a:lnTo>
                                <a:lnTo>
                                  <a:pt x="8030400" y="183197"/>
                                </a:lnTo>
                                <a:lnTo>
                                  <a:pt x="8024254" y="179070"/>
                                </a:lnTo>
                                <a:lnTo>
                                  <a:pt x="8016748" y="177546"/>
                                </a:lnTo>
                                <a:lnTo>
                                  <a:pt x="4209046" y="177546"/>
                                </a:lnTo>
                                <a:lnTo>
                                  <a:pt x="4205706" y="148602"/>
                                </a:lnTo>
                                <a:lnTo>
                                  <a:pt x="4191203" y="108026"/>
                                </a:lnTo>
                                <a:lnTo>
                                  <a:pt x="4168432" y="72237"/>
                                </a:lnTo>
                                <a:lnTo>
                                  <a:pt x="4138574" y="42379"/>
                                </a:lnTo>
                                <a:lnTo>
                                  <a:pt x="4102785" y="19608"/>
                                </a:lnTo>
                                <a:lnTo>
                                  <a:pt x="4062209" y="5105"/>
                                </a:lnTo>
                                <a:lnTo>
                                  <a:pt x="4018026" y="0"/>
                                </a:lnTo>
                                <a:lnTo>
                                  <a:pt x="3973830" y="5105"/>
                                </a:lnTo>
                                <a:lnTo>
                                  <a:pt x="3933253" y="19608"/>
                                </a:lnTo>
                                <a:lnTo>
                                  <a:pt x="3897465" y="42379"/>
                                </a:lnTo>
                                <a:lnTo>
                                  <a:pt x="3867607" y="72237"/>
                                </a:lnTo>
                                <a:lnTo>
                                  <a:pt x="3844836" y="108026"/>
                                </a:lnTo>
                                <a:lnTo>
                                  <a:pt x="3830332" y="148602"/>
                                </a:lnTo>
                                <a:lnTo>
                                  <a:pt x="3826992" y="177546"/>
                                </a:lnTo>
                                <a:lnTo>
                                  <a:pt x="19304" y="177546"/>
                                </a:lnTo>
                                <a:lnTo>
                                  <a:pt x="11785" y="179070"/>
                                </a:lnTo>
                                <a:lnTo>
                                  <a:pt x="5651" y="183197"/>
                                </a:lnTo>
                                <a:lnTo>
                                  <a:pt x="1511" y="189344"/>
                                </a:lnTo>
                                <a:lnTo>
                                  <a:pt x="0" y="196850"/>
                                </a:lnTo>
                                <a:lnTo>
                                  <a:pt x="0" y="219202"/>
                                </a:lnTo>
                                <a:lnTo>
                                  <a:pt x="1511" y="226720"/>
                                </a:lnTo>
                                <a:lnTo>
                                  <a:pt x="5651" y="232854"/>
                                </a:lnTo>
                                <a:lnTo>
                                  <a:pt x="11785" y="236994"/>
                                </a:lnTo>
                                <a:lnTo>
                                  <a:pt x="19304" y="238506"/>
                                </a:lnTo>
                                <a:lnTo>
                                  <a:pt x="3830866" y="238506"/>
                                </a:lnTo>
                                <a:lnTo>
                                  <a:pt x="3844836" y="277558"/>
                                </a:lnTo>
                                <a:lnTo>
                                  <a:pt x="3867607" y="313347"/>
                                </a:lnTo>
                                <a:lnTo>
                                  <a:pt x="3897465" y="343204"/>
                                </a:lnTo>
                                <a:lnTo>
                                  <a:pt x="3933253" y="365975"/>
                                </a:lnTo>
                                <a:lnTo>
                                  <a:pt x="3973830" y="380479"/>
                                </a:lnTo>
                                <a:lnTo>
                                  <a:pt x="4018026" y="385572"/>
                                </a:lnTo>
                                <a:lnTo>
                                  <a:pt x="4062209" y="380479"/>
                                </a:lnTo>
                                <a:lnTo>
                                  <a:pt x="4102785" y="365975"/>
                                </a:lnTo>
                                <a:lnTo>
                                  <a:pt x="4138574" y="343204"/>
                                </a:lnTo>
                                <a:lnTo>
                                  <a:pt x="4168432" y="313347"/>
                                </a:lnTo>
                                <a:lnTo>
                                  <a:pt x="4191203" y="277558"/>
                                </a:lnTo>
                                <a:lnTo>
                                  <a:pt x="4205160" y="238506"/>
                                </a:lnTo>
                                <a:lnTo>
                                  <a:pt x="8016748" y="238506"/>
                                </a:lnTo>
                                <a:lnTo>
                                  <a:pt x="8024254" y="236994"/>
                                </a:lnTo>
                                <a:lnTo>
                                  <a:pt x="8030400" y="232854"/>
                                </a:lnTo>
                                <a:lnTo>
                                  <a:pt x="8034528" y="226720"/>
                                </a:lnTo>
                                <a:lnTo>
                                  <a:pt x="8036052" y="219202"/>
                                </a:lnTo>
                                <a:lnTo>
                                  <a:pt x="8036052" y="19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9F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936" y="96418"/>
                            <a:ext cx="154190" cy="19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8036559" cy="139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C8C2C0"/>
                                  <w:spacing w:val="8"/>
                                  <w:sz w:val="40"/>
                                </w:rPr>
                                <w:t>Audit-Ready</w:t>
                              </w:r>
                              <w:r>
                                <w:rPr>
                                  <w:color w:val="C8C2C0"/>
                                  <w:spacing w:val="6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40"/>
                                </w:rPr>
                                <w:t>Reporting</w:t>
                              </w:r>
                            </w:p>
                            <w:p>
                              <w:pPr>
                                <w:spacing w:line="242" w:lineRule="auto" w:before="165"/>
                                <w:ind w:left="2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Generates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comprehensive</w:t>
                              </w:r>
                              <w:r>
                                <w:rPr>
                                  <w:color w:val="C8C2C0"/>
                                  <w:spacing w:val="-3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reports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for executives and regulators,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8"/>
                                </w:rPr>
                                <w:t>documenting compliance status, security posture, and operational 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359985pt;margin-top:373.19519pt;width:632.8pt;height:110.1pt;mso-position-horizontal-relative:page;mso-position-vertical-relative:paragraph;z-index:-15703040;mso-wrap-distance-left:0;mso-wrap-distance-right:0" id="docshapegroup151" coordorigin="9587,7464" coordsize="12656,2202">
                <v:shape style="position:absolute;left:9587;top:7767;width:12656;height:1898" id="docshape152" coordorigin="9587,7768" coordsize="12656,1898" path="m22127,7768l9702,7768,9658,7777,9621,7801,9596,7838,9587,7883,9587,9550,9596,9595,9621,9632,9658,9656,9702,9665,22127,9665,22172,9656,22209,9632,22233,9595,22242,9550,22242,7883,22233,7838,22209,7801,22172,7777,22127,7768xe" filled="true" fillcolor="#464342" stroked="false">
                  <v:path arrowok="t"/>
                  <v:fill type="solid"/>
                </v:shape>
                <v:shape style="position:absolute;left:9587;top:7463;width:12656;height:608" id="docshape153" coordorigin="9587,7464" coordsize="12656,608" path="m22242,7774l22240,7762,22234,7752,22224,7746,22212,7744,16216,7744,16210,7698,16188,7634,16152,7578,16105,7531,16048,7495,15984,7472,15915,7464,15845,7472,15781,7495,15725,7531,15678,7578,15642,7634,15619,7698,15614,7744,9618,7744,9606,7746,9596,7752,9590,7762,9587,7774,9587,7809,9590,7821,9596,7831,9606,7837,9618,7840,15620,7840,15642,7901,15678,7957,15725,8004,15781,8040,15845,8063,15915,8071,15984,8063,16048,8040,16105,8004,16152,7957,16188,7901,16210,7840,22212,7840,22224,7837,22234,7831,22240,7821,22242,7809,22242,7774xe" filled="true" fillcolor="#c49f8b" stroked="false">
                  <v:path arrowok="t"/>
                  <v:fill type="solid"/>
                </v:shape>
                <v:shape style="position:absolute;left:15793;top:7615;width:243;height:304" type="#_x0000_t75" id="docshape154" stroked="false">
                  <v:imagedata r:id="rId34" o:title=""/>
                </v:shape>
                <v:shape style="position:absolute;left:9587;top:7463;width:12656;height:2202" type="#_x0000_t202" id="docshape155" filled="false" stroked="false">
                  <v:textbox inset="0,0,0,0">
                    <w:txbxContent>
                      <w:p>
                        <w:pPr>
                          <w:spacing w:line="240" w:lineRule="auto" w:before="2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22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C8C2C0"/>
                            <w:spacing w:val="8"/>
                            <w:sz w:val="40"/>
                          </w:rPr>
                          <w:t>Audit-Ready</w:t>
                        </w:r>
                        <w:r>
                          <w:rPr>
                            <w:color w:val="C8C2C0"/>
                            <w:spacing w:val="67"/>
                            <w:sz w:val="40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40"/>
                          </w:rPr>
                          <w:t>Reporting</w:t>
                        </w:r>
                      </w:p>
                      <w:p>
                        <w:pPr>
                          <w:spacing w:line="242" w:lineRule="auto" w:before="165"/>
                          <w:ind w:left="2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Generates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comprehensive</w:t>
                        </w:r>
                        <w:r>
                          <w:rPr>
                            <w:color w:val="C8C2C0"/>
                            <w:spacing w:val="-3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reports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for executives and regulators,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8"/>
                          </w:rPr>
                          <w:t>documenting compliance status, security posture, and operational performance.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111"/>
      </w:pPr>
    </w:p>
    <w:p>
      <w:pPr>
        <w:spacing w:before="1"/>
        <w:ind w:left="108" w:right="-87" w:firstLine="0"/>
        <w:jc w:val="left"/>
        <w:rPr>
          <w:sz w:val="28"/>
        </w:rPr>
      </w:pPr>
      <w:r>
        <w:rPr>
          <w:color w:val="C8C2C0"/>
          <w:w w:val="110"/>
          <w:sz w:val="28"/>
        </w:rPr>
        <w:t>managing</w:t>
      </w:r>
      <w:r>
        <w:rPr>
          <w:color w:val="C8C2C0"/>
          <w:spacing w:val="-20"/>
          <w:w w:val="110"/>
          <w:sz w:val="28"/>
        </w:rPr>
        <w:t> </w:t>
      </w:r>
      <w:r>
        <w:rPr>
          <w:color w:val="C8C2C0"/>
          <w:w w:val="110"/>
          <w:sz w:val="28"/>
        </w:rPr>
        <w:t>the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complete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lifecycle,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SynapNet</w:t>
      </w:r>
      <w:r>
        <w:rPr>
          <w:color w:val="C8C2C0"/>
          <w:spacing w:val="-20"/>
          <w:w w:val="110"/>
          <w:sz w:val="28"/>
        </w:rPr>
        <w:t> </w:t>
      </w:r>
      <w:r>
        <w:rPr>
          <w:color w:val="C8C2C0"/>
          <w:w w:val="110"/>
          <w:sz w:val="28"/>
        </w:rPr>
        <w:t>eliminates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surprises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and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creates</w:t>
      </w:r>
      <w:r>
        <w:rPr>
          <w:color w:val="C8C2C0"/>
          <w:spacing w:val="-20"/>
          <w:w w:val="110"/>
          <w:sz w:val="28"/>
        </w:rPr>
        <w:t> </w:t>
      </w:r>
      <w:r>
        <w:rPr>
          <w:color w:val="C8C2C0"/>
          <w:w w:val="110"/>
          <w:sz w:val="28"/>
        </w:rPr>
        <w:t>a</w:t>
      </w:r>
      <w:r>
        <w:rPr>
          <w:color w:val="C8C2C0"/>
          <w:spacing w:val="-19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pr</w:t>
      </w:r>
      <w:r>
        <w:rPr>
          <w:b/>
          <w:color w:val="C49F8B"/>
          <w:spacing w:val="-1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edic</w:t>
      </w:r>
      <w:r>
        <w:rPr>
          <w:b/>
          <w:color w:val="C49F8B"/>
          <w:spacing w:val="-19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t</w:t>
      </w:r>
      <w:r>
        <w:rPr>
          <w:b/>
          <w:color w:val="C49F8B"/>
          <w:spacing w:val="-19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a</w:t>
      </w:r>
      <w:r>
        <w:rPr>
          <w:b/>
          <w:color w:val="C49F8B"/>
          <w:spacing w:val="-22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b</w:t>
      </w:r>
      <w:r>
        <w:rPr>
          <w:b/>
          <w:color w:val="C49F8B"/>
          <w:spacing w:val="-41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le</w:t>
      </w:r>
      <w:r>
        <w:rPr>
          <w:b/>
          <w:color w:val="C49F8B"/>
          <w:spacing w:val="-20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oper</w:t>
      </w:r>
      <w:r>
        <w:rPr>
          <w:b/>
          <w:color w:val="C49F8B"/>
          <w:spacing w:val="15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a</w:t>
      </w:r>
      <w:r>
        <w:rPr>
          <w:b/>
          <w:color w:val="C49F8B"/>
          <w:spacing w:val="-20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t</w:t>
      </w:r>
      <w:r>
        <w:rPr>
          <w:b/>
          <w:color w:val="C49F8B"/>
          <w:spacing w:val="-21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iona</w:t>
      </w:r>
      <w:r>
        <w:rPr>
          <w:b/>
          <w:color w:val="C49F8B"/>
          <w:spacing w:val="-32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l</w:t>
      </w:r>
      <w:r>
        <w:rPr>
          <w:b/>
          <w:color w:val="C49F8B"/>
          <w:spacing w:val="-6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envir</w:t>
      </w:r>
      <w:r>
        <w:rPr>
          <w:b/>
          <w:color w:val="C49F8B"/>
          <w:spacing w:val="27"/>
          <w:w w:val="110"/>
          <w:sz w:val="28"/>
        </w:rPr>
        <w:t> </w:t>
      </w:r>
      <w:r>
        <w:rPr>
          <w:b/>
          <w:color w:val="C49F8B"/>
          <w:w w:val="110"/>
          <w:sz w:val="28"/>
        </w:rPr>
        <w:t>onment</w:t>
      </w:r>
      <w:r>
        <w:rPr>
          <w:b/>
          <w:color w:val="C49F8B"/>
          <w:spacing w:val="40"/>
          <w:w w:val="110"/>
          <w:sz w:val="28"/>
        </w:rPr>
        <w:t> </w:t>
      </w:r>
      <w:r>
        <w:rPr>
          <w:color w:val="C8C2C0"/>
          <w:w w:val="110"/>
          <w:sz w:val="28"/>
        </w:rPr>
        <w:t>with</w:t>
      </w:r>
      <w:r>
        <w:rPr>
          <w:color w:val="C8C2C0"/>
          <w:spacing w:val="-15"/>
          <w:w w:val="110"/>
          <w:sz w:val="28"/>
        </w:rPr>
        <w:t> </w:t>
      </w:r>
      <w:r>
        <w:rPr>
          <w:color w:val="C8C2C0"/>
          <w:w w:val="110"/>
          <w:sz w:val="28"/>
        </w:rPr>
        <w:t>no</w:t>
      </w:r>
      <w:r>
        <w:rPr>
          <w:color w:val="C8C2C0"/>
          <w:spacing w:val="-18"/>
          <w:w w:val="110"/>
          <w:sz w:val="28"/>
        </w:rPr>
        <w:t> </w:t>
      </w:r>
      <w:r>
        <w:rPr>
          <w:color w:val="C8C2C0"/>
          <w:w w:val="110"/>
          <w:sz w:val="28"/>
        </w:rPr>
        <w:t>unexpected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hardware</w:t>
      </w:r>
      <w:r>
        <w:rPr>
          <w:color w:val="C8C2C0"/>
          <w:spacing w:val="-20"/>
          <w:w w:val="110"/>
          <w:sz w:val="28"/>
        </w:rPr>
        <w:t> </w:t>
      </w:r>
      <w:r>
        <w:rPr>
          <w:color w:val="C8C2C0"/>
          <w:w w:val="110"/>
          <w:sz w:val="28"/>
        </w:rPr>
        <w:t>obsolescence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or</w:t>
      </w:r>
      <w:r>
        <w:rPr>
          <w:color w:val="C8C2C0"/>
          <w:spacing w:val="-17"/>
          <w:w w:val="110"/>
          <w:sz w:val="28"/>
        </w:rPr>
        <w:t> </w:t>
      </w:r>
      <w:r>
        <w:rPr>
          <w:color w:val="C8C2C0"/>
          <w:w w:val="110"/>
          <w:sz w:val="28"/>
        </w:rPr>
        <w:t>license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expiration</w:t>
      </w:r>
    </w:p>
    <w:p>
      <w:pPr>
        <w:spacing w:after="0"/>
        <w:jc w:val="left"/>
        <w:rPr>
          <w:sz w:val="28"/>
        </w:rPr>
        <w:sectPr>
          <w:pgSz w:w="23040" w:h="12960" w:orient="landscape"/>
          <w:pgMar w:top="480" w:bottom="280" w:left="0" w:right="0"/>
        </w:sectPr>
      </w:pPr>
    </w:p>
    <w:p>
      <w:pPr>
        <w:pStyle w:val="BodyText"/>
        <w:spacing w:before="242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18624" id="docshape156" filled="true" fillcolor="#464342" stroked="false">
                <v:fill type="solid"/>
                <w10:wrap type="none"/>
              </v:rect>
            </w:pict>
          </mc:Fallback>
        </mc:AlternateContent>
      </w:r>
      <w:r>
        <w:rPr>
          <w:sz w:val="6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5486399" cy="8229599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9611" w:right="0" w:firstLine="0"/>
        <w:jc w:val="left"/>
        <w:rPr>
          <w:sz w:val="60"/>
        </w:rPr>
      </w:pPr>
      <w:bookmarkStart w:name="Slide 11" w:id="11"/>
      <w:bookmarkEnd w:id="11"/>
      <w:r>
        <w:rPr/>
      </w:r>
      <w:r>
        <w:rPr>
          <w:color w:val="D7B6A3"/>
          <w:w w:val="110"/>
          <w:sz w:val="60"/>
        </w:rPr>
        <w:t>Dashboards</w:t>
      </w:r>
      <w:r>
        <w:rPr>
          <w:color w:val="D7B6A3"/>
          <w:spacing w:val="-33"/>
          <w:w w:val="110"/>
          <w:sz w:val="60"/>
        </w:rPr>
        <w:t> </w:t>
      </w:r>
      <w:r>
        <w:rPr>
          <w:color w:val="D7B6A3"/>
          <w:w w:val="110"/>
          <w:sz w:val="60"/>
        </w:rPr>
        <w:t>Tailored</w:t>
      </w:r>
      <w:r>
        <w:rPr>
          <w:color w:val="D7B6A3"/>
          <w:spacing w:val="-34"/>
          <w:w w:val="110"/>
          <w:sz w:val="60"/>
        </w:rPr>
        <w:t> </w:t>
      </w:r>
      <w:r>
        <w:rPr>
          <w:color w:val="D7B6A3"/>
          <w:w w:val="110"/>
          <w:sz w:val="60"/>
        </w:rPr>
        <w:t>to</w:t>
      </w:r>
      <w:r>
        <w:rPr>
          <w:color w:val="D7B6A3"/>
          <w:spacing w:val="-32"/>
          <w:w w:val="110"/>
          <w:sz w:val="60"/>
        </w:rPr>
        <w:t> </w:t>
      </w:r>
      <w:r>
        <w:rPr>
          <w:color w:val="D7B6A3"/>
          <w:w w:val="110"/>
          <w:sz w:val="60"/>
        </w:rPr>
        <w:t>Every</w:t>
      </w:r>
      <w:r>
        <w:rPr>
          <w:color w:val="D7B6A3"/>
          <w:spacing w:val="-32"/>
          <w:w w:val="110"/>
          <w:sz w:val="60"/>
        </w:rPr>
        <w:t> </w:t>
      </w:r>
      <w:r>
        <w:rPr>
          <w:color w:val="D7B6A3"/>
          <w:spacing w:val="-2"/>
          <w:w w:val="110"/>
          <w:sz w:val="60"/>
        </w:rPr>
        <w:t>Stakeholder</w:t>
      </w:r>
    </w:p>
    <w:p>
      <w:pPr>
        <w:spacing w:line="333" w:lineRule="auto" w:before="481"/>
        <w:ind w:left="9611" w:right="836" w:firstLine="0"/>
        <w:jc w:val="left"/>
        <w:rPr>
          <w:sz w:val="24"/>
        </w:rPr>
      </w:pPr>
      <w:r>
        <w:rPr>
          <w:color w:val="C8C2C0"/>
          <w:w w:val="110"/>
          <w:sz w:val="24"/>
        </w:rPr>
        <w:t>SynapNet</w:t>
      </w:r>
      <w:r>
        <w:rPr>
          <w:color w:val="C8C2C0"/>
          <w:spacing w:val="-2"/>
          <w:w w:val="110"/>
          <w:sz w:val="24"/>
        </w:rPr>
        <w:t> </w:t>
      </w:r>
      <w:r>
        <w:rPr>
          <w:color w:val="C8C2C0"/>
          <w:w w:val="110"/>
          <w:sz w:val="24"/>
        </w:rPr>
        <w:t>recognizes that</w:t>
      </w:r>
      <w:r>
        <w:rPr>
          <w:color w:val="C8C2C0"/>
          <w:spacing w:val="-4"/>
          <w:w w:val="110"/>
          <w:sz w:val="24"/>
        </w:rPr>
        <w:t> </w:t>
      </w:r>
      <w:r>
        <w:rPr>
          <w:color w:val="C8C2C0"/>
          <w:w w:val="110"/>
          <w:sz w:val="24"/>
        </w:rPr>
        <w:t>different</w:t>
      </w:r>
      <w:r>
        <w:rPr>
          <w:color w:val="C8C2C0"/>
          <w:spacing w:val="-2"/>
          <w:w w:val="110"/>
          <w:sz w:val="24"/>
        </w:rPr>
        <w:t> </w:t>
      </w:r>
      <w:r>
        <w:rPr>
          <w:color w:val="C8C2C0"/>
          <w:w w:val="110"/>
          <w:sz w:val="24"/>
        </w:rPr>
        <w:t>roles</w:t>
      </w:r>
      <w:r>
        <w:rPr>
          <w:color w:val="C8C2C0"/>
          <w:spacing w:val="-9"/>
          <w:w w:val="110"/>
          <w:sz w:val="24"/>
        </w:rPr>
        <w:t> </w:t>
      </w:r>
      <w:r>
        <w:rPr>
          <w:color w:val="C8C2C0"/>
          <w:w w:val="110"/>
          <w:sz w:val="24"/>
        </w:rPr>
        <w:t>require</w:t>
      </w:r>
      <w:r>
        <w:rPr>
          <w:color w:val="C8C2C0"/>
          <w:spacing w:val="-7"/>
          <w:w w:val="110"/>
          <w:sz w:val="24"/>
        </w:rPr>
        <w:t> </w:t>
      </w:r>
      <w:r>
        <w:rPr>
          <w:color w:val="C8C2C0"/>
          <w:w w:val="110"/>
          <w:sz w:val="24"/>
        </w:rPr>
        <w:t>different</w:t>
      </w:r>
      <w:r>
        <w:rPr>
          <w:color w:val="C8C2C0"/>
          <w:spacing w:val="-2"/>
          <w:w w:val="110"/>
          <w:sz w:val="24"/>
        </w:rPr>
        <w:t> </w:t>
      </w:r>
      <w:r>
        <w:rPr>
          <w:color w:val="C8C2C0"/>
          <w:w w:val="110"/>
          <w:sz w:val="24"/>
        </w:rPr>
        <w:t>perspectives</w:t>
      </w:r>
      <w:r>
        <w:rPr>
          <w:color w:val="C8C2C0"/>
          <w:spacing w:val="-3"/>
          <w:w w:val="110"/>
          <w:sz w:val="24"/>
        </w:rPr>
        <w:t> </w:t>
      </w:r>
      <w:r>
        <w:rPr>
          <w:color w:val="C8C2C0"/>
          <w:w w:val="110"/>
          <w:sz w:val="24"/>
        </w:rPr>
        <w:t>on</w:t>
      </w:r>
      <w:r>
        <w:rPr>
          <w:color w:val="C8C2C0"/>
          <w:spacing w:val="-3"/>
          <w:w w:val="110"/>
          <w:sz w:val="24"/>
        </w:rPr>
        <w:t> </w:t>
      </w:r>
      <w:r>
        <w:rPr>
          <w:color w:val="C8C2C0"/>
          <w:w w:val="110"/>
          <w:sz w:val="24"/>
        </w:rPr>
        <w:t>network</w:t>
      </w:r>
      <w:r>
        <w:rPr>
          <w:color w:val="C8C2C0"/>
          <w:spacing w:val="-4"/>
          <w:w w:val="110"/>
          <w:sz w:val="24"/>
        </w:rPr>
        <w:t> </w:t>
      </w:r>
      <w:r>
        <w:rPr>
          <w:color w:val="C8C2C0"/>
          <w:w w:val="110"/>
          <w:sz w:val="24"/>
        </w:rPr>
        <w:t>health</w:t>
      </w:r>
      <w:r>
        <w:rPr>
          <w:color w:val="C8C2C0"/>
          <w:spacing w:val="-7"/>
          <w:w w:val="110"/>
          <w:sz w:val="24"/>
        </w:rPr>
        <w:t> </w:t>
      </w:r>
      <w:r>
        <w:rPr>
          <w:color w:val="C8C2C0"/>
          <w:w w:val="110"/>
          <w:sz w:val="24"/>
        </w:rPr>
        <w:t>and</w:t>
      </w:r>
      <w:r>
        <w:rPr>
          <w:color w:val="C8C2C0"/>
          <w:spacing w:val="-2"/>
          <w:w w:val="110"/>
          <w:sz w:val="24"/>
        </w:rPr>
        <w:t> </w:t>
      </w:r>
      <w:r>
        <w:rPr>
          <w:color w:val="C8C2C0"/>
          <w:w w:val="110"/>
          <w:sz w:val="24"/>
        </w:rPr>
        <w:t>performance.</w:t>
      </w:r>
      <w:r>
        <w:rPr>
          <w:color w:val="C8C2C0"/>
          <w:spacing w:val="-3"/>
          <w:w w:val="110"/>
          <w:sz w:val="24"/>
        </w:rPr>
        <w:t> </w:t>
      </w:r>
      <w:r>
        <w:rPr>
          <w:color w:val="C8C2C0"/>
          <w:w w:val="110"/>
          <w:sz w:val="24"/>
        </w:rPr>
        <w:t>Our</w:t>
      </w:r>
      <w:r>
        <w:rPr>
          <w:color w:val="C8C2C0"/>
          <w:spacing w:val="-5"/>
          <w:w w:val="110"/>
          <w:sz w:val="24"/>
        </w:rPr>
        <w:t> </w:t>
      </w:r>
      <w:r>
        <w:rPr>
          <w:color w:val="C8C2C0"/>
          <w:w w:val="110"/>
          <w:sz w:val="24"/>
        </w:rPr>
        <w:t>role- based dashboards deliver precisely what each stakeholder needs: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6102603</wp:posOffset>
                </wp:positionH>
                <wp:positionV relativeFrom="paragraph">
                  <wp:posOffset>144209</wp:posOffset>
                </wp:positionV>
                <wp:extent cx="3879215" cy="242760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879215" cy="2427605"/>
                          <a:chExt cx="3879215" cy="242760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3879215" cy="242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215" h="2427605">
                                <a:moveTo>
                                  <a:pt x="3855593" y="0"/>
                                </a:moveTo>
                                <a:lnTo>
                                  <a:pt x="23113" y="0"/>
                                </a:lnTo>
                                <a:lnTo>
                                  <a:pt x="14091" y="1807"/>
                                </a:lnTo>
                                <a:lnTo>
                                  <a:pt x="6746" y="6746"/>
                                </a:lnTo>
                                <a:lnTo>
                                  <a:pt x="1807" y="14091"/>
                                </a:lnTo>
                                <a:lnTo>
                                  <a:pt x="0" y="23113"/>
                                </a:lnTo>
                                <a:lnTo>
                                  <a:pt x="0" y="2404110"/>
                                </a:lnTo>
                                <a:lnTo>
                                  <a:pt x="1807" y="2413132"/>
                                </a:lnTo>
                                <a:lnTo>
                                  <a:pt x="6746" y="2420477"/>
                                </a:lnTo>
                                <a:lnTo>
                                  <a:pt x="14091" y="2425416"/>
                                </a:lnTo>
                                <a:lnTo>
                                  <a:pt x="23113" y="2427224"/>
                                </a:lnTo>
                                <a:lnTo>
                                  <a:pt x="3855593" y="2427224"/>
                                </a:lnTo>
                                <a:lnTo>
                                  <a:pt x="3864615" y="2425416"/>
                                </a:lnTo>
                                <a:lnTo>
                                  <a:pt x="3871960" y="2420477"/>
                                </a:lnTo>
                                <a:lnTo>
                                  <a:pt x="3876899" y="2413132"/>
                                </a:lnTo>
                                <a:lnTo>
                                  <a:pt x="3878706" y="2404110"/>
                                </a:lnTo>
                                <a:lnTo>
                                  <a:pt x="3878706" y="23113"/>
                                </a:lnTo>
                                <a:lnTo>
                                  <a:pt x="3876899" y="14091"/>
                                </a:lnTo>
                                <a:lnTo>
                                  <a:pt x="3871960" y="6746"/>
                                </a:lnTo>
                                <a:lnTo>
                                  <a:pt x="3864615" y="1807"/>
                                </a:lnTo>
                                <a:lnTo>
                                  <a:pt x="385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54686" y="157530"/>
                            <a:ext cx="267843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30"/>
                                </w:rPr>
                                <w:t>Operator 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10"/>
                                  <w:sz w:val="30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23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Detailed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color w:val="C8C2C0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dashboards</w:t>
                              </w:r>
                              <w:r>
                                <w:rPr>
                                  <w:color w:val="C8C2C0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showing: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54686" y="864961"/>
                            <a:ext cx="7302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97586" y="864961"/>
                            <a:ext cx="314388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telemetry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traffic</w:t>
                              </w:r>
                              <w:r>
                                <w:rPr>
                                  <w:color w:val="C8C2C0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patterns</w:t>
                              </w:r>
                            </w:p>
                            <w:p>
                              <w:pPr>
                                <w:spacing w:line="410" w:lineRule="auto"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Anomaly</w:t>
                              </w:r>
                              <w:r>
                                <w:rPr>
                                  <w:color w:val="C8C2C0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detection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highlighted</w:t>
                              </w:r>
                              <w:r>
                                <w:rPr>
                                  <w:color w:val="C8C2C0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deviations Root cause analysis insights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color w:val="C8C2C0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z w:val="24"/>
                                </w:rPr>
                                <w:t>incident</w:t>
                              </w:r>
                              <w:r>
                                <w:rPr>
                                  <w:color w:val="C8C2C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Historical trend</w:t>
                              </w:r>
                              <w:r>
                                <w:rPr>
                                  <w:color w:val="C8C2C0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519989pt;margin-top:11.355117pt;width:305.45pt;height:191.15pt;mso-position-horizontal-relative:page;mso-position-vertical-relative:paragraph;z-index:-15701504;mso-wrap-distance-left:0;mso-wrap-distance-right:0" id="docshapegroup157" coordorigin="9610,227" coordsize="6109,3823">
                <v:shape style="position:absolute;left:9610;top:227;width:6109;height:3823" id="docshape158" coordorigin="9610,227" coordsize="6109,3823" path="m15682,227l9647,227,9633,230,9621,238,9613,249,9610,264,9610,4013,9613,4027,9621,4039,9633,4047,9647,4050,15682,4050,15696,4047,15708,4039,15716,4027,15719,4013,15719,264,15716,249,15708,238,15696,230,15682,227xe" filled="true" fillcolor="#373433" stroked="false">
                  <v:path arrowok="t"/>
                  <v:fill type="solid"/>
                </v:shape>
                <v:shape style="position:absolute;left:9854;top:475;width:4218;height:885" type="#_x0000_t202" id="docshape159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w w:val="110"/>
                            <w:sz w:val="30"/>
                          </w:rPr>
                          <w:t>Operator </w:t>
                        </w:r>
                        <w:r>
                          <w:rPr>
                            <w:color w:val="C8C2C0"/>
                            <w:spacing w:val="-4"/>
                            <w:w w:val="110"/>
                            <w:sz w:val="30"/>
                          </w:rPr>
                          <w:t>View</w:t>
                        </w:r>
                      </w:p>
                      <w:p>
                        <w:pPr>
                          <w:spacing w:before="23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Detailed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technical</w:t>
                        </w:r>
                        <w:r>
                          <w:rPr>
                            <w:color w:val="C8C2C0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dashboards</w:t>
                        </w:r>
                        <w:r>
                          <w:rPr>
                            <w:color w:val="C8C2C0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showing:</w:t>
                        </w:r>
                      </w:p>
                    </w:txbxContent>
                  </v:textbox>
                  <w10:wrap type="none"/>
                </v:shape>
                <v:shape style="position:absolute;left:9854;top:1589;width:115;height:2197" type="#_x0000_t202" id="docshape16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0394;top:1589;width:4951;height:2197" type="#_x0000_t202" id="docshape161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Real-time</w:t>
                        </w:r>
                        <w:r>
                          <w:rPr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telemetry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traffic</w:t>
                        </w:r>
                        <w:r>
                          <w:rPr>
                            <w:color w:val="C8C2C0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patterns</w:t>
                        </w:r>
                      </w:p>
                      <w:p>
                        <w:pPr>
                          <w:spacing w:line="410" w:lineRule="auto"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Anomaly</w:t>
                        </w:r>
                        <w:r>
                          <w:rPr>
                            <w:color w:val="C8C2C0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detection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with</w:t>
                        </w:r>
                        <w:r>
                          <w:rPr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highlighted</w:t>
                        </w:r>
                        <w:r>
                          <w:rPr>
                            <w:color w:val="C8C2C0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deviations Root cause analysis insights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z w:val="24"/>
                          </w:rPr>
                          <w:t>Active</w:t>
                        </w:r>
                        <w:r>
                          <w:rPr>
                            <w:color w:val="C8C2C0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z w:val="24"/>
                          </w:rPr>
                          <w:t>incident</w:t>
                        </w:r>
                        <w:r>
                          <w:rPr>
                            <w:color w:val="C8C2C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sz w:val="24"/>
                          </w:rPr>
                          <w:t>management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Historical trend</w:t>
                        </w:r>
                        <w:r>
                          <w:rPr>
                            <w:color w:val="C8C2C0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10135361</wp:posOffset>
                </wp:positionH>
                <wp:positionV relativeFrom="paragraph">
                  <wp:posOffset>144209</wp:posOffset>
                </wp:positionV>
                <wp:extent cx="3879215" cy="242760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879215" cy="2427605"/>
                          <a:chExt cx="3879215" cy="242760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3879215" cy="242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215" h="2427605">
                                <a:moveTo>
                                  <a:pt x="3855720" y="0"/>
                                </a:moveTo>
                                <a:lnTo>
                                  <a:pt x="23114" y="0"/>
                                </a:lnTo>
                                <a:lnTo>
                                  <a:pt x="14091" y="1807"/>
                                </a:lnTo>
                                <a:lnTo>
                                  <a:pt x="6746" y="6746"/>
                                </a:lnTo>
                                <a:lnTo>
                                  <a:pt x="1807" y="14091"/>
                                </a:lnTo>
                                <a:lnTo>
                                  <a:pt x="0" y="23113"/>
                                </a:lnTo>
                                <a:lnTo>
                                  <a:pt x="0" y="2404110"/>
                                </a:lnTo>
                                <a:lnTo>
                                  <a:pt x="1807" y="2413132"/>
                                </a:lnTo>
                                <a:lnTo>
                                  <a:pt x="6746" y="2420477"/>
                                </a:lnTo>
                                <a:lnTo>
                                  <a:pt x="14091" y="2425416"/>
                                </a:lnTo>
                                <a:lnTo>
                                  <a:pt x="23114" y="2427224"/>
                                </a:lnTo>
                                <a:lnTo>
                                  <a:pt x="3855720" y="2427224"/>
                                </a:lnTo>
                                <a:lnTo>
                                  <a:pt x="3864742" y="2425416"/>
                                </a:lnTo>
                                <a:lnTo>
                                  <a:pt x="3872087" y="2420477"/>
                                </a:lnTo>
                                <a:lnTo>
                                  <a:pt x="3877026" y="2413132"/>
                                </a:lnTo>
                                <a:lnTo>
                                  <a:pt x="3878834" y="2404110"/>
                                </a:lnTo>
                                <a:lnTo>
                                  <a:pt x="3878834" y="23113"/>
                                </a:lnTo>
                                <a:lnTo>
                                  <a:pt x="3877026" y="14091"/>
                                </a:lnTo>
                                <a:lnTo>
                                  <a:pt x="3872087" y="6746"/>
                                </a:lnTo>
                                <a:lnTo>
                                  <a:pt x="3864742" y="1807"/>
                                </a:lnTo>
                                <a:lnTo>
                                  <a:pt x="385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54939" y="157530"/>
                            <a:ext cx="268732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30"/>
                                </w:rPr>
                                <w:t>Executive</w:t>
                              </w:r>
                              <w:r>
                                <w:rPr>
                                  <w:color w:val="C8C2C0"/>
                                  <w:spacing w:val="3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05"/>
                                  <w:sz w:val="30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23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Business-focused</w:t>
                              </w:r>
                              <w:r>
                                <w:rPr>
                                  <w:color w:val="C8C2C0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dashboards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featuring: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54939" y="864961"/>
                            <a:ext cx="7302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97840" y="864961"/>
                            <a:ext cx="2702560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Uptime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percentage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SLA</w:t>
                              </w:r>
                              <w:r>
                                <w:rPr>
                                  <w:color w:val="C8C2C0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compliance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ROI reporting and cost savings metrics Strategic initiative tracking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utilization</w:t>
                              </w: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C8C2C0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efficiency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24"/>
                                </w:rPr>
                                <w:t>Comparative</w:t>
                              </w:r>
                              <w:r>
                                <w:rPr>
                                  <w:color w:val="C8C2C0"/>
                                  <w:spacing w:val="3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benchmarks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8.059998pt;margin-top:11.355117pt;width:305.45pt;height:191.15pt;mso-position-horizontal-relative:page;mso-position-vertical-relative:paragraph;z-index:-15700992;mso-wrap-distance-left:0;mso-wrap-distance-right:0" id="docshapegroup162" coordorigin="15961,227" coordsize="6109,3823">
                <v:shape style="position:absolute;left:15961;top:227;width:6109;height:3823" id="docshape163" coordorigin="15961,227" coordsize="6109,3823" path="m22033,227l15998,227,15983,230,15972,238,15964,249,15961,264,15961,4013,15964,4027,15972,4039,15983,4047,15998,4050,22033,4050,22047,4047,22059,4039,22067,4027,22070,4013,22070,264,22067,249,22059,238,22047,230,22033,227xe" filled="true" fillcolor="#373433" stroked="false">
                  <v:path arrowok="t"/>
                  <v:fill type="solid"/>
                </v:shape>
                <v:shape style="position:absolute;left:16205;top:475;width:4232;height:885" type="#_x0000_t202" id="docshape164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w w:val="105"/>
                            <w:sz w:val="30"/>
                          </w:rPr>
                          <w:t>Executive</w:t>
                        </w:r>
                        <w:r>
                          <w:rPr>
                            <w:color w:val="C8C2C0"/>
                            <w:spacing w:val="3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-4"/>
                            <w:w w:val="105"/>
                            <w:sz w:val="30"/>
                          </w:rPr>
                          <w:t>View</w:t>
                        </w:r>
                      </w:p>
                      <w:p>
                        <w:pPr>
                          <w:spacing w:before="23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Business-focused</w:t>
                        </w:r>
                        <w:r>
                          <w:rPr>
                            <w:color w:val="C8C2C0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dashboards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featuring:</w:t>
                        </w:r>
                      </w:p>
                    </w:txbxContent>
                  </v:textbox>
                  <w10:wrap type="none"/>
                </v:shape>
                <v:shape style="position:absolute;left:16205;top:1589;width:115;height:2197" type="#_x0000_t202" id="docshape16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6745;top:1589;width:4256;height:2197" type="#_x0000_t202" id="docshape166" filled="false" stroked="false">
                  <v:textbox inset="0,0,0,0">
                    <w:txbxContent>
                      <w:p>
                        <w:pPr>
                          <w:spacing w:line="410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Uptime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percentage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SLA</w:t>
                        </w:r>
                        <w:r>
                          <w:rPr>
                            <w:color w:val="C8C2C0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compliance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ROI reporting and cost savings metrics Strategic initiative tracking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Resource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utilization</w:t>
                        </w: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C8C2C0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efficiency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05"/>
                            <w:sz w:val="24"/>
                          </w:rPr>
                          <w:t>Comparative</w:t>
                        </w:r>
                        <w:r>
                          <w:rPr>
                            <w:color w:val="C8C2C0"/>
                            <w:spacing w:val="3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benchmarks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6102603</wp:posOffset>
                </wp:positionH>
                <wp:positionV relativeFrom="paragraph">
                  <wp:posOffset>2725484</wp:posOffset>
                </wp:positionV>
                <wp:extent cx="7912100" cy="242760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912100" cy="2427605"/>
                          <a:chExt cx="7912100" cy="242760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7912100" cy="242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0" h="2427605">
                                <a:moveTo>
                                  <a:pt x="7888478" y="0"/>
                                </a:moveTo>
                                <a:lnTo>
                                  <a:pt x="23113" y="0"/>
                                </a:lnTo>
                                <a:lnTo>
                                  <a:pt x="14091" y="1807"/>
                                </a:lnTo>
                                <a:lnTo>
                                  <a:pt x="6746" y="6746"/>
                                </a:lnTo>
                                <a:lnTo>
                                  <a:pt x="1807" y="14091"/>
                                </a:lnTo>
                                <a:lnTo>
                                  <a:pt x="0" y="23113"/>
                                </a:lnTo>
                                <a:lnTo>
                                  <a:pt x="0" y="2404110"/>
                                </a:lnTo>
                                <a:lnTo>
                                  <a:pt x="1807" y="2413140"/>
                                </a:lnTo>
                                <a:lnTo>
                                  <a:pt x="6746" y="2420502"/>
                                </a:lnTo>
                                <a:lnTo>
                                  <a:pt x="14091" y="2425459"/>
                                </a:lnTo>
                                <a:lnTo>
                                  <a:pt x="23113" y="2427274"/>
                                </a:lnTo>
                                <a:lnTo>
                                  <a:pt x="7888478" y="2427274"/>
                                </a:lnTo>
                                <a:lnTo>
                                  <a:pt x="7897500" y="2425459"/>
                                </a:lnTo>
                                <a:lnTo>
                                  <a:pt x="7904845" y="2420502"/>
                                </a:lnTo>
                                <a:lnTo>
                                  <a:pt x="7909784" y="2413140"/>
                                </a:lnTo>
                                <a:lnTo>
                                  <a:pt x="7911592" y="2404110"/>
                                </a:lnTo>
                                <a:lnTo>
                                  <a:pt x="7911592" y="23113"/>
                                </a:lnTo>
                                <a:lnTo>
                                  <a:pt x="7909784" y="14091"/>
                                </a:lnTo>
                                <a:lnTo>
                                  <a:pt x="7904845" y="6746"/>
                                </a:lnTo>
                                <a:lnTo>
                                  <a:pt x="7897500" y="1807"/>
                                </a:lnTo>
                                <a:lnTo>
                                  <a:pt x="788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54686" y="157911"/>
                            <a:ext cx="189420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C8C2C0"/>
                                  <w:w w:val="105"/>
                                  <w:sz w:val="30"/>
                                </w:rPr>
                                <w:t>Guest</w:t>
                              </w:r>
                              <w:r>
                                <w:rPr>
                                  <w:color w:val="C8C2C0"/>
                                  <w:spacing w:val="13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4"/>
                                  <w:w w:val="105"/>
                                  <w:sz w:val="30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23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Simplified</w:t>
                              </w:r>
                              <w:r>
                                <w:rPr>
                                  <w:color w:val="C8C2C0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indicators: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54686" y="865342"/>
                            <a:ext cx="7302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9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10"/>
                                  <w:w w:val="1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97586" y="865342"/>
                            <a:ext cx="240347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0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Internet: Stable / Degraded / Down </w:t>
                              </w:r>
                              <w:r>
                                <w:rPr>
                                  <w:color w:val="C8C2C0"/>
                                  <w:w w:val="115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color w:val="C8C2C0"/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5"/>
                                  <w:sz w:val="24"/>
                                </w:rPr>
                                <w:t>availability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resolution</w:t>
                              </w:r>
                              <w:r>
                                <w:rPr>
                                  <w:color w:val="C8C2C0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timeframes</w:t>
                              </w:r>
                            </w:p>
                            <w:p>
                              <w:pPr>
                                <w:spacing w:line="470" w:lineRule="atLeast" w:before="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color w:val="C8C2C0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self-service</w:t>
                              </w:r>
                              <w:r>
                                <w:rPr>
                                  <w:color w:val="C8C2C0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C8C2C0"/>
                                  <w:spacing w:val="-2"/>
                                  <w:w w:val="110"/>
                                  <w:sz w:val="24"/>
                                </w:rPr>
                                <w:t>troubleshooting </w:t>
                              </w:r>
                              <w:r>
                                <w:rPr>
                                  <w:color w:val="C8C2C0"/>
                                  <w:w w:val="110"/>
                                  <w:sz w:val="24"/>
                                </w:rPr>
                                <w:t>Subscription 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519989pt;margin-top:214.605118pt;width:623pt;height:191.15pt;mso-position-horizontal-relative:page;mso-position-vertical-relative:paragraph;z-index:-15700480;mso-wrap-distance-left:0;mso-wrap-distance-right:0" id="docshapegroup167" coordorigin="9610,4292" coordsize="12460,3823">
                <v:shape style="position:absolute;left:9610;top:4292;width:12460;height:3823" id="docshape168" coordorigin="9610,4292" coordsize="12460,3823" path="m22033,4292l9647,4292,9633,4295,9621,4303,9613,4314,9610,4329,9610,8078,9613,8092,9621,8104,9633,8112,9647,8115,22033,8115,22047,8112,22059,8104,22067,8092,22070,8078,22070,4329,22067,4314,22059,4303,22047,4295,22033,4292xe" filled="true" fillcolor="#373433" stroked="false">
                  <v:path arrowok="t"/>
                  <v:fill type="solid"/>
                </v:shape>
                <v:shape style="position:absolute;left:9854;top:4540;width:2983;height:885" type="#_x0000_t202" id="docshape169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C8C2C0"/>
                            <w:w w:val="105"/>
                            <w:sz w:val="30"/>
                          </w:rPr>
                          <w:t>Guest</w:t>
                        </w:r>
                        <w:r>
                          <w:rPr>
                            <w:color w:val="C8C2C0"/>
                            <w:spacing w:val="13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C8C2C0"/>
                            <w:spacing w:val="-4"/>
                            <w:w w:val="105"/>
                            <w:sz w:val="30"/>
                          </w:rPr>
                          <w:t>View</w:t>
                        </w:r>
                      </w:p>
                      <w:p>
                        <w:pPr>
                          <w:spacing w:before="23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Simplified</w:t>
                        </w:r>
                        <w:r>
                          <w:rPr>
                            <w:color w:val="C8C2C0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status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indicators:</w:t>
                        </w:r>
                      </w:p>
                    </w:txbxContent>
                  </v:textbox>
                  <w10:wrap type="none"/>
                </v:shape>
                <v:shape style="position:absolute;left:9854;top:5654;width:115;height:2197" type="#_x0000_t202" id="docshape170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19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10"/>
                            <w:w w:val="1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0394;top:5654;width:3785;height:2197" type="#_x0000_t202" id="docshape171" filled="false" stroked="false">
                  <v:textbox inset="0,0,0,0">
                    <w:txbxContent>
                      <w:p>
                        <w:pPr>
                          <w:spacing w:line="410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Internet: Stable / Degraded / Down </w:t>
                        </w:r>
                        <w:r>
                          <w:rPr>
                            <w:color w:val="C8C2C0"/>
                            <w:w w:val="115"/>
                            <w:sz w:val="24"/>
                          </w:rPr>
                          <w:t>Key</w:t>
                        </w:r>
                        <w:r>
                          <w:rPr>
                            <w:color w:val="C8C2C0"/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5"/>
                            <w:sz w:val="24"/>
                          </w:rPr>
                          <w:t>application</w:t>
                        </w:r>
                        <w:r>
                          <w:rPr>
                            <w:color w:val="C8C2C0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5"/>
                            <w:sz w:val="24"/>
                          </w:rPr>
                          <w:t>availability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Expected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resolution</w:t>
                        </w:r>
                        <w:r>
                          <w:rPr>
                            <w:color w:val="C8C2C0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timeframes</w:t>
                        </w:r>
                      </w:p>
                      <w:p>
                        <w:pPr>
                          <w:spacing w:line="470" w:lineRule="atLeast" w:before="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Basic</w:t>
                        </w:r>
                        <w:r>
                          <w:rPr>
                            <w:color w:val="C8C2C0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self-service</w:t>
                        </w:r>
                        <w:r>
                          <w:rPr>
                            <w:color w:val="C8C2C0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C8C2C0"/>
                            <w:spacing w:val="-2"/>
                            <w:w w:val="110"/>
                            <w:sz w:val="24"/>
                          </w:rPr>
                          <w:t>troubleshooting </w:t>
                        </w:r>
                        <w:r>
                          <w:rPr>
                            <w:color w:val="C8C2C0"/>
                            <w:w w:val="110"/>
                            <w:sz w:val="24"/>
                          </w:rPr>
                          <w:t>Subscription 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spacing w:before="53"/>
        <w:rPr>
          <w:sz w:val="24"/>
        </w:rPr>
      </w:pPr>
    </w:p>
    <w:p>
      <w:pPr>
        <w:spacing w:line="333" w:lineRule="auto" w:before="0"/>
        <w:ind w:left="9611" w:right="0" w:firstLine="0"/>
        <w:jc w:val="left"/>
        <w:rPr>
          <w:sz w:val="24"/>
        </w:rPr>
      </w:pPr>
      <w:r>
        <w:rPr>
          <w:color w:val="C8C2C0"/>
          <w:w w:val="110"/>
          <w:sz w:val="24"/>
        </w:rPr>
        <w:t>Each</w:t>
      </w:r>
      <w:r>
        <w:rPr>
          <w:color w:val="C8C2C0"/>
          <w:spacing w:val="-2"/>
          <w:w w:val="110"/>
          <w:sz w:val="24"/>
        </w:rPr>
        <w:t> </w:t>
      </w:r>
      <w:r>
        <w:rPr>
          <w:color w:val="C8C2C0"/>
          <w:w w:val="110"/>
          <w:sz w:val="24"/>
        </w:rPr>
        <w:t>dashboard</w:t>
      </w:r>
      <w:r>
        <w:rPr>
          <w:color w:val="C8C2C0"/>
          <w:spacing w:val="-7"/>
          <w:w w:val="110"/>
          <w:sz w:val="24"/>
        </w:rPr>
        <w:t> </w:t>
      </w:r>
      <w:r>
        <w:rPr>
          <w:color w:val="C8C2C0"/>
          <w:w w:val="110"/>
          <w:sz w:val="24"/>
        </w:rPr>
        <w:t>is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carefully</w:t>
      </w:r>
      <w:r>
        <w:rPr>
          <w:color w:val="C8C2C0"/>
          <w:spacing w:val="-14"/>
          <w:w w:val="110"/>
          <w:sz w:val="24"/>
        </w:rPr>
        <w:t> </w:t>
      </w:r>
      <w:r>
        <w:rPr>
          <w:color w:val="C8C2C0"/>
          <w:w w:val="110"/>
          <w:sz w:val="24"/>
        </w:rPr>
        <w:t>designed</w:t>
      </w:r>
      <w:r>
        <w:rPr>
          <w:color w:val="C8C2C0"/>
          <w:spacing w:val="-5"/>
          <w:w w:val="110"/>
          <w:sz w:val="24"/>
        </w:rPr>
        <w:t> </w:t>
      </w:r>
      <w:r>
        <w:rPr>
          <w:color w:val="C8C2C0"/>
          <w:w w:val="110"/>
          <w:sz w:val="24"/>
        </w:rPr>
        <w:t>to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provide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actionable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insights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without</w:t>
      </w:r>
      <w:r>
        <w:rPr>
          <w:color w:val="C8C2C0"/>
          <w:spacing w:val="-7"/>
          <w:w w:val="110"/>
          <w:sz w:val="24"/>
        </w:rPr>
        <w:t> </w:t>
      </w:r>
      <w:r>
        <w:rPr>
          <w:color w:val="C8C2C0"/>
          <w:w w:val="110"/>
          <w:sz w:val="24"/>
        </w:rPr>
        <w:t>overwhelming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the</w:t>
      </w:r>
      <w:r>
        <w:rPr>
          <w:color w:val="C8C2C0"/>
          <w:spacing w:val="-10"/>
          <w:w w:val="110"/>
          <w:sz w:val="24"/>
        </w:rPr>
        <w:t> </w:t>
      </w:r>
      <w:r>
        <w:rPr>
          <w:color w:val="C8C2C0"/>
          <w:w w:val="110"/>
          <w:sz w:val="24"/>
        </w:rPr>
        <w:t>user</w:t>
      </w:r>
      <w:r>
        <w:rPr>
          <w:color w:val="C8C2C0"/>
          <w:spacing w:val="-8"/>
          <w:w w:val="110"/>
          <w:sz w:val="24"/>
        </w:rPr>
        <w:t> </w:t>
      </w:r>
      <w:r>
        <w:rPr>
          <w:color w:val="C8C2C0"/>
          <w:w w:val="110"/>
          <w:sz w:val="24"/>
        </w:rPr>
        <w:t>with</w:t>
      </w:r>
      <w:r>
        <w:rPr>
          <w:color w:val="C8C2C0"/>
          <w:spacing w:val="-6"/>
          <w:w w:val="110"/>
          <w:sz w:val="24"/>
        </w:rPr>
        <w:t> </w:t>
      </w:r>
      <w:r>
        <w:rPr>
          <w:color w:val="C8C2C0"/>
          <w:w w:val="110"/>
          <w:sz w:val="24"/>
        </w:rPr>
        <w:t>unnecessary </w:t>
      </w:r>
      <w:r>
        <w:rPr>
          <w:color w:val="C8C2C0"/>
          <w:spacing w:val="-2"/>
          <w:w w:val="110"/>
          <w:sz w:val="24"/>
        </w:rPr>
        <w:t>complexity.</w:t>
      </w:r>
    </w:p>
    <w:p>
      <w:pPr>
        <w:spacing w:after="0" w:line="333" w:lineRule="auto"/>
        <w:jc w:val="left"/>
        <w:rPr>
          <w:sz w:val="24"/>
        </w:rPr>
        <w:sectPr>
          <w:pgSz w:w="23040" w:h="12960" w:orient="landscape"/>
          <w:pgMar w:top="0" w:bottom="0" w:left="0" w:right="0"/>
        </w:sectPr>
      </w:pPr>
    </w:p>
    <w:p>
      <w:pPr>
        <w:spacing w:before="84"/>
        <w:ind w:left="875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17600" id="docshape172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12" w:id="12"/>
      <w:bookmarkEnd w:id="12"/>
      <w:r>
        <w:rPr/>
      </w:r>
      <w:r>
        <w:rPr>
          <w:color w:val="D7B6A3"/>
          <w:sz w:val="54"/>
        </w:rPr>
        <w:t>Freedom</w:t>
      </w:r>
      <w:r>
        <w:rPr>
          <w:color w:val="D7B6A3"/>
          <w:spacing w:val="8"/>
          <w:sz w:val="54"/>
        </w:rPr>
        <w:t>  </w:t>
      </w:r>
      <w:r>
        <w:rPr>
          <w:color w:val="D7B6A3"/>
          <w:sz w:val="54"/>
        </w:rPr>
        <w:t>from</w:t>
      </w:r>
      <w:r>
        <w:rPr>
          <w:color w:val="D7B6A3"/>
          <w:spacing w:val="72"/>
          <w:w w:val="150"/>
          <w:sz w:val="54"/>
        </w:rPr>
        <w:t> </w:t>
      </w:r>
      <w:r>
        <w:rPr>
          <w:color w:val="D7B6A3"/>
          <w:sz w:val="54"/>
        </w:rPr>
        <w:t>Vendor</w:t>
      </w:r>
      <w:r>
        <w:rPr>
          <w:color w:val="D7B6A3"/>
          <w:spacing w:val="7"/>
          <w:sz w:val="54"/>
        </w:rPr>
        <w:t>  </w:t>
      </w:r>
      <w:r>
        <w:rPr>
          <w:color w:val="D7B6A3"/>
          <w:sz w:val="54"/>
        </w:rPr>
        <w:t>Lock-</w:t>
      </w:r>
      <w:r>
        <w:rPr>
          <w:color w:val="D7B6A3"/>
          <w:spacing w:val="-5"/>
          <w:sz w:val="54"/>
        </w:rPr>
        <w:t>In</w:t>
      </w:r>
    </w:p>
    <w:p>
      <w:pPr>
        <w:pStyle w:val="BodyText"/>
        <w:spacing w:before="33"/>
        <w:rPr>
          <w:sz w:val="54"/>
        </w:rPr>
      </w:pPr>
    </w:p>
    <w:p>
      <w:pPr>
        <w:spacing w:line="362" w:lineRule="auto" w:before="0"/>
        <w:ind w:left="875" w:right="11074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7492365</wp:posOffset>
            </wp:positionH>
            <wp:positionV relativeFrom="paragraph">
              <wp:posOffset>-11782</wp:posOffset>
            </wp:positionV>
            <wp:extent cx="6589649" cy="6589648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649" cy="6589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10"/>
          <w:sz w:val="21"/>
        </w:rPr>
        <w:t>SynapNet</w:t>
      </w:r>
      <w:r>
        <w:rPr>
          <w:color w:val="C8C2C0"/>
          <w:spacing w:val="-3"/>
          <w:w w:val="110"/>
          <w:sz w:val="21"/>
        </w:rPr>
        <w:t> </w:t>
      </w:r>
      <w:r>
        <w:rPr>
          <w:color w:val="C8C2C0"/>
          <w:w w:val="110"/>
          <w:sz w:val="21"/>
        </w:rPr>
        <w:t>liberates</w:t>
      </w:r>
      <w:r>
        <w:rPr>
          <w:color w:val="C8C2C0"/>
          <w:spacing w:val="-1"/>
          <w:w w:val="110"/>
          <w:sz w:val="21"/>
        </w:rPr>
        <w:t> </w:t>
      </w:r>
      <w:r>
        <w:rPr>
          <w:color w:val="C8C2C0"/>
          <w:w w:val="110"/>
          <w:sz w:val="21"/>
        </w:rPr>
        <w:t>your</w:t>
      </w:r>
      <w:r>
        <w:rPr>
          <w:color w:val="C8C2C0"/>
          <w:spacing w:val="-3"/>
          <w:w w:val="110"/>
          <w:sz w:val="21"/>
        </w:rPr>
        <w:t> </w:t>
      </w:r>
      <w:r>
        <w:rPr>
          <w:color w:val="C8C2C0"/>
          <w:w w:val="110"/>
          <w:sz w:val="21"/>
        </w:rPr>
        <w:t>organization</w:t>
      </w:r>
      <w:r>
        <w:rPr>
          <w:color w:val="C8C2C0"/>
          <w:spacing w:val="-3"/>
          <w:w w:val="110"/>
          <w:sz w:val="21"/>
        </w:rPr>
        <w:t> </w:t>
      </w:r>
      <w:r>
        <w:rPr>
          <w:color w:val="C8C2C0"/>
          <w:w w:val="110"/>
          <w:sz w:val="21"/>
        </w:rPr>
        <w:t>from the constraints</w:t>
      </w:r>
      <w:r>
        <w:rPr>
          <w:color w:val="C8C2C0"/>
          <w:spacing w:val="-3"/>
          <w:w w:val="110"/>
          <w:sz w:val="21"/>
        </w:rPr>
        <w:t> </w:t>
      </w:r>
      <w:r>
        <w:rPr>
          <w:color w:val="C8C2C0"/>
          <w:w w:val="110"/>
          <w:sz w:val="21"/>
        </w:rPr>
        <w:t>of single-vendor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environments,</w:t>
      </w:r>
      <w:r>
        <w:rPr>
          <w:color w:val="C8C2C0"/>
          <w:spacing w:val="-1"/>
          <w:w w:val="110"/>
          <w:sz w:val="21"/>
        </w:rPr>
        <w:t> </w:t>
      </w:r>
      <w:r>
        <w:rPr>
          <w:color w:val="C8C2C0"/>
          <w:w w:val="110"/>
          <w:sz w:val="21"/>
        </w:rPr>
        <w:t>providing</w:t>
      </w:r>
      <w:r>
        <w:rPr>
          <w:color w:val="C8C2C0"/>
          <w:spacing w:val="-4"/>
          <w:w w:val="110"/>
          <w:sz w:val="21"/>
        </w:rPr>
        <w:t> </w:t>
      </w:r>
      <w:r>
        <w:rPr>
          <w:color w:val="C8C2C0"/>
          <w:w w:val="110"/>
          <w:sz w:val="21"/>
        </w:rPr>
        <w:t>seamless integration across your entire network ecosystem:</w:t>
      </w:r>
    </w:p>
    <w:p>
      <w:pPr>
        <w:pStyle w:val="ListParagraph"/>
        <w:numPr>
          <w:ilvl w:val="0"/>
          <w:numId w:val="4"/>
        </w:numPr>
        <w:tabs>
          <w:tab w:pos="1416" w:val="left" w:leader="none"/>
        </w:tabs>
        <w:spacing w:line="362" w:lineRule="auto" w:before="169" w:after="0"/>
        <w:ind w:left="1416" w:right="12580" w:hanging="541"/>
        <w:jc w:val="left"/>
        <w:rPr>
          <w:sz w:val="21"/>
        </w:rPr>
      </w:pPr>
      <w:r>
        <w:rPr>
          <w:color w:val="C8C2C0"/>
          <w:w w:val="110"/>
          <w:sz w:val="21"/>
        </w:rPr>
        <w:t>Comprehensive</w:t>
      </w:r>
      <w:r>
        <w:rPr>
          <w:color w:val="C8C2C0"/>
          <w:spacing w:val="-7"/>
          <w:w w:val="110"/>
          <w:sz w:val="21"/>
        </w:rPr>
        <w:t> </w:t>
      </w:r>
      <w:r>
        <w:rPr>
          <w:color w:val="C8C2C0"/>
          <w:w w:val="110"/>
          <w:sz w:val="21"/>
        </w:rPr>
        <w:t>support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for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all major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network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vendors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including</w:t>
      </w:r>
      <w:r>
        <w:rPr>
          <w:color w:val="C8C2C0"/>
          <w:spacing w:val="-5"/>
          <w:w w:val="110"/>
          <w:sz w:val="21"/>
        </w:rPr>
        <w:t> </w:t>
      </w:r>
      <w:r>
        <w:rPr>
          <w:color w:val="C8C2C0"/>
          <w:w w:val="110"/>
          <w:sz w:val="21"/>
        </w:rPr>
        <w:t>Cisco,</w:t>
      </w:r>
      <w:r>
        <w:rPr>
          <w:color w:val="C8C2C0"/>
          <w:spacing w:val="-5"/>
          <w:w w:val="110"/>
          <w:sz w:val="21"/>
        </w:rPr>
        <w:t> </w:t>
      </w:r>
      <w:r>
        <w:rPr>
          <w:color w:val="C8C2C0"/>
          <w:w w:val="110"/>
          <w:sz w:val="21"/>
        </w:rPr>
        <w:t>Juniper,</w:t>
      </w:r>
      <w:r>
        <w:rPr>
          <w:color w:val="C8C2C0"/>
          <w:spacing w:val="-7"/>
          <w:w w:val="110"/>
          <w:sz w:val="21"/>
        </w:rPr>
        <w:t> </w:t>
      </w:r>
      <w:r>
        <w:rPr>
          <w:color w:val="C8C2C0"/>
          <w:w w:val="110"/>
          <w:sz w:val="21"/>
        </w:rPr>
        <w:t>Huawei,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Starlink, Inmarsat, AWS, and Azure</w:t>
      </w:r>
    </w:p>
    <w:p>
      <w:pPr>
        <w:pStyle w:val="ListParagraph"/>
        <w:numPr>
          <w:ilvl w:val="0"/>
          <w:numId w:val="4"/>
        </w:numPr>
        <w:tabs>
          <w:tab w:pos="1415" w:val="left" w:leader="none"/>
        </w:tabs>
        <w:spacing w:line="240" w:lineRule="auto" w:before="52" w:after="0"/>
        <w:ind w:left="1415" w:right="0" w:hanging="540"/>
        <w:jc w:val="left"/>
        <w:rPr>
          <w:sz w:val="21"/>
        </w:rPr>
      </w:pPr>
      <w:r>
        <w:rPr>
          <w:color w:val="C8C2C0"/>
          <w:w w:val="110"/>
          <w:sz w:val="21"/>
        </w:rPr>
        <w:t>AI-powered</w:t>
      </w:r>
      <w:r>
        <w:rPr>
          <w:color w:val="C8C2C0"/>
          <w:spacing w:val="-16"/>
          <w:w w:val="110"/>
          <w:sz w:val="21"/>
        </w:rPr>
        <w:t> </w:t>
      </w:r>
      <w:r>
        <w:rPr>
          <w:color w:val="C8C2C0"/>
          <w:w w:val="110"/>
          <w:sz w:val="21"/>
        </w:rPr>
        <w:t>translation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of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configurations</w:t>
      </w:r>
      <w:r>
        <w:rPr>
          <w:color w:val="C8C2C0"/>
          <w:spacing w:val="-14"/>
          <w:w w:val="110"/>
          <w:sz w:val="21"/>
        </w:rPr>
        <w:t> </w:t>
      </w:r>
      <w:r>
        <w:rPr>
          <w:color w:val="C8C2C0"/>
          <w:w w:val="110"/>
          <w:sz w:val="21"/>
        </w:rPr>
        <w:t>between</w:t>
      </w:r>
      <w:r>
        <w:rPr>
          <w:color w:val="C8C2C0"/>
          <w:spacing w:val="-9"/>
          <w:w w:val="110"/>
          <w:sz w:val="21"/>
        </w:rPr>
        <w:t> </w:t>
      </w:r>
      <w:r>
        <w:rPr>
          <w:color w:val="C8C2C0"/>
          <w:w w:val="110"/>
          <w:sz w:val="21"/>
        </w:rPr>
        <w:t>different</w:t>
      </w:r>
      <w:r>
        <w:rPr>
          <w:color w:val="C8C2C0"/>
          <w:spacing w:val="-15"/>
          <w:w w:val="110"/>
          <w:sz w:val="21"/>
        </w:rPr>
        <w:t> </w:t>
      </w:r>
      <w:r>
        <w:rPr>
          <w:color w:val="C8C2C0"/>
          <w:w w:val="110"/>
          <w:sz w:val="21"/>
        </w:rPr>
        <w:t>vendor</w:t>
      </w:r>
      <w:r>
        <w:rPr>
          <w:color w:val="C8C2C0"/>
          <w:spacing w:val="-14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platforms</w:t>
      </w:r>
    </w:p>
    <w:p>
      <w:pPr>
        <w:pStyle w:val="ListParagraph"/>
        <w:numPr>
          <w:ilvl w:val="0"/>
          <w:numId w:val="4"/>
        </w:numPr>
        <w:tabs>
          <w:tab w:pos="1415" w:val="left" w:leader="none"/>
        </w:tabs>
        <w:spacing w:line="240" w:lineRule="auto" w:before="186" w:after="0"/>
        <w:ind w:left="1415" w:right="0" w:hanging="540"/>
        <w:jc w:val="left"/>
        <w:rPr>
          <w:sz w:val="21"/>
        </w:rPr>
      </w:pPr>
      <w:r>
        <w:rPr>
          <w:color w:val="C8C2C0"/>
          <w:w w:val="110"/>
          <w:sz w:val="21"/>
        </w:rPr>
        <w:t>Automated</w:t>
      </w:r>
      <w:r>
        <w:rPr>
          <w:color w:val="C8C2C0"/>
          <w:spacing w:val="-16"/>
          <w:w w:val="110"/>
          <w:sz w:val="21"/>
        </w:rPr>
        <w:t> </w:t>
      </w:r>
      <w:r>
        <w:rPr>
          <w:color w:val="C8C2C0"/>
          <w:w w:val="110"/>
          <w:sz w:val="21"/>
        </w:rPr>
        <w:t>validation</w:t>
      </w:r>
      <w:r>
        <w:rPr>
          <w:color w:val="C8C2C0"/>
          <w:spacing w:val="-12"/>
          <w:w w:val="110"/>
          <w:sz w:val="21"/>
        </w:rPr>
        <w:t> </w:t>
      </w:r>
      <w:r>
        <w:rPr>
          <w:color w:val="C8C2C0"/>
          <w:w w:val="110"/>
          <w:sz w:val="21"/>
        </w:rPr>
        <w:t>for</w:t>
      </w:r>
      <w:r>
        <w:rPr>
          <w:color w:val="C8C2C0"/>
          <w:spacing w:val="-9"/>
          <w:w w:val="110"/>
          <w:sz w:val="21"/>
        </w:rPr>
        <w:t> </w:t>
      </w:r>
      <w:r>
        <w:rPr>
          <w:color w:val="C8C2C0"/>
          <w:w w:val="110"/>
          <w:sz w:val="21"/>
        </w:rPr>
        <w:t>safer</w:t>
      </w:r>
      <w:r>
        <w:rPr>
          <w:color w:val="C8C2C0"/>
          <w:spacing w:val="-14"/>
          <w:w w:val="110"/>
          <w:sz w:val="21"/>
        </w:rPr>
        <w:t> </w:t>
      </w:r>
      <w:r>
        <w:rPr>
          <w:color w:val="C8C2C0"/>
          <w:w w:val="110"/>
          <w:sz w:val="21"/>
        </w:rPr>
        <w:t>migrations</w:t>
      </w:r>
      <w:r>
        <w:rPr>
          <w:color w:val="C8C2C0"/>
          <w:spacing w:val="-12"/>
          <w:w w:val="110"/>
          <w:sz w:val="21"/>
        </w:rPr>
        <w:t> </w:t>
      </w:r>
      <w:r>
        <w:rPr>
          <w:color w:val="C8C2C0"/>
          <w:w w:val="110"/>
          <w:sz w:val="21"/>
        </w:rPr>
        <w:t>with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less</w:t>
      </w:r>
      <w:r>
        <w:rPr>
          <w:color w:val="C8C2C0"/>
          <w:spacing w:val="-9"/>
          <w:w w:val="110"/>
          <w:sz w:val="21"/>
        </w:rPr>
        <w:t> </w:t>
      </w:r>
      <w:r>
        <w:rPr>
          <w:color w:val="C8C2C0"/>
          <w:spacing w:val="-4"/>
          <w:w w:val="110"/>
          <w:sz w:val="21"/>
        </w:rPr>
        <w:t>risk</w:t>
      </w:r>
    </w:p>
    <w:p>
      <w:pPr>
        <w:pStyle w:val="ListParagraph"/>
        <w:numPr>
          <w:ilvl w:val="0"/>
          <w:numId w:val="4"/>
        </w:numPr>
        <w:tabs>
          <w:tab w:pos="1415" w:val="left" w:leader="none"/>
        </w:tabs>
        <w:spacing w:line="240" w:lineRule="auto" w:before="185" w:after="0"/>
        <w:ind w:left="1415" w:right="0" w:hanging="540"/>
        <w:jc w:val="left"/>
        <w:rPr>
          <w:sz w:val="21"/>
        </w:rPr>
      </w:pPr>
      <w:r>
        <w:rPr>
          <w:color w:val="C8C2C0"/>
          <w:w w:val="110"/>
          <w:sz w:val="21"/>
        </w:rPr>
        <w:t>Simplified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transition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from</w:t>
      </w:r>
      <w:r>
        <w:rPr>
          <w:color w:val="C8C2C0"/>
          <w:spacing w:val="-12"/>
          <w:w w:val="110"/>
          <w:sz w:val="21"/>
        </w:rPr>
        <w:t> </w:t>
      </w:r>
      <w:r>
        <w:rPr>
          <w:color w:val="C8C2C0"/>
          <w:w w:val="110"/>
          <w:sz w:val="21"/>
        </w:rPr>
        <w:t>legacy</w:t>
      </w:r>
      <w:r>
        <w:rPr>
          <w:color w:val="C8C2C0"/>
          <w:spacing w:val="-11"/>
          <w:w w:val="110"/>
          <w:sz w:val="21"/>
        </w:rPr>
        <w:t> </w:t>
      </w:r>
      <w:r>
        <w:rPr>
          <w:color w:val="C8C2C0"/>
          <w:w w:val="110"/>
          <w:sz w:val="21"/>
        </w:rPr>
        <w:t>brownfield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deployments</w:t>
      </w:r>
      <w:r>
        <w:rPr>
          <w:color w:val="C8C2C0"/>
          <w:spacing w:val="-14"/>
          <w:w w:val="110"/>
          <w:sz w:val="21"/>
        </w:rPr>
        <w:t> </w:t>
      </w:r>
      <w:r>
        <w:rPr>
          <w:color w:val="C8C2C0"/>
          <w:w w:val="110"/>
          <w:sz w:val="21"/>
        </w:rPr>
        <w:t>to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modern</w:t>
      </w:r>
      <w:r>
        <w:rPr>
          <w:color w:val="C8C2C0"/>
          <w:spacing w:val="-13"/>
          <w:w w:val="110"/>
          <w:sz w:val="21"/>
        </w:rPr>
        <w:t> </w:t>
      </w:r>
      <w:r>
        <w:rPr>
          <w:color w:val="C8C2C0"/>
          <w:w w:val="110"/>
          <w:sz w:val="21"/>
        </w:rPr>
        <w:t>intent-based</w:t>
      </w:r>
      <w:r>
        <w:rPr>
          <w:color w:val="C8C2C0"/>
          <w:spacing w:val="-12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networking</w:t>
      </w:r>
    </w:p>
    <w:p>
      <w:pPr>
        <w:pStyle w:val="BodyText"/>
        <w:spacing w:before="59"/>
        <w:rPr>
          <w:sz w:val="21"/>
        </w:rPr>
      </w:pPr>
    </w:p>
    <w:p>
      <w:pPr>
        <w:spacing w:before="0"/>
        <w:ind w:left="875" w:right="0" w:firstLine="0"/>
        <w:jc w:val="left"/>
        <w:rPr>
          <w:sz w:val="21"/>
        </w:rPr>
      </w:pPr>
      <w:r>
        <w:rPr>
          <w:color w:val="C8C2C0"/>
          <w:w w:val="110"/>
          <w:sz w:val="21"/>
        </w:rPr>
        <w:t>Our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vendor-agnostic</w:t>
      </w:r>
      <w:r>
        <w:rPr>
          <w:color w:val="C8C2C0"/>
          <w:spacing w:val="-12"/>
          <w:w w:val="110"/>
          <w:sz w:val="21"/>
        </w:rPr>
        <w:t> </w:t>
      </w:r>
      <w:r>
        <w:rPr>
          <w:color w:val="C8C2C0"/>
          <w:w w:val="110"/>
          <w:sz w:val="21"/>
        </w:rPr>
        <w:t>approach</w:t>
      </w:r>
      <w:r>
        <w:rPr>
          <w:color w:val="C8C2C0"/>
          <w:spacing w:val="-11"/>
          <w:w w:val="110"/>
          <w:sz w:val="21"/>
        </w:rPr>
        <w:t> </w:t>
      </w:r>
      <w:r>
        <w:rPr>
          <w:color w:val="C8C2C0"/>
          <w:w w:val="110"/>
          <w:sz w:val="21"/>
        </w:rPr>
        <w:t>gives</w:t>
      </w:r>
      <w:r>
        <w:rPr>
          <w:color w:val="C8C2C0"/>
          <w:spacing w:val="-7"/>
          <w:w w:val="110"/>
          <w:sz w:val="21"/>
        </w:rPr>
        <w:t> </w:t>
      </w:r>
      <w:r>
        <w:rPr>
          <w:color w:val="C8C2C0"/>
          <w:w w:val="110"/>
          <w:sz w:val="21"/>
        </w:rPr>
        <w:t>you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the</w:t>
      </w:r>
      <w:r>
        <w:rPr>
          <w:color w:val="C8C2C0"/>
          <w:spacing w:val="-5"/>
          <w:w w:val="110"/>
          <w:sz w:val="21"/>
        </w:rPr>
        <w:t> </w:t>
      </w:r>
      <w:r>
        <w:rPr>
          <w:color w:val="C8C2C0"/>
          <w:w w:val="110"/>
          <w:sz w:val="21"/>
        </w:rPr>
        <w:t>freedom</w:t>
      </w:r>
      <w:r>
        <w:rPr>
          <w:color w:val="C8C2C0"/>
          <w:spacing w:val="-14"/>
          <w:w w:val="110"/>
          <w:sz w:val="21"/>
        </w:rPr>
        <w:t> </w:t>
      </w:r>
      <w:r>
        <w:rPr>
          <w:color w:val="C8C2C0"/>
          <w:w w:val="110"/>
          <w:sz w:val="21"/>
        </w:rPr>
        <w:t>to</w:t>
      </w:r>
      <w:r>
        <w:rPr>
          <w:color w:val="C8C2C0"/>
          <w:spacing w:val="-8"/>
          <w:w w:val="110"/>
          <w:sz w:val="21"/>
        </w:rPr>
        <w:t> </w:t>
      </w:r>
      <w:r>
        <w:rPr>
          <w:color w:val="C8C2C0"/>
          <w:w w:val="110"/>
          <w:sz w:val="21"/>
        </w:rPr>
        <w:t>choose</w:t>
      </w:r>
      <w:r>
        <w:rPr>
          <w:color w:val="C8C2C0"/>
          <w:spacing w:val="-7"/>
          <w:w w:val="110"/>
          <w:sz w:val="21"/>
        </w:rPr>
        <w:t> </w:t>
      </w:r>
      <w:r>
        <w:rPr>
          <w:color w:val="C8C2C0"/>
          <w:w w:val="110"/>
          <w:sz w:val="21"/>
        </w:rPr>
        <w:t>the</w:t>
      </w:r>
      <w:r>
        <w:rPr>
          <w:color w:val="C8C2C0"/>
          <w:spacing w:val="-4"/>
          <w:w w:val="110"/>
          <w:sz w:val="21"/>
        </w:rPr>
        <w:t> </w:t>
      </w:r>
      <w:r>
        <w:rPr>
          <w:color w:val="C8C2C0"/>
          <w:w w:val="110"/>
          <w:sz w:val="21"/>
        </w:rPr>
        <w:t>right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equipment</w:t>
      </w:r>
      <w:r>
        <w:rPr>
          <w:color w:val="C8C2C0"/>
          <w:spacing w:val="-11"/>
          <w:w w:val="110"/>
          <w:sz w:val="21"/>
        </w:rPr>
        <w:t> </w:t>
      </w:r>
      <w:r>
        <w:rPr>
          <w:color w:val="C8C2C0"/>
          <w:w w:val="110"/>
          <w:sz w:val="21"/>
        </w:rPr>
        <w:t>for</w:t>
      </w:r>
      <w:r>
        <w:rPr>
          <w:color w:val="C8C2C0"/>
          <w:spacing w:val="-11"/>
          <w:w w:val="110"/>
          <w:sz w:val="21"/>
        </w:rPr>
        <w:t> </w:t>
      </w:r>
      <w:r>
        <w:rPr>
          <w:color w:val="C8C2C0"/>
          <w:w w:val="110"/>
          <w:sz w:val="21"/>
        </w:rPr>
        <w:t>each</w:t>
      </w:r>
      <w:r>
        <w:rPr>
          <w:color w:val="C8C2C0"/>
          <w:spacing w:val="-7"/>
          <w:w w:val="110"/>
          <w:sz w:val="21"/>
        </w:rPr>
        <w:t> </w:t>
      </w:r>
      <w:r>
        <w:rPr>
          <w:color w:val="C8C2C0"/>
          <w:w w:val="110"/>
          <w:sz w:val="21"/>
        </w:rPr>
        <w:t>use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w w:val="110"/>
          <w:sz w:val="21"/>
        </w:rPr>
        <w:t>case</w:t>
      </w:r>
      <w:r>
        <w:rPr>
          <w:color w:val="C8C2C0"/>
          <w:spacing w:val="-10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without</w:t>
      </w:r>
    </w:p>
    <w:p>
      <w:pPr>
        <w:spacing w:before="123"/>
        <w:ind w:left="875" w:right="0" w:firstLine="0"/>
        <w:jc w:val="left"/>
        <w:rPr>
          <w:sz w:val="21"/>
        </w:rPr>
      </w:pPr>
      <w:r>
        <w:rPr>
          <w:color w:val="C8C2C0"/>
          <w:spacing w:val="-2"/>
          <w:w w:val="110"/>
          <w:sz w:val="21"/>
        </w:rPr>
        <w:t>sacrificing</w:t>
      </w:r>
      <w:r>
        <w:rPr>
          <w:color w:val="C8C2C0"/>
          <w:spacing w:val="1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operational</w:t>
      </w:r>
      <w:r>
        <w:rPr>
          <w:color w:val="C8C2C0"/>
          <w:spacing w:val="1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consistency</w:t>
      </w:r>
      <w:r>
        <w:rPr>
          <w:color w:val="C8C2C0"/>
          <w:spacing w:val="-1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or</w:t>
      </w:r>
      <w:r>
        <w:rPr>
          <w:color w:val="C8C2C0"/>
          <w:spacing w:val="5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visibility.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32"/>
        <w:rPr>
          <w:sz w:val="21"/>
        </w:rPr>
      </w:pPr>
    </w:p>
    <w:p>
      <w:pPr>
        <w:spacing w:before="0"/>
        <w:ind w:left="1212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7492365</wp:posOffset>
                </wp:positionH>
                <wp:positionV relativeFrom="paragraph">
                  <wp:posOffset>-44318</wp:posOffset>
                </wp:positionV>
                <wp:extent cx="15240" cy="30289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5240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302895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302298"/>
                              </a:lnTo>
                              <a:lnTo>
                                <a:pt x="15240" y="302298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9F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9.950012pt;margin-top:-3.48967pt;width:1.2pt;height:23.803pt;mso-position-horizontal-relative:page;mso-position-vertical-relative:paragraph;z-index:15759360" id="docshape173" filled="true" fillcolor="#c49f8b" stroked="false">
                <v:fill type="solid"/>
                <w10:wrap type="none"/>
              </v:rect>
            </w:pict>
          </mc:Fallback>
        </mc:AlternateContent>
      </w:r>
      <w:r>
        <w:rPr>
          <w:color w:val="C8C2C0"/>
          <w:w w:val="110"/>
          <w:sz w:val="21"/>
        </w:rPr>
        <w:t>"SynapNet</w:t>
      </w:r>
      <w:r>
        <w:rPr>
          <w:color w:val="C8C2C0"/>
          <w:spacing w:val="-1"/>
          <w:w w:val="110"/>
          <w:sz w:val="21"/>
        </w:rPr>
        <w:t> </w:t>
      </w:r>
      <w:r>
        <w:rPr>
          <w:color w:val="C8C2C0"/>
          <w:w w:val="110"/>
          <w:sz w:val="21"/>
        </w:rPr>
        <w:t>transformed</w:t>
      </w:r>
      <w:r>
        <w:rPr>
          <w:color w:val="C8C2C0"/>
          <w:spacing w:val="-9"/>
          <w:w w:val="110"/>
          <w:sz w:val="21"/>
        </w:rPr>
        <w:t> </w:t>
      </w:r>
      <w:r>
        <w:rPr>
          <w:color w:val="C8C2C0"/>
          <w:w w:val="110"/>
          <w:sz w:val="21"/>
        </w:rPr>
        <w:t>our</w:t>
      </w:r>
      <w:r>
        <w:rPr>
          <w:color w:val="C8C2C0"/>
          <w:spacing w:val="3"/>
          <w:w w:val="110"/>
          <w:sz w:val="21"/>
        </w:rPr>
        <w:t> </w:t>
      </w:r>
      <w:r>
        <w:rPr>
          <w:color w:val="C8C2C0"/>
          <w:w w:val="110"/>
          <w:sz w:val="21"/>
        </w:rPr>
        <w:t>multi-vendor</w:t>
      </w:r>
      <w:r>
        <w:rPr>
          <w:color w:val="C8C2C0"/>
          <w:spacing w:val="-6"/>
          <w:w w:val="110"/>
          <w:sz w:val="21"/>
        </w:rPr>
        <w:t> </w:t>
      </w:r>
      <w:r>
        <w:rPr>
          <w:color w:val="C8C2C0"/>
          <w:w w:val="110"/>
          <w:sz w:val="21"/>
        </w:rPr>
        <w:t>environment</w:t>
      </w:r>
      <w:r>
        <w:rPr>
          <w:color w:val="C8C2C0"/>
          <w:spacing w:val="-1"/>
          <w:w w:val="110"/>
          <w:sz w:val="21"/>
        </w:rPr>
        <w:t> </w:t>
      </w:r>
      <w:r>
        <w:rPr>
          <w:color w:val="C8C2C0"/>
          <w:w w:val="110"/>
          <w:sz w:val="21"/>
        </w:rPr>
        <w:t>from</w:t>
      </w:r>
      <w:r>
        <w:rPr>
          <w:color w:val="C8C2C0"/>
          <w:spacing w:val="-2"/>
          <w:w w:val="110"/>
          <w:sz w:val="21"/>
        </w:rPr>
        <w:t> </w:t>
      </w:r>
      <w:r>
        <w:rPr>
          <w:color w:val="C8C2C0"/>
          <w:w w:val="110"/>
          <w:sz w:val="21"/>
        </w:rPr>
        <w:t>a</w:t>
      </w:r>
      <w:r>
        <w:rPr>
          <w:color w:val="C8C2C0"/>
          <w:spacing w:val="6"/>
          <w:w w:val="110"/>
          <w:sz w:val="21"/>
        </w:rPr>
        <w:t> </w:t>
      </w:r>
      <w:r>
        <w:rPr>
          <w:color w:val="C8C2C0"/>
          <w:w w:val="110"/>
          <w:sz w:val="21"/>
        </w:rPr>
        <w:t>management</w:t>
      </w:r>
      <w:r>
        <w:rPr>
          <w:color w:val="C8C2C0"/>
          <w:spacing w:val="-5"/>
          <w:w w:val="110"/>
          <w:sz w:val="21"/>
        </w:rPr>
        <w:t> </w:t>
      </w:r>
      <w:r>
        <w:rPr>
          <w:color w:val="C8C2C0"/>
          <w:w w:val="110"/>
          <w:sz w:val="21"/>
        </w:rPr>
        <w:t>nightmare into</w:t>
      </w:r>
      <w:r>
        <w:rPr>
          <w:color w:val="C8C2C0"/>
          <w:spacing w:val="5"/>
          <w:w w:val="110"/>
          <w:sz w:val="21"/>
        </w:rPr>
        <w:t> </w:t>
      </w:r>
      <w:r>
        <w:rPr>
          <w:color w:val="C8C2C0"/>
          <w:w w:val="110"/>
          <w:sz w:val="21"/>
        </w:rPr>
        <w:t>a</w:t>
      </w:r>
      <w:r>
        <w:rPr>
          <w:color w:val="C8C2C0"/>
          <w:spacing w:val="1"/>
          <w:w w:val="110"/>
          <w:sz w:val="21"/>
        </w:rPr>
        <w:t> </w:t>
      </w:r>
      <w:r>
        <w:rPr>
          <w:color w:val="C8C2C0"/>
          <w:spacing w:val="-2"/>
          <w:w w:val="110"/>
          <w:sz w:val="21"/>
        </w:rPr>
        <w:t>unified,</w:t>
      </w:r>
    </w:p>
    <w:p>
      <w:pPr>
        <w:spacing w:after="0"/>
        <w:jc w:val="left"/>
        <w:rPr>
          <w:sz w:val="21"/>
        </w:rPr>
        <w:sectPr>
          <w:pgSz w:w="23040" w:h="12960" w:orient="landscape"/>
          <w:pgMar w:top="520" w:bottom="0" w:left="0" w:right="0"/>
        </w:sectPr>
      </w:pPr>
    </w:p>
    <w:p>
      <w:pPr>
        <w:pStyle w:val="BodyText"/>
        <w:rPr>
          <w:sz w:val="71"/>
        </w:rPr>
      </w:pPr>
    </w:p>
    <w:p>
      <w:pPr>
        <w:pStyle w:val="BodyText"/>
        <w:rPr>
          <w:sz w:val="71"/>
        </w:rPr>
      </w:pPr>
    </w:p>
    <w:p>
      <w:pPr>
        <w:pStyle w:val="BodyText"/>
        <w:rPr>
          <w:sz w:val="71"/>
        </w:rPr>
      </w:pPr>
    </w:p>
    <w:p>
      <w:pPr>
        <w:pStyle w:val="BodyText"/>
        <w:rPr>
          <w:sz w:val="71"/>
        </w:rPr>
      </w:pPr>
    </w:p>
    <w:p>
      <w:pPr>
        <w:pStyle w:val="BodyText"/>
        <w:spacing w:before="274"/>
        <w:rPr>
          <w:sz w:val="71"/>
        </w:rPr>
      </w:pPr>
    </w:p>
    <w:p>
      <w:pPr>
        <w:spacing w:before="0"/>
        <w:ind w:left="1140" w:right="0" w:firstLine="0"/>
        <w:jc w:val="left"/>
        <w:rPr>
          <w:sz w:val="71"/>
        </w:rPr>
      </w:pPr>
      <w:bookmarkStart w:name="Slide 13" w:id="13"/>
      <w:bookmarkEnd w:id="13"/>
      <w:r>
        <w:rPr/>
      </w:r>
      <w:r>
        <w:rPr>
          <w:color w:val="D7B6A3"/>
          <w:w w:val="110"/>
          <w:sz w:val="71"/>
        </w:rPr>
        <w:t>Z</w:t>
      </w:r>
      <w:r>
        <w:rPr>
          <w:color w:val="D7B6A3"/>
          <w:spacing w:val="48"/>
          <w:w w:val="110"/>
          <w:sz w:val="71"/>
        </w:rPr>
        <w:t> </w:t>
      </w:r>
      <w:r>
        <w:rPr>
          <w:color w:val="D7B6A3"/>
          <w:w w:val="110"/>
          <w:sz w:val="71"/>
        </w:rPr>
        <w:t>ero-Touch</w:t>
      </w:r>
      <w:r>
        <w:rPr>
          <w:color w:val="D7B6A3"/>
          <w:spacing w:val="-35"/>
          <w:w w:val="110"/>
          <w:sz w:val="71"/>
        </w:rPr>
        <w:t> </w:t>
      </w:r>
      <w:r>
        <w:rPr>
          <w:color w:val="D7B6A3"/>
          <w:w w:val="110"/>
          <w:sz w:val="71"/>
        </w:rPr>
        <w:t>Deployment</w:t>
      </w:r>
      <w:r>
        <w:rPr>
          <w:color w:val="D7B6A3"/>
          <w:spacing w:val="-44"/>
          <w:w w:val="110"/>
          <w:sz w:val="71"/>
        </w:rPr>
        <w:t> </w:t>
      </w:r>
      <w:r>
        <w:rPr>
          <w:color w:val="D7B6A3"/>
          <w:w w:val="110"/>
          <w:sz w:val="71"/>
        </w:rPr>
        <w:t>at</w:t>
      </w:r>
      <w:r>
        <w:rPr>
          <w:color w:val="D7B6A3"/>
          <w:spacing w:val="-41"/>
          <w:w w:val="110"/>
          <w:sz w:val="71"/>
        </w:rPr>
        <w:t> </w:t>
      </w:r>
      <w:r>
        <w:rPr>
          <w:color w:val="D7B6A3"/>
          <w:spacing w:val="-2"/>
          <w:w w:val="110"/>
          <w:sz w:val="71"/>
        </w:rPr>
        <w:t>Scale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040" w:h="12960" w:orient="landscape"/>
          <w:pgMar w:top="0" w:bottom="280" w:left="0" w:right="0"/>
        </w:sectPr>
      </w:pPr>
    </w:p>
    <w:p>
      <w:pPr>
        <w:pStyle w:val="Heading2"/>
      </w:pPr>
      <w:r>
        <w:rPr>
          <w:color w:val="D7B6A3"/>
          <w:w w:val="110"/>
        </w:rPr>
        <w:t>AI-Driven</w:t>
      </w:r>
      <w:r>
        <w:rPr>
          <w:color w:val="D7B6A3"/>
          <w:spacing w:val="-17"/>
          <w:w w:val="110"/>
        </w:rPr>
        <w:t> </w:t>
      </w:r>
      <w:r>
        <w:rPr>
          <w:color w:val="D7B6A3"/>
          <w:w w:val="110"/>
        </w:rPr>
        <w:t>Intent</w:t>
      </w:r>
      <w:r>
        <w:rPr>
          <w:color w:val="D7B6A3"/>
          <w:spacing w:val="-17"/>
          <w:w w:val="110"/>
        </w:rPr>
        <w:t> </w:t>
      </w:r>
      <w:r>
        <w:rPr>
          <w:color w:val="D7B6A3"/>
          <w:spacing w:val="-2"/>
          <w:w w:val="110"/>
        </w:rPr>
        <w:t>Templates</w:t>
      </w:r>
    </w:p>
    <w:p>
      <w:pPr>
        <w:pStyle w:val="BodyText"/>
        <w:spacing w:line="348" w:lineRule="auto" w:before="405"/>
        <w:ind w:left="1140"/>
      </w:pPr>
      <w:r>
        <w:rPr>
          <w:color w:val="C8C2C0"/>
          <w:w w:val="110"/>
        </w:rPr>
        <w:t>SynapNet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revolutionizes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device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configuration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through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AI-powered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intent </w:t>
      </w:r>
      <w:r>
        <w:rPr>
          <w:color w:val="C8C2C0"/>
          <w:spacing w:val="-2"/>
          <w:w w:val="110"/>
        </w:rPr>
        <w:t>translation: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41" w:after="0"/>
        <w:ind w:left="1680" w:right="0" w:hanging="540"/>
        <w:jc w:val="left"/>
        <w:rPr>
          <w:sz w:val="28"/>
        </w:rPr>
      </w:pPr>
      <w:r>
        <w:rPr>
          <w:color w:val="C8C2C0"/>
          <w:w w:val="110"/>
          <w:sz w:val="28"/>
        </w:rPr>
        <w:t>Express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networking</w:t>
      </w:r>
      <w:r>
        <w:rPr>
          <w:color w:val="C8C2C0"/>
          <w:spacing w:val="-13"/>
          <w:w w:val="110"/>
          <w:sz w:val="28"/>
        </w:rPr>
        <w:t> </w:t>
      </w:r>
      <w:r>
        <w:rPr>
          <w:color w:val="C8C2C0"/>
          <w:w w:val="110"/>
          <w:sz w:val="28"/>
        </w:rPr>
        <w:t>goals</w:t>
      </w:r>
      <w:r>
        <w:rPr>
          <w:color w:val="C8C2C0"/>
          <w:spacing w:val="-15"/>
          <w:w w:val="110"/>
          <w:sz w:val="28"/>
        </w:rPr>
        <w:t> </w:t>
      </w:r>
      <w:r>
        <w:rPr>
          <w:color w:val="C8C2C0"/>
          <w:w w:val="110"/>
          <w:sz w:val="28"/>
        </w:rPr>
        <w:t>in</w:t>
      </w:r>
      <w:r>
        <w:rPr>
          <w:color w:val="C8C2C0"/>
          <w:spacing w:val="-13"/>
          <w:w w:val="110"/>
          <w:sz w:val="28"/>
        </w:rPr>
        <w:t> </w:t>
      </w:r>
      <w:r>
        <w:rPr>
          <w:color w:val="C8C2C0"/>
          <w:w w:val="110"/>
          <w:sz w:val="28"/>
        </w:rPr>
        <w:t>plain</w:t>
      </w:r>
      <w:r>
        <w:rPr>
          <w:color w:val="C8C2C0"/>
          <w:spacing w:val="-12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language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w w:val="110"/>
          <w:sz w:val="28"/>
        </w:rPr>
        <w:t>AI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w w:val="110"/>
          <w:sz w:val="28"/>
        </w:rPr>
        <w:t>converts</w:t>
      </w:r>
      <w:r>
        <w:rPr>
          <w:color w:val="C8C2C0"/>
          <w:spacing w:val="-18"/>
          <w:w w:val="110"/>
          <w:sz w:val="28"/>
        </w:rPr>
        <w:t> </w:t>
      </w:r>
      <w:r>
        <w:rPr>
          <w:color w:val="C8C2C0"/>
          <w:w w:val="110"/>
          <w:sz w:val="28"/>
        </w:rPr>
        <w:t>intent</w:t>
      </w:r>
      <w:r>
        <w:rPr>
          <w:color w:val="C8C2C0"/>
          <w:spacing w:val="-17"/>
          <w:w w:val="110"/>
          <w:sz w:val="28"/>
        </w:rPr>
        <w:t> </w:t>
      </w:r>
      <w:r>
        <w:rPr>
          <w:color w:val="C8C2C0"/>
          <w:w w:val="110"/>
          <w:sz w:val="28"/>
        </w:rPr>
        <w:t>to</w:t>
      </w:r>
      <w:r>
        <w:rPr>
          <w:color w:val="C8C2C0"/>
          <w:spacing w:val="-16"/>
          <w:w w:val="110"/>
          <w:sz w:val="28"/>
        </w:rPr>
        <w:t> </w:t>
      </w:r>
      <w:r>
        <w:rPr>
          <w:color w:val="C8C2C0"/>
          <w:w w:val="110"/>
          <w:sz w:val="28"/>
        </w:rPr>
        <w:t>vendor-specific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configurations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w w:val="110"/>
          <w:sz w:val="28"/>
        </w:rPr>
        <w:t>Templates</w:t>
      </w:r>
      <w:r>
        <w:rPr>
          <w:color w:val="C8C2C0"/>
          <w:spacing w:val="-17"/>
          <w:w w:val="110"/>
          <w:sz w:val="28"/>
        </w:rPr>
        <w:t> </w:t>
      </w:r>
      <w:r>
        <w:rPr>
          <w:color w:val="C8C2C0"/>
          <w:w w:val="110"/>
          <w:sz w:val="28"/>
        </w:rPr>
        <w:t>adapt</w:t>
      </w:r>
      <w:r>
        <w:rPr>
          <w:color w:val="C8C2C0"/>
          <w:spacing w:val="-18"/>
          <w:w w:val="110"/>
          <w:sz w:val="28"/>
        </w:rPr>
        <w:t> </w:t>
      </w:r>
      <w:r>
        <w:rPr>
          <w:color w:val="C8C2C0"/>
          <w:w w:val="110"/>
          <w:sz w:val="28"/>
        </w:rPr>
        <w:t>to</w:t>
      </w:r>
      <w:r>
        <w:rPr>
          <w:color w:val="C8C2C0"/>
          <w:spacing w:val="-10"/>
          <w:w w:val="110"/>
          <w:sz w:val="28"/>
        </w:rPr>
        <w:t> </w:t>
      </w:r>
      <w:r>
        <w:rPr>
          <w:color w:val="C8C2C0"/>
          <w:w w:val="110"/>
          <w:sz w:val="28"/>
        </w:rPr>
        <w:t>site-specific</w:t>
      </w:r>
      <w:r>
        <w:rPr>
          <w:color w:val="C8C2C0"/>
          <w:spacing w:val="-19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requirements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w w:val="110"/>
          <w:sz w:val="28"/>
        </w:rPr>
        <w:t>Continuous</w:t>
      </w:r>
      <w:r>
        <w:rPr>
          <w:color w:val="C8C2C0"/>
          <w:spacing w:val="-9"/>
          <w:w w:val="110"/>
          <w:sz w:val="28"/>
        </w:rPr>
        <w:t> </w:t>
      </w:r>
      <w:r>
        <w:rPr>
          <w:color w:val="C8C2C0"/>
          <w:w w:val="110"/>
          <w:sz w:val="28"/>
        </w:rPr>
        <w:t>validation</w:t>
      </w:r>
      <w:r>
        <w:rPr>
          <w:color w:val="C8C2C0"/>
          <w:spacing w:val="-6"/>
          <w:w w:val="110"/>
          <w:sz w:val="28"/>
        </w:rPr>
        <w:t> </w:t>
      </w:r>
      <w:r>
        <w:rPr>
          <w:color w:val="C8C2C0"/>
          <w:w w:val="110"/>
          <w:sz w:val="28"/>
        </w:rPr>
        <w:t>against</w:t>
      </w:r>
      <w:r>
        <w:rPr>
          <w:color w:val="C8C2C0"/>
          <w:spacing w:val="-11"/>
          <w:w w:val="110"/>
          <w:sz w:val="28"/>
        </w:rPr>
        <w:t> </w:t>
      </w:r>
      <w:r>
        <w:rPr>
          <w:color w:val="C8C2C0"/>
          <w:w w:val="110"/>
          <w:sz w:val="28"/>
        </w:rPr>
        <w:t>best</w:t>
      </w:r>
      <w:r>
        <w:rPr>
          <w:color w:val="C8C2C0"/>
          <w:spacing w:val="-10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practices</w:t>
      </w:r>
    </w:p>
    <w:p>
      <w:pPr>
        <w:pStyle w:val="Heading2"/>
      </w:pPr>
      <w:r>
        <w:rPr/>
        <w:br w:type="column"/>
      </w:r>
      <w:r>
        <w:rPr>
          <w:color w:val="D7B6A3"/>
          <w:w w:val="110"/>
        </w:rPr>
        <w:t>Autonomous</w:t>
      </w:r>
      <w:r>
        <w:rPr>
          <w:color w:val="D7B6A3"/>
          <w:spacing w:val="-22"/>
          <w:w w:val="110"/>
        </w:rPr>
        <w:t> </w:t>
      </w:r>
      <w:r>
        <w:rPr>
          <w:color w:val="D7B6A3"/>
          <w:spacing w:val="-2"/>
          <w:w w:val="110"/>
        </w:rPr>
        <w:t>Provisioning</w:t>
      </w:r>
    </w:p>
    <w:p>
      <w:pPr>
        <w:pStyle w:val="BodyText"/>
        <w:spacing w:before="410"/>
        <w:ind w:left="1140"/>
      </w:pPr>
      <w:r>
        <w:rPr>
          <w:color w:val="C8C2C0"/>
          <w:w w:val="110"/>
        </w:rPr>
        <w:t>Deploy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new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network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nodes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minimal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human</w:t>
      </w:r>
      <w:r>
        <w:rPr>
          <w:color w:val="C8C2C0"/>
          <w:spacing w:val="-13"/>
          <w:w w:val="110"/>
        </w:rPr>
        <w:t> </w:t>
      </w:r>
      <w:r>
        <w:rPr>
          <w:color w:val="C8C2C0"/>
          <w:spacing w:val="-2"/>
          <w:w w:val="110"/>
        </w:rPr>
        <w:t>intervention: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0" w:after="0"/>
        <w:ind w:left="1680" w:right="0" w:hanging="540"/>
        <w:jc w:val="left"/>
        <w:rPr>
          <w:sz w:val="28"/>
        </w:rPr>
      </w:pPr>
      <w:r>
        <w:rPr>
          <w:color w:val="C8C2C0"/>
          <w:w w:val="110"/>
          <w:sz w:val="28"/>
        </w:rPr>
        <w:t>Z</w:t>
      </w:r>
      <w:r>
        <w:rPr>
          <w:color w:val="C8C2C0"/>
          <w:spacing w:val="25"/>
          <w:w w:val="110"/>
          <w:sz w:val="28"/>
        </w:rPr>
        <w:t> </w:t>
      </w:r>
      <w:r>
        <w:rPr>
          <w:color w:val="C8C2C0"/>
          <w:w w:val="110"/>
          <w:sz w:val="28"/>
        </w:rPr>
        <w:t>ero-touch</w:t>
      </w:r>
      <w:r>
        <w:rPr>
          <w:color w:val="C8C2C0"/>
          <w:spacing w:val="-2"/>
          <w:w w:val="110"/>
          <w:sz w:val="28"/>
        </w:rPr>
        <w:t> </w:t>
      </w:r>
      <w:r>
        <w:rPr>
          <w:color w:val="C8C2C0"/>
          <w:w w:val="110"/>
          <w:sz w:val="28"/>
        </w:rPr>
        <w:t>provisioning</w:t>
      </w:r>
      <w:r>
        <w:rPr>
          <w:color w:val="C8C2C0"/>
          <w:spacing w:val="-12"/>
          <w:w w:val="110"/>
          <w:sz w:val="28"/>
        </w:rPr>
        <w:t> </w:t>
      </w:r>
      <w:r>
        <w:rPr>
          <w:color w:val="C8C2C0"/>
          <w:w w:val="110"/>
          <w:sz w:val="28"/>
        </w:rPr>
        <w:t>from</w:t>
      </w:r>
      <w:r>
        <w:rPr>
          <w:color w:val="C8C2C0"/>
          <w:spacing w:val="-10"/>
          <w:w w:val="110"/>
          <w:sz w:val="28"/>
        </w:rPr>
        <w:t> </w:t>
      </w:r>
      <w:r>
        <w:rPr>
          <w:color w:val="C8C2C0"/>
          <w:w w:val="110"/>
          <w:sz w:val="28"/>
        </w:rPr>
        <w:t>central</w:t>
      </w:r>
      <w:r>
        <w:rPr>
          <w:color w:val="C8C2C0"/>
          <w:spacing w:val="-9"/>
          <w:w w:val="110"/>
          <w:sz w:val="28"/>
        </w:rPr>
        <w:t> </w:t>
      </w:r>
      <w:r>
        <w:rPr>
          <w:color w:val="C8C2C0"/>
          <w:spacing w:val="-2"/>
          <w:w w:val="110"/>
          <w:sz w:val="28"/>
        </w:rPr>
        <w:t>management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spacing w:val="2"/>
          <w:sz w:val="28"/>
        </w:rPr>
        <w:t>Automated</w:t>
      </w:r>
      <w:r>
        <w:rPr>
          <w:color w:val="C8C2C0"/>
          <w:spacing w:val="56"/>
          <w:sz w:val="28"/>
        </w:rPr>
        <w:t> </w:t>
      </w:r>
      <w:r>
        <w:rPr>
          <w:color w:val="C8C2C0"/>
          <w:spacing w:val="2"/>
          <w:sz w:val="28"/>
        </w:rPr>
        <w:t>device</w:t>
      </w:r>
      <w:r>
        <w:rPr>
          <w:color w:val="C8C2C0"/>
          <w:spacing w:val="59"/>
          <w:sz w:val="28"/>
        </w:rPr>
        <w:t> </w:t>
      </w:r>
      <w:r>
        <w:rPr>
          <w:color w:val="C8C2C0"/>
          <w:spacing w:val="2"/>
          <w:sz w:val="28"/>
        </w:rPr>
        <w:t>discovery</w:t>
      </w:r>
      <w:r>
        <w:rPr>
          <w:color w:val="C8C2C0"/>
          <w:spacing w:val="55"/>
          <w:sz w:val="28"/>
        </w:rPr>
        <w:t> </w:t>
      </w:r>
      <w:r>
        <w:rPr>
          <w:color w:val="C8C2C0"/>
          <w:spacing w:val="2"/>
          <w:sz w:val="28"/>
        </w:rPr>
        <w:t>and</w:t>
      </w:r>
      <w:r>
        <w:rPr>
          <w:color w:val="C8C2C0"/>
          <w:spacing w:val="54"/>
          <w:sz w:val="28"/>
        </w:rPr>
        <w:t> </w:t>
      </w:r>
      <w:r>
        <w:rPr>
          <w:color w:val="C8C2C0"/>
          <w:spacing w:val="-2"/>
          <w:sz w:val="28"/>
        </w:rPr>
        <w:t>enrollment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spacing w:val="6"/>
          <w:sz w:val="28"/>
        </w:rPr>
        <w:t>Secure</w:t>
      </w:r>
      <w:r>
        <w:rPr>
          <w:color w:val="C8C2C0"/>
          <w:spacing w:val="40"/>
          <w:sz w:val="28"/>
        </w:rPr>
        <w:t> </w:t>
      </w:r>
      <w:r>
        <w:rPr>
          <w:color w:val="C8C2C0"/>
          <w:spacing w:val="6"/>
          <w:sz w:val="28"/>
        </w:rPr>
        <w:t>configuration</w:t>
      </w:r>
      <w:r>
        <w:rPr>
          <w:color w:val="C8C2C0"/>
          <w:spacing w:val="38"/>
          <w:sz w:val="28"/>
        </w:rPr>
        <w:t> </w:t>
      </w:r>
      <w:r>
        <w:rPr>
          <w:color w:val="C8C2C0"/>
          <w:spacing w:val="-2"/>
          <w:sz w:val="28"/>
        </w:rPr>
        <w:t>deployment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40" w:lineRule="auto" w:before="234" w:after="0"/>
        <w:ind w:left="1680" w:right="0" w:hanging="540"/>
        <w:jc w:val="left"/>
        <w:rPr>
          <w:sz w:val="28"/>
        </w:rPr>
      </w:pPr>
      <w:r>
        <w:rPr>
          <w:color w:val="C8C2C0"/>
          <w:spacing w:val="4"/>
          <w:sz w:val="28"/>
        </w:rPr>
        <w:t>AI-powered</w:t>
      </w:r>
      <w:r>
        <w:rPr>
          <w:color w:val="C8C2C0"/>
          <w:spacing w:val="40"/>
          <w:sz w:val="28"/>
        </w:rPr>
        <w:t> </w:t>
      </w:r>
      <w:r>
        <w:rPr>
          <w:color w:val="C8C2C0"/>
          <w:spacing w:val="4"/>
          <w:sz w:val="28"/>
        </w:rPr>
        <w:t>validation</w:t>
      </w:r>
      <w:r>
        <w:rPr>
          <w:color w:val="C8C2C0"/>
          <w:spacing w:val="43"/>
          <w:sz w:val="28"/>
        </w:rPr>
        <w:t> </w:t>
      </w:r>
      <w:r>
        <w:rPr>
          <w:color w:val="C8C2C0"/>
          <w:spacing w:val="4"/>
          <w:sz w:val="28"/>
        </w:rPr>
        <w:t>with</w:t>
      </w:r>
      <w:r>
        <w:rPr>
          <w:color w:val="C8C2C0"/>
          <w:spacing w:val="57"/>
          <w:sz w:val="28"/>
        </w:rPr>
        <w:t> </w:t>
      </w:r>
      <w:r>
        <w:rPr>
          <w:color w:val="C8C2C0"/>
          <w:spacing w:val="4"/>
          <w:sz w:val="28"/>
        </w:rPr>
        <w:t>rollback</w:t>
      </w:r>
      <w:r>
        <w:rPr>
          <w:color w:val="C8C2C0"/>
          <w:spacing w:val="41"/>
          <w:sz w:val="28"/>
        </w:rPr>
        <w:t> </w:t>
      </w:r>
      <w:r>
        <w:rPr>
          <w:color w:val="C8C2C0"/>
          <w:spacing w:val="-2"/>
          <w:sz w:val="28"/>
        </w:rPr>
        <w:t>capability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23040" w:h="12960" w:orient="landscape"/>
          <w:pgMar w:top="0" w:bottom="0" w:left="0" w:right="0"/>
          <w:cols w:num="2" w:equalWidth="0">
            <w:col w:w="10164" w:space="576"/>
            <w:col w:w="12300"/>
          </w:cols>
        </w:sectPr>
      </w:pP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16064" id="docshape174" filled="true" fillcolor="#464342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2262886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226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1140"/>
      </w:pPr>
      <w:r>
        <w:rPr>
          <w:color w:val="C8C2C0"/>
          <w:w w:val="110"/>
        </w:rPr>
        <w:t>This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approach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dramatically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reduces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deployment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time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while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eliminating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configuration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errors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commonly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plague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manual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provisioning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processes.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A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task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7"/>
          <w:w w:val="110"/>
        </w:rPr>
        <w:t> </w:t>
      </w:r>
      <w:r>
        <w:rPr>
          <w:color w:val="C8C2C0"/>
          <w:spacing w:val="-4"/>
          <w:w w:val="110"/>
        </w:rPr>
        <w:t>once</w:t>
      </w:r>
    </w:p>
    <w:p>
      <w:pPr>
        <w:pStyle w:val="BodyText"/>
        <w:spacing w:before="144"/>
        <w:ind w:left="1140"/>
      </w:pPr>
      <w:r>
        <w:rPr>
          <w:color w:val="C8C2C0"/>
          <w:w w:val="110"/>
        </w:rPr>
        <w:t>required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hours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of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engineer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time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can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now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be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completed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in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minutes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1"/>
          <w:w w:val="110"/>
        </w:rPr>
        <w:t> </w:t>
      </w:r>
      <w:r>
        <w:rPr>
          <w:color w:val="C8C2C0"/>
          <w:w w:val="110"/>
        </w:rPr>
        <w:t>greater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accuracy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0"/>
          <w:w w:val="110"/>
        </w:rPr>
        <w:t> </w:t>
      </w:r>
      <w:r>
        <w:rPr>
          <w:color w:val="C8C2C0"/>
          <w:spacing w:val="-2"/>
          <w:w w:val="110"/>
        </w:rPr>
        <w:t>consistency.</w:t>
      </w:r>
    </w:p>
    <w:p>
      <w:pPr>
        <w:pStyle w:val="BodyText"/>
        <w:spacing w:before="128"/>
      </w:pPr>
    </w:p>
    <w:p>
      <w:pPr>
        <w:pStyle w:val="BodyText"/>
        <w:ind w:left="757" w:right="832"/>
        <w:jc w:val="center"/>
      </w:pPr>
      <w:r>
        <w:rPr>
          <w:color w:val="C8C2C0"/>
        </w:rPr>
        <w:t>"</w:t>
      </w:r>
      <w:r>
        <w:rPr>
          <w:color w:val="C8C2C0"/>
          <w:spacing w:val="51"/>
          <w:w w:val="150"/>
        </w:rPr>
        <w:t> </w:t>
      </w:r>
      <w:r>
        <w:rPr>
          <w:color w:val="C8C2C0"/>
        </w:rPr>
        <w:t>Configure</w:t>
      </w:r>
      <w:r>
        <w:rPr>
          <w:color w:val="C8C2C0"/>
          <w:spacing w:val="76"/>
        </w:rPr>
        <w:t> </w:t>
      </w:r>
      <w:r>
        <w:rPr>
          <w:color w:val="C8C2C0"/>
        </w:rPr>
        <w:t>once,</w:t>
      </w:r>
      <w:r>
        <w:rPr>
          <w:color w:val="C8C2C0"/>
          <w:spacing w:val="53"/>
        </w:rPr>
        <w:t> </w:t>
      </w:r>
      <w:r>
        <w:rPr>
          <w:color w:val="C8C2C0"/>
        </w:rPr>
        <w:t>deploy</w:t>
      </w:r>
      <w:r>
        <w:rPr>
          <w:color w:val="C8C2C0"/>
          <w:spacing w:val="52"/>
        </w:rPr>
        <w:t> </w:t>
      </w:r>
      <w:r>
        <w:rPr>
          <w:color w:val="C8C2C0"/>
        </w:rPr>
        <w:t>everywhere,</w:t>
      </w:r>
      <w:r>
        <w:rPr>
          <w:color w:val="C8C2C0"/>
          <w:spacing w:val="47"/>
        </w:rPr>
        <w:t> </w:t>
      </w:r>
      <w:r>
        <w:rPr>
          <w:color w:val="C8C2C0"/>
        </w:rPr>
        <w:t>validate</w:t>
      </w:r>
      <w:r>
        <w:rPr>
          <w:color w:val="C8C2C0"/>
          <w:spacing w:val="58"/>
        </w:rPr>
        <w:t> </w:t>
      </w:r>
      <w:r>
        <w:rPr>
          <w:color w:val="C8C2C0"/>
          <w:spacing w:val="-2"/>
        </w:rPr>
        <w:t>automatically."</w:t>
      </w:r>
    </w:p>
    <w:p>
      <w:pPr>
        <w:pStyle w:val="BodyText"/>
        <w:spacing w:after="0"/>
        <w:jc w:val="center"/>
        <w:sectPr>
          <w:type w:val="continuous"/>
          <w:pgSz w:w="23040" w:h="12960" w:orient="landscape"/>
          <w:pgMar w:top="0" w:bottom="0" w:left="0" w:right="0"/>
        </w:sectPr>
      </w:pPr>
    </w:p>
    <w:p>
      <w:pPr>
        <w:pStyle w:val="Heading4"/>
        <w:spacing w:before="86"/>
        <w:ind w:left="6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15040" id="docshape175" filled="true" fillcolor="#464342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7448804</wp:posOffset>
            </wp:positionH>
            <wp:positionV relativeFrom="page">
              <wp:posOffset>7769654</wp:posOffset>
            </wp:positionV>
            <wp:extent cx="6776211" cy="459943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211" cy="45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" w:id="14"/>
      <w:bookmarkEnd w:id="14"/>
      <w:r>
        <w:rPr/>
      </w:r>
      <w:r>
        <w:rPr>
          <w:color w:val="D7B6A3"/>
          <w:w w:val="110"/>
        </w:rPr>
        <w:t>Quantifiable</w:t>
      </w:r>
      <w:r>
        <w:rPr>
          <w:color w:val="D7B6A3"/>
          <w:spacing w:val="-19"/>
          <w:w w:val="110"/>
        </w:rPr>
        <w:t> </w:t>
      </w:r>
      <w:r>
        <w:rPr>
          <w:color w:val="D7B6A3"/>
          <w:w w:val="110"/>
        </w:rPr>
        <w:t>Impact</w:t>
      </w:r>
      <w:r>
        <w:rPr>
          <w:color w:val="D7B6A3"/>
          <w:spacing w:val="-16"/>
          <w:w w:val="110"/>
        </w:rPr>
        <w:t> </w:t>
      </w:r>
      <w:r>
        <w:rPr>
          <w:color w:val="D7B6A3"/>
          <w:w w:val="110"/>
        </w:rPr>
        <w:t>with</w:t>
      </w:r>
      <w:r>
        <w:rPr>
          <w:color w:val="D7B6A3"/>
          <w:spacing w:val="-20"/>
          <w:w w:val="110"/>
        </w:rPr>
        <w:t> </w:t>
      </w:r>
      <w:r>
        <w:rPr>
          <w:color w:val="D7B6A3"/>
          <w:spacing w:val="-2"/>
          <w:w w:val="110"/>
        </w:rPr>
        <w:t>SynapNet</w:t>
      </w:r>
    </w:p>
    <w:p>
      <w:pPr>
        <w:pStyle w:val="BodyText"/>
        <w:spacing w:before="370"/>
        <w:ind w:left="650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7448804</wp:posOffset>
            </wp:positionH>
            <wp:positionV relativeFrom="paragraph">
              <wp:posOffset>302081</wp:posOffset>
            </wp:positionV>
            <wp:extent cx="6776211" cy="6776199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211" cy="67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8C2C0"/>
          <w:w w:val="110"/>
        </w:rPr>
        <w:t>SynapNet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delivers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measurable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business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value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across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multiple</w:t>
      </w:r>
      <w:r>
        <w:rPr>
          <w:color w:val="C8C2C0"/>
          <w:spacing w:val="-6"/>
          <w:w w:val="110"/>
        </w:rPr>
        <w:t> </w:t>
      </w:r>
      <w:r>
        <w:rPr>
          <w:color w:val="C8C2C0"/>
          <w:spacing w:val="-2"/>
          <w:w w:val="110"/>
        </w:rPr>
        <w:t>dimensions:</w:t>
      </w:r>
    </w:p>
    <w:p>
      <w:pPr>
        <w:pStyle w:val="Heading5"/>
        <w:spacing w:before="102"/>
      </w:pPr>
      <w:r>
        <w:rPr>
          <w:position w:val="-11"/>
        </w:rPr>
        <w:drawing>
          <wp:inline distT="0" distB="0" distL="0" distR="0">
            <wp:extent cx="232295" cy="232283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" cy="2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80"/>
          <w:w w:val="110"/>
          <w:sz w:val="20"/>
        </w:rPr>
        <w:t> </w:t>
      </w:r>
      <w:r>
        <w:rPr>
          <w:color w:val="C8C2C0"/>
          <w:w w:val="110"/>
        </w:rPr>
        <w:t>Operational Cost Reduction</w:t>
      </w:r>
    </w:p>
    <w:p>
      <w:pPr>
        <w:pStyle w:val="BodyText"/>
        <w:spacing w:line="293" w:lineRule="exact" w:before="35"/>
        <w:ind w:left="1178"/>
      </w:pPr>
      <w:r>
        <w:rPr>
          <w:color w:val="C8C2C0"/>
          <w:spacing w:val="2"/>
        </w:rPr>
        <w:t>Reduce</w:t>
      </w:r>
      <w:r>
        <w:rPr>
          <w:color w:val="C8C2C0"/>
          <w:spacing w:val="48"/>
        </w:rPr>
        <w:t> </w:t>
      </w:r>
      <w:r>
        <w:rPr>
          <w:color w:val="C8C2C0"/>
          <w:spacing w:val="2"/>
        </w:rPr>
        <w:t>NOC</w:t>
      </w:r>
      <w:r>
        <w:rPr>
          <w:color w:val="C8C2C0"/>
          <w:spacing w:val="59"/>
        </w:rPr>
        <w:t> </w:t>
      </w:r>
      <w:r>
        <w:rPr>
          <w:color w:val="C8C2C0"/>
          <w:spacing w:val="2"/>
        </w:rPr>
        <w:t>staffing</w:t>
      </w:r>
      <w:r>
        <w:rPr>
          <w:color w:val="C8C2C0"/>
          <w:spacing w:val="50"/>
        </w:rPr>
        <w:t> </w:t>
      </w:r>
      <w:r>
        <w:rPr>
          <w:color w:val="C8C2C0"/>
          <w:spacing w:val="2"/>
        </w:rPr>
        <w:t>costs</w:t>
      </w:r>
      <w:r>
        <w:rPr>
          <w:color w:val="C8C2C0"/>
          <w:spacing w:val="49"/>
        </w:rPr>
        <w:t> </w:t>
      </w:r>
      <w:r>
        <w:rPr>
          <w:color w:val="C8C2C0"/>
          <w:spacing w:val="2"/>
        </w:rPr>
        <w:t>by</w:t>
      </w:r>
      <w:r>
        <w:rPr>
          <w:color w:val="C8C2C0"/>
          <w:spacing w:val="61"/>
        </w:rPr>
        <w:t> </w:t>
      </w:r>
      <w:r>
        <w:rPr>
          <w:b/>
          <w:color w:val="C49F8B"/>
          <w:spacing w:val="2"/>
        </w:rPr>
        <w:t>70-80%</w:t>
      </w:r>
      <w:r>
        <w:rPr>
          <w:b/>
          <w:color w:val="C49F8B"/>
          <w:spacing w:val="45"/>
        </w:rPr>
        <w:t> </w:t>
      </w:r>
      <w:r>
        <w:rPr>
          <w:color w:val="C8C2C0"/>
          <w:spacing w:val="2"/>
        </w:rPr>
        <w:t>through</w:t>
      </w:r>
      <w:r>
        <w:rPr>
          <w:color w:val="C8C2C0"/>
          <w:spacing w:val="52"/>
        </w:rPr>
        <w:t> </w:t>
      </w:r>
      <w:r>
        <w:rPr>
          <w:color w:val="C8C2C0"/>
          <w:spacing w:val="2"/>
        </w:rPr>
        <w:t>intelligent</w:t>
      </w:r>
      <w:r>
        <w:rPr>
          <w:color w:val="C8C2C0"/>
          <w:spacing w:val="57"/>
        </w:rPr>
        <w:t> </w:t>
      </w:r>
      <w:r>
        <w:rPr>
          <w:color w:val="C8C2C0"/>
          <w:spacing w:val="2"/>
        </w:rPr>
        <w:t>automation,</w:t>
      </w:r>
      <w:r>
        <w:rPr>
          <w:color w:val="C8C2C0"/>
          <w:spacing w:val="50"/>
        </w:rPr>
        <w:t> </w:t>
      </w:r>
      <w:r>
        <w:rPr>
          <w:color w:val="C8C2C0"/>
          <w:spacing w:val="-2"/>
        </w:rPr>
        <w:t>allowing</w:t>
      </w:r>
    </w:p>
    <w:p>
      <w:pPr>
        <w:pStyle w:val="BodyText"/>
        <w:spacing w:line="293" w:lineRule="exact"/>
        <w:ind w:left="1178"/>
      </w:pPr>
      <w:r>
        <w:rPr>
          <w:color w:val="C8C2C0"/>
          <w:w w:val="110"/>
        </w:rPr>
        <w:t>you</w:t>
      </w:r>
      <w:r>
        <w:rPr>
          <w:color w:val="C8C2C0"/>
          <w:spacing w:val="1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4"/>
          <w:w w:val="110"/>
        </w:rPr>
        <w:t> </w:t>
      </w:r>
      <w:r>
        <w:rPr>
          <w:color w:val="C8C2C0"/>
          <w:w w:val="110"/>
        </w:rPr>
        <w:t>redirect</w:t>
      </w:r>
      <w:r>
        <w:rPr>
          <w:color w:val="C8C2C0"/>
          <w:spacing w:val="1"/>
          <w:w w:val="110"/>
        </w:rPr>
        <w:t> </w:t>
      </w:r>
      <w:r>
        <w:rPr>
          <w:color w:val="C8C2C0"/>
          <w:w w:val="110"/>
        </w:rPr>
        <w:t>resources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4"/>
          <w:w w:val="110"/>
        </w:rPr>
        <w:t> </w:t>
      </w:r>
      <w:r>
        <w:rPr>
          <w:color w:val="C8C2C0"/>
          <w:w w:val="110"/>
        </w:rPr>
        <w:t>innovation</w:t>
      </w:r>
      <w:r>
        <w:rPr>
          <w:color w:val="C8C2C0"/>
          <w:spacing w:val="4"/>
          <w:w w:val="110"/>
        </w:rPr>
        <w:t> </w:t>
      </w:r>
      <w:r>
        <w:rPr>
          <w:color w:val="C8C2C0"/>
          <w:w w:val="110"/>
        </w:rPr>
        <w:t>rather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than</w:t>
      </w:r>
      <w:r>
        <w:rPr>
          <w:color w:val="C8C2C0"/>
          <w:spacing w:val="4"/>
          <w:w w:val="110"/>
        </w:rPr>
        <w:t> </w:t>
      </w:r>
      <w:r>
        <w:rPr>
          <w:color w:val="C8C2C0"/>
          <w:spacing w:val="-2"/>
          <w:w w:val="110"/>
        </w:rPr>
        <w:t>maintenance.</w:t>
      </w:r>
    </w:p>
    <w:p>
      <w:pPr>
        <w:pStyle w:val="Heading5"/>
        <w:spacing w:before="243"/>
      </w:pPr>
      <w:r>
        <w:rPr>
          <w:position w:val="-11"/>
        </w:rPr>
        <w:drawing>
          <wp:inline distT="0" distB="0" distL="0" distR="0">
            <wp:extent cx="232295" cy="232282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" cy="23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80"/>
          <w:w w:val="150"/>
          <w:sz w:val="20"/>
        </w:rPr>
        <w:t> </w:t>
      </w:r>
      <w:r>
        <w:rPr>
          <w:color w:val="C8C2C0"/>
          <w:w w:val="110"/>
        </w:rPr>
        <w:t>Faster Issue Resolution</w:t>
      </w:r>
    </w:p>
    <w:p>
      <w:pPr>
        <w:pStyle w:val="BodyText"/>
        <w:spacing w:before="38"/>
        <w:ind w:left="1178"/>
      </w:pPr>
      <w:r>
        <w:rPr>
          <w:color w:val="C8C2C0"/>
          <w:w w:val="110"/>
        </w:rPr>
        <w:t>Improve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Mean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Time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Resolution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(MTTR)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by</w:t>
      </w:r>
      <w:r>
        <w:rPr>
          <w:color w:val="C8C2C0"/>
          <w:spacing w:val="-13"/>
          <w:w w:val="110"/>
        </w:rPr>
        <w:t> </w:t>
      </w:r>
      <w:r>
        <w:rPr>
          <w:b/>
          <w:color w:val="C49F8B"/>
          <w:w w:val="110"/>
        </w:rPr>
        <w:t>50%</w:t>
      </w:r>
      <w:r>
        <w:rPr>
          <w:b/>
          <w:color w:val="C49F8B"/>
          <w:spacing w:val="-19"/>
          <w:w w:val="110"/>
        </w:rPr>
        <w:t> </w:t>
      </w:r>
      <w:r>
        <w:rPr>
          <w:color w:val="C8C2C0"/>
          <w:w w:val="110"/>
        </w:rPr>
        <w:t>through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predictive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alerts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autonomous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remediation,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minimizing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service</w:t>
      </w:r>
      <w:r>
        <w:rPr>
          <w:color w:val="C8C2C0"/>
          <w:spacing w:val="-16"/>
          <w:w w:val="110"/>
        </w:rPr>
        <w:t> </w:t>
      </w:r>
      <w:r>
        <w:rPr>
          <w:color w:val="C8C2C0"/>
          <w:spacing w:val="-2"/>
          <w:w w:val="110"/>
        </w:rPr>
        <w:t>disruptions.</w:t>
      </w:r>
    </w:p>
    <w:p>
      <w:pPr>
        <w:pStyle w:val="Heading5"/>
        <w:spacing w:before="245"/>
      </w:pPr>
      <w:r>
        <w:rPr>
          <w:position w:val="-11"/>
        </w:rPr>
        <w:drawing>
          <wp:inline distT="0" distB="0" distL="0" distR="0">
            <wp:extent cx="232295" cy="232282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" cy="23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80"/>
          <w:w w:val="150"/>
          <w:sz w:val="20"/>
        </w:rPr>
        <w:t> </w:t>
      </w:r>
      <w:r>
        <w:rPr>
          <w:color w:val="C8C2C0"/>
          <w:w w:val="110"/>
        </w:rPr>
        <w:t>Enhanced Network Reliability</w:t>
      </w:r>
    </w:p>
    <w:p>
      <w:pPr>
        <w:pStyle w:val="BodyText"/>
        <w:spacing w:before="38"/>
        <w:ind w:left="1178"/>
      </w:pPr>
      <w:r>
        <w:rPr>
          <w:color w:val="C8C2C0"/>
          <w:w w:val="110"/>
        </w:rPr>
        <w:t>Increase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uptime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by</w:t>
      </w:r>
      <w:r>
        <w:rPr>
          <w:color w:val="C8C2C0"/>
          <w:spacing w:val="-8"/>
          <w:w w:val="110"/>
        </w:rPr>
        <w:t> </w:t>
      </w:r>
      <w:r>
        <w:rPr>
          <w:b/>
          <w:color w:val="C49F8B"/>
          <w:w w:val="110"/>
        </w:rPr>
        <w:t>30%+</w:t>
      </w:r>
      <w:r>
        <w:rPr>
          <w:b/>
          <w:color w:val="C49F8B"/>
          <w:spacing w:val="-16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proactive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maintenance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anomaly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detection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identifies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issues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before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they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cause</w:t>
      </w:r>
      <w:r>
        <w:rPr>
          <w:color w:val="C8C2C0"/>
          <w:spacing w:val="-12"/>
          <w:w w:val="110"/>
        </w:rPr>
        <w:t> </w:t>
      </w:r>
      <w:r>
        <w:rPr>
          <w:color w:val="C8C2C0"/>
          <w:spacing w:val="-2"/>
          <w:w w:val="110"/>
        </w:rPr>
        <w:t>outages.</w:t>
      </w:r>
    </w:p>
    <w:p>
      <w:pPr>
        <w:pStyle w:val="Heading5"/>
        <w:spacing w:before="244"/>
      </w:pPr>
      <w:r>
        <w:rPr>
          <w:position w:val="-11"/>
        </w:rPr>
        <w:drawing>
          <wp:inline distT="0" distB="0" distL="0" distR="0">
            <wp:extent cx="232295" cy="232283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" cy="2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80"/>
          <w:w w:val="110"/>
          <w:sz w:val="20"/>
        </w:rPr>
        <w:t> </w:t>
      </w:r>
      <w:r>
        <w:rPr>
          <w:color w:val="C8C2C0"/>
          <w:spacing w:val="-2"/>
          <w:w w:val="110"/>
        </w:rPr>
        <w:t>Strategic </w:t>
      </w:r>
      <w:r>
        <w:rPr>
          <w:color w:val="C8C2C0"/>
          <w:w w:val="110"/>
        </w:rPr>
        <w:t>Flexibility</w:t>
      </w:r>
    </w:p>
    <w:p>
      <w:pPr>
        <w:pStyle w:val="BodyText"/>
        <w:spacing w:before="39"/>
        <w:ind w:left="1178"/>
      </w:pPr>
      <w:r>
        <w:rPr>
          <w:color w:val="C8C2C0"/>
          <w:w w:val="110"/>
        </w:rPr>
        <w:t>Avoid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vendor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lock-in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multi-vendor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migration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capabilities,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giving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you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freedom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-13"/>
          <w:w w:val="110"/>
        </w:rPr>
        <w:t> </w:t>
      </w:r>
      <w:r>
        <w:rPr>
          <w:color w:val="C8C2C0"/>
          <w:w w:val="110"/>
        </w:rPr>
        <w:t>choose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best-of-breed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solutions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for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each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use</w:t>
      </w:r>
      <w:r>
        <w:rPr>
          <w:color w:val="C8C2C0"/>
          <w:spacing w:val="-17"/>
          <w:w w:val="110"/>
        </w:rPr>
        <w:t> </w:t>
      </w:r>
      <w:r>
        <w:rPr>
          <w:color w:val="C8C2C0"/>
          <w:spacing w:val="-2"/>
          <w:w w:val="110"/>
        </w:rPr>
        <w:t>case.</w:t>
      </w:r>
    </w:p>
    <w:p>
      <w:pPr>
        <w:pStyle w:val="Heading5"/>
        <w:spacing w:before="244"/>
      </w:pPr>
      <w:r>
        <w:rPr>
          <w:position w:val="-11"/>
        </w:rPr>
        <w:drawing>
          <wp:inline distT="0" distB="0" distL="0" distR="0">
            <wp:extent cx="232295" cy="232283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" cy="2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spacing w:val="80"/>
          <w:w w:val="150"/>
          <w:sz w:val="20"/>
        </w:rPr>
        <w:t> </w:t>
      </w:r>
      <w:r>
        <w:rPr>
          <w:color w:val="C8C2C0"/>
          <w:w w:val="110"/>
        </w:rPr>
        <w:t>Innovation Acceleration</w:t>
      </w:r>
    </w:p>
    <w:p>
      <w:pPr>
        <w:pStyle w:val="BodyText"/>
        <w:spacing w:before="39"/>
        <w:ind w:left="1178"/>
      </w:pPr>
      <w:r>
        <w:rPr>
          <w:color w:val="C8C2C0"/>
          <w:w w:val="110"/>
        </w:rPr>
        <w:t>Free</w:t>
      </w:r>
      <w:r>
        <w:rPr>
          <w:color w:val="C8C2C0"/>
          <w:spacing w:val="-11"/>
          <w:w w:val="110"/>
        </w:rPr>
        <w:t> </w:t>
      </w:r>
      <w:r>
        <w:rPr>
          <w:color w:val="C8C2C0"/>
          <w:w w:val="110"/>
        </w:rPr>
        <w:t>engineers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from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routine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firefighting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to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focus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on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strategic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projects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drive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business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growth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competitive</w:t>
      </w:r>
      <w:r>
        <w:rPr>
          <w:color w:val="C8C2C0"/>
          <w:spacing w:val="-5"/>
          <w:w w:val="110"/>
        </w:rPr>
        <w:t> </w:t>
      </w:r>
      <w:r>
        <w:rPr>
          <w:color w:val="C8C2C0"/>
          <w:spacing w:val="-2"/>
          <w:w w:val="110"/>
        </w:rPr>
        <w:t>advantage.</w:t>
      </w:r>
    </w:p>
    <w:p>
      <w:pPr>
        <w:pStyle w:val="BodyText"/>
        <w:spacing w:after="0"/>
        <w:sectPr>
          <w:pgSz w:w="23040" w:h="12960" w:orient="landscape"/>
          <w:pgMar w:top="360" w:bottom="0" w:left="0" w:right="0"/>
        </w:sectPr>
      </w:pPr>
    </w:p>
    <w:p>
      <w:pPr>
        <w:spacing w:before="77"/>
        <w:ind w:left="1131" w:right="0" w:firstLine="0"/>
        <w:jc w:val="left"/>
        <w:rPr>
          <w:sz w:val="70"/>
        </w:rPr>
      </w:pPr>
      <w:r>
        <w:rPr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630400" cy="822960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463040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0" h="8229600">
                              <a:moveTo>
                                <a:pt x="14630400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4630400" y="8229600"/>
                              </a:lnTo>
                              <a:lnTo>
                                <a:pt x="1463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3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1152pt;height:648pt;mso-position-horizontal-relative:page;mso-position-vertical-relative:page;z-index:-16213504" id="docshape176" filled="true" fillcolor="#464342" stroked="false">
                <v:fill type="solid"/>
                <w10:wrap type="none"/>
              </v:rect>
            </w:pict>
          </mc:Fallback>
        </mc:AlternateContent>
      </w:r>
      <w:bookmarkStart w:name="Slide 15" w:id="15"/>
      <w:bookmarkEnd w:id="15"/>
      <w:r>
        <w:rPr/>
      </w:r>
      <w:r>
        <w:rPr>
          <w:color w:val="D7B6A3"/>
          <w:spacing w:val="-169"/>
          <w:w w:val="97"/>
          <w:sz w:val="70"/>
        </w:rPr>
        <w:t>W</w:t>
      </w:r>
      <w:r>
        <w:rPr>
          <w:color w:val="D7B6A3"/>
          <w:spacing w:val="3"/>
          <w:w w:val="110"/>
          <w:sz w:val="70"/>
        </w:rPr>
        <w:t>h</w:t>
      </w:r>
      <w:r>
        <w:rPr>
          <w:color w:val="D7B6A3"/>
          <w:spacing w:val="4"/>
          <w:w w:val="92"/>
          <w:sz w:val="70"/>
        </w:rPr>
        <w:t>y</w:t>
      </w:r>
      <w:r>
        <w:rPr>
          <w:color w:val="D7B6A3"/>
          <w:spacing w:val="63"/>
          <w:w w:val="150"/>
          <w:sz w:val="70"/>
        </w:rPr>
        <w:t> </w:t>
      </w:r>
      <w:r>
        <w:rPr>
          <w:color w:val="D7B6A3"/>
          <w:sz w:val="70"/>
        </w:rPr>
        <w:t>SynapNet</w:t>
      </w:r>
      <w:r>
        <w:rPr>
          <w:color w:val="D7B6A3"/>
          <w:spacing w:val="-18"/>
          <w:sz w:val="70"/>
        </w:rPr>
        <w:t> </w:t>
      </w:r>
      <w:r>
        <w:rPr>
          <w:color w:val="D7B6A3"/>
          <w:sz w:val="70"/>
        </w:rPr>
        <w:t>Wins</w:t>
      </w:r>
      <w:r>
        <w:rPr>
          <w:color w:val="D7B6A3"/>
          <w:spacing w:val="-19"/>
          <w:sz w:val="70"/>
        </w:rPr>
        <w:t> </w:t>
      </w:r>
      <w:r>
        <w:rPr>
          <w:color w:val="D7B6A3"/>
          <w:sz w:val="70"/>
        </w:rPr>
        <w:t>Where</w:t>
      </w:r>
      <w:r>
        <w:rPr>
          <w:color w:val="D7B6A3"/>
          <w:spacing w:val="63"/>
          <w:w w:val="150"/>
          <w:sz w:val="70"/>
        </w:rPr>
        <w:t> </w:t>
      </w:r>
      <w:r>
        <w:rPr>
          <w:color w:val="D7B6A3"/>
          <w:sz w:val="70"/>
        </w:rPr>
        <w:t>Others</w:t>
      </w:r>
      <w:r>
        <w:rPr>
          <w:color w:val="D7B6A3"/>
          <w:spacing w:val="69"/>
          <w:w w:val="150"/>
          <w:sz w:val="70"/>
        </w:rPr>
        <w:t> </w:t>
      </w:r>
      <w:r>
        <w:rPr>
          <w:color w:val="D7B6A3"/>
          <w:spacing w:val="-4"/>
          <w:sz w:val="70"/>
        </w:rPr>
        <w:t>Stop</w:t>
      </w:r>
    </w:p>
    <w:p>
      <w:pPr>
        <w:pStyle w:val="BodyText"/>
        <w:spacing w:line="348" w:lineRule="auto" w:before="721"/>
        <w:ind w:left="1131" w:right="836"/>
      </w:pPr>
      <w:r>
        <w:rPr>
          <w:color w:val="C8C2C0"/>
          <w:w w:val="110"/>
        </w:rPr>
        <w:t>The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network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operations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landscape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is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filled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with partial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solutions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address</w:t>
      </w:r>
      <w:r>
        <w:rPr>
          <w:color w:val="C8C2C0"/>
          <w:spacing w:val="-12"/>
          <w:w w:val="110"/>
        </w:rPr>
        <w:t> </w:t>
      </w:r>
      <w:r>
        <w:rPr>
          <w:color w:val="C8C2C0"/>
          <w:w w:val="110"/>
        </w:rPr>
        <w:t>only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fragments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of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overall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challenge.</w:t>
      </w:r>
      <w:r>
        <w:rPr>
          <w:color w:val="C8C2C0"/>
          <w:spacing w:val="-9"/>
          <w:w w:val="110"/>
        </w:rPr>
        <w:t> </w:t>
      </w:r>
      <w:r>
        <w:rPr>
          <w:color w:val="C8C2C0"/>
          <w:w w:val="110"/>
        </w:rPr>
        <w:t>SynapNet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is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only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platform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delivers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a complete, end-to-end solution for autonomous network operations.</w:t>
      </w:r>
    </w:p>
    <w:p>
      <w:pPr>
        <w:pStyle w:val="BodyText"/>
        <w:spacing w:before="5" w:after="1"/>
        <w:rPr>
          <w:sz w:val="19"/>
        </w:rPr>
      </w:pPr>
    </w:p>
    <w:tbl>
      <w:tblPr>
        <w:tblW w:w="0" w:type="auto"/>
        <w:jc w:val="left"/>
        <w:tblInd w:w="1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6"/>
        <w:gridCol w:w="3356"/>
        <w:gridCol w:w="3573"/>
        <w:gridCol w:w="3407"/>
        <w:gridCol w:w="3566"/>
        <w:gridCol w:w="4207"/>
      </w:tblGrid>
      <w:tr>
        <w:trPr>
          <w:trHeight w:val="815" w:hRule="atLeast"/>
        </w:trPr>
        <w:tc>
          <w:tcPr>
            <w:tcW w:w="2646" w:type="dxa"/>
            <w:shd w:val="clear" w:color="auto" w:fill="FFFFFF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3488">
                      <wp:simplePos x="0" y="0"/>
                      <wp:positionH relativeFrom="column">
                        <wp:posOffset>-11429</wp:posOffset>
                      </wp:positionH>
                      <wp:positionV relativeFrom="paragraph">
                        <wp:posOffset>-11552</wp:posOffset>
                      </wp:positionV>
                      <wp:extent cx="13201015" cy="372999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13201015" cy="3729990"/>
                                <a:chExt cx="13201015" cy="372999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3810" y="3810"/>
                                  <a:ext cx="13193394" cy="3722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93394" h="3722370">
                                      <a:moveTo>
                                        <a:pt x="0" y="26924"/>
                                      </a:moveTo>
                                      <a:lnTo>
                                        <a:pt x="2119" y="16448"/>
                                      </a:lnTo>
                                      <a:lnTo>
                                        <a:pt x="7899" y="7889"/>
                                      </a:lnTo>
                                      <a:lnTo>
                                        <a:pt x="16469" y="2117"/>
                                      </a:lnTo>
                                      <a:lnTo>
                                        <a:pt x="26962" y="0"/>
                                      </a:lnTo>
                                      <a:lnTo>
                                        <a:pt x="13166128" y="0"/>
                                      </a:lnTo>
                                      <a:lnTo>
                                        <a:pt x="13176603" y="2117"/>
                                      </a:lnTo>
                                      <a:lnTo>
                                        <a:pt x="13185162" y="7889"/>
                                      </a:lnTo>
                                      <a:lnTo>
                                        <a:pt x="13190934" y="16448"/>
                                      </a:lnTo>
                                      <a:lnTo>
                                        <a:pt x="13193052" y="26924"/>
                                      </a:lnTo>
                                      <a:lnTo>
                                        <a:pt x="13193052" y="3694938"/>
                                      </a:lnTo>
                                      <a:lnTo>
                                        <a:pt x="13190934" y="3705413"/>
                                      </a:lnTo>
                                      <a:lnTo>
                                        <a:pt x="13185162" y="3713972"/>
                                      </a:lnTo>
                                      <a:lnTo>
                                        <a:pt x="13176603" y="3719744"/>
                                      </a:lnTo>
                                      <a:lnTo>
                                        <a:pt x="13166128" y="3721862"/>
                                      </a:lnTo>
                                      <a:lnTo>
                                        <a:pt x="26962" y="3721862"/>
                                      </a:lnTo>
                                      <a:lnTo>
                                        <a:pt x="16469" y="3719744"/>
                                      </a:lnTo>
                                      <a:lnTo>
                                        <a:pt x="7899" y="3713972"/>
                                      </a:lnTo>
                                      <a:lnTo>
                                        <a:pt x="2119" y="3705413"/>
                                      </a:lnTo>
                                      <a:lnTo>
                                        <a:pt x="0" y="3694938"/>
                                      </a:lnTo>
                                      <a:lnTo>
                                        <a:pt x="0" y="269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pt;margin-top:-.909674pt;width:1039.45pt;height:293.7pt;mso-position-horizontal-relative:column;mso-position-vertical-relative:paragraph;z-index:-16212992" id="docshapegroup177" coordorigin="-18,-18" coordsize="20789,5874">
                      <v:shape style="position:absolute;left:-12;top:-13;width:20777;height:5862" id="docshape178" coordorigin="-12,-12" coordsize="20777,5862" path="m-12,30l-9,14,0,0,14,-9,30,-12,20722,-12,20739,-9,20752,0,20761,14,20764,30,20764,5807,20761,5823,20752,5837,20739,5846,20722,5849,30,5849,14,5846,0,5837,-9,5823,-12,5807,-12,30xe" filled="false" stroked="true" strokeweight=".6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pacing w:val="-2"/>
                <w:w w:val="110"/>
                <w:sz w:val="28"/>
              </w:rPr>
              <w:t>Capability</w:t>
            </w:r>
          </w:p>
        </w:tc>
        <w:tc>
          <w:tcPr>
            <w:tcW w:w="3356" w:type="dxa"/>
            <w:shd w:val="clear" w:color="auto" w:fill="FFFFFF"/>
          </w:tcPr>
          <w:p>
            <w:pPr>
              <w:pStyle w:val="TableParagraph"/>
              <w:ind w:left="1103"/>
              <w:rPr>
                <w:sz w:val="28"/>
              </w:rPr>
            </w:pPr>
            <w:r>
              <w:rPr>
                <w:color w:val="C8C2C0"/>
                <w:spacing w:val="-2"/>
                <w:w w:val="110"/>
                <w:sz w:val="28"/>
              </w:rPr>
              <w:t>Datadog</w:t>
            </w:r>
          </w:p>
        </w:tc>
        <w:tc>
          <w:tcPr>
            <w:tcW w:w="3573" w:type="dxa"/>
            <w:shd w:val="clear" w:color="auto" w:fill="FFFFFF"/>
          </w:tcPr>
          <w:p>
            <w:pPr>
              <w:pStyle w:val="TableParagraph"/>
              <w:ind w:left="1206"/>
              <w:rPr>
                <w:sz w:val="28"/>
              </w:rPr>
            </w:pPr>
            <w:r>
              <w:rPr>
                <w:color w:val="C8C2C0"/>
                <w:spacing w:val="-2"/>
                <w:w w:val="110"/>
                <w:sz w:val="28"/>
              </w:rPr>
              <w:t>Dynatrace</w:t>
            </w:r>
          </w:p>
        </w:tc>
        <w:tc>
          <w:tcPr>
            <w:tcW w:w="3407" w:type="dxa"/>
            <w:shd w:val="clear" w:color="auto" w:fill="FFFFFF"/>
          </w:tcPr>
          <w:p>
            <w:pPr>
              <w:pStyle w:val="TableParagraph"/>
              <w:ind w:left="1093"/>
              <w:rPr>
                <w:sz w:val="28"/>
              </w:rPr>
            </w:pPr>
            <w:r>
              <w:rPr>
                <w:color w:val="C8C2C0"/>
                <w:spacing w:val="-2"/>
                <w:w w:val="105"/>
                <w:sz w:val="28"/>
              </w:rPr>
              <w:t>Moogsoft</w:t>
            </w:r>
          </w:p>
        </w:tc>
        <w:tc>
          <w:tcPr>
            <w:tcW w:w="3566" w:type="dxa"/>
            <w:shd w:val="clear" w:color="auto" w:fill="FFFFFF"/>
          </w:tcPr>
          <w:p>
            <w:pPr>
              <w:pStyle w:val="TableParagraph"/>
              <w:ind w:left="1146"/>
              <w:rPr>
                <w:sz w:val="28"/>
              </w:rPr>
            </w:pPr>
            <w:r>
              <w:rPr>
                <w:color w:val="C8C2C0"/>
                <w:spacing w:val="-2"/>
                <w:w w:val="110"/>
                <w:sz w:val="28"/>
              </w:rPr>
              <w:t>SolarWinds</w:t>
            </w:r>
          </w:p>
        </w:tc>
        <w:tc>
          <w:tcPr>
            <w:tcW w:w="4207" w:type="dxa"/>
            <w:shd w:val="clear" w:color="auto" w:fill="FFFFFF"/>
          </w:tcPr>
          <w:p>
            <w:pPr>
              <w:pStyle w:val="TableParagraph"/>
              <w:ind w:left="1039"/>
              <w:rPr>
                <w:sz w:val="28"/>
              </w:rPr>
            </w:pPr>
            <w:r>
              <w:rPr>
                <w:color w:val="C8C2C0"/>
                <w:spacing w:val="-2"/>
                <w:w w:val="110"/>
                <w:sz w:val="28"/>
              </w:rPr>
              <w:t>SynapNet</w:t>
            </w:r>
          </w:p>
        </w:tc>
      </w:tr>
      <w:tr>
        <w:trPr>
          <w:trHeight w:val="1268" w:hRule="atLeast"/>
        </w:trPr>
        <w:tc>
          <w:tcPr>
            <w:tcW w:w="20755" w:type="dxa"/>
            <w:gridSpan w:val="6"/>
            <w:shd w:val="clear" w:color="auto" w:fill="F5F5F5"/>
          </w:tcPr>
          <w:p>
            <w:pPr>
              <w:pStyle w:val="TableParagraph"/>
              <w:spacing w:line="348" w:lineRule="auto" w:before="260"/>
              <w:ind w:right="177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456">
                      <wp:simplePos x="0" y="0"/>
                      <wp:positionH relativeFrom="column">
                        <wp:posOffset>2272957</wp:posOffset>
                      </wp:positionH>
                      <wp:positionV relativeFrom="paragraph">
                        <wp:posOffset>107699</wp:posOffset>
                      </wp:positionV>
                      <wp:extent cx="459740" cy="37465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973007pt;margin-top:8.480309pt;width:36.2pt;height:29.5pt;mso-position-horizontal-relative:column;mso-position-vertical-relative:paragraph;z-index:15763456" id="docshapegroup179" coordorigin="3579,170" coordsize="724,590">
                      <v:shape style="position:absolute;left:3579;top:169;width:724;height:590" type="#_x0000_t75" id="docshape180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968">
                      <wp:simplePos x="0" y="0"/>
                      <wp:positionH relativeFrom="column">
                        <wp:posOffset>4469041</wp:posOffset>
                      </wp:positionH>
                      <wp:positionV relativeFrom="paragraph">
                        <wp:posOffset>107699</wp:posOffset>
                      </wp:positionV>
                      <wp:extent cx="459740" cy="37465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6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893005pt;margin-top:8.480309pt;width:36.2pt;height:29.5pt;mso-position-horizontal-relative:column;mso-position-vertical-relative:paragraph;z-index:15763968" id="docshapegroup181" coordorigin="7038,170" coordsize="724,590">
                      <v:shape style="position:absolute;left:7037;top:169;width:724;height:590" type="#_x0000_t75" id="docshape182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480">
                      <wp:simplePos x="0" y="0"/>
                      <wp:positionH relativeFrom="column">
                        <wp:posOffset>6666648</wp:posOffset>
                      </wp:positionH>
                      <wp:positionV relativeFrom="paragraph">
                        <wp:posOffset>107699</wp:posOffset>
                      </wp:positionV>
                      <wp:extent cx="459740" cy="37465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4.932983pt;margin-top:8.480309pt;width:36.2pt;height:29.5pt;mso-position-horizontal-relative:column;mso-position-vertical-relative:paragraph;z-index:15764480" id="docshapegroup183" coordorigin="10499,170" coordsize="724,590">
                      <v:shape style="position:absolute;left:10498;top:169;width:724;height:590" type="#_x0000_t75" id="docshape184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992">
                      <wp:simplePos x="0" y="0"/>
                      <wp:positionH relativeFrom="column">
                        <wp:posOffset>8862733</wp:posOffset>
                      </wp:positionH>
                      <wp:positionV relativeFrom="paragraph">
                        <wp:posOffset>107699</wp:posOffset>
                      </wp:positionV>
                      <wp:extent cx="459740" cy="374650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7.853027pt;margin-top:8.480309pt;width:36.2pt;height:29.5pt;mso-position-horizontal-relative:column;mso-position-vertical-relative:paragraph;z-index:15764992" id="docshapegroup185" coordorigin="13957,170" coordsize="724,590">
                      <v:shape style="position:absolute;left:13957;top:169;width:724;height:590" type="#_x0000_t75" id="docshape186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5504">
                      <wp:simplePos x="0" y="0"/>
                      <wp:positionH relativeFrom="column">
                        <wp:posOffset>11060341</wp:posOffset>
                      </wp:positionH>
                      <wp:positionV relativeFrom="paragraph">
                        <wp:posOffset>107699</wp:posOffset>
                      </wp:positionV>
                      <wp:extent cx="459740" cy="37465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0.893005pt;margin-top:8.480309pt;width:36.2pt;height:29.5pt;mso-position-horizontal-relative:column;mso-position-vertical-relative:paragraph;z-index:15765504" id="docshapegroup187" coordorigin="17418,170" coordsize="724,590">
                      <v:shape style="position:absolute;left:17417;top:169;width:724;height:590" type="#_x0000_t75" id="docshape188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pacing w:val="-2"/>
                <w:w w:val="110"/>
                <w:sz w:val="28"/>
              </w:rPr>
              <w:t>Advanced </w:t>
            </w:r>
            <w:r>
              <w:rPr>
                <w:color w:val="C8C2C0"/>
                <w:spacing w:val="-2"/>
                <w:sz w:val="28"/>
              </w:rPr>
              <w:t>Observability</w:t>
            </w:r>
          </w:p>
        </w:tc>
      </w:tr>
      <w:tr>
        <w:trPr>
          <w:trHeight w:val="827" w:hRule="atLeast"/>
        </w:trPr>
        <w:tc>
          <w:tcPr>
            <w:tcW w:w="20755" w:type="dxa"/>
            <w:gridSpan w:val="6"/>
            <w:shd w:val="clear" w:color="auto" w:fill="FFFFFF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016">
                      <wp:simplePos x="0" y="0"/>
                      <wp:positionH relativeFrom="column">
                        <wp:posOffset>2272957</wp:posOffset>
                      </wp:positionH>
                      <wp:positionV relativeFrom="paragraph">
                        <wp:posOffset>106303</wp:posOffset>
                      </wp:positionV>
                      <wp:extent cx="459740" cy="37465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973007pt;margin-top:8.370326pt;width:36.2pt;height:29.5pt;mso-position-horizontal-relative:column;mso-position-vertical-relative:paragraph;z-index:15766016" id="docshapegroup189" coordorigin="3579,167" coordsize="724,590">
                      <v:shape style="position:absolute;left:3579;top:167;width:724;height:590" type="#_x0000_t75" id="docshape190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528">
                      <wp:simplePos x="0" y="0"/>
                      <wp:positionH relativeFrom="column">
                        <wp:posOffset>4469041</wp:posOffset>
                      </wp:positionH>
                      <wp:positionV relativeFrom="paragraph">
                        <wp:posOffset>106303</wp:posOffset>
                      </wp:positionV>
                      <wp:extent cx="459740" cy="37465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6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893005pt;margin-top:8.370326pt;width:36.2pt;height:29.5pt;mso-position-horizontal-relative:column;mso-position-vertical-relative:paragraph;z-index:15766528" id="docshapegroup191" coordorigin="7038,167" coordsize="724,590">
                      <v:shape style="position:absolute;left:7037;top:167;width:724;height:590" type="#_x0000_t75" id="docshape192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040">
                      <wp:simplePos x="0" y="0"/>
                      <wp:positionH relativeFrom="column">
                        <wp:posOffset>6666648</wp:posOffset>
                      </wp:positionH>
                      <wp:positionV relativeFrom="paragraph">
                        <wp:posOffset>106303</wp:posOffset>
                      </wp:positionV>
                      <wp:extent cx="459740" cy="37465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4.932983pt;margin-top:8.370326pt;width:36.2pt;height:29.5pt;mso-position-horizontal-relative:column;mso-position-vertical-relative:paragraph;z-index:15767040" id="docshapegroup193" coordorigin="10499,167" coordsize="724,590">
                      <v:shape style="position:absolute;left:10498;top:167;width:724;height:590" type="#_x0000_t75" id="docshape194" stroked="false">
                        <v:imagedata r:id="rId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552">
                      <wp:simplePos x="0" y="0"/>
                      <wp:positionH relativeFrom="column">
                        <wp:posOffset>8862733</wp:posOffset>
                      </wp:positionH>
                      <wp:positionV relativeFrom="paragraph">
                        <wp:posOffset>106303</wp:posOffset>
                      </wp:positionV>
                      <wp:extent cx="459740" cy="37465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7.853027pt;margin-top:8.370326pt;width:36.2pt;height:29.5pt;mso-position-horizontal-relative:column;mso-position-vertical-relative:paragraph;z-index:15767552" id="docshapegroup195" coordorigin="13957,167" coordsize="724,590">
                      <v:shape style="position:absolute;left:13957;top:167;width:724;height:590" type="#_x0000_t75" id="docshape196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064">
                      <wp:simplePos x="0" y="0"/>
                      <wp:positionH relativeFrom="column">
                        <wp:posOffset>11060341</wp:posOffset>
                      </wp:positionH>
                      <wp:positionV relativeFrom="paragraph">
                        <wp:posOffset>106303</wp:posOffset>
                      </wp:positionV>
                      <wp:extent cx="459740" cy="37465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0.893005pt;margin-top:8.370326pt;width:36.2pt;height:29.5pt;mso-position-horizontal-relative:column;mso-position-vertical-relative:paragraph;z-index:15768064" id="docshapegroup197" coordorigin="17418,167" coordsize="724,590">
                      <v:shape style="position:absolute;left:17417;top:167;width:724;height:590" type="#_x0000_t75" id="docshape198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pacing w:val="-2"/>
                <w:w w:val="110"/>
                <w:sz w:val="28"/>
              </w:rPr>
              <w:t>Predictive</w:t>
            </w:r>
            <w:r>
              <w:rPr>
                <w:color w:val="C8C2C0"/>
                <w:spacing w:val="-5"/>
                <w:w w:val="110"/>
                <w:sz w:val="28"/>
              </w:rPr>
              <w:t> </w:t>
            </w:r>
            <w:r>
              <w:rPr>
                <w:color w:val="C8C2C0"/>
                <w:spacing w:val="-2"/>
                <w:w w:val="110"/>
                <w:sz w:val="28"/>
              </w:rPr>
              <w:t>Analytics</w:t>
            </w:r>
          </w:p>
        </w:tc>
      </w:tr>
      <w:tr>
        <w:trPr>
          <w:trHeight w:val="827" w:hRule="atLeast"/>
        </w:trPr>
        <w:tc>
          <w:tcPr>
            <w:tcW w:w="20755" w:type="dxa"/>
            <w:gridSpan w:val="6"/>
            <w:shd w:val="clear" w:color="auto" w:fill="F5F5F5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576">
                      <wp:simplePos x="0" y="0"/>
                      <wp:positionH relativeFrom="column">
                        <wp:posOffset>2272957</wp:posOffset>
                      </wp:positionH>
                      <wp:positionV relativeFrom="paragraph">
                        <wp:posOffset>106302</wp:posOffset>
                      </wp:positionV>
                      <wp:extent cx="459740" cy="37465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973007pt;margin-top:8.370301pt;width:36.2pt;height:29.5pt;mso-position-horizontal-relative:column;mso-position-vertical-relative:paragraph;z-index:15768576" id="docshapegroup199" coordorigin="3579,167" coordsize="724,590">
                      <v:shape style="position:absolute;left:3579;top:167;width:724;height:590" type="#_x0000_t75" id="docshape200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9088">
                      <wp:simplePos x="0" y="0"/>
                      <wp:positionH relativeFrom="column">
                        <wp:posOffset>4469041</wp:posOffset>
                      </wp:positionH>
                      <wp:positionV relativeFrom="paragraph">
                        <wp:posOffset>106302</wp:posOffset>
                      </wp:positionV>
                      <wp:extent cx="459740" cy="37465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6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893005pt;margin-top:8.370301pt;width:36.2pt;height:29.5pt;mso-position-horizontal-relative:column;mso-position-vertical-relative:paragraph;z-index:15769088" id="docshapegroup201" coordorigin="7038,167" coordsize="724,590">
                      <v:shape style="position:absolute;left:7037;top:167;width:724;height:590" type="#_x0000_t75" id="docshape202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9600">
                      <wp:simplePos x="0" y="0"/>
                      <wp:positionH relativeFrom="column">
                        <wp:posOffset>6666648</wp:posOffset>
                      </wp:positionH>
                      <wp:positionV relativeFrom="paragraph">
                        <wp:posOffset>106302</wp:posOffset>
                      </wp:positionV>
                      <wp:extent cx="459740" cy="37465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4.932983pt;margin-top:8.370301pt;width:36.2pt;height:29.5pt;mso-position-horizontal-relative:column;mso-position-vertical-relative:paragraph;z-index:15769600" id="docshapegroup203" coordorigin="10499,167" coordsize="724,590">
                      <v:shape style="position:absolute;left:10498;top:167;width:724;height:590" type="#_x0000_t75" id="docshape204" stroked="false">
                        <v:imagedata r:id="rId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0112">
                      <wp:simplePos x="0" y="0"/>
                      <wp:positionH relativeFrom="column">
                        <wp:posOffset>8862733</wp:posOffset>
                      </wp:positionH>
                      <wp:positionV relativeFrom="paragraph">
                        <wp:posOffset>106302</wp:posOffset>
                      </wp:positionV>
                      <wp:extent cx="459740" cy="37465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7.853027pt;margin-top:8.370301pt;width:36.2pt;height:29.5pt;mso-position-horizontal-relative:column;mso-position-vertical-relative:paragraph;z-index:15770112" id="docshapegroup205" coordorigin="13957,167" coordsize="724,590">
                      <v:shape style="position:absolute;left:13957;top:167;width:724;height:590" type="#_x0000_t75" id="docshape206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0624">
                      <wp:simplePos x="0" y="0"/>
                      <wp:positionH relativeFrom="column">
                        <wp:posOffset>11060341</wp:posOffset>
                      </wp:positionH>
                      <wp:positionV relativeFrom="paragraph">
                        <wp:posOffset>106302</wp:posOffset>
                      </wp:positionV>
                      <wp:extent cx="459740" cy="37465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0.893005pt;margin-top:8.370301pt;width:36.2pt;height:29.5pt;mso-position-horizontal-relative:column;mso-position-vertical-relative:paragraph;z-index:15770624" id="docshapegroup207" coordorigin="17418,167" coordsize="724,590">
                      <v:shape style="position:absolute;left:17417;top:167;width:724;height:590" type="#_x0000_t75" id="docshape208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z w:val="28"/>
              </w:rPr>
              <w:t>Auto-</w:t>
            </w:r>
            <w:r>
              <w:rPr>
                <w:color w:val="C8C2C0"/>
                <w:spacing w:val="-2"/>
                <w:sz w:val="28"/>
              </w:rPr>
              <w:t>Remediation</w:t>
            </w:r>
          </w:p>
        </w:tc>
      </w:tr>
      <w:tr>
        <w:trPr>
          <w:trHeight w:val="1268" w:hRule="atLeast"/>
        </w:trPr>
        <w:tc>
          <w:tcPr>
            <w:tcW w:w="20755" w:type="dxa"/>
            <w:gridSpan w:val="6"/>
            <w:shd w:val="clear" w:color="auto" w:fill="FFFFFF"/>
          </w:tcPr>
          <w:p>
            <w:pPr>
              <w:pStyle w:val="TableParagraph"/>
              <w:spacing w:line="348" w:lineRule="auto" w:before="260"/>
              <w:ind w:right="177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136">
                      <wp:simplePos x="0" y="0"/>
                      <wp:positionH relativeFrom="column">
                        <wp:posOffset>2272957</wp:posOffset>
                      </wp:positionH>
                      <wp:positionV relativeFrom="paragraph">
                        <wp:posOffset>106429</wp:posOffset>
                      </wp:positionV>
                      <wp:extent cx="459740" cy="374650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973007pt;margin-top:8.380314pt;width:36.2pt;height:29.5pt;mso-position-horizontal-relative:column;mso-position-vertical-relative:paragraph;z-index:15771136" id="docshapegroup209" coordorigin="3579,168" coordsize="724,590">
                      <v:shape style="position:absolute;left:3579;top:167;width:724;height:590" type="#_x0000_t75" id="docshape210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648">
                      <wp:simplePos x="0" y="0"/>
                      <wp:positionH relativeFrom="column">
                        <wp:posOffset>4469041</wp:posOffset>
                      </wp:positionH>
                      <wp:positionV relativeFrom="paragraph">
                        <wp:posOffset>106429</wp:posOffset>
                      </wp:positionV>
                      <wp:extent cx="459740" cy="37465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6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893005pt;margin-top:8.380314pt;width:36.2pt;height:29.5pt;mso-position-horizontal-relative:column;mso-position-vertical-relative:paragraph;z-index:15771648" id="docshapegroup211" coordorigin="7038,168" coordsize="724,590">
                      <v:shape style="position:absolute;left:7037;top:167;width:724;height:590" type="#_x0000_t75" id="docshape212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2160">
                      <wp:simplePos x="0" y="0"/>
                      <wp:positionH relativeFrom="column">
                        <wp:posOffset>6666648</wp:posOffset>
                      </wp:positionH>
                      <wp:positionV relativeFrom="paragraph">
                        <wp:posOffset>106429</wp:posOffset>
                      </wp:positionV>
                      <wp:extent cx="459740" cy="37465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4.932983pt;margin-top:8.380314pt;width:36.2pt;height:29.5pt;mso-position-horizontal-relative:column;mso-position-vertical-relative:paragraph;z-index:15772160" id="docshapegroup213" coordorigin="10499,168" coordsize="724,590">
                      <v:shape style="position:absolute;left:10498;top:167;width:724;height:590" type="#_x0000_t75" id="docshape214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2672">
                      <wp:simplePos x="0" y="0"/>
                      <wp:positionH relativeFrom="column">
                        <wp:posOffset>8862733</wp:posOffset>
                      </wp:positionH>
                      <wp:positionV relativeFrom="paragraph">
                        <wp:posOffset>106429</wp:posOffset>
                      </wp:positionV>
                      <wp:extent cx="459740" cy="37465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7.853027pt;margin-top:8.380314pt;width:36.2pt;height:29.5pt;mso-position-horizontal-relative:column;mso-position-vertical-relative:paragraph;z-index:15772672" id="docshapegroup215" coordorigin="13957,168" coordsize="724,590">
                      <v:shape style="position:absolute;left:13957;top:167;width:724;height:590" type="#_x0000_t75" id="docshape216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3184">
                      <wp:simplePos x="0" y="0"/>
                      <wp:positionH relativeFrom="column">
                        <wp:posOffset>11060341</wp:posOffset>
                      </wp:positionH>
                      <wp:positionV relativeFrom="paragraph">
                        <wp:posOffset>106429</wp:posOffset>
                      </wp:positionV>
                      <wp:extent cx="459740" cy="37465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0.893005pt;margin-top:8.380314pt;width:36.2pt;height:29.5pt;mso-position-horizontal-relative:column;mso-position-vertical-relative:paragraph;z-index:15773184" id="docshapegroup217" coordorigin="17418,168" coordsize="724,590">
                      <v:shape style="position:absolute;left:17417;top:167;width:724;height:590" type="#_x0000_t75" id="docshape218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pacing w:val="-2"/>
                <w:w w:val="110"/>
                <w:sz w:val="28"/>
              </w:rPr>
              <w:t>Edge-Ready Architecture</w:t>
            </w:r>
          </w:p>
        </w:tc>
      </w:tr>
      <w:tr>
        <w:trPr>
          <w:trHeight w:val="827" w:hRule="atLeast"/>
        </w:trPr>
        <w:tc>
          <w:tcPr>
            <w:tcW w:w="20755" w:type="dxa"/>
            <w:gridSpan w:val="6"/>
            <w:shd w:val="clear" w:color="auto" w:fill="F5F5F5"/>
          </w:tcPr>
          <w:p>
            <w:pPr>
              <w:pStyle w:val="TableParagraph"/>
              <w:tabs>
                <w:tab w:pos="3579" w:val="left" w:leader="none"/>
              </w:tabs>
              <w:spacing w:before="169"/>
              <w:rPr>
                <w:position w:val="-22"/>
                <w:sz w:val="28"/>
              </w:rPr>
            </w:pPr>
            <w:r>
              <w:rPr>
                <w:position w:val="-2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3696">
                      <wp:simplePos x="0" y="0"/>
                      <wp:positionH relativeFrom="column">
                        <wp:posOffset>4469041</wp:posOffset>
                      </wp:positionH>
                      <wp:positionV relativeFrom="paragraph">
                        <wp:posOffset>107314</wp:posOffset>
                      </wp:positionV>
                      <wp:extent cx="459740" cy="37465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48" name="Image 248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6" cy="374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893005pt;margin-top:8.450pt;width:36.2pt;height:29.5pt;mso-position-horizontal-relative:column;mso-position-vertical-relative:paragraph;z-index:15773696" id="docshapegroup219" coordorigin="7038,169" coordsize="724,590">
                      <v:shape style="position:absolute;left:7037;top:169;width:724;height:590" type="#_x0000_t75" id="docshape220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4208">
                      <wp:simplePos x="0" y="0"/>
                      <wp:positionH relativeFrom="column">
                        <wp:posOffset>6666648</wp:posOffset>
                      </wp:positionH>
                      <wp:positionV relativeFrom="paragraph">
                        <wp:posOffset>107314</wp:posOffset>
                      </wp:positionV>
                      <wp:extent cx="459740" cy="37465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4.932983pt;margin-top:8.450pt;width:36.2pt;height:29.5pt;mso-position-horizontal-relative:column;mso-position-vertical-relative:paragraph;z-index:15774208" id="docshapegroup221" coordorigin="10499,169" coordsize="724,590">
                      <v:shape style="position:absolute;left:10498;top:169;width:724;height:590" type="#_x0000_t75" id="docshape222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4720">
                      <wp:simplePos x="0" y="0"/>
                      <wp:positionH relativeFrom="column">
                        <wp:posOffset>8862733</wp:posOffset>
                      </wp:positionH>
                      <wp:positionV relativeFrom="paragraph">
                        <wp:posOffset>107314</wp:posOffset>
                      </wp:positionV>
                      <wp:extent cx="459740" cy="37465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7.853027pt;margin-top:8.450pt;width:36.2pt;height:29.5pt;mso-position-horizontal-relative:column;mso-position-vertical-relative:paragraph;z-index:15774720" id="docshapegroup223" coordorigin="13957,169" coordsize="724,590">
                      <v:shape style="position:absolute;left:13957;top:169;width:724;height:590" type="#_x0000_t75" id="docshape224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232">
                      <wp:simplePos x="0" y="0"/>
                      <wp:positionH relativeFrom="column">
                        <wp:posOffset>11060341</wp:posOffset>
                      </wp:positionH>
                      <wp:positionV relativeFrom="paragraph">
                        <wp:posOffset>107314</wp:posOffset>
                      </wp:positionV>
                      <wp:extent cx="459740" cy="37465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459740" cy="374650"/>
                                <a:chExt cx="459740" cy="374650"/>
                              </a:xfrm>
                            </wpg:grpSpPr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9485" cy="374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0.893005pt;margin-top:8.450pt;width:36.2pt;height:29.5pt;mso-position-horizontal-relative:column;mso-position-vertical-relative:paragraph;z-index:15775232" id="docshapegroup225" coordorigin="17418,169" coordsize="724,590">
                      <v:shape style="position:absolute;left:17417;top:169;width:724;height:590" type="#_x0000_t75" id="docshape226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2C0"/>
                <w:spacing w:val="6"/>
                <w:sz w:val="28"/>
              </w:rPr>
              <w:t>Multi-Vendor</w:t>
            </w:r>
            <w:r>
              <w:rPr>
                <w:color w:val="C8C2C0"/>
                <w:spacing w:val="34"/>
                <w:sz w:val="28"/>
              </w:rPr>
              <w:t> </w:t>
            </w:r>
            <w:r>
              <w:rPr>
                <w:color w:val="C8C2C0"/>
                <w:spacing w:val="-2"/>
                <w:sz w:val="28"/>
              </w:rPr>
              <w:t>Support</w:t>
            </w:r>
            <w:r>
              <w:rPr>
                <w:color w:val="C8C2C0"/>
                <w:sz w:val="28"/>
              </w:rPr>
              <w:tab/>
            </w:r>
            <w:r>
              <w:rPr>
                <w:color w:val="C8C2C0"/>
                <w:position w:val="-22"/>
                <w:sz w:val="28"/>
              </w:rPr>
              <w:drawing>
                <wp:inline distT="0" distB="0" distL="0" distR="0">
                  <wp:extent cx="459485" cy="374142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5" cy="37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C8C2C0"/>
                <w:position w:val="-22"/>
                <w:sz w:val="28"/>
              </w:rPr>
            </w:r>
          </w:p>
        </w:tc>
      </w:tr>
    </w:tbl>
    <w:p>
      <w:pPr>
        <w:pStyle w:val="BodyText"/>
        <w:spacing w:before="92"/>
      </w:pPr>
    </w:p>
    <w:p>
      <w:pPr>
        <w:pStyle w:val="BodyText"/>
        <w:spacing w:line="348" w:lineRule="auto"/>
        <w:ind w:left="1131" w:right="836"/>
      </w:pPr>
      <w:r>
        <w:rPr>
          <w:color w:val="C8C2C0"/>
          <w:w w:val="110"/>
        </w:rPr>
        <w:t>While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others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excel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in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specialized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areas,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only</w:t>
      </w:r>
      <w:r>
        <w:rPr>
          <w:color w:val="C8C2C0"/>
          <w:spacing w:val="-15"/>
          <w:w w:val="110"/>
        </w:rPr>
        <w:t> </w:t>
      </w:r>
      <w:r>
        <w:rPr>
          <w:color w:val="C8C2C0"/>
          <w:w w:val="110"/>
        </w:rPr>
        <w:t>SynapNet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delivers</w:t>
      </w:r>
      <w:r>
        <w:rPr>
          <w:color w:val="C8C2C0"/>
          <w:spacing w:val="-17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6"/>
          <w:w w:val="110"/>
        </w:rPr>
        <w:t> </w:t>
      </w:r>
      <w:r>
        <w:rPr>
          <w:b/>
          <w:color w:val="C49F8B"/>
          <w:w w:val="110"/>
        </w:rPr>
        <w:t>c</w:t>
      </w:r>
      <w:r>
        <w:rPr>
          <w:b/>
          <w:color w:val="C49F8B"/>
          <w:spacing w:val="-23"/>
          <w:w w:val="110"/>
        </w:rPr>
        <w:t> </w:t>
      </w:r>
      <w:r>
        <w:rPr>
          <w:b/>
          <w:color w:val="C49F8B"/>
          <w:w w:val="110"/>
        </w:rPr>
        <w:t>omplet</w:t>
      </w:r>
      <w:r>
        <w:rPr>
          <w:b/>
          <w:color w:val="C49F8B"/>
          <w:spacing w:val="-26"/>
          <w:w w:val="110"/>
        </w:rPr>
        <w:t> </w:t>
      </w:r>
      <w:r>
        <w:rPr>
          <w:b/>
          <w:color w:val="C49F8B"/>
          <w:w w:val="110"/>
        </w:rPr>
        <w:t>e</w:t>
      </w:r>
      <w:r>
        <w:rPr>
          <w:b/>
          <w:color w:val="C49F8B"/>
          <w:spacing w:val="-4"/>
          <w:w w:val="110"/>
        </w:rPr>
        <w:t> </w:t>
      </w:r>
      <w:r>
        <w:rPr>
          <w:b/>
          <w:color w:val="C49F8B"/>
          <w:w w:val="110"/>
        </w:rPr>
        <w:t>pa</w:t>
      </w:r>
      <w:r>
        <w:rPr>
          <w:b/>
          <w:color w:val="C49F8B"/>
          <w:spacing w:val="-22"/>
          <w:w w:val="110"/>
        </w:rPr>
        <w:t> </w:t>
      </w:r>
      <w:r>
        <w:rPr>
          <w:b/>
          <w:color w:val="C49F8B"/>
          <w:w w:val="110"/>
        </w:rPr>
        <w:t>c</w:t>
      </w:r>
      <w:r>
        <w:rPr>
          <w:b/>
          <w:color w:val="C49F8B"/>
          <w:spacing w:val="-15"/>
          <w:w w:val="110"/>
        </w:rPr>
        <w:t> </w:t>
      </w:r>
      <w:r>
        <w:rPr>
          <w:b/>
          <w:color w:val="C49F8B"/>
          <w:w w:val="110"/>
        </w:rPr>
        <w:t>ka</w:t>
      </w:r>
      <w:r>
        <w:rPr>
          <w:b/>
          <w:color w:val="C49F8B"/>
          <w:spacing w:val="-27"/>
          <w:w w:val="110"/>
        </w:rPr>
        <w:t> </w:t>
      </w:r>
      <w:r>
        <w:rPr>
          <w:b/>
          <w:color w:val="C49F8B"/>
          <w:w w:val="110"/>
        </w:rPr>
        <w:t>ge</w:t>
      </w:r>
      <w:r>
        <w:rPr>
          <w:b/>
          <w:color w:val="C49F8B"/>
          <w:spacing w:val="-5"/>
          <w:w w:val="110"/>
        </w:rPr>
        <w:t> </w:t>
      </w:r>
      <w:r>
        <w:rPr>
          <w:color w:val="C8C2C0"/>
          <w:w w:val="110"/>
        </w:rPr>
        <w:t>of</w:t>
      </w:r>
      <w:r>
        <w:rPr>
          <w:color w:val="C8C2C0"/>
          <w:spacing w:val="-14"/>
          <w:w w:val="110"/>
        </w:rPr>
        <w:t> </w:t>
      </w:r>
      <w:r>
        <w:rPr>
          <w:color w:val="C8C2C0"/>
          <w:w w:val="110"/>
        </w:rPr>
        <w:t>predictive</w:t>
      </w:r>
      <w:r>
        <w:rPr>
          <w:color w:val="C8C2C0"/>
          <w:spacing w:val="-16"/>
          <w:w w:val="110"/>
        </w:rPr>
        <w:t> </w:t>
      </w:r>
      <w:r>
        <w:rPr>
          <w:color w:val="C8C2C0"/>
          <w:w w:val="110"/>
        </w:rPr>
        <w:t>intelligence,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autonomous</w:t>
      </w:r>
      <w:r>
        <w:rPr>
          <w:color w:val="C8C2C0"/>
          <w:spacing w:val="-20"/>
          <w:w w:val="110"/>
        </w:rPr>
        <w:t> </w:t>
      </w:r>
      <w:r>
        <w:rPr>
          <w:color w:val="C8C2C0"/>
          <w:w w:val="110"/>
        </w:rPr>
        <w:t>operations,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edge-first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design,</w:t>
      </w:r>
      <w:r>
        <w:rPr>
          <w:color w:val="C8C2C0"/>
          <w:spacing w:val="-19"/>
          <w:w w:val="110"/>
        </w:rPr>
        <w:t> </w:t>
      </w:r>
      <w:r>
        <w:rPr>
          <w:color w:val="C8C2C0"/>
          <w:w w:val="110"/>
        </w:rPr>
        <w:t>and</w:t>
      </w:r>
      <w:r>
        <w:rPr>
          <w:color w:val="C8C2C0"/>
          <w:spacing w:val="-18"/>
          <w:w w:val="110"/>
        </w:rPr>
        <w:t> </w:t>
      </w:r>
      <w:r>
        <w:rPr>
          <w:color w:val="C8C2C0"/>
          <w:w w:val="110"/>
        </w:rPr>
        <w:t>multi- vendor support necessary for true network transformation.</w:t>
      </w:r>
    </w:p>
    <w:p>
      <w:pPr>
        <w:pStyle w:val="BodyText"/>
        <w:spacing w:before="295"/>
        <w:ind w:left="1131"/>
      </w:pPr>
      <w:r>
        <w:rPr>
          <w:color w:val="C8C2C0"/>
          <w:w w:val="110"/>
        </w:rPr>
        <w:t>SynapNet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isn'</w:t>
      </w:r>
      <w:r>
        <w:rPr>
          <w:color w:val="C8C2C0"/>
          <w:spacing w:val="71"/>
          <w:w w:val="110"/>
        </w:rPr>
        <w:t> </w:t>
      </w:r>
      <w:r>
        <w:rPr>
          <w:color w:val="C8C2C0"/>
          <w:w w:val="110"/>
        </w:rPr>
        <w:t>t</w:t>
      </w:r>
      <w:r>
        <w:rPr>
          <w:color w:val="C8C2C0"/>
          <w:spacing w:val="13"/>
          <w:w w:val="110"/>
        </w:rPr>
        <w:t> </w:t>
      </w:r>
      <w:r>
        <w:rPr>
          <w:color w:val="C8C2C0"/>
          <w:w w:val="110"/>
        </w:rPr>
        <w:t>just</w:t>
      </w:r>
      <w:r>
        <w:rPr>
          <w:color w:val="C8C2C0"/>
          <w:spacing w:val="-7"/>
          <w:w w:val="110"/>
        </w:rPr>
        <w:t> </w:t>
      </w:r>
      <w:r>
        <w:rPr>
          <w:color w:val="C8C2C0"/>
          <w:w w:val="110"/>
        </w:rPr>
        <w:t>incrementally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better—it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represents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an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entirely</w:t>
      </w:r>
      <w:r>
        <w:rPr>
          <w:color w:val="C8C2C0"/>
          <w:spacing w:val="-4"/>
          <w:w w:val="110"/>
        </w:rPr>
        <w:t> </w:t>
      </w:r>
      <w:r>
        <w:rPr>
          <w:color w:val="C8C2C0"/>
          <w:w w:val="110"/>
        </w:rPr>
        <w:t>new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paradigm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for</w:t>
      </w:r>
      <w:r>
        <w:rPr>
          <w:color w:val="C8C2C0"/>
          <w:spacing w:val="-6"/>
          <w:w w:val="110"/>
        </w:rPr>
        <w:t> </w:t>
      </w:r>
      <w:r>
        <w:rPr>
          <w:color w:val="C8C2C0"/>
          <w:w w:val="110"/>
        </w:rPr>
        <w:t>network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operations</w:t>
      </w:r>
      <w:r>
        <w:rPr>
          <w:color w:val="C8C2C0"/>
          <w:spacing w:val="-10"/>
          <w:w w:val="110"/>
        </w:rPr>
        <w:t> </w:t>
      </w:r>
      <w:r>
        <w:rPr>
          <w:color w:val="C8C2C0"/>
          <w:w w:val="110"/>
        </w:rPr>
        <w:t>that</w:t>
      </w:r>
      <w:r>
        <w:rPr>
          <w:color w:val="C8C2C0"/>
          <w:spacing w:val="-3"/>
          <w:w w:val="110"/>
        </w:rPr>
        <w:t> </w:t>
      </w:r>
      <w:r>
        <w:rPr>
          <w:color w:val="C8C2C0"/>
          <w:w w:val="110"/>
        </w:rPr>
        <w:t>aligns</w:t>
      </w:r>
      <w:r>
        <w:rPr>
          <w:color w:val="C8C2C0"/>
          <w:spacing w:val="-5"/>
          <w:w w:val="110"/>
        </w:rPr>
        <w:t> </w:t>
      </w:r>
      <w:r>
        <w:rPr>
          <w:color w:val="C8C2C0"/>
          <w:w w:val="110"/>
        </w:rPr>
        <w:t>with</w:t>
      </w:r>
      <w:r>
        <w:rPr>
          <w:color w:val="C8C2C0"/>
          <w:spacing w:val="1"/>
          <w:w w:val="110"/>
        </w:rPr>
        <w:t> </w:t>
      </w:r>
      <w:r>
        <w:rPr>
          <w:color w:val="C8C2C0"/>
          <w:w w:val="110"/>
        </w:rPr>
        <w:t>the</w:t>
      </w:r>
      <w:r>
        <w:rPr>
          <w:color w:val="C8C2C0"/>
          <w:spacing w:val="-1"/>
          <w:w w:val="110"/>
        </w:rPr>
        <w:t> </w:t>
      </w:r>
      <w:r>
        <w:rPr>
          <w:color w:val="C8C2C0"/>
          <w:w w:val="110"/>
        </w:rPr>
        <w:t>future</w:t>
      </w:r>
      <w:r>
        <w:rPr>
          <w:color w:val="C8C2C0"/>
          <w:spacing w:val="-8"/>
          <w:w w:val="110"/>
        </w:rPr>
        <w:t> </w:t>
      </w:r>
      <w:r>
        <w:rPr>
          <w:color w:val="C8C2C0"/>
          <w:w w:val="110"/>
        </w:rPr>
        <w:t>of</w:t>
      </w:r>
      <w:r>
        <w:rPr>
          <w:color w:val="C8C2C0"/>
          <w:spacing w:val="-2"/>
          <w:w w:val="110"/>
        </w:rPr>
        <w:t> </w:t>
      </w:r>
      <w:r>
        <w:rPr>
          <w:color w:val="C8C2C0"/>
          <w:w w:val="110"/>
        </w:rPr>
        <w:t>enterprise</w:t>
      </w:r>
      <w:r>
        <w:rPr>
          <w:color w:val="C8C2C0"/>
          <w:spacing w:val="-9"/>
          <w:w w:val="110"/>
        </w:rPr>
        <w:t> </w:t>
      </w:r>
      <w:r>
        <w:rPr>
          <w:color w:val="C8C2C0"/>
          <w:spacing w:val="-2"/>
          <w:w w:val="110"/>
        </w:rPr>
        <w:t>networking.</w:t>
      </w:r>
    </w:p>
    <w:sectPr>
      <w:pgSz w:w="23040" w:h="12960" w:orient="landscape"/>
      <w:pgMar w:top="11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680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8C2C0"/>
        <w:spacing w:val="0"/>
        <w:w w:val="11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5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7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16" w:hanging="5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8C2C0"/>
        <w:spacing w:val="0"/>
        <w:w w:val="11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82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44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06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8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3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2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54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16" w:hanging="5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873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8C2C0"/>
        <w:spacing w:val="0"/>
        <w:w w:val="11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9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9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3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645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8C2C0"/>
        <w:spacing w:val="0"/>
        <w:w w:val="11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10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8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1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3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17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C8C2C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02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8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4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3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1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9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76" w:hanging="45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5"/>
      <w:outlineLvl w:val="1"/>
    </w:pPr>
    <w:rPr>
      <w:rFonts w:ascii="Times New Roman" w:hAnsi="Times New Roman" w:eastAsia="Times New Roman" w:cs="Times New Roman"/>
      <w:sz w:val="61"/>
      <w:szCs w:val="6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7"/>
      <w:ind w:left="1140"/>
      <w:outlineLvl w:val="2"/>
    </w:pPr>
    <w:rPr>
      <w:rFonts w:ascii="Times New Roman" w:hAnsi="Times New Roman" w:eastAsia="Times New Roman" w:cs="Times New Roman"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1643"/>
      <w:outlineLvl w:val="3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788"/>
      <w:outlineLvl w:val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50"/>
      <w:outlineLvl w:val="5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725"/>
      <w:outlineLvl w:val="6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50" w:right="9869"/>
    </w:pPr>
    <w:rPr>
      <w:rFonts w:ascii="Times New Roman" w:hAnsi="Times New Roman" w:eastAsia="Times New Roman" w:cs="Times New Roman"/>
      <w:sz w:val="78"/>
      <w:szCs w:val="7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80" w:hanging="5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4"/>
      <w:ind w:left="28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Khanna</dc:creator>
  <dcterms:created xsi:type="dcterms:W3CDTF">2025-08-28T17:10:37Z</dcterms:created>
  <dcterms:modified xsi:type="dcterms:W3CDTF">2025-08-28T17:10:37Z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iLovePDF</vt:lpwstr>
  </property>
</Properties>
</file>