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2745" w14:textId="77777777" w:rsidR="00CB2A6F" w:rsidRPr="00964FFE" w:rsidRDefault="00CB2A6F" w:rsidP="004023DB">
      <w:pPr>
        <w:spacing w:after="0" w:line="240" w:lineRule="auto"/>
        <w:jc w:val="center"/>
        <w:rPr>
          <w:b/>
          <w:sz w:val="28"/>
          <w:szCs w:val="28"/>
        </w:rPr>
      </w:pPr>
      <w:r w:rsidRPr="00964FFE">
        <w:rPr>
          <w:b/>
          <w:sz w:val="28"/>
          <w:szCs w:val="28"/>
        </w:rPr>
        <w:t>Waqar Zaman</w:t>
      </w:r>
    </w:p>
    <w:p w14:paraId="67F633BE" w14:textId="77777777" w:rsidR="00CB2A6F" w:rsidRDefault="00CB2A6F" w:rsidP="004023DB">
      <w:pPr>
        <w:spacing w:after="0" w:line="240" w:lineRule="auto"/>
        <w:jc w:val="center"/>
      </w:pPr>
      <w:r>
        <w:t>QA/Software/Manual/Automation Test Engineer/Analyst</w:t>
      </w:r>
    </w:p>
    <w:p w14:paraId="6B2BEA45" w14:textId="15BAFCF9" w:rsidR="00CB2A6F" w:rsidRDefault="00CB2A6F" w:rsidP="004023DB">
      <w:pPr>
        <w:spacing w:after="0" w:line="240" w:lineRule="auto"/>
        <w:jc w:val="center"/>
      </w:pPr>
      <w:bookmarkStart w:id="0" w:name="_GoBack"/>
      <w:bookmarkEnd w:id="0"/>
    </w:p>
    <w:p w14:paraId="0EC748A3" w14:textId="77777777" w:rsidR="00CB2A6F" w:rsidRDefault="00CB2A6F" w:rsidP="00CB2A6F">
      <w:pPr>
        <w:spacing w:after="0" w:line="240" w:lineRule="auto"/>
      </w:pPr>
      <w:r>
        <w:t xml:space="preserve"> </w:t>
      </w:r>
    </w:p>
    <w:p w14:paraId="0E3A5A87" w14:textId="77777777" w:rsidR="00CB2A6F" w:rsidRDefault="004023DB" w:rsidP="00CB2A6F">
      <w:pPr>
        <w:spacing w:after="0" w:line="240" w:lineRule="auto"/>
      </w:pPr>
      <w:r w:rsidRPr="00964FFE">
        <w:rPr>
          <w:b/>
        </w:rPr>
        <w:t>Career Objective</w:t>
      </w:r>
      <w:r>
        <w:t>:</w:t>
      </w:r>
    </w:p>
    <w:p w14:paraId="6FAFA131" w14:textId="77777777" w:rsidR="00CB2A6F" w:rsidRDefault="00CB2A6F" w:rsidP="004023DB">
      <w:pPr>
        <w:pStyle w:val="ListParagraph"/>
        <w:numPr>
          <w:ilvl w:val="0"/>
          <w:numId w:val="1"/>
        </w:numPr>
        <w:spacing w:after="0" w:line="240" w:lineRule="auto"/>
      </w:pPr>
      <w:r>
        <w:t>Quality Assurance Analyst &amp; Manual Tester with experience on performing Manual, Automation, UAT &amp; Mobile Testing using leading tools &amp; techniques. I’m currently seeking an opportunity to best utilize my years of hands-on &amp; professional experience in Software Testing/QA industry.</w:t>
      </w:r>
    </w:p>
    <w:p w14:paraId="3FC7BED3" w14:textId="77777777" w:rsidR="00CB2A6F" w:rsidRDefault="00CB2A6F" w:rsidP="00CB2A6F">
      <w:pPr>
        <w:spacing w:after="0" w:line="240" w:lineRule="auto"/>
      </w:pPr>
    </w:p>
    <w:p w14:paraId="6CF07F63" w14:textId="77777777" w:rsidR="00CB2A6F" w:rsidRDefault="004023DB" w:rsidP="00CB2A6F">
      <w:pPr>
        <w:spacing w:after="0" w:line="240" w:lineRule="auto"/>
      </w:pPr>
      <w:r w:rsidRPr="00964FFE">
        <w:rPr>
          <w:b/>
        </w:rPr>
        <w:t>Computer &amp; Technical Skills</w:t>
      </w:r>
      <w:r>
        <w:t>:</w:t>
      </w:r>
    </w:p>
    <w:p w14:paraId="6153F7E4" w14:textId="77777777" w:rsidR="00CB2A6F" w:rsidRDefault="00CB2A6F" w:rsidP="00CB2A6F">
      <w:pPr>
        <w:spacing w:after="0" w:line="240" w:lineRule="auto"/>
      </w:pPr>
      <w:r w:rsidRPr="00964FFE">
        <w:rPr>
          <w:b/>
        </w:rPr>
        <w:t>QA/Software Testing Tool</w:t>
      </w:r>
      <w:r>
        <w:t>:</w:t>
      </w:r>
      <w:r w:rsidR="004023DB">
        <w:tab/>
      </w:r>
      <w:r>
        <w:t>HP Quality Center/ALM, JIRA, VSTS, HP QTP/UFT, Test Rail, TFS, Postman</w:t>
      </w:r>
    </w:p>
    <w:p w14:paraId="6D59DAA4" w14:textId="77777777" w:rsidR="00CB2A6F" w:rsidRDefault="00CB2A6F" w:rsidP="004023DB">
      <w:pPr>
        <w:spacing w:after="0" w:line="240" w:lineRule="auto"/>
        <w:ind w:left="2880" w:hanging="2880"/>
      </w:pPr>
      <w:r w:rsidRPr="00964FFE">
        <w:rPr>
          <w:b/>
        </w:rPr>
        <w:t>Language &amp; OS</w:t>
      </w:r>
      <w:r>
        <w:t>:</w:t>
      </w:r>
      <w:r w:rsidR="004023DB">
        <w:tab/>
      </w:r>
      <w:r>
        <w:t>Windows 7, Windows 8, Windows 10, macOS, VBScript, HTML, SQL,</w:t>
      </w:r>
      <w:r w:rsidR="004023DB">
        <w:t xml:space="preserve"> </w:t>
      </w:r>
      <w:r>
        <w:t>Java, J2EE, C, PHP, ASP.NET, .NET, CSS, JavaScript, Ruby</w:t>
      </w:r>
    </w:p>
    <w:p w14:paraId="2B25A63D" w14:textId="77777777" w:rsidR="00CB2A6F" w:rsidRDefault="00CB2A6F" w:rsidP="00CB2A6F">
      <w:pPr>
        <w:spacing w:after="0" w:line="240" w:lineRule="auto"/>
      </w:pPr>
      <w:r w:rsidRPr="00964FFE">
        <w:rPr>
          <w:b/>
        </w:rPr>
        <w:t>Cross Browser Testing</w:t>
      </w:r>
      <w:r>
        <w:t>:</w:t>
      </w:r>
      <w:r w:rsidR="004023DB">
        <w:tab/>
      </w:r>
      <w:r w:rsidR="004023DB">
        <w:tab/>
      </w:r>
      <w:r>
        <w:t>Internet Explorer, Firefox, Safari, Opera, Google Chrome, BrowserStack</w:t>
      </w:r>
    </w:p>
    <w:p w14:paraId="5E6731EC" w14:textId="77777777" w:rsidR="00CB2A6F" w:rsidRDefault="00CB2A6F" w:rsidP="00CB2A6F">
      <w:pPr>
        <w:spacing w:after="0" w:line="240" w:lineRule="auto"/>
      </w:pPr>
      <w:r w:rsidRPr="00964FFE">
        <w:rPr>
          <w:b/>
        </w:rPr>
        <w:t>Database &amp; Network</w:t>
      </w:r>
      <w:r>
        <w:t>:</w:t>
      </w:r>
      <w:r w:rsidR="004023DB">
        <w:tab/>
      </w:r>
      <w:r w:rsidR="004023DB">
        <w:tab/>
      </w:r>
      <w:r>
        <w:t>Oracle, SQL, MS SQL Server, TCP/IP, HTTP, FTP, Telnet, SMTP, SNMP</w:t>
      </w:r>
    </w:p>
    <w:p w14:paraId="37F31AAE" w14:textId="77777777" w:rsidR="00CB2A6F" w:rsidRDefault="00CB2A6F" w:rsidP="004023DB">
      <w:pPr>
        <w:spacing w:after="0" w:line="240" w:lineRule="auto"/>
        <w:ind w:left="2880" w:hanging="2880"/>
      </w:pPr>
      <w:r w:rsidRPr="00964FFE">
        <w:rPr>
          <w:b/>
        </w:rPr>
        <w:t>Microsoft &amp; Misc</w:t>
      </w:r>
      <w:r w:rsidR="004023DB" w:rsidRPr="00964FFE">
        <w:rPr>
          <w:b/>
        </w:rPr>
        <w:t xml:space="preserve">. </w:t>
      </w:r>
      <w:r w:rsidRPr="00964FFE">
        <w:rPr>
          <w:b/>
        </w:rPr>
        <w:t>Tools</w:t>
      </w:r>
      <w:r w:rsidR="004023DB">
        <w:t>:</w:t>
      </w:r>
      <w:r w:rsidR="004023DB">
        <w:tab/>
      </w:r>
      <w:r>
        <w:t>MS Office, MS SharePoint, MS Visio, MS Projects, MS Outlook, Skype, SnagIt,</w:t>
      </w:r>
      <w:r w:rsidR="004023DB">
        <w:t xml:space="preserve"> </w:t>
      </w:r>
      <w:proofErr w:type="spellStart"/>
      <w:r>
        <w:t>XenDesktop</w:t>
      </w:r>
      <w:proofErr w:type="spellEnd"/>
      <w:r>
        <w:t>, XenApp, Bitbucket</w:t>
      </w:r>
    </w:p>
    <w:p w14:paraId="045346ED" w14:textId="77777777" w:rsidR="00CB2A6F" w:rsidRDefault="00CB2A6F" w:rsidP="00CB2A6F">
      <w:pPr>
        <w:spacing w:after="0" w:line="240" w:lineRule="auto"/>
      </w:pPr>
    </w:p>
    <w:p w14:paraId="09D4B10B" w14:textId="77777777" w:rsidR="00CB2A6F" w:rsidRDefault="004023DB" w:rsidP="00CB2A6F">
      <w:pPr>
        <w:spacing w:after="0" w:line="240" w:lineRule="auto"/>
      </w:pPr>
      <w:r w:rsidRPr="00964FFE">
        <w:rPr>
          <w:b/>
        </w:rPr>
        <w:t>Education</w:t>
      </w:r>
      <w:r>
        <w:t>:</w:t>
      </w:r>
    </w:p>
    <w:p w14:paraId="3F98964A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Bachelor of Commerce</w:t>
      </w:r>
      <w:r w:rsidR="00964FFE">
        <w:t xml:space="preserve">, </w:t>
      </w:r>
      <w:r>
        <w:t xml:space="preserve">University </w:t>
      </w:r>
      <w:proofErr w:type="gramStart"/>
      <w:r>
        <w:t>Of</w:t>
      </w:r>
      <w:proofErr w:type="gramEnd"/>
      <w:r>
        <w:t xml:space="preserve"> The Punjab</w:t>
      </w:r>
    </w:p>
    <w:p w14:paraId="5BCA5D90" w14:textId="77777777" w:rsidR="00CB2A6F" w:rsidRDefault="00CB2A6F" w:rsidP="00CB2A6F">
      <w:pPr>
        <w:spacing w:after="0" w:line="240" w:lineRule="auto"/>
      </w:pPr>
    </w:p>
    <w:p w14:paraId="7D743E7E" w14:textId="77777777" w:rsidR="00CB2A6F" w:rsidRDefault="00964FFE" w:rsidP="00CB2A6F">
      <w:pPr>
        <w:spacing w:after="0" w:line="240" w:lineRule="auto"/>
      </w:pPr>
      <w:r w:rsidRPr="00964FFE">
        <w:rPr>
          <w:b/>
        </w:rPr>
        <w:t>Summary of Qualifications</w:t>
      </w:r>
      <w:r>
        <w:t>:</w:t>
      </w:r>
    </w:p>
    <w:p w14:paraId="6F8E582A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bookmarkStart w:id="1" w:name="_Hlk25067426"/>
      <w:r>
        <w:t>More than 6 years of SQA experience performing Manual, Mobile &amp; Automated Testing</w:t>
      </w:r>
    </w:p>
    <w:bookmarkEnd w:id="1"/>
    <w:p w14:paraId="42D92EC8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Expertise with various testing types - System, Integration, Smoke, E2E, Regression and UAT Testing</w:t>
      </w:r>
    </w:p>
    <w:p w14:paraId="20E47B4F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Manual and automated testing skill for web-based, mobile and backend applications</w:t>
      </w:r>
    </w:p>
    <w:p w14:paraId="785B5891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Competent in enhancing &amp; maintaining Test Frameworks against web application using VBScript</w:t>
      </w:r>
    </w:p>
    <w:p w14:paraId="6361AED5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bookmarkStart w:id="2" w:name="_Hlk25067494"/>
      <w:r>
        <w:t>Working experience with various SDLC phases &amp; methodologies- Waterfall, Agile/Scrum, XP, Kanban</w:t>
      </w:r>
    </w:p>
    <w:bookmarkEnd w:id="2"/>
    <w:p w14:paraId="357CFA78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Advance skills using HP Quality Center (QC)/ALM &amp;Test Rail creating Manual Test Cases </w:t>
      </w:r>
    </w:p>
    <w:p w14:paraId="16A1A650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Thorough understanding and committed to project deadlines to ensure completion of QA deliverables</w:t>
      </w:r>
    </w:p>
    <w:p w14:paraId="527600EF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Hands-on experience of Automation Testing using HP QTP/UFT and VBScript</w:t>
      </w:r>
    </w:p>
    <w:p w14:paraId="140EC1AB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Ability to troubleshoot &amp; triage issues with proper steps, output, screen &amp; best practices</w:t>
      </w:r>
    </w:p>
    <w:p w14:paraId="152885BB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Highly skilled in designing Test Plan, Test Cases, Defect report from HPALM/QC and MS SharePoint</w:t>
      </w:r>
    </w:p>
    <w:p w14:paraId="4E9F0AC9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Well versed with Database Testing using Structured Query Language (SQL) against Oracle &amp; DB2</w:t>
      </w:r>
    </w:p>
    <w:p w14:paraId="466D8F2B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Competent performing Mobile Testing on Android, iOS, iPhone, BREW, CDMA, GSM, LTE 3G, 4G</w:t>
      </w:r>
    </w:p>
    <w:p w14:paraId="741A4FC4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Productive in working alone and within onsite and offshore dynamic team environment </w:t>
      </w:r>
    </w:p>
    <w:p w14:paraId="307308AB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Proficient in creating Test Cases &amp; Test Scripts and increasing Automation coverage web and mobile AUT</w:t>
      </w:r>
    </w:p>
    <w:p w14:paraId="48204257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Excellent communication skills with the ability to present &amp; convey report to teams &amp; managements</w:t>
      </w:r>
    </w:p>
    <w:p w14:paraId="189DE29E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Strong analytical &amp; critical-thinking skills and the ability to focus on details as well as the big picture</w:t>
      </w:r>
    </w:p>
    <w:p w14:paraId="7C0B8729" w14:textId="77777777" w:rsidR="00CB2A6F" w:rsidRDefault="00CB2A6F" w:rsidP="00964FFE">
      <w:pPr>
        <w:pStyle w:val="ListParagraph"/>
        <w:numPr>
          <w:ilvl w:val="0"/>
          <w:numId w:val="1"/>
        </w:numPr>
        <w:spacing w:after="0" w:line="240" w:lineRule="auto"/>
      </w:pPr>
      <w:r>
        <w:t>Team player and adapt to rapidly changing environment &amp; carry on tasks with minimal supervision</w:t>
      </w:r>
    </w:p>
    <w:p w14:paraId="614D1FD6" w14:textId="77777777" w:rsidR="00CB2A6F" w:rsidRDefault="00CB2A6F" w:rsidP="00CB2A6F">
      <w:pPr>
        <w:spacing w:after="0" w:line="240" w:lineRule="auto"/>
      </w:pPr>
    </w:p>
    <w:p w14:paraId="4A08C235" w14:textId="77777777" w:rsidR="00B629D3" w:rsidRDefault="00B629D3" w:rsidP="00CB2A6F">
      <w:pPr>
        <w:spacing w:after="0" w:line="240" w:lineRule="auto"/>
        <w:rPr>
          <w:b/>
        </w:rPr>
      </w:pPr>
    </w:p>
    <w:p w14:paraId="5EC350EA" w14:textId="77777777" w:rsidR="00B629D3" w:rsidRDefault="00B629D3" w:rsidP="00CB2A6F">
      <w:pPr>
        <w:spacing w:after="0" w:line="240" w:lineRule="auto"/>
        <w:rPr>
          <w:b/>
        </w:rPr>
      </w:pPr>
    </w:p>
    <w:p w14:paraId="6361B57E" w14:textId="77777777" w:rsidR="00B629D3" w:rsidRDefault="00B629D3" w:rsidP="00CB2A6F">
      <w:pPr>
        <w:spacing w:after="0" w:line="240" w:lineRule="auto"/>
        <w:rPr>
          <w:b/>
        </w:rPr>
      </w:pPr>
    </w:p>
    <w:p w14:paraId="61E7B7A5" w14:textId="77777777" w:rsidR="00B629D3" w:rsidRDefault="00B629D3" w:rsidP="00CB2A6F">
      <w:pPr>
        <w:spacing w:after="0" w:line="240" w:lineRule="auto"/>
        <w:rPr>
          <w:b/>
        </w:rPr>
      </w:pPr>
    </w:p>
    <w:p w14:paraId="0678F726" w14:textId="77777777" w:rsidR="00B629D3" w:rsidRDefault="00B629D3" w:rsidP="00CB2A6F">
      <w:pPr>
        <w:spacing w:after="0" w:line="240" w:lineRule="auto"/>
        <w:rPr>
          <w:b/>
        </w:rPr>
      </w:pPr>
    </w:p>
    <w:p w14:paraId="66CB3CF7" w14:textId="69AE2E24" w:rsidR="00CB2A6F" w:rsidRDefault="00964FFE" w:rsidP="00CB2A6F">
      <w:pPr>
        <w:spacing w:after="0" w:line="240" w:lineRule="auto"/>
      </w:pPr>
      <w:r w:rsidRPr="00964FFE">
        <w:rPr>
          <w:b/>
        </w:rPr>
        <w:lastRenderedPageBreak/>
        <w:t>Professional Experience</w:t>
      </w:r>
      <w:r>
        <w:t>:</w:t>
      </w:r>
    </w:p>
    <w:p w14:paraId="1DEEC2F9" w14:textId="77777777" w:rsidR="00964FFE" w:rsidRDefault="00964FFE" w:rsidP="00CB2A6F">
      <w:pPr>
        <w:spacing w:after="0" w:line="240" w:lineRule="auto"/>
      </w:pPr>
    </w:p>
    <w:p w14:paraId="6BBA8BDE" w14:textId="77777777" w:rsidR="00CB2A6F" w:rsidRPr="00964FFE" w:rsidRDefault="00CB2A6F" w:rsidP="00964FFE">
      <w:pPr>
        <w:tabs>
          <w:tab w:val="right" w:pos="9360"/>
        </w:tabs>
        <w:spacing w:after="0" w:line="240" w:lineRule="auto"/>
        <w:rPr>
          <w:b/>
        </w:rPr>
      </w:pPr>
      <w:r w:rsidRPr="00964FFE">
        <w:rPr>
          <w:b/>
        </w:rPr>
        <w:t xml:space="preserve">Exelon, NJ </w:t>
      </w:r>
      <w:r w:rsidR="00964FFE" w:rsidRPr="00964FFE">
        <w:rPr>
          <w:b/>
        </w:rPr>
        <w:tab/>
      </w:r>
      <w:r w:rsidRPr="00964FFE">
        <w:rPr>
          <w:b/>
        </w:rPr>
        <w:t>March 2019 - Current</w:t>
      </w:r>
    </w:p>
    <w:p w14:paraId="6E94B370" w14:textId="77777777" w:rsidR="00964FFE" w:rsidRPr="00964FFE" w:rsidRDefault="00964FFE" w:rsidP="00CB2A6F">
      <w:pPr>
        <w:spacing w:after="0" w:line="240" w:lineRule="auto"/>
        <w:rPr>
          <w:b/>
        </w:rPr>
      </w:pPr>
      <w:r w:rsidRPr="00964FFE">
        <w:rPr>
          <w:b/>
        </w:rPr>
        <w:t>Quality Assurance Specialist</w:t>
      </w:r>
    </w:p>
    <w:p w14:paraId="59B4D030" w14:textId="77777777" w:rsidR="00CB2A6F" w:rsidRDefault="00964FFE" w:rsidP="00CB2A6F">
      <w:pPr>
        <w:spacing w:after="0" w:line="240" w:lineRule="auto"/>
      </w:pPr>
      <w:r w:rsidRPr="00964FFE">
        <w:rPr>
          <w:b/>
        </w:rPr>
        <w:t>Job Duties</w:t>
      </w:r>
      <w:r>
        <w:t>:</w:t>
      </w:r>
    </w:p>
    <w:p w14:paraId="08A3AF10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Studied product artifacts and specs to create Test Cases for Web and Mobile apps &amp; Accessibility Testing </w:t>
      </w:r>
    </w:p>
    <w:p w14:paraId="0A7FA254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Attended in Requirement Grooming Sessions to assess requirements for test design</w:t>
      </w:r>
    </w:p>
    <w:p w14:paraId="5D8315C1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Documented defects in VSTS and evaluated priority of defect based on impact levels</w:t>
      </w:r>
    </w:p>
    <w:p w14:paraId="08E67185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Attend the defect triage meeting on daily basis and evaluated priority of defect based on impact levels</w:t>
      </w:r>
    </w:p>
    <w:p w14:paraId="0B9DBE15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Used various modules of VSTS to gather &amp; write requirements, and design &amp; execute Test Cases</w:t>
      </w:r>
    </w:p>
    <w:p w14:paraId="3D91D909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Created and executed Test Cases for DST, Project Tracker and Community Solar Portal using VSTS</w:t>
      </w:r>
    </w:p>
    <w:p w14:paraId="1F400AF5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Generated test execution reports and defects status for Management and QA Lead from VSTS</w:t>
      </w:r>
    </w:p>
    <w:p w14:paraId="76F126ED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Developed Mobile Test Cases for DST apps to perform Regression and Usability Testing</w:t>
      </w:r>
    </w:p>
    <w:p w14:paraId="1C6F4EB5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Created detailed Test Case for QA and UAT env by studying user stories and acceptance criteria</w:t>
      </w:r>
    </w:p>
    <w:p w14:paraId="752B2BED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Attended in Community Solar Portal release/sprint planning activities and Daily Morning call as QA </w:t>
      </w:r>
      <w:proofErr w:type="spellStart"/>
      <w:r>
        <w:t>PoC</w:t>
      </w:r>
      <w:proofErr w:type="spellEnd"/>
    </w:p>
    <w:p w14:paraId="14410974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Performed Accessibility Testing using JAWS NVDA for Web browser and voice over for Apple and Talkback</w:t>
      </w:r>
    </w:p>
    <w:p w14:paraId="1E145F6A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Prepared reports and analyses on Test Results from various modules of VSTS</w:t>
      </w:r>
    </w:p>
    <w:p w14:paraId="0E9D28CC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Managed Mobile and functional DST test cases and test data for Community solar Regression Suite</w:t>
      </w:r>
    </w:p>
    <w:p w14:paraId="3E32D1EE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Performed Mobile testing on various handheld devices and tables - iPhone, iPod, iPad, Android, Fire</w:t>
      </w:r>
    </w:p>
    <w:p w14:paraId="3EAC7DAA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Worked closely with DST Team in grooming user stories to develop acceptance criteria for Test Cases</w:t>
      </w:r>
    </w:p>
    <w:p w14:paraId="7A5DB34D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Defined and tracked quality assurance metrics such as defect densities and open defect counts in Excel</w:t>
      </w:r>
    </w:p>
    <w:p w14:paraId="77B49B4A" w14:textId="77777777" w:rsidR="00CB2A6F" w:rsidRDefault="00CB2A6F" w:rsidP="00964FFE">
      <w:pPr>
        <w:pStyle w:val="ListParagraph"/>
        <w:numPr>
          <w:ilvl w:val="0"/>
          <w:numId w:val="2"/>
        </w:numPr>
        <w:spacing w:after="0" w:line="240" w:lineRule="auto"/>
      </w:pPr>
      <w:r>
        <w:t>Created and maintained RTM for proper mapping and coverage of Test Cases to User stories</w:t>
      </w:r>
    </w:p>
    <w:p w14:paraId="66B64BB5" w14:textId="77777777" w:rsidR="00CB2A6F" w:rsidRDefault="00CB2A6F" w:rsidP="00CB2A6F">
      <w:pPr>
        <w:spacing w:after="0" w:line="240" w:lineRule="auto"/>
      </w:pPr>
    </w:p>
    <w:p w14:paraId="7A835942" w14:textId="77777777" w:rsidR="00CB2A6F" w:rsidRPr="00964FFE" w:rsidRDefault="00964FFE" w:rsidP="00964FFE">
      <w:pPr>
        <w:tabs>
          <w:tab w:val="right" w:pos="9360"/>
        </w:tabs>
        <w:spacing w:after="0" w:line="240" w:lineRule="auto"/>
        <w:rPr>
          <w:b/>
        </w:rPr>
      </w:pPr>
      <w:r w:rsidRPr="00964FFE">
        <w:rPr>
          <w:b/>
        </w:rPr>
        <w:t xml:space="preserve">Sisters of Mercy, MO </w:t>
      </w:r>
      <w:r w:rsidRPr="00964FFE">
        <w:rPr>
          <w:b/>
        </w:rPr>
        <w:tab/>
      </w:r>
      <w:r w:rsidR="00CB2A6F" w:rsidRPr="00964FFE">
        <w:rPr>
          <w:b/>
        </w:rPr>
        <w:t>August 2016 - February 2019</w:t>
      </w:r>
    </w:p>
    <w:p w14:paraId="1C043882" w14:textId="77777777" w:rsidR="00964FFE" w:rsidRPr="00964FFE" w:rsidRDefault="00964FFE" w:rsidP="00CB2A6F">
      <w:pPr>
        <w:spacing w:after="0" w:line="240" w:lineRule="auto"/>
        <w:rPr>
          <w:b/>
        </w:rPr>
      </w:pPr>
      <w:r w:rsidRPr="00964FFE">
        <w:rPr>
          <w:b/>
        </w:rPr>
        <w:t>Quality Assurance Analyst</w:t>
      </w:r>
    </w:p>
    <w:p w14:paraId="68F88CB2" w14:textId="77777777" w:rsidR="00CB2A6F" w:rsidRDefault="00964FFE" w:rsidP="00CB2A6F">
      <w:pPr>
        <w:spacing w:after="0" w:line="240" w:lineRule="auto"/>
      </w:pPr>
      <w:r w:rsidRPr="00964FFE">
        <w:rPr>
          <w:b/>
        </w:rPr>
        <w:t>Job Duties</w:t>
      </w:r>
      <w:r>
        <w:t>:</w:t>
      </w:r>
    </w:p>
    <w:p w14:paraId="223A6EB8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>Reviewed project documents and specs to create Test Cases &amp; Test Scripts for Web and Mobile apps</w:t>
      </w:r>
    </w:p>
    <w:p w14:paraId="36B64B75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>Participated in requirement &amp; design review sessions to evaluate requirements from a test standpoint</w:t>
      </w:r>
    </w:p>
    <w:p w14:paraId="0A798D57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>Documented defects in HP ALM/QC and Jira and evaluated priority of defect based on impact levels</w:t>
      </w:r>
    </w:p>
    <w:p w14:paraId="7430012B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Participated in release/sprint planning activities and Daily Stand-up Meetings as QA </w:t>
      </w:r>
      <w:proofErr w:type="spellStart"/>
      <w:r>
        <w:t>PoC</w:t>
      </w:r>
      <w:proofErr w:type="spellEnd"/>
    </w:p>
    <w:p w14:paraId="70A9C228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>Utilized various modules of HP ALM to gather &amp; write requirements, and design &amp; execute Test Cases</w:t>
      </w:r>
    </w:p>
    <w:p w14:paraId="3B8A7C55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>Designed and executed Test Cases for My Mercy and Mercy QuickPay using HP ALM/QC</w:t>
      </w:r>
    </w:p>
    <w:p w14:paraId="4AD08FD6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>Helped QA Manager setting up Test Beds for Mercy QuickPay prior to Automation</w:t>
      </w:r>
    </w:p>
    <w:p w14:paraId="3E2ADF1B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>Maintained functional test cases and test data for Mercy QuickPay Regression Suite</w:t>
      </w:r>
    </w:p>
    <w:p w14:paraId="0DBDEAE6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>Actively participatory in grooming user stories to develop acceptance criteria for Manual Test Cases</w:t>
      </w:r>
    </w:p>
    <w:p w14:paraId="49E93619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>Defined and tracked quality assurance metrics such as defect densities and open defect counts in Excel</w:t>
      </w:r>
    </w:p>
    <w:p w14:paraId="12CD2DEF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Created Mobile Test Cases to perform Smoke, Regression and Usability Testing for </w:t>
      </w:r>
      <w:proofErr w:type="spellStart"/>
      <w:r>
        <w:t>MyMercy</w:t>
      </w:r>
      <w:proofErr w:type="spellEnd"/>
      <w:r>
        <w:t xml:space="preserve"> apps</w:t>
      </w:r>
    </w:p>
    <w:p w14:paraId="6467DCEC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Enhanced Automation Framework, reusable Test Data using HP UFT/QTP with offshore team</w:t>
      </w:r>
    </w:p>
    <w:p w14:paraId="7F93454A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>Performed Mobile testing on various handheld devices and tables - iPhone, iPod, iPad, Android, Fire</w:t>
      </w:r>
    </w:p>
    <w:p w14:paraId="4FD615E0" w14:textId="77777777" w:rsidR="00CB2A6F" w:rsidRDefault="00CB2A6F" w:rsidP="00964FFE">
      <w:pPr>
        <w:pStyle w:val="ListParagraph"/>
        <w:numPr>
          <w:ilvl w:val="0"/>
          <w:numId w:val="3"/>
        </w:numPr>
        <w:spacing w:after="0" w:line="240" w:lineRule="auto"/>
      </w:pPr>
      <w:r>
        <w:t>Reviewed test automation coverage with Development team to assure proper regression coverage</w:t>
      </w:r>
    </w:p>
    <w:p w14:paraId="63122517" w14:textId="77777777" w:rsidR="00CB2A6F" w:rsidRDefault="00CB2A6F" w:rsidP="00CB2A6F">
      <w:pPr>
        <w:spacing w:after="0" w:line="240" w:lineRule="auto"/>
      </w:pPr>
    </w:p>
    <w:p w14:paraId="4A25C0B7" w14:textId="77777777" w:rsidR="00CB2A6F" w:rsidRPr="00964FFE" w:rsidRDefault="00964FFE" w:rsidP="00964FFE">
      <w:pPr>
        <w:tabs>
          <w:tab w:val="right" w:pos="9360"/>
        </w:tabs>
        <w:spacing w:after="0" w:line="240" w:lineRule="auto"/>
        <w:rPr>
          <w:b/>
        </w:rPr>
      </w:pPr>
      <w:r w:rsidRPr="00964FFE">
        <w:rPr>
          <w:b/>
        </w:rPr>
        <w:t xml:space="preserve">WellCare, FL </w:t>
      </w:r>
      <w:r w:rsidRPr="00964FFE">
        <w:rPr>
          <w:b/>
        </w:rPr>
        <w:tab/>
      </w:r>
      <w:proofErr w:type="gramStart"/>
      <w:r w:rsidR="00CB2A6F" w:rsidRPr="00964FFE">
        <w:rPr>
          <w:b/>
        </w:rPr>
        <w:t>March  2014</w:t>
      </w:r>
      <w:proofErr w:type="gramEnd"/>
      <w:r w:rsidR="00CB2A6F" w:rsidRPr="00964FFE">
        <w:rPr>
          <w:b/>
        </w:rPr>
        <w:t xml:space="preserve"> - July 2016</w:t>
      </w:r>
    </w:p>
    <w:p w14:paraId="255F12C2" w14:textId="77777777" w:rsidR="00964FFE" w:rsidRPr="00964FFE" w:rsidRDefault="00964FFE" w:rsidP="00CB2A6F">
      <w:pPr>
        <w:spacing w:after="0" w:line="240" w:lineRule="auto"/>
        <w:rPr>
          <w:b/>
        </w:rPr>
      </w:pPr>
      <w:r w:rsidRPr="00964FFE">
        <w:rPr>
          <w:b/>
        </w:rPr>
        <w:t>Functional Test Analyst</w:t>
      </w:r>
    </w:p>
    <w:p w14:paraId="4B5F73FE" w14:textId="77777777" w:rsidR="00CB2A6F" w:rsidRDefault="00964FFE" w:rsidP="00CB2A6F">
      <w:pPr>
        <w:spacing w:after="0" w:line="240" w:lineRule="auto"/>
      </w:pPr>
      <w:r w:rsidRPr="00964FFE">
        <w:rPr>
          <w:b/>
        </w:rPr>
        <w:t>Job Duties</w:t>
      </w:r>
      <w:r>
        <w:t>:</w:t>
      </w:r>
    </w:p>
    <w:p w14:paraId="27F1B71C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Attended review &amp; technical meetings throughout SDLC in Agile/Scrum dynamic environment</w:t>
      </w:r>
    </w:p>
    <w:p w14:paraId="7F0A6CDB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Participated in project-wide reviews of requirements, system architecture &amp; detailed design documents</w:t>
      </w:r>
    </w:p>
    <w:p w14:paraId="4DFF1CE5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Used HP QC/ALM to effectively log &amp; communicate Defects with details to Developers</w:t>
      </w:r>
    </w:p>
    <w:p w14:paraId="4F046976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Performed SIT and Regression Testing against OHANA FAP (Find a Provider) portal</w:t>
      </w:r>
    </w:p>
    <w:p w14:paraId="774EBFC3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Performed Regression, and E2E Testing based on Use Case &amp; User Stories of OHANA Web Portal</w:t>
      </w:r>
    </w:p>
    <w:p w14:paraId="231F8B43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Created and maintained all QA documentations including Test Cases and Test Results in MS SharePoint</w:t>
      </w:r>
    </w:p>
    <w:p w14:paraId="0C2E40B7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Designed tests for Data Warehouse/ETL source of data extraction and business transformation logic</w:t>
      </w:r>
    </w:p>
    <w:p w14:paraId="657568DF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Provided hands-on assistance to identify and resolve issues from SIT Testing of OHANA Health Plan</w:t>
      </w:r>
    </w:p>
    <w:p w14:paraId="64451C49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Coordinated with onsite and offshore team members to manage and contribute to daily team workload</w:t>
      </w:r>
    </w:p>
    <w:p w14:paraId="4A5AFE3A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Served as </w:t>
      </w:r>
      <w:proofErr w:type="spellStart"/>
      <w:r>
        <w:t>PoC</w:t>
      </w:r>
      <w:proofErr w:type="spellEnd"/>
      <w:r>
        <w:t xml:space="preserve"> for HP ALM/QC troubleshooter and solving escalated technical issues</w:t>
      </w:r>
    </w:p>
    <w:p w14:paraId="1FD7CB84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Executing Test Scripts to validate workflow scenarios of Enrollment form functionality and usability</w:t>
      </w:r>
    </w:p>
    <w:p w14:paraId="34A755A1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Developed Manual Test Cases and Automated Test Scripts for OHANA Health Plan</w:t>
      </w:r>
    </w:p>
    <w:p w14:paraId="128CD0B1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Wrote and executed SQL queries to validate ECHP Online Member Eligibility Verification Portal</w:t>
      </w:r>
    </w:p>
    <w:p w14:paraId="3F2EC98D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Provided status updates based on Regression run and End-to-End Testing of OHANA Web Portal</w:t>
      </w:r>
    </w:p>
    <w:p w14:paraId="00F7095B" w14:textId="77777777" w:rsidR="00CB2A6F" w:rsidRDefault="00CB2A6F" w:rsidP="00964FFE">
      <w:pPr>
        <w:pStyle w:val="ListParagraph"/>
        <w:numPr>
          <w:ilvl w:val="0"/>
          <w:numId w:val="4"/>
        </w:numPr>
        <w:spacing w:after="0" w:line="240" w:lineRule="auto"/>
      </w:pPr>
      <w:r>
        <w:t>Used HP QC/ALM for designing &amp; executing Test Cases, and logging and tracking Defects</w:t>
      </w:r>
    </w:p>
    <w:p w14:paraId="202EA773" w14:textId="77777777" w:rsidR="00CB2A6F" w:rsidRDefault="00CB2A6F" w:rsidP="00CB2A6F">
      <w:pPr>
        <w:spacing w:after="0" w:line="240" w:lineRule="auto"/>
      </w:pPr>
    </w:p>
    <w:p w14:paraId="38DAB3E1" w14:textId="77777777" w:rsidR="00CB2A6F" w:rsidRPr="00964FFE" w:rsidRDefault="00964FFE" w:rsidP="00964FFE">
      <w:pPr>
        <w:tabs>
          <w:tab w:val="right" w:pos="9360"/>
        </w:tabs>
        <w:spacing w:after="0" w:line="240" w:lineRule="auto"/>
        <w:rPr>
          <w:b/>
        </w:rPr>
      </w:pPr>
      <w:r w:rsidRPr="00964FFE">
        <w:rPr>
          <w:b/>
        </w:rPr>
        <w:t xml:space="preserve">WebNIT24, BD </w:t>
      </w:r>
      <w:r w:rsidRPr="00964FFE">
        <w:rPr>
          <w:b/>
        </w:rPr>
        <w:tab/>
      </w:r>
      <w:r w:rsidR="00CB2A6F" w:rsidRPr="00964FFE">
        <w:rPr>
          <w:b/>
        </w:rPr>
        <w:t>May 2012 - January 2014</w:t>
      </w:r>
    </w:p>
    <w:p w14:paraId="3933A08F" w14:textId="77777777" w:rsidR="00964FFE" w:rsidRPr="00964FFE" w:rsidRDefault="00964FFE" w:rsidP="00CB2A6F">
      <w:pPr>
        <w:spacing w:after="0" w:line="240" w:lineRule="auto"/>
        <w:rPr>
          <w:b/>
        </w:rPr>
      </w:pPr>
      <w:r w:rsidRPr="00964FFE">
        <w:rPr>
          <w:b/>
        </w:rPr>
        <w:t>Manual Tester</w:t>
      </w:r>
    </w:p>
    <w:p w14:paraId="0CA359A1" w14:textId="77777777" w:rsidR="00CB2A6F" w:rsidRDefault="00964FFE" w:rsidP="00CB2A6F">
      <w:pPr>
        <w:spacing w:after="0" w:line="240" w:lineRule="auto"/>
      </w:pPr>
      <w:r w:rsidRPr="00964FFE">
        <w:rPr>
          <w:b/>
        </w:rPr>
        <w:t>Job Duties</w:t>
      </w:r>
      <w:r>
        <w:t>:</w:t>
      </w:r>
    </w:p>
    <w:p w14:paraId="71B23A7F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Analyzed functional specs for various web and mobile projects to perform Manual &amp; Mobile Testing</w:t>
      </w:r>
    </w:p>
    <w:p w14:paraId="5D7AFF23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Performed Manual &amp; Cross-browser Testing on functional and non-functional web </w:t>
      </w:r>
      <w:proofErr w:type="spellStart"/>
      <w:r>
        <w:t>reqs</w:t>
      </w:r>
      <w:proofErr w:type="spellEnd"/>
      <w:r>
        <w:t xml:space="preserve"> in TestRail</w:t>
      </w:r>
    </w:p>
    <w:p w14:paraId="529ADC39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Performed functional, regression and usability testing on mobile apps and web user portals</w:t>
      </w:r>
    </w:p>
    <w:p w14:paraId="19FF4FE0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Coordinated with offshore &amp; UAT teams and communicating test coverage via WebEx and Slack</w:t>
      </w:r>
    </w:p>
    <w:p w14:paraId="72A7FDB1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Increased test coverage by adding new features to existing test repository</w:t>
      </w:r>
    </w:p>
    <w:p w14:paraId="31BC6DC8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Worked with QA, PM, and SMEs for developing effective Regression Suite for testing cycles</w:t>
      </w:r>
    </w:p>
    <w:p w14:paraId="24CC5C83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Created &amp; executed HP QTP/UFT Test Scripts for various front-end and E2E scenarios</w:t>
      </w:r>
    </w:p>
    <w:p w14:paraId="4F05D2AC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Developed SQL queries for data validation of Online Check out against Database</w:t>
      </w:r>
    </w:p>
    <w:p w14:paraId="2D6FFC75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Reported test execution status to management by analyzing data from HP QC/ALM &amp; Zephyr</w:t>
      </w:r>
    </w:p>
    <w:p w14:paraId="3C34E487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Wrote &amp; executed complex SQL queries against RDBMS - Oracle for e-commerce and healthcare projects</w:t>
      </w:r>
    </w:p>
    <w:p w14:paraId="542FE895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Performed Functional, Regression, SIT and UAT Testing after builds and deploys</w:t>
      </w:r>
    </w:p>
    <w:p w14:paraId="4CFA784A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Wrote and maintained Test Plans and Test Cases using HP QC/ALM for Web and Mobile apps</w:t>
      </w:r>
    </w:p>
    <w:p w14:paraId="3FE598C2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Executed Test Cases and Test Scripts based of schedule stated in Test Plan and Project Plan</w:t>
      </w:r>
    </w:p>
    <w:p w14:paraId="66221733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Enhanced automated Regressions Suites and scheduled for nightly runs</w:t>
      </w:r>
    </w:p>
    <w:p w14:paraId="44E0FFBB" w14:textId="77777777" w:rsidR="00CB2A6F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Performed Manual Testing by running test cases </w:t>
      </w:r>
      <w:proofErr w:type="gramStart"/>
      <w:r>
        <w:t>&amp;  provided</w:t>
      </w:r>
      <w:proofErr w:type="gramEnd"/>
      <w:r>
        <w:t xml:space="preserve"> feedback to the development team</w:t>
      </w:r>
    </w:p>
    <w:p w14:paraId="06BF7A9C" w14:textId="77777777" w:rsidR="002B7E56" w:rsidRDefault="00CB2A6F" w:rsidP="00964FFE">
      <w:pPr>
        <w:pStyle w:val="ListParagraph"/>
        <w:numPr>
          <w:ilvl w:val="0"/>
          <w:numId w:val="5"/>
        </w:numPr>
        <w:spacing w:after="0" w:line="240" w:lineRule="auto"/>
      </w:pPr>
      <w:r>
        <w:t>Performed User Acceptance Testing (UAT) with Subject Matter Experts (SME) and Beta users</w:t>
      </w:r>
    </w:p>
    <w:sectPr w:rsidR="002B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A3669"/>
    <w:multiLevelType w:val="hybridMultilevel"/>
    <w:tmpl w:val="11C89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EA21AA"/>
    <w:multiLevelType w:val="hybridMultilevel"/>
    <w:tmpl w:val="65CA6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311D99"/>
    <w:multiLevelType w:val="hybridMultilevel"/>
    <w:tmpl w:val="45DC8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E49D1"/>
    <w:multiLevelType w:val="hybridMultilevel"/>
    <w:tmpl w:val="34C01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394D68"/>
    <w:multiLevelType w:val="hybridMultilevel"/>
    <w:tmpl w:val="AAA89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A6F"/>
    <w:rsid w:val="000B5BCA"/>
    <w:rsid w:val="00316462"/>
    <w:rsid w:val="004023DB"/>
    <w:rsid w:val="00493F21"/>
    <w:rsid w:val="007404B2"/>
    <w:rsid w:val="00964FFE"/>
    <w:rsid w:val="00B629D3"/>
    <w:rsid w:val="00CB2A6F"/>
    <w:rsid w:val="00CD65EC"/>
    <w:rsid w:val="00DA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5242"/>
  <w15:chartTrackingRefBased/>
  <w15:docId w15:val="{C5CC6D6E-4BD1-4818-805F-695682C2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</dc:creator>
  <cp:keywords/>
  <dc:description/>
  <cp:lastModifiedBy>Alaina K. Christensen</cp:lastModifiedBy>
  <cp:revision>2</cp:revision>
  <dcterms:created xsi:type="dcterms:W3CDTF">2019-11-19T22:52:00Z</dcterms:created>
  <dcterms:modified xsi:type="dcterms:W3CDTF">2019-11-19T22:52:00Z</dcterms:modified>
</cp:coreProperties>
</file>