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6C55" w14:textId="4F7C4D95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68216920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 Visualization Summer</w:t>
      </w:r>
      <w:r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</w:p>
    <w:p w14:paraId="7866D7F6" w14:textId="496B6B4E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Quiz </w:t>
      </w:r>
      <w:r w:rsidR="009556C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</w:p>
    <w:p w14:paraId="1C77E577" w14:textId="2D853BB7" w:rsidR="00431793" w:rsidRDefault="009556C2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Ajay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Kommineni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(GR022241)</w:t>
      </w:r>
    </w:p>
    <w:bookmarkEnd w:id="0"/>
    <w:p w14:paraId="5B4EE157" w14:textId="2893F720" w:rsidR="00431793" w:rsidRPr="009556C2" w:rsidRDefault="00431793" w:rsidP="00431793">
      <w:pPr>
        <w:rPr>
          <w:rFonts w:ascii="Times New Roman" w:hAnsi="Times New Roman" w:cs="Times New Roman"/>
          <w:sz w:val="28"/>
          <w:szCs w:val="28"/>
        </w:rPr>
      </w:pPr>
      <w:r w:rsidRPr="009556C2">
        <w:rPr>
          <w:rFonts w:ascii="Times New Roman" w:hAnsi="Times New Roman" w:cs="Times New Roman"/>
          <w:sz w:val="28"/>
          <w:szCs w:val="28"/>
        </w:rPr>
        <w:t>Answer:</w:t>
      </w:r>
    </w:p>
    <w:p w14:paraId="1911D244" w14:textId="016B0983" w:rsidR="00431793" w:rsidRPr="009556C2" w:rsidRDefault="009556C2" w:rsidP="00431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56C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9556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ED1B93" w14:textId="79D705A4" w:rsidR="009556C2" w:rsidRPr="009556C2" w:rsidRDefault="009556C2" w:rsidP="009556C2">
      <w:pPr>
        <w:pStyle w:val="NormalWeb"/>
      </w:pPr>
      <w:r w:rsidRPr="009556C2">
        <w:t>*</w:t>
      </w:r>
      <w:r w:rsidRPr="009556C2">
        <w:rPr>
          <w:rStyle w:val="Heading2Char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56C2">
        <w:rPr>
          <w:rStyle w:val="HTMLCode"/>
          <w:rFonts w:ascii="Times New Roman" w:eastAsiaTheme="majorEastAsia" w:hAnsi="Times New Roman" w:cs="Times New Roman"/>
          <w:sz w:val="24"/>
          <w:szCs w:val="24"/>
        </w:rPr>
        <w:t>plot(</w:t>
      </w:r>
      <w:proofErr w:type="gramEnd"/>
      <w:r w:rsidRPr="009556C2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9556C2">
        <w:t xml:space="preserve"> is a fundamental function used for creating various types of graphs and visualizing data. It is highly versatile and can be used for scatter plots, line plots, histograms, and more.</w:t>
      </w:r>
    </w:p>
    <w:p w14:paraId="1A918192" w14:textId="6947C79E" w:rsidR="009556C2" w:rsidRPr="009556C2" w:rsidRDefault="009556C2" w:rsidP="004317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24610" w14:textId="6B50ABA7" w:rsidR="000A356C" w:rsidRPr="009556C2" w:rsidRDefault="00431793" w:rsidP="009556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6C2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</w:p>
    <w:p w14:paraId="1A21D3F6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6C2">
        <w:rPr>
          <w:rFonts w:ascii="Times New Roman" w:hAnsi="Times New Roman" w:cs="Times New Roman"/>
          <w:sz w:val="24"/>
          <w:szCs w:val="24"/>
        </w:rPr>
        <w:t>ibrary</w:t>
      </w:r>
      <w:proofErr w:type="spellEnd"/>
      <w:r w:rsidRPr="009556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6C2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9556C2">
        <w:rPr>
          <w:rFonts w:ascii="Times New Roman" w:hAnsi="Times New Roman" w:cs="Times New Roman"/>
          <w:sz w:val="24"/>
          <w:szCs w:val="24"/>
        </w:rPr>
        <w:t>)</w:t>
      </w:r>
    </w:p>
    <w:p w14:paraId="1ECD50DF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556C2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9556C2">
        <w:rPr>
          <w:rFonts w:ascii="Times New Roman" w:hAnsi="Times New Roman" w:cs="Times New Roman"/>
          <w:sz w:val="24"/>
          <w:szCs w:val="24"/>
        </w:rPr>
        <w:t xml:space="preserve"> package is loaded</w:t>
      </w:r>
    </w:p>
    <w:p w14:paraId="45A43FF2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556C2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9556C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3604F3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556C2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9556C2">
        <w:rPr>
          <w:rFonts w:ascii="Times New Roman" w:hAnsi="Times New Roman" w:cs="Times New Roman"/>
          <w:sz w:val="24"/>
          <w:szCs w:val="24"/>
        </w:rPr>
        <w:t xml:space="preserve"> is used to read Excel files (.xlsx format).</w:t>
      </w:r>
    </w:p>
    <w:p w14:paraId="3868B68B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</w:p>
    <w:p w14:paraId="242FCB4A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6C2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9556C2">
        <w:rPr>
          <w:rFonts w:ascii="Times New Roman" w:hAnsi="Times New Roman" w:cs="Times New Roman"/>
          <w:sz w:val="24"/>
          <w:szCs w:val="24"/>
        </w:rPr>
        <w:t xml:space="preserve"> &lt;-"/Users/</w:t>
      </w:r>
      <w:proofErr w:type="spellStart"/>
      <w:r w:rsidRPr="009556C2">
        <w:rPr>
          <w:rFonts w:ascii="Times New Roman" w:hAnsi="Times New Roman" w:cs="Times New Roman"/>
          <w:sz w:val="24"/>
          <w:szCs w:val="24"/>
        </w:rPr>
        <w:t>ajaykommineni</w:t>
      </w:r>
      <w:proofErr w:type="spellEnd"/>
      <w:r w:rsidRPr="009556C2">
        <w:rPr>
          <w:rFonts w:ascii="Times New Roman" w:hAnsi="Times New Roman" w:cs="Times New Roman"/>
          <w:sz w:val="24"/>
          <w:szCs w:val="24"/>
        </w:rPr>
        <w:t xml:space="preserve">/Downloads/SIPRI Military Expenditure Database.xlsx" </w:t>
      </w:r>
    </w:p>
    <w:p w14:paraId="589692B9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># file path is set to variable</w:t>
      </w:r>
    </w:p>
    <w:p w14:paraId="2387AFEE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spellStart"/>
      <w:r w:rsidRPr="009556C2">
        <w:rPr>
          <w:rFonts w:ascii="Times New Roman" w:hAnsi="Times New Roman" w:cs="Times New Roman"/>
          <w:sz w:val="24"/>
          <w:szCs w:val="24"/>
        </w:rPr>
        <w:t>read_excel</w:t>
      </w:r>
      <w:proofErr w:type="spellEnd"/>
      <w:r w:rsidRPr="009556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6C2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9556C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750671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># reading file stored in variable</w:t>
      </w:r>
    </w:p>
    <w:p w14:paraId="4F84F3BE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 xml:space="preserve">head(data) </w:t>
      </w:r>
    </w:p>
    <w:p w14:paraId="3A879FEF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># prints the top few rows of the data set</w:t>
      </w:r>
    </w:p>
    <w:p w14:paraId="000F5A7C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 xml:space="preserve">str(data) </w:t>
      </w:r>
    </w:p>
    <w:p w14:paraId="680F0589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># prints the structure</w:t>
      </w:r>
    </w:p>
    <w:p w14:paraId="23544558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 xml:space="preserve">names(data) </w:t>
      </w:r>
    </w:p>
    <w:p w14:paraId="2C78A742" w14:textId="72F509A5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># displays the column names</w:t>
      </w:r>
    </w:p>
    <w:p w14:paraId="70586C4E" w14:textId="77777777" w:rsidR="009556C2" w:rsidRPr="009556C2" w:rsidRDefault="009556C2" w:rsidP="009556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6C2">
        <w:rPr>
          <w:rFonts w:ascii="Times New Roman" w:hAnsi="Times New Roman" w:cs="Times New Roman"/>
          <w:b/>
          <w:bCs/>
          <w:sz w:val="28"/>
          <w:szCs w:val="28"/>
        </w:rPr>
        <w:t>Findings</w:t>
      </w:r>
    </w:p>
    <w:p w14:paraId="16A6C1ED" w14:textId="52B12154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 xml:space="preserve">- military spending and GDP </w:t>
      </w:r>
      <w:proofErr w:type="gramStart"/>
      <w:r w:rsidRPr="009556C2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9556C2">
        <w:rPr>
          <w:rFonts w:ascii="Times New Roman" w:hAnsi="Times New Roman" w:cs="Times New Roman"/>
          <w:sz w:val="24"/>
          <w:szCs w:val="24"/>
        </w:rPr>
        <w:t xml:space="preserve"> a positive correlation. meaning countries with higher GDPs generally allocate more funds to defense.</w:t>
      </w:r>
    </w:p>
    <w:p w14:paraId="166A5999" w14:textId="77777777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lastRenderedPageBreak/>
        <w:t xml:space="preserve">#The plot reveals outliers that fall into two major categories: High Military Spending, High GDP </w:t>
      </w:r>
    </w:p>
    <w:p w14:paraId="0B8DF57D" w14:textId="08FBF46A" w:rsidR="009556C2" w:rsidRPr="009556C2" w:rsidRDefault="009556C2" w:rsidP="009556C2">
      <w:pPr>
        <w:rPr>
          <w:rFonts w:ascii="Times New Roman" w:hAnsi="Times New Roman" w:cs="Times New Roman"/>
          <w:sz w:val="24"/>
          <w:szCs w:val="24"/>
        </w:rPr>
      </w:pPr>
      <w:r w:rsidRPr="009556C2">
        <w:rPr>
          <w:rFonts w:ascii="Times New Roman" w:hAnsi="Times New Roman" w:cs="Times New Roman"/>
          <w:sz w:val="24"/>
          <w:szCs w:val="24"/>
        </w:rPr>
        <w:t>#Countries like the United States and China, where absolute spending is massive but remains a smaller percentage of GDP. High Military Spending, Low GDP – Nations like Saudi Arabia and Oman, where military expenditure constitutes a large share of GDP despite a moderate total economy.</w:t>
      </w:r>
    </w:p>
    <w:p w14:paraId="26E3AF3F" w14:textId="77777777" w:rsidR="009556C2" w:rsidRDefault="009556C2"/>
    <w:sectPr w:rsidR="0095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EC"/>
    <w:rsid w:val="000A356C"/>
    <w:rsid w:val="00151FFF"/>
    <w:rsid w:val="002536B6"/>
    <w:rsid w:val="002E3B21"/>
    <w:rsid w:val="00431793"/>
    <w:rsid w:val="004552D8"/>
    <w:rsid w:val="00877108"/>
    <w:rsid w:val="00890237"/>
    <w:rsid w:val="009556C2"/>
    <w:rsid w:val="00983341"/>
    <w:rsid w:val="00AC0496"/>
    <w:rsid w:val="00B733F1"/>
    <w:rsid w:val="00BC5157"/>
    <w:rsid w:val="00BD2E85"/>
    <w:rsid w:val="00BE0CF9"/>
    <w:rsid w:val="00D413D5"/>
    <w:rsid w:val="00EA48EC"/>
    <w:rsid w:val="00EC30BF"/>
    <w:rsid w:val="00F2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641F"/>
  <w15:chartTrackingRefBased/>
  <w15:docId w15:val="{5F4850A9-041E-4AF9-9E8D-3DE8CFF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93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5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Nimmalapudi, SivaSree</dc:creator>
  <cp:keywords/>
  <dc:description/>
  <cp:lastModifiedBy>ajay kommineni</cp:lastModifiedBy>
  <cp:revision>2</cp:revision>
  <dcterms:created xsi:type="dcterms:W3CDTF">2025-02-24T04:24:00Z</dcterms:created>
  <dcterms:modified xsi:type="dcterms:W3CDTF">2025-02-24T04:24:00Z</dcterms:modified>
</cp:coreProperties>
</file>