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BDC8" w14:textId="77777777" w:rsidR="00232946" w:rsidRPr="00333CC0" w:rsidRDefault="00232946" w:rsidP="0023294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9</w:t>
      </w:r>
    </w:p>
    <w:p w14:paraId="6B375C9F" w14:textId="77777777" w:rsidR="00232946" w:rsidRPr="00333CC0" w:rsidRDefault="00232946" w:rsidP="0023294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Nmap Timing and Performance Commands</w:t>
      </w:r>
    </w:p>
    <w:p w14:paraId="45E93E17" w14:textId="77777777" w:rsidR="00232946" w:rsidRPr="00333CC0" w:rsidRDefault="00232946" w:rsidP="002329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1FFFDBCA" w14:textId="77777777" w:rsidR="00232946" w:rsidRPr="00333CC0" w:rsidRDefault="00232946" w:rsidP="0023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perform IDS evasion and timing scans using Nmap.</w:t>
      </w:r>
    </w:p>
    <w:p w14:paraId="359F8948" w14:textId="77777777" w:rsidR="00232946" w:rsidRPr="00333CC0" w:rsidRDefault="00232946" w:rsidP="002329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44627223" w14:textId="77777777" w:rsidR="00232946" w:rsidRPr="00333CC0" w:rsidRDefault="00232946" w:rsidP="0023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Timing options control the speed and stealthiness of Nmap scans.</w:t>
      </w:r>
    </w:p>
    <w:p w14:paraId="0FC18089" w14:textId="77777777" w:rsidR="00232946" w:rsidRPr="00333CC0" w:rsidRDefault="00232946" w:rsidP="002329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Commands</w:t>
      </w:r>
    </w:p>
    <w:p w14:paraId="0D6CB6C1" w14:textId="77777777" w:rsidR="00232946" w:rsidRPr="00333CC0" w:rsidRDefault="00232946" w:rsidP="0023294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) Polite IDS Evasion</w:t>
      </w:r>
    </w:p>
    <w:p w14:paraId="1EABB952" w14:textId="77777777" w:rsidR="00232946" w:rsidRPr="00333CC0" w:rsidRDefault="00232946" w:rsidP="00232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-T2 192.168.1.10</w:t>
      </w:r>
    </w:p>
    <w:p w14:paraId="3CF142E6" w14:textId="77777777" w:rsidR="00232946" w:rsidRPr="00333CC0" w:rsidRDefault="00232946" w:rsidP="0023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Slows down scanning to reduce the chance of detection.</w:t>
      </w:r>
    </w:p>
    <w:p w14:paraId="0EA04FAB" w14:textId="77777777" w:rsidR="00232946" w:rsidRPr="00333CC0" w:rsidRDefault="00232946" w:rsidP="0023294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  <w:lang w:val="en-US"/>
        </w:rPr>
        <w:t>ii) Normal Scan</w:t>
      </w:r>
    </w:p>
    <w:p w14:paraId="371D0BFE" w14:textId="77777777" w:rsidR="00232946" w:rsidRPr="00333CC0" w:rsidRDefault="00232946" w:rsidP="002329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nmap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-T3 192.168.1.10</w:t>
      </w:r>
    </w:p>
    <w:p w14:paraId="7061E3F1" w14:textId="77777777" w:rsidR="00232946" w:rsidRPr="00333CC0" w:rsidRDefault="00232946" w:rsidP="0023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Default balanced scanning speed.</w:t>
      </w:r>
    </w:p>
    <w:p w14:paraId="76727821" w14:textId="77777777" w:rsidR="00232946" w:rsidRPr="00333CC0" w:rsidRDefault="00232946" w:rsidP="002329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20777344" w14:textId="77777777" w:rsidR="00232946" w:rsidRPr="00333CC0" w:rsidRDefault="00232946" w:rsidP="0023294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target IP address. </w:t>
      </w:r>
    </w:p>
    <w:p w14:paraId="218DB320" w14:textId="77777777" w:rsidR="00232946" w:rsidRPr="00333CC0" w:rsidRDefault="00232946" w:rsidP="0023294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Execute Nmap timing commands. </w:t>
      </w:r>
    </w:p>
    <w:p w14:paraId="541D87AC" w14:textId="77777777" w:rsidR="00232946" w:rsidRPr="00333CC0" w:rsidRDefault="00232946" w:rsidP="0023294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Observe scan duration and results. </w:t>
      </w:r>
    </w:p>
    <w:p w14:paraId="0BEAC268" w14:textId="77777777" w:rsidR="00232946" w:rsidRPr="00333CC0" w:rsidRDefault="00232946" w:rsidP="0023294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 scan speeds. </w:t>
      </w:r>
    </w:p>
    <w:p w14:paraId="4830B8FE" w14:textId="77777777" w:rsidR="00232946" w:rsidRPr="00333CC0" w:rsidRDefault="00232946" w:rsidP="0023294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035BE5F" w14:textId="77777777" w:rsidR="00232946" w:rsidRPr="00333CC0" w:rsidRDefault="00232946" w:rsidP="002329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Nmap timing and performance scans in Kali Linux.</w:t>
      </w:r>
    </w:p>
    <w:p w14:paraId="27D9EFEF" w14:textId="77777777" w:rsidR="00F5285C" w:rsidRDefault="00F5285C"/>
    <w:sectPr w:rsidR="00F52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13491"/>
    <w:multiLevelType w:val="multilevel"/>
    <w:tmpl w:val="A950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514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46"/>
    <w:rsid w:val="00232946"/>
    <w:rsid w:val="00CF5E42"/>
    <w:rsid w:val="00EE1DE0"/>
    <w:rsid w:val="00F5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030AC"/>
  <w15:chartTrackingRefBased/>
  <w15:docId w15:val="{BC0D5F7C-E6E2-4E38-ABC4-FDC9F0B66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946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</dc:creator>
  <cp:keywords/>
  <dc:description/>
  <cp:lastModifiedBy>ajay krishna</cp:lastModifiedBy>
  <cp:revision>1</cp:revision>
  <dcterms:created xsi:type="dcterms:W3CDTF">2026-10-09T09:16:00Z</dcterms:created>
  <dcterms:modified xsi:type="dcterms:W3CDTF">2026-10-10T03:14:00Z</dcterms:modified>
</cp:coreProperties>
</file>