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9AA14D" w14:textId="73617B60" w:rsidR="0060315D" w:rsidRDefault="0060315D">
      <w:proofErr w:type="spellStart"/>
      <w:r>
        <w:t>Git</w:t>
      </w:r>
      <w:proofErr w:type="spellEnd"/>
      <w:r>
        <w:t xml:space="preserve"> Repo Link</w:t>
      </w:r>
    </w:p>
    <w:p w14:paraId="0831A934" w14:textId="7B13931D" w:rsidR="00914A32" w:rsidRDefault="0060315D">
      <w:hyperlink r:id="rId4" w:history="1">
        <w:r w:rsidRPr="00CC0068">
          <w:rPr>
            <w:rStyle w:val="Hyperlink"/>
          </w:rPr>
          <w:t>https://github.com/ajaykuk/AjayMicroservices-Task</w:t>
        </w:r>
      </w:hyperlink>
    </w:p>
    <w:p w14:paraId="27C43D70" w14:textId="77777777" w:rsidR="007B4863" w:rsidRDefault="007B4863"/>
    <w:p w14:paraId="731D049E" w14:textId="346032E4" w:rsidR="007B4863" w:rsidRDefault="007B4863"/>
    <w:p w14:paraId="0AEF2C27" w14:textId="7BE279F5" w:rsidR="007B4863" w:rsidRDefault="007B4863">
      <w:r>
        <w:rPr>
          <w:noProof/>
        </w:rPr>
        <w:drawing>
          <wp:inline distT="0" distB="0" distL="0" distR="0" wp14:anchorId="2C6E7306" wp14:editId="2E73C40A">
            <wp:extent cx="5397500" cy="1447800"/>
            <wp:effectExtent l="0" t="0" r="0" b="0"/>
            <wp:docPr id="426528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28417" name="Picture 4265284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4BFB5" wp14:editId="251BBE4C">
            <wp:extent cx="5731510" cy="3844925"/>
            <wp:effectExtent l="0" t="0" r="0" b="3175"/>
            <wp:docPr id="1302140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0540" name="Picture 13021405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7CF5CB" wp14:editId="3C8EB35B">
            <wp:extent cx="3708400" cy="444500"/>
            <wp:effectExtent l="0" t="0" r="0" b="0"/>
            <wp:docPr id="1352337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37703" name="Picture 13523377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6DB56C" wp14:editId="49837390">
            <wp:extent cx="5600700" cy="3276600"/>
            <wp:effectExtent l="0" t="0" r="0" b="0"/>
            <wp:docPr id="1922096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96637" name="Picture 19220966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AE4A" w14:textId="77777777" w:rsidR="0060315D" w:rsidRDefault="0060315D"/>
    <w:p w14:paraId="28BDC01F" w14:textId="77777777" w:rsidR="0060315D" w:rsidRDefault="0060315D"/>
    <w:p w14:paraId="7E701AB0" w14:textId="64B7B677" w:rsidR="009F105F" w:rsidRDefault="009F105F">
      <w:r>
        <w:rPr>
          <w:noProof/>
        </w:rPr>
        <w:drawing>
          <wp:inline distT="0" distB="0" distL="0" distR="0" wp14:anchorId="6A5125FA" wp14:editId="0EA4887D">
            <wp:extent cx="2705100" cy="1955800"/>
            <wp:effectExtent l="0" t="0" r="0" b="0"/>
            <wp:docPr id="653671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71967" name="Picture 6536719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1B5AA" wp14:editId="5914E3B3">
            <wp:extent cx="2692400" cy="2082800"/>
            <wp:effectExtent l="0" t="0" r="0" b="0"/>
            <wp:docPr id="655242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2467" name="Picture 6552424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FE14C" wp14:editId="11701E06">
            <wp:extent cx="2463800" cy="723900"/>
            <wp:effectExtent l="0" t="0" r="0" b="0"/>
            <wp:docPr id="14577984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98440" name="Picture 1457798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5D"/>
    <w:rsid w:val="00293A08"/>
    <w:rsid w:val="0060315D"/>
    <w:rsid w:val="00747DE5"/>
    <w:rsid w:val="007B4863"/>
    <w:rsid w:val="00826565"/>
    <w:rsid w:val="00914A32"/>
    <w:rsid w:val="009F105F"/>
    <w:rsid w:val="00C03FB2"/>
    <w:rsid w:val="00F1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D1E18"/>
  <w15:chartTrackingRefBased/>
  <w15:docId w15:val="{7CA5B2F2-13BB-AB43-A2E6-DDE8A7FD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1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1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ajaykuk/AjayMicroservices-Task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Malik</dc:creator>
  <cp:keywords/>
  <dc:description/>
  <cp:lastModifiedBy>Ajay Malik</cp:lastModifiedBy>
  <cp:revision>3</cp:revision>
  <dcterms:created xsi:type="dcterms:W3CDTF">2026-09-20T15:15:00Z</dcterms:created>
  <dcterms:modified xsi:type="dcterms:W3CDTF">2026-09-20T15:37:00Z</dcterms:modified>
</cp:coreProperties>
</file>