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0B7B5BCA" w14:textId="585AF54C" w:rsidR="001D17A2" w:rsidRPr="00DD77C5" w:rsidRDefault="001D17A2" w:rsidP="001D17A2">
      <w:pPr>
        <w:rPr>
          <w:sz w:val="28"/>
          <w:szCs w:val="28"/>
          <w:highlight w:val="yellow"/>
        </w:rPr>
      </w:pPr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5D3A13F7" w14:textId="4067C3FC" w:rsidR="001D17A2" w:rsidRDefault="001D17A2" w:rsidP="001A675A">
      <w:pPr>
        <w:ind w:left="360"/>
      </w:pPr>
      <w:r>
        <w:t xml:space="preserve">URL: </w:t>
      </w:r>
      <w:r w:rsidRPr="001D17A2">
        <w:rPr>
          <w:highlight w:val="cyan"/>
        </w:rPr>
        <w:t>http://a1c92ef7da62e45da97519d6d2efd251-339780998.us-east-1.elb.amazonaws.com/</w:t>
      </w:r>
    </w:p>
    <w:p w14:paraId="25150B0A" w14:textId="77777777" w:rsidR="001D17A2" w:rsidRDefault="001D17A2" w:rsidP="001A675A">
      <w:pPr>
        <w:ind w:left="360"/>
      </w:pPr>
    </w:p>
    <w:p w14:paraId="2680AC03" w14:textId="75926CAA" w:rsidR="00040FB0" w:rsidRDefault="00040FB0" w:rsidP="001A675A">
      <w:pPr>
        <w:ind w:left="360"/>
      </w:pPr>
      <w:r>
        <w:rPr>
          <w:noProof/>
          <w14:ligatures w14:val="standardContextual"/>
        </w:rPr>
        <w:drawing>
          <wp:inline distT="0" distB="0" distL="0" distR="0" wp14:anchorId="0D5FB8F6" wp14:editId="02675D61">
            <wp:extent cx="5731510" cy="3475355"/>
            <wp:effectExtent l="0" t="0" r="0" b="4445"/>
            <wp:docPr id="127185190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51907" name="Picture 127185190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3553" w14:textId="77777777" w:rsidR="003E728D" w:rsidRDefault="003E728D" w:rsidP="001A675A">
      <w:pPr>
        <w:pBdr>
          <w:bottom w:val="dotted" w:sz="24" w:space="1" w:color="auto"/>
        </w:pBdr>
        <w:ind w:left="360"/>
      </w:pPr>
    </w:p>
    <w:p w14:paraId="42420EF4" w14:textId="77777777" w:rsidR="003E728D" w:rsidRDefault="003E728D" w:rsidP="001A675A">
      <w:pPr>
        <w:ind w:left="360"/>
      </w:pPr>
    </w:p>
    <w:p w14:paraId="273929A6" w14:textId="77777777" w:rsidR="00040FB0" w:rsidRDefault="00040FB0" w:rsidP="001A675A">
      <w:pPr>
        <w:ind w:left="360"/>
      </w:pPr>
    </w:p>
    <w:p w14:paraId="3AFB280D" w14:textId="093BEA73" w:rsidR="001A675A" w:rsidRDefault="003E728D" w:rsidP="001A675A">
      <w:pPr>
        <w:ind w:left="360"/>
      </w:pPr>
      <w:r>
        <w:t>STEPS START FROM HERE</w:t>
      </w:r>
    </w:p>
    <w:p w14:paraId="43B362A3" w14:textId="77777777" w:rsidR="003E728D" w:rsidRDefault="003E728D" w:rsidP="001A675A">
      <w:pPr>
        <w:ind w:left="360"/>
      </w:pPr>
    </w:p>
    <w:p w14:paraId="33B7BA62" w14:textId="77777777" w:rsidR="003E728D" w:rsidRDefault="003E728D" w:rsidP="001A675A">
      <w:pPr>
        <w:ind w:left="360"/>
      </w:pPr>
    </w:p>
    <w:p w14:paraId="0CE873AE" w14:textId="77777777" w:rsidR="003E728D" w:rsidRDefault="003E728D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lastRenderedPageBreak/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lastRenderedPageBreak/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lastRenderedPageBreak/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lastRenderedPageBreak/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4CAEF9D5" w14:textId="77777777" w:rsidR="00593FAC" w:rsidRDefault="00593FAC" w:rsidP="00AB6F94">
      <w:pPr>
        <w:pStyle w:val="HTMLPreformatted"/>
        <w:pBdr>
          <w:bottom w:val="dotted" w:sz="24" w:space="1" w:color="auto"/>
        </w:pBdr>
      </w:pPr>
    </w:p>
    <w:p w14:paraId="0CF3890A" w14:textId="77777777" w:rsidR="00593FAC" w:rsidRDefault="00593FAC" w:rsidP="00AB6F94">
      <w:pPr>
        <w:pStyle w:val="HTMLPreformatted"/>
      </w:pPr>
    </w:p>
    <w:p w14:paraId="5B1621F0" w14:textId="036CA5D9" w:rsidR="00593FAC" w:rsidRDefault="00593FAC" w:rsidP="00AB6F94">
      <w:pPr>
        <w:pStyle w:val="HTMLPreformatted"/>
      </w:pPr>
      <w:r>
        <w:t>Initialize the Helm Chart</w:t>
      </w:r>
    </w:p>
    <w:p w14:paraId="2D1880DF" w14:textId="77777777" w:rsidR="00AB6F94" w:rsidRDefault="00AB6F94" w:rsidP="00AB6F94">
      <w:pPr>
        <w:pStyle w:val="HTMLPreformatted"/>
      </w:pPr>
    </w:p>
    <w:p w14:paraId="4B12E9C2" w14:textId="77777777" w:rsidR="00593FAC" w:rsidRDefault="00593FAC" w:rsidP="00AB6F94">
      <w:pPr>
        <w:pStyle w:val="HTMLPreformatted"/>
      </w:pPr>
    </w:p>
    <w:p w14:paraId="72DD4F37" w14:textId="77777777" w:rsidR="00593FAC" w:rsidRDefault="00593FAC" w:rsidP="00AB6F94">
      <w:pPr>
        <w:pStyle w:val="HTMLPreformatted"/>
      </w:pPr>
    </w:p>
    <w:p w14:paraId="191617DD" w14:textId="77777777" w:rsidR="00593FAC" w:rsidRDefault="00593FAC" w:rsidP="00AB6F94">
      <w:pPr>
        <w:pStyle w:val="HTMLPreformatted"/>
      </w:pPr>
    </w:p>
    <w:p w14:paraId="74868B39" w14:textId="77777777" w:rsidR="00593FAC" w:rsidRDefault="00593FAC" w:rsidP="00AB6F94">
      <w:pPr>
        <w:pStyle w:val="HTMLPreformatted"/>
      </w:pPr>
    </w:p>
    <w:p w14:paraId="27DE6E24" w14:textId="77777777" w:rsidR="00593FAC" w:rsidRDefault="00593FAC" w:rsidP="00AB6F94">
      <w:pPr>
        <w:pStyle w:val="HTMLPreformatted"/>
      </w:pPr>
    </w:p>
    <w:p w14:paraId="391078E3" w14:textId="77777777" w:rsidR="00593FAC" w:rsidRDefault="00593FAC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2909DFCC" w14:textId="14884E2F" w:rsidR="00E80C3A" w:rsidRDefault="00E80C3A" w:rsidP="00AB6F94">
      <w:pPr>
        <w:pStyle w:val="HTMLPreformatted"/>
      </w:pPr>
      <w:r w:rsidRPr="00E80C3A">
        <w:t>helm 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 w:rsidR="00BC0A79">
        <w:t>36</w:t>
      </w:r>
    </w:p>
    <w:p w14:paraId="7C31E639" w14:textId="77777777" w:rsidR="00B84C50" w:rsidRDefault="00B84C50" w:rsidP="00AB6F94">
      <w:pPr>
        <w:pStyle w:val="HTMLPreformatted"/>
      </w:pPr>
    </w:p>
    <w:p w14:paraId="58996BCD" w14:textId="593CDE2D" w:rsidR="00B84C50" w:rsidRDefault="00B84C50" w:rsidP="00B84C50">
      <w:pPr>
        <w:pStyle w:val="HTMLPreformatted"/>
      </w:pPr>
      <w:r w:rsidRPr="00E80C3A">
        <w:t xml:space="preserve">helm </w:t>
      </w:r>
      <w:r>
        <w:t>upgrade --</w:t>
      </w:r>
      <w:r w:rsidRPr="00E80C3A">
        <w:t>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>
        <w:t>43</w:t>
      </w:r>
    </w:p>
    <w:p w14:paraId="15B19478" w14:textId="77777777" w:rsidR="00B84C50" w:rsidRDefault="00B84C50" w:rsidP="00AB6F94">
      <w:pPr>
        <w:pStyle w:val="HTMLPreformatted"/>
      </w:pPr>
    </w:p>
    <w:p w14:paraId="5463F850" w14:textId="77777777" w:rsidR="00AB6F94" w:rsidRDefault="00AB6F94" w:rsidP="00AB6F94">
      <w:pPr>
        <w:pStyle w:val="HTMLPreformatted"/>
      </w:pPr>
    </w:p>
    <w:p w14:paraId="6B2CA773" w14:textId="26DCED48" w:rsidR="00593FAC" w:rsidRDefault="00593FAC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0487AED6" wp14:editId="4350EE42">
            <wp:extent cx="5731510" cy="753110"/>
            <wp:effectExtent l="0" t="0" r="0" b="0"/>
            <wp:docPr id="167472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08" name="Picture 1674720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A12D" w14:textId="77777777" w:rsidR="003B0FAA" w:rsidRDefault="003B0FAA" w:rsidP="00AB6F94">
      <w:pPr>
        <w:pStyle w:val="HTMLPreformatted"/>
      </w:pPr>
    </w:p>
    <w:p w14:paraId="30DD97E2" w14:textId="65D72DC5" w:rsidR="003B0FAA" w:rsidRDefault="003B0FAA" w:rsidP="00AB6F94">
      <w:pPr>
        <w:pStyle w:val="HTMLPreformatted"/>
      </w:pPr>
      <w:r>
        <w:t xml:space="preserve">URL: </w:t>
      </w:r>
      <w:r w:rsidRPr="003B0FAA">
        <w:t>a1c92ef7da62e45da97519d6d2efd251-339780998.us-east-1.elb.amazonaws.com</w:t>
      </w:r>
    </w:p>
    <w:p w14:paraId="2D7AA944" w14:textId="38F05A97" w:rsidR="003B0FAA" w:rsidRDefault="003B0FAA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77D03336" wp14:editId="3F042C83">
            <wp:extent cx="5731510" cy="3475355"/>
            <wp:effectExtent l="0" t="0" r="0" b="4445"/>
            <wp:docPr id="133256422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64228" name="Picture 133256422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CE38" w14:textId="77777777" w:rsidR="00B84C50" w:rsidRDefault="00B84C50" w:rsidP="00AB6F94">
      <w:pPr>
        <w:pStyle w:val="HTMLPreformatted"/>
      </w:pPr>
    </w:p>
    <w:p w14:paraId="70640F28" w14:textId="77777777" w:rsidR="00B84C50" w:rsidRDefault="00B84C50" w:rsidP="00AB6F94">
      <w:pPr>
        <w:pStyle w:val="HTMLPreformatted"/>
      </w:pPr>
    </w:p>
    <w:p w14:paraId="0DD3F42C" w14:textId="11546418" w:rsidR="00B84C50" w:rsidRDefault="00B84C50" w:rsidP="00AB6F94">
      <w:pPr>
        <w:pStyle w:val="HTMLPreformatted"/>
      </w:pPr>
      <w:r>
        <w:t>sudo kubectl get svc</w:t>
      </w:r>
    </w:p>
    <w:p w14:paraId="34D51417" w14:textId="2B6AE73B" w:rsidR="003B0FAA" w:rsidRDefault="003B0FAA" w:rsidP="00AB6F94">
      <w:pPr>
        <w:pStyle w:val="HTMLPreformatted"/>
      </w:pPr>
      <w:r>
        <w:t>kubectl get pods</w:t>
      </w:r>
    </w:p>
    <w:p w14:paraId="66785223" w14:textId="77777777" w:rsidR="00B84C50" w:rsidRDefault="00B84C50" w:rsidP="00AB6F94">
      <w:pPr>
        <w:pStyle w:val="HTMLPreformatted"/>
      </w:pPr>
    </w:p>
    <w:p w14:paraId="3B4076A0" w14:textId="1264007E" w:rsidR="003603B6" w:rsidRDefault="005D3710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21738B70" wp14:editId="45304718">
            <wp:extent cx="5731510" cy="908050"/>
            <wp:effectExtent l="0" t="0" r="0" b="6350"/>
            <wp:docPr id="13521618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1845" name="Picture 135216184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2A6F" w14:textId="77777777" w:rsidR="003B0FAA" w:rsidRDefault="003B0FAA" w:rsidP="00AB6F94">
      <w:pPr>
        <w:pStyle w:val="HTMLPreformatted"/>
      </w:pPr>
    </w:p>
    <w:p w14:paraId="49EDB539" w14:textId="44AF1FC5" w:rsidR="003B0FAA" w:rsidRDefault="003B0FAA" w:rsidP="00AB6F94">
      <w:pPr>
        <w:pStyle w:val="HTMLPreformatted"/>
      </w:pPr>
      <w:r>
        <w:t>kubectl get svc</w:t>
      </w:r>
    </w:p>
    <w:p w14:paraId="1731904D" w14:textId="77777777" w:rsidR="003603B6" w:rsidRPr="00AB6F94" w:rsidRDefault="003603B6" w:rsidP="00AB6F94">
      <w:pPr>
        <w:pStyle w:val="HTMLPreformatted"/>
      </w:pPr>
    </w:p>
    <w:p w14:paraId="197C3E4C" w14:textId="77777777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62996F32" wp14:editId="7881867B">
            <wp:extent cx="5731510" cy="638810"/>
            <wp:effectExtent l="0" t="0" r="0" b="0"/>
            <wp:docPr id="89559603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96034" name="Picture 89559603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615" w14:textId="77777777" w:rsidR="003B0FAA" w:rsidRDefault="003B0FAA" w:rsidP="00F94D42"/>
    <w:p w14:paraId="1A461720" w14:textId="77777777" w:rsidR="003B0FAA" w:rsidRDefault="003B0FAA" w:rsidP="003B0FAA">
      <w:pPr>
        <w:pStyle w:val="HTMLPreformatted"/>
      </w:pPr>
      <w:r>
        <w:t>kubectl get pods</w:t>
      </w:r>
    </w:p>
    <w:p w14:paraId="7BB64370" w14:textId="77777777" w:rsidR="003B0FAA" w:rsidRDefault="003B0FAA" w:rsidP="00F94D42"/>
    <w:p w14:paraId="0439CA6B" w14:textId="77777777" w:rsidR="003B0FAA" w:rsidRDefault="003B0FAA" w:rsidP="00F94D42"/>
    <w:p w14:paraId="218A1E22" w14:textId="0D6291B3" w:rsidR="00143943" w:rsidRDefault="003B0FAA" w:rsidP="00F94D42">
      <w:r>
        <w:rPr>
          <w:noProof/>
          <w14:ligatures w14:val="standardContextual"/>
        </w:rPr>
        <w:drawing>
          <wp:inline distT="0" distB="0" distL="0" distR="0" wp14:anchorId="54B38B43" wp14:editId="7FAA3019">
            <wp:extent cx="5731510" cy="560070"/>
            <wp:effectExtent l="0" t="0" r="0" b="0"/>
            <wp:docPr id="29101117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11175" name="Picture 29101117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A5AB" w14:textId="77777777" w:rsidR="003B0FAA" w:rsidRDefault="003B0FAA" w:rsidP="00F94D42"/>
    <w:p w14:paraId="4D5E1F1B" w14:textId="77777777" w:rsidR="003B0FAA" w:rsidRDefault="003B0FAA" w:rsidP="003B0FAA">
      <w:pPr>
        <w:pStyle w:val="HTMLPreformatted"/>
      </w:pPr>
      <w:r>
        <w:t>helm list</w:t>
      </w:r>
    </w:p>
    <w:p w14:paraId="378D9371" w14:textId="4FA2D361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34941DA2" wp14:editId="0BBA2856">
            <wp:extent cx="5731510" cy="320040"/>
            <wp:effectExtent l="0" t="0" r="0" b="0"/>
            <wp:docPr id="157398627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86277" name="Picture 157398627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4AB5" w14:textId="77777777" w:rsidR="005E29DD" w:rsidRDefault="005E29DD" w:rsidP="00F94D42"/>
    <w:p w14:paraId="2E6D5164" w14:textId="77777777" w:rsidR="005E29DD" w:rsidRDefault="005E29DD" w:rsidP="00F94D42"/>
    <w:p w14:paraId="298AC8DA" w14:textId="77777777" w:rsidR="005E29DD" w:rsidRDefault="005E29DD" w:rsidP="00F94D42"/>
    <w:p w14:paraId="06005A73" w14:textId="77777777" w:rsidR="005E29DD" w:rsidRDefault="005E29DD" w:rsidP="00F94D42"/>
    <w:p w14:paraId="13B57F30" w14:textId="74F9814B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Install the NGINX Ingress </w:t>
      </w:r>
      <w:proofErr w:type="spellStart"/>
      <w:r>
        <w:rPr>
          <w:rStyle w:val="Strong"/>
          <w:rFonts w:ascii="Arial" w:hAnsi="Arial" w:cs="Arial"/>
        </w:rPr>
        <w:t>Controller:</w:t>
      </w:r>
      <w:r>
        <w:rPr>
          <w:rStyle w:val="only-show-to-message-actions"/>
          <w:rFonts w:ascii="Arial" w:hAnsi="Arial" w:cs="Arial"/>
        </w:rPr>
        <w:t>Terminal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53ADE719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Run these commands in EC2 terminal to install the NGINX Ingress controller.</w:t>
      </w:r>
    </w:p>
    <w:p w14:paraId="71E58EC7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b/>
          <w:bCs/>
        </w:rPr>
        <w:t xml:space="preserve">These together will install </w:t>
      </w:r>
      <w:r>
        <w:rPr>
          <w:b/>
          <w:bCs/>
        </w:rPr>
        <w:t>NGINX Ingress Controller</w:t>
      </w:r>
      <w:r>
        <w:t xml:space="preserve"> into  Kubernetes cluster using Helm.</w:t>
      </w:r>
      <w:r>
        <w:rPr>
          <w:rFonts w:ascii="Arial" w:hAnsi="Arial" w:cs="Arial"/>
        </w:rPr>
        <w:t xml:space="preserve"> </w:t>
      </w:r>
    </w:p>
    <w:p w14:paraId="34DD0046" w14:textId="789E746E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This will automatically provision a single AWS Load Balancer that will act as the master entry point for your entire cluster.</w:t>
      </w:r>
    </w:p>
    <w:p w14:paraId="5674C72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add ingress-nginx https://kubernetes.github.io/ingress-nginx</w:t>
      </w:r>
    </w:p>
    <w:p w14:paraId="59082EE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update</w:t>
      </w:r>
    </w:p>
    <w:p w14:paraId="2D9C2582" w14:textId="679424DA" w:rsid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install ingress-nginx ingress-nginx/ingress-nginx</w:t>
      </w:r>
      <w:r w:rsidRPr="005E29DD">
        <w:rPr>
          <w:rFonts w:ascii="Arial" w:hAnsi="Arial" w:cs="Arial"/>
          <w:highlight w:val="yellow"/>
        </w:rPr>
        <w:t xml:space="preserve"> </w:t>
      </w:r>
      <w:r w:rsidRPr="005E29DD">
        <w:rPr>
          <w:rFonts w:ascii="Arial" w:hAnsi="Arial" w:cs="Arial"/>
          <w:highlight w:val="yellow"/>
        </w:rPr>
        <w:t>--namespace ingress-nginx --create-namespace</w:t>
      </w:r>
    </w:p>
    <w:p w14:paraId="291626F9" w14:textId="615BF72E" w:rsidR="005E29DD" w:rsidRDefault="005E29DD" w:rsidP="005E29DD">
      <w:pPr>
        <w:pStyle w:val="ng-star-inserted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02697F9" wp14:editId="6D75FD17">
            <wp:extent cx="6400800" cy="3448050"/>
            <wp:effectExtent l="0" t="0" r="0" b="6350"/>
            <wp:docPr id="142220784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07849" name="Picture 142220784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AAE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45D925C4" w14:textId="35967297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Convert everything to </w:t>
      </w:r>
      <w:proofErr w:type="spellStart"/>
      <w:r>
        <w:rPr>
          <w:rStyle w:val="Strong"/>
          <w:rFonts w:ascii="Arial" w:hAnsi="Arial" w:cs="Arial"/>
        </w:rPr>
        <w:t>ClusterIP:</w:t>
      </w:r>
      <w:r>
        <w:rPr>
          <w:rStyle w:val="only-show-to-message-actions"/>
          <w:rFonts w:ascii="Arial" w:hAnsi="Arial" w:cs="Arial"/>
        </w:rPr>
        <w:t>values.yaml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6F05CB9C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68ABA4D" w14:textId="26D2813B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Since the Ingress will now handle internet traffic, frontend no longer needs its own dedicated Load Balancer. </w:t>
      </w:r>
      <w:r>
        <w:rPr>
          <w:rFonts w:ascii="Arial" w:hAnsi="Arial" w:cs="Arial"/>
        </w:rPr>
        <w:t xml:space="preserve">In </w:t>
      </w:r>
      <w:r>
        <w:rPr>
          <w:rFonts w:ascii="Arial" w:hAnsi="Arial" w:cs="Arial"/>
        </w:rPr>
        <w:t xml:space="preserve">Helm chart's </w:t>
      </w:r>
      <w:proofErr w:type="spellStart"/>
      <w:r>
        <w:rPr>
          <w:rStyle w:val="HTMLCode"/>
          <w:rFonts w:ascii="Arial" w:hAnsi="Arial" w:cs="Arial"/>
        </w:rPr>
        <w:t>values.yaml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set every </w:t>
      </w:r>
      <w:r>
        <w:rPr>
          <w:rFonts w:ascii="Arial" w:hAnsi="Arial" w:cs="Arial"/>
        </w:rPr>
        <w:t xml:space="preserve">single service (frontend and all backends) is to </w:t>
      </w:r>
      <w:proofErr w:type="spellStart"/>
      <w:r>
        <w:rPr>
          <w:rStyle w:val="HTMLCode"/>
          <w:rFonts w:ascii="Arial" w:hAnsi="Arial" w:cs="Arial"/>
        </w:rPr>
        <w:t>ClusterIP</w:t>
      </w:r>
      <w:proofErr w:type="spellEnd"/>
      <w:r>
        <w:rPr>
          <w:rFonts w:ascii="Arial" w:hAnsi="Arial" w:cs="Arial"/>
        </w:rPr>
        <w:t>.</w:t>
      </w:r>
    </w:p>
    <w:p w14:paraId="2BF8AAAE" w14:textId="77777777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16BD2E9" w14:textId="77777777" w:rsidR="0037126C" w:rsidRDefault="0037126C" w:rsidP="0037126C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3.Create the Ingress </w:t>
      </w:r>
      <w:proofErr w:type="spellStart"/>
      <w:r>
        <w:rPr>
          <w:rStyle w:val="Strong"/>
          <w:rFonts w:ascii="Arial" w:hAnsi="Arial" w:cs="Arial"/>
        </w:rPr>
        <w:t>Template:</w:t>
      </w:r>
      <w:r>
        <w:rPr>
          <w:rStyle w:val="only-show-to-message-actions"/>
          <w:rFonts w:ascii="Arial" w:hAnsi="Arial" w:cs="Arial"/>
        </w:rPr>
        <w:t>templates</w:t>
      </w:r>
      <w:proofErr w:type="spellEnd"/>
      <w:r>
        <w:rPr>
          <w:rStyle w:val="only-show-to-message-actions"/>
          <w:rFonts w:ascii="Arial" w:hAnsi="Arial" w:cs="Arial"/>
        </w:rPr>
        <w:t>/.</w:t>
      </w:r>
    </w:p>
    <w:p w14:paraId="10871528" w14:textId="29D80310" w:rsidR="0037126C" w:rsidRDefault="0037126C" w:rsidP="0037126C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Inside  Helm chart's </w:t>
      </w:r>
      <w:r>
        <w:rPr>
          <w:rStyle w:val="HTMLCode"/>
          <w:rFonts w:ascii="Arial" w:hAnsi="Arial" w:cs="Arial"/>
        </w:rPr>
        <w:t>templates/</w:t>
      </w:r>
      <w:r>
        <w:rPr>
          <w:rFonts w:ascii="Arial" w:hAnsi="Arial" w:cs="Arial"/>
        </w:rPr>
        <w:t xml:space="preserve"> folder, create a new file named </w:t>
      </w:r>
      <w:proofErr w:type="spellStart"/>
      <w:r>
        <w:rPr>
          <w:rStyle w:val="HTMLCode"/>
          <w:rFonts w:ascii="Arial" w:hAnsi="Arial" w:cs="Arial"/>
        </w:rPr>
        <w:t>ingress.yaml</w:t>
      </w:r>
      <w:proofErr w:type="spellEnd"/>
      <w:r>
        <w:rPr>
          <w:rFonts w:ascii="Arial" w:hAnsi="Arial" w:cs="Arial"/>
        </w:rPr>
        <w:t>. This file defines the routing rules.</w:t>
      </w:r>
    </w:p>
    <w:p w14:paraId="2E51B7BA" w14:textId="77777777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6C44DB1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0351A180" w14:textId="77777777" w:rsidR="005E29DD" w:rsidRPr="00A96EEA" w:rsidRDefault="005E29DD" w:rsidP="00F94D42"/>
    <w:sectPr w:rsidR="005E29DD" w:rsidRPr="00A96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0"/>
  </w:num>
  <w:num w:numId="2" w16cid:durableId="209881976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40FB0"/>
    <w:rsid w:val="000872F5"/>
    <w:rsid w:val="000B504C"/>
    <w:rsid w:val="00140A13"/>
    <w:rsid w:val="00143943"/>
    <w:rsid w:val="001A675A"/>
    <w:rsid w:val="001B2B0D"/>
    <w:rsid w:val="001D17A2"/>
    <w:rsid w:val="001E0CD3"/>
    <w:rsid w:val="001E3D72"/>
    <w:rsid w:val="00213444"/>
    <w:rsid w:val="00293A08"/>
    <w:rsid w:val="00316E3E"/>
    <w:rsid w:val="003603B6"/>
    <w:rsid w:val="0037126C"/>
    <w:rsid w:val="003A36F5"/>
    <w:rsid w:val="003B0FAA"/>
    <w:rsid w:val="003E728D"/>
    <w:rsid w:val="004642BD"/>
    <w:rsid w:val="00593FAC"/>
    <w:rsid w:val="005D3710"/>
    <w:rsid w:val="005E29DD"/>
    <w:rsid w:val="00682764"/>
    <w:rsid w:val="006D1EE2"/>
    <w:rsid w:val="00747DE5"/>
    <w:rsid w:val="0082656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B45113"/>
    <w:rsid w:val="00B84C50"/>
    <w:rsid w:val="00BC0A79"/>
    <w:rsid w:val="00C03FB2"/>
    <w:rsid w:val="00C234E8"/>
    <w:rsid w:val="00C65149"/>
    <w:rsid w:val="00D06F40"/>
    <w:rsid w:val="00D50A58"/>
    <w:rsid w:val="00DD77C5"/>
    <w:rsid w:val="00E05A6E"/>
    <w:rsid w:val="00E14D37"/>
    <w:rsid w:val="00E36691"/>
    <w:rsid w:val="00E6575A"/>
    <w:rsid w:val="00E80B06"/>
    <w:rsid w:val="00E80C3A"/>
    <w:rsid w:val="00E924D6"/>
    <w:rsid w:val="00F02BAC"/>
    <w:rsid w:val="00F155E8"/>
    <w:rsid w:val="00F85480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15</Pages>
  <Words>895</Words>
  <Characters>5103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27</cp:revision>
  <dcterms:created xsi:type="dcterms:W3CDTF">2026-09-13T15:25:00Z</dcterms:created>
  <dcterms:modified xsi:type="dcterms:W3CDTF">2026-09-14T09:00:00Z</dcterms:modified>
</cp:coreProperties>
</file>