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B06756D" w:rsidR="00400ECD" w:rsidRDefault="00115246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41D3DF6B" wp14:editId="6B4A398C">
            <wp:extent cx="6515100" cy="2432050"/>
            <wp:effectExtent l="0" t="0" r="0" b="6350"/>
            <wp:docPr id="90753692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36925" name="Picture 9075369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80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6FAEC8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0D39C1C1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B13C00" w14:textId="5C210243" w:rsidR="00CB1A33" w:rsidRDefault="00CB1A33" w:rsidP="005252B3">
      <w:pPr>
        <w:pStyle w:val="HTMLPreformatted"/>
        <w:rPr>
          <w:sz w:val="24"/>
          <w:szCs w:val="24"/>
        </w:rPr>
      </w:pPr>
      <w:r w:rsidRPr="00CB1A33">
        <w:rPr>
          <w:sz w:val="24"/>
          <w:szCs w:val="24"/>
          <w:highlight w:val="yellow"/>
        </w:rPr>
        <w:t>Ingress Routing All 5 paths resolve correctly through one host</w:t>
      </w:r>
    </w:p>
    <w:p w14:paraId="2C9F895B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7DB7DB72" w14:textId="67086381" w:rsidR="00CB1A33" w:rsidRDefault="00CB1A33" w:rsidP="00CB1A33">
      <w:pPr>
        <w:pStyle w:val="HTMLPreformatted"/>
        <w:numPr>
          <w:ilvl w:val="0"/>
          <w:numId w:val="3"/>
        </w:numPr>
        <w:rPr>
          <w:sz w:val="24"/>
          <w:szCs w:val="24"/>
        </w:rPr>
      </w:pPr>
      <w:r w:rsidRPr="00CB1A33">
        <w:rPr>
          <w:sz w:val="24"/>
          <w:szCs w:val="24"/>
        </w:rPr>
        <w:t>curl -I http://a2cd20bcacc2d418587b1c44f1104d1b-1535451979.us-east-1.elb.amazonaws.com/</w:t>
      </w:r>
    </w:p>
    <w:p w14:paraId="61B9A708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4CCAA501" w14:textId="30060484" w:rsidR="00CB1A33" w:rsidRPr="00CB1A33" w:rsidRDefault="00CB1A33" w:rsidP="005252B3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71E80A8D" wp14:editId="06E83D6A">
            <wp:extent cx="5731510" cy="955040"/>
            <wp:effectExtent l="0" t="0" r="0" b="0"/>
            <wp:docPr id="37781978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19784" name="Picture 37781978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515A7A0A" w14:textId="5BB8C5C9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39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auth/api/health</w:t>
        </w:r>
      </w:hyperlink>
    </w:p>
    <w:p w14:paraId="7AC14EA9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1297E50A" w14:textId="51EEA482" w:rsidR="00CB1A33" w:rsidRP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0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http://a2cd20bcacc2d418587b1c44f1104d1b-1535451979.us-east-1.elb.amazonaws.com/admin/api/health</w:t>
        </w:r>
      </w:hyperlink>
    </w:p>
    <w:p w14:paraId="3F64A197" w14:textId="265572DC" w:rsidR="00CB1A33" w:rsidRDefault="00CB1A33" w:rsidP="00CB1A33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lastRenderedPageBreak/>
        <w:drawing>
          <wp:inline distT="0" distB="0" distL="0" distR="0" wp14:anchorId="37241F97" wp14:editId="45849ABC">
            <wp:extent cx="5731510" cy="1275715"/>
            <wp:effectExtent l="0" t="0" r="0" b="0"/>
            <wp:docPr id="38771947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19472" name="Picture 38771947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5594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72165817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7C109C2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628DFC30" w14:textId="0D61A02F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2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chat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2B565FCA" w14:textId="5AC9E605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8A37FE" wp14:editId="083C2871">
            <wp:extent cx="5731510" cy="1384300"/>
            <wp:effectExtent l="0" t="0" r="0" b="0"/>
            <wp:docPr id="165426076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60760" name="Picture 1654260760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2F9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22364CB0" w14:textId="6EF2BE4B" w:rsidR="00311AE0" w:rsidRDefault="00311AE0" w:rsidP="00311AE0">
      <w:pPr>
        <w:pStyle w:val="ng-star-inserted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4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streaming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1D05E7AD" w14:textId="77777777" w:rsidR="00CB1A33" w:rsidRDefault="00CB1A33" w:rsidP="00311AE0">
      <w:pPr>
        <w:pStyle w:val="ng-star-inserted"/>
        <w:numPr>
          <w:ilvl w:val="0"/>
          <w:numId w:val="4"/>
        </w:numPr>
        <w:spacing w:before="0" w:beforeAutospacing="0"/>
        <w:rPr>
          <w:rFonts w:ascii="Arial" w:hAnsi="Arial" w:cs="Arial"/>
        </w:rPr>
      </w:pP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0351A180" w14:textId="77777777" w:rsidR="005E29DD" w:rsidRPr="00A96EEA" w:rsidRDefault="005E29DD" w:rsidP="00F94D42"/>
    <w:sectPr w:rsidR="005E29DD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D2776"/>
    <w:multiLevelType w:val="hybridMultilevel"/>
    <w:tmpl w:val="E0D26B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35619"/>
    <w:multiLevelType w:val="hybridMultilevel"/>
    <w:tmpl w:val="E0D26B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2"/>
  </w:num>
  <w:num w:numId="2" w16cid:durableId="2098819767">
    <w:abstractNumId w:val="3"/>
  </w:num>
  <w:num w:numId="3" w16cid:durableId="888689935">
    <w:abstractNumId w:val="0"/>
  </w:num>
  <w:num w:numId="4" w16cid:durableId="11507088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B504C"/>
    <w:rsid w:val="00115246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1AE0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F6FEC"/>
    <w:rsid w:val="00B45113"/>
    <w:rsid w:val="00B84C50"/>
    <w:rsid w:val="00BC0A79"/>
    <w:rsid w:val="00C03FB2"/>
    <w:rsid w:val="00C234E8"/>
    <w:rsid w:val="00C65149"/>
    <w:rsid w:val="00CB1A33"/>
    <w:rsid w:val="00CC5824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://a2cd20bcacc2d418587b1c44f1104d1b-1535451979.us-east-1.elb.amazonaws.com/auth/api/health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yperlink" Target="http://a2cd20bcacc2d418587b1c44f1104d1b-1535451979.us-east-1.elb.amazonaws.com/chat/api/health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yperlink" Target="http://a2cd20bcacc2d418587b1c44f1104d1b-1535451979.us-east-1.elb.amazonaws.com/admin/api/health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://a2cd20bcacc2d418587b1c44f1104d1b-1535451979.us-east-1.elb.amazonaws.com/streaming/api/heal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4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16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37</cp:revision>
  <dcterms:created xsi:type="dcterms:W3CDTF">2026-09-13T15:25:00Z</dcterms:created>
  <dcterms:modified xsi:type="dcterms:W3CDTF">2026-09-14T18:02:00Z</dcterms:modified>
</cp:coreProperties>
</file>