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2CD75C18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18BD2F96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2BEF5C85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10627356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38683267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16759880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51C1E4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1D07DD4F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B54BDF3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629F7B94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71FBC41D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64A390ED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36FB6021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53491D71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7D186" w14:textId="77777777" w:rsidR="00FF121F" w:rsidRDefault="00FF121F">
      <w:pPr>
        <w:rPr>
          <w:lang w:val="en-US"/>
        </w:rPr>
      </w:pPr>
    </w:p>
    <w:p w14:paraId="3150E339" w14:textId="307FC5B7" w:rsidR="00FF121F" w:rsidRDefault="00FF121F">
      <w:pPr>
        <w:rPr>
          <w:lang w:val="en-US"/>
        </w:rPr>
      </w:pPr>
      <w:r>
        <w:rPr>
          <w:lang w:val="en-US"/>
        </w:rPr>
        <w:t>Email notification for job succeeded:</w:t>
      </w:r>
    </w:p>
    <w:p w14:paraId="57B30D05" w14:textId="33D25F01" w:rsidR="00FF121F" w:rsidRDefault="00FF121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8938095" wp14:editId="425F0B81">
            <wp:extent cx="5731510" cy="3264535"/>
            <wp:effectExtent l="0" t="0" r="0" b="0"/>
            <wp:docPr id="210769944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99444" name="Picture 210769944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14D2" w14:textId="77777777" w:rsidR="00843AC4" w:rsidRDefault="00843AC4">
      <w:pPr>
        <w:rPr>
          <w:lang w:val="en-US"/>
        </w:rPr>
      </w:pPr>
    </w:p>
    <w:p w14:paraId="2370200B" w14:textId="3E7FF1F4" w:rsidR="00843AC4" w:rsidRDefault="00843AC4" w:rsidP="00843AC4">
      <w:pPr>
        <w:rPr>
          <w:lang w:val="en-US"/>
        </w:rPr>
      </w:pPr>
      <w:r>
        <w:rPr>
          <w:lang w:val="en-US"/>
        </w:rPr>
        <w:t xml:space="preserve">        Email notification for failed run:</w:t>
      </w:r>
    </w:p>
    <w:p w14:paraId="296F0D01" w14:textId="73304CE4" w:rsidR="00843AC4" w:rsidRDefault="00711229" w:rsidP="00843AC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02C935" wp14:editId="0541A4E1">
            <wp:extent cx="5731510" cy="3051810"/>
            <wp:effectExtent l="0" t="0" r="0" b="0"/>
            <wp:docPr id="175143025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30256" name="Picture 175143025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5008" w14:textId="77777777" w:rsidR="00843AC4" w:rsidRPr="009F249B" w:rsidRDefault="00843AC4">
      <w:pPr>
        <w:rPr>
          <w:lang w:val="en-US"/>
        </w:rPr>
      </w:pPr>
    </w:p>
    <w:sectPr w:rsidR="00843AC4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1425C"/>
    <w:rsid w:val="000E38BB"/>
    <w:rsid w:val="00154B2E"/>
    <w:rsid w:val="001E6117"/>
    <w:rsid w:val="00287E92"/>
    <w:rsid w:val="00293A08"/>
    <w:rsid w:val="002D2C78"/>
    <w:rsid w:val="00385151"/>
    <w:rsid w:val="003F3BFE"/>
    <w:rsid w:val="00711229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C44AF"/>
    <w:rsid w:val="009F249B"/>
    <w:rsid w:val="00A351A5"/>
    <w:rsid w:val="00B64DB7"/>
    <w:rsid w:val="00B80AB4"/>
    <w:rsid w:val="00BB5B9B"/>
    <w:rsid w:val="00C03FB2"/>
    <w:rsid w:val="00C529B9"/>
    <w:rsid w:val="00C677E3"/>
    <w:rsid w:val="00C82ECA"/>
    <w:rsid w:val="00CC6230"/>
    <w:rsid w:val="00DC41F2"/>
    <w:rsid w:val="00E44F05"/>
    <w:rsid w:val="00EC3323"/>
    <w:rsid w:val="00F155E8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21</cp:revision>
  <dcterms:created xsi:type="dcterms:W3CDTF">2026-08-14T18:27:00Z</dcterms:created>
  <dcterms:modified xsi:type="dcterms:W3CDTF">2026-08-20T12:26:00Z</dcterms:modified>
</cp:coreProperties>
</file>