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342C4EF7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27C10D69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125D7E40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13B498FB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063E77F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40EA87AE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38D79136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31DAFAE2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2D36FED5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28A71756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13F7E8B5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305DA7B7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66F3C1C6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59EFFE18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3CAAC25C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EF1504" wp14:editId="4123C1DE">
            <wp:extent cx="5731510" cy="2731770"/>
            <wp:effectExtent l="0" t="0" r="0" b="0"/>
            <wp:docPr id="192050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983" name="Picture 192050698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8BC9" w14:textId="77777777" w:rsidR="00C20234" w:rsidRDefault="00C20234">
      <w:pPr>
        <w:rPr>
          <w:lang w:val="en-US"/>
        </w:rPr>
      </w:pPr>
    </w:p>
    <w:p w14:paraId="7C6E3CA1" w14:textId="5212217F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C9BEC17" wp14:editId="6CA4B9F7">
            <wp:extent cx="5731510" cy="2748915"/>
            <wp:effectExtent l="0" t="0" r="0" b="0"/>
            <wp:docPr id="774463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63283" name="Picture 77446328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6C01EEED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241C47F9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1BA856F2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34AEC69A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>Default Email Notification for 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38D97705" w:rsidR="00550293" w:rsidRDefault="00550293">
      <w:pPr>
        <w:rPr>
          <w:lang w:val="en-US"/>
        </w:rPr>
      </w:pPr>
      <w:r>
        <w:rPr>
          <w:lang w:val="en-US"/>
        </w:rPr>
        <w:t>GitHub Actions Screen Shot for 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1425C"/>
    <w:rsid w:val="00043414"/>
    <w:rsid w:val="000735CF"/>
    <w:rsid w:val="000E38BB"/>
    <w:rsid w:val="001012BB"/>
    <w:rsid w:val="00126FB4"/>
    <w:rsid w:val="00154B2E"/>
    <w:rsid w:val="001E6117"/>
    <w:rsid w:val="00287E92"/>
    <w:rsid w:val="00293A08"/>
    <w:rsid w:val="002D2C78"/>
    <w:rsid w:val="00385151"/>
    <w:rsid w:val="003F3BFE"/>
    <w:rsid w:val="00550293"/>
    <w:rsid w:val="00604C3B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7A92"/>
    <w:rsid w:val="009C44AF"/>
    <w:rsid w:val="009F249B"/>
    <w:rsid w:val="00A351A5"/>
    <w:rsid w:val="00B64DB7"/>
    <w:rsid w:val="00B80AB4"/>
    <w:rsid w:val="00BB5B9B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15</Pages>
  <Words>545</Words>
  <Characters>3112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34</cp:revision>
  <dcterms:created xsi:type="dcterms:W3CDTF">2026-08-14T18:27:00Z</dcterms:created>
  <dcterms:modified xsi:type="dcterms:W3CDTF">2026-08-24T10:44:00Z</dcterms:modified>
</cp:coreProperties>
</file>