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4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50D2404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proofErr w:type="gramStart"/>
      <w:r w:rsidRPr="00877CFF">
        <w:rPr>
          <w:b/>
          <w:bCs/>
          <w:lang w:val="en-US"/>
        </w:rPr>
        <w:t>aws</w:t>
      </w:r>
      <w:proofErr w:type="spellEnd"/>
      <w:r w:rsidRPr="00877CFF">
        <w:rPr>
          <w:b/>
          <w:bCs/>
          <w:lang w:val="en-US"/>
        </w:rPr>
        <w:t xml:space="preserve"> </w:t>
      </w:r>
      <w:r w:rsidR="00877CFF">
        <w:rPr>
          <w:b/>
          <w:bCs/>
          <w:lang w:val="en-US"/>
        </w:rPr>
        <w:t>:</w:t>
      </w:r>
      <w:proofErr w:type="gramEnd"/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</w:t>
      </w:r>
      <w:r>
        <w:rPr>
          <w:lang w:val="en-US"/>
        </w:rPr>
        <w:t>11</w:t>
      </w:r>
      <w:r>
        <w:rPr>
          <w:lang w:val="en-US"/>
        </w:rPr>
        <w:t>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lastRenderedPageBreak/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</w:t>
      </w:r>
      <w:r>
        <w:t>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 xml:space="preserve">Security Group: </w:t>
      </w:r>
      <w:r>
        <w:t>EC2 → Instances → your instance → Security → Security groups → Inbound rules</w:t>
      </w:r>
      <w:r>
        <w:t>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0062798D" w14:textId="77777777" w:rsidR="003F3BFE" w:rsidRDefault="003F3BFE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proofErr w:type="spellStart"/>
      <w:r>
        <w:rPr>
          <w:lang w:val="en-US"/>
        </w:rPr>
        <w:t>WorkFlow</w:t>
      </w:r>
      <w:proofErr w:type="spellEnd"/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22CCD86B">
            <wp:extent cx="6363801" cy="6581665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450" cy="659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4C1E218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45138595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28AC17C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3F909672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5CC9AA21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3D4009ED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09C8DFF6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54B0480C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51D0DCB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1550A4D9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5BED726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40609EF4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796BF26C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3103CA12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D186" w14:textId="77777777" w:rsidR="00FF121F" w:rsidRDefault="00FF121F">
      <w:pPr>
        <w:rPr>
          <w:lang w:val="en-US"/>
        </w:rPr>
      </w:pPr>
    </w:p>
    <w:p w14:paraId="3150E339" w14:textId="307FC5B7" w:rsidR="00FF121F" w:rsidRDefault="00FF121F">
      <w:pPr>
        <w:rPr>
          <w:lang w:val="en-US"/>
        </w:rPr>
      </w:pPr>
      <w:r>
        <w:rPr>
          <w:lang w:val="en-US"/>
        </w:rPr>
        <w:t>Email notification for job succeeded:</w:t>
      </w:r>
    </w:p>
    <w:p w14:paraId="57B30D05" w14:textId="33D25F01" w:rsidR="00FF121F" w:rsidRDefault="00FF121F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8938095" wp14:editId="130EE650">
            <wp:extent cx="5731510" cy="3264535"/>
            <wp:effectExtent l="0" t="0" r="0" b="0"/>
            <wp:docPr id="210769944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99444" name="Picture 210769944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14D2" w14:textId="77777777" w:rsidR="00843AC4" w:rsidRDefault="00843AC4">
      <w:pPr>
        <w:rPr>
          <w:lang w:val="en-US"/>
        </w:rPr>
      </w:pPr>
    </w:p>
    <w:p w14:paraId="2370200B" w14:textId="3E7FF1F4" w:rsidR="00843AC4" w:rsidRDefault="00843AC4" w:rsidP="00843AC4">
      <w:pPr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Email notification for </w:t>
      </w:r>
      <w:r>
        <w:rPr>
          <w:lang w:val="en-US"/>
        </w:rPr>
        <w:t>failed run</w:t>
      </w:r>
      <w:r>
        <w:rPr>
          <w:lang w:val="en-US"/>
        </w:rPr>
        <w:t>:</w:t>
      </w:r>
    </w:p>
    <w:p w14:paraId="296F0D01" w14:textId="73304CE4" w:rsidR="00843AC4" w:rsidRDefault="00711229" w:rsidP="00843AC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F02C935" wp14:editId="74E569ED">
            <wp:extent cx="5731510" cy="3051810"/>
            <wp:effectExtent l="0" t="0" r="0" b="0"/>
            <wp:docPr id="175143025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30256" name="Picture 175143025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5008" w14:textId="77777777" w:rsidR="00843AC4" w:rsidRPr="009F249B" w:rsidRDefault="00843AC4">
      <w:pPr>
        <w:rPr>
          <w:lang w:val="en-US"/>
        </w:rPr>
      </w:pPr>
    </w:p>
    <w:sectPr w:rsidR="00843AC4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1425C"/>
    <w:rsid w:val="000E38BB"/>
    <w:rsid w:val="00154B2E"/>
    <w:rsid w:val="001E6117"/>
    <w:rsid w:val="00287E92"/>
    <w:rsid w:val="00293A08"/>
    <w:rsid w:val="002D2C78"/>
    <w:rsid w:val="00385151"/>
    <w:rsid w:val="003F3BFE"/>
    <w:rsid w:val="00711229"/>
    <w:rsid w:val="00747DE5"/>
    <w:rsid w:val="007A42AA"/>
    <w:rsid w:val="00837BA9"/>
    <w:rsid w:val="00843AC4"/>
    <w:rsid w:val="00877CFF"/>
    <w:rsid w:val="008817D1"/>
    <w:rsid w:val="008D3384"/>
    <w:rsid w:val="008D77C2"/>
    <w:rsid w:val="00914A32"/>
    <w:rsid w:val="00995461"/>
    <w:rsid w:val="009C44AF"/>
    <w:rsid w:val="009F249B"/>
    <w:rsid w:val="00A351A5"/>
    <w:rsid w:val="00B64DB7"/>
    <w:rsid w:val="00B80AB4"/>
    <w:rsid w:val="00BB5B9B"/>
    <w:rsid w:val="00C03FB2"/>
    <w:rsid w:val="00C529B9"/>
    <w:rsid w:val="00C677E3"/>
    <w:rsid w:val="00C82ECA"/>
    <w:rsid w:val="00CC6230"/>
    <w:rsid w:val="00DC41F2"/>
    <w:rsid w:val="00E44F05"/>
    <w:rsid w:val="00EC3323"/>
    <w:rsid w:val="00F155E8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ajaykuk/flask_Practice-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19</cp:revision>
  <dcterms:created xsi:type="dcterms:W3CDTF">2026-08-14T18:27:00Z</dcterms:created>
  <dcterms:modified xsi:type="dcterms:W3CDTF">2026-08-14T19:39:00Z</dcterms:modified>
</cp:coreProperties>
</file>