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342C4EF7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27C10D69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125D7E40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13B498FB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063E77F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40EA87AE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38D79136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31DAFAE2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2D36FED5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28A71756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13F7E8B5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305DA7B7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66F3C1C6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59EFFE18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3CAAC25C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EF1504" wp14:editId="4123C1DE">
            <wp:extent cx="5731510" cy="2731770"/>
            <wp:effectExtent l="0" t="0" r="0" b="0"/>
            <wp:docPr id="192050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983" name="Picture 192050698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8BC9" w14:textId="77777777" w:rsidR="00C20234" w:rsidRDefault="00C20234">
      <w:pPr>
        <w:rPr>
          <w:lang w:val="en-US"/>
        </w:rPr>
      </w:pPr>
    </w:p>
    <w:p w14:paraId="7C6E3CA1" w14:textId="5212217F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C9BEC17" wp14:editId="6CA4B9F7">
            <wp:extent cx="5731510" cy="2748915"/>
            <wp:effectExtent l="0" t="0" r="0" b="0"/>
            <wp:docPr id="774463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63283" name="Picture 77446328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6C01EEED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241C47F9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1BA856F2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P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735CF"/>
    <w:rsid w:val="000E38BB"/>
    <w:rsid w:val="001012BB"/>
    <w:rsid w:val="00126FB4"/>
    <w:rsid w:val="00154B2E"/>
    <w:rsid w:val="001E6117"/>
    <w:rsid w:val="00287E92"/>
    <w:rsid w:val="00293A08"/>
    <w:rsid w:val="002D2C78"/>
    <w:rsid w:val="00385151"/>
    <w:rsid w:val="003F3BFE"/>
    <w:rsid w:val="00550293"/>
    <w:rsid w:val="005D465F"/>
    <w:rsid w:val="00604C3B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7A92"/>
    <w:rsid w:val="009C44AF"/>
    <w:rsid w:val="009F249B"/>
    <w:rsid w:val="00A351A5"/>
    <w:rsid w:val="00B64DB7"/>
    <w:rsid w:val="00B80AB4"/>
    <w:rsid w:val="00BB5B9B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16</Pages>
  <Words>558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36</cp:revision>
  <dcterms:created xsi:type="dcterms:W3CDTF">2026-08-14T18:27:00Z</dcterms:created>
  <dcterms:modified xsi:type="dcterms:W3CDTF">2026-08-24T11:39:00Z</dcterms:modified>
</cp:coreProperties>
</file>