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B6A61" w14:textId="78809C2C" w:rsidR="00F64114" w:rsidRPr="00D0530D" w:rsidRDefault="006D4EC2">
      <w:pPr>
        <w:rPr>
          <w:b/>
          <w:bCs/>
        </w:rPr>
      </w:pPr>
      <w:r w:rsidRPr="00D0530D">
        <w:rPr>
          <w:b/>
          <w:bCs/>
        </w:rPr>
        <w:t>AMC console:</w:t>
      </w:r>
    </w:p>
    <w:p w14:paraId="78F44023" w14:textId="28FB7995" w:rsidR="006D4EC2" w:rsidRPr="00D0530D" w:rsidRDefault="00F750D3">
      <w:pPr>
        <w:rPr>
          <w:b/>
          <w:bCs/>
        </w:rPr>
      </w:pPr>
      <w:r w:rsidRPr="00D0530D">
        <w:rPr>
          <w:b/>
          <w:bCs/>
        </w:rPr>
        <w:t>Initially</w:t>
      </w:r>
    </w:p>
    <w:p w14:paraId="5274187A" w14:textId="300C1FCA" w:rsidR="00F750D3" w:rsidRDefault="00F750D3">
      <w:r>
        <w:rPr>
          <w:noProof/>
        </w:rPr>
        <w:drawing>
          <wp:inline distT="0" distB="0" distL="0" distR="0" wp14:anchorId="06A25DB3" wp14:editId="202D8A7E">
            <wp:extent cx="5759809" cy="277517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315" b="8028"/>
                    <a:stretch/>
                  </pic:blipFill>
                  <pic:spPr bwMode="auto">
                    <a:xfrm>
                      <a:off x="0" y="0"/>
                      <a:ext cx="5760720" cy="277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C552F" w14:textId="77777777" w:rsidR="00D0530D" w:rsidRDefault="00D0530D"/>
    <w:p w14:paraId="7B373701" w14:textId="06D567EE" w:rsidR="002A6794" w:rsidRDefault="002A6794">
      <w:r>
        <w:rPr>
          <w:noProof/>
        </w:rPr>
        <w:drawing>
          <wp:inline distT="0" distB="0" distL="0" distR="0" wp14:anchorId="4400B95A" wp14:editId="6AD38BC2">
            <wp:extent cx="5760134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105" b="8231"/>
                    <a:stretch/>
                  </pic:blipFill>
                  <pic:spPr bwMode="auto">
                    <a:xfrm>
                      <a:off x="0" y="0"/>
                      <a:ext cx="5760720" cy="274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CC7A6" w14:textId="77777777" w:rsidR="00D0530D" w:rsidRDefault="00D0530D"/>
    <w:p w14:paraId="76630C2D" w14:textId="77777777" w:rsidR="00D0530D" w:rsidRDefault="00D0530D"/>
    <w:p w14:paraId="640628DE" w14:textId="77777777" w:rsidR="00D0530D" w:rsidRDefault="00D0530D"/>
    <w:p w14:paraId="404FF3F8" w14:textId="77777777" w:rsidR="00D0530D" w:rsidRDefault="00D0530D"/>
    <w:p w14:paraId="3B705F32" w14:textId="77777777" w:rsidR="00D0530D" w:rsidRDefault="00D0530D"/>
    <w:p w14:paraId="767A4294" w14:textId="77777777" w:rsidR="00D0530D" w:rsidRDefault="00D0530D"/>
    <w:p w14:paraId="359E8F6E" w14:textId="77777777" w:rsidR="00D0530D" w:rsidRDefault="00D0530D"/>
    <w:p w14:paraId="2A93C5DC" w14:textId="77777777" w:rsidR="00D0530D" w:rsidRDefault="00D0530D"/>
    <w:p w14:paraId="480C92DE" w14:textId="77777777" w:rsidR="00D0530D" w:rsidRDefault="00D0530D"/>
    <w:p w14:paraId="6B84A6EC" w14:textId="021A5A73" w:rsidR="008219D9" w:rsidRDefault="008219D9">
      <w:r>
        <w:lastRenderedPageBreak/>
        <w:t>When running benchmark test</w:t>
      </w:r>
    </w:p>
    <w:p w14:paraId="5A691EB8" w14:textId="256B251F" w:rsidR="008219D9" w:rsidRDefault="008219D9">
      <w:r>
        <w:rPr>
          <w:noProof/>
        </w:rPr>
        <w:drawing>
          <wp:inline distT="0" distB="0" distL="0" distR="0" wp14:anchorId="7F99F73E" wp14:editId="32289161">
            <wp:extent cx="5759339" cy="279364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512" b="7252"/>
                    <a:stretch/>
                  </pic:blipFill>
                  <pic:spPr bwMode="auto">
                    <a:xfrm>
                      <a:off x="0" y="0"/>
                      <a:ext cx="5760720" cy="279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BD1E8" w14:textId="77777777" w:rsidR="00D0530D" w:rsidRDefault="00D0530D"/>
    <w:p w14:paraId="314A0047" w14:textId="50A5780D" w:rsidR="008219D9" w:rsidRDefault="008219D9">
      <w:r>
        <w:rPr>
          <w:noProof/>
        </w:rPr>
        <w:drawing>
          <wp:inline distT="0" distB="0" distL="0" distR="0" wp14:anchorId="24AB0CFD" wp14:editId="130A7627">
            <wp:extent cx="5760303" cy="262170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99" b="11589"/>
                    <a:stretch/>
                  </pic:blipFill>
                  <pic:spPr bwMode="auto">
                    <a:xfrm>
                      <a:off x="0" y="0"/>
                      <a:ext cx="5760720" cy="262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303DC" w14:textId="1A78FA65" w:rsidR="002A6794" w:rsidRDefault="002A6794" w:rsidP="00D0530D">
      <w:pPr>
        <w:pStyle w:val="ListParagraph"/>
        <w:numPr>
          <w:ilvl w:val="0"/>
          <w:numId w:val="1"/>
        </w:numPr>
      </w:pPr>
      <w:r>
        <w:t>Making changes in /etc/aerospike/</w:t>
      </w:r>
      <w:proofErr w:type="spellStart"/>
      <w:r>
        <w:t>aerospike.conf</w:t>
      </w:r>
      <w:proofErr w:type="spellEnd"/>
      <w:r>
        <w:t xml:space="preserve"> for ‘bar’ </w:t>
      </w:r>
      <w:r w:rsidR="00B52434">
        <w:t>&amp; ‘test’ namespace.</w:t>
      </w:r>
    </w:p>
    <w:p w14:paraId="619AEDD6" w14:textId="05A32D72" w:rsidR="00B52434" w:rsidRDefault="00B52434">
      <w:r>
        <w:rPr>
          <w:noProof/>
        </w:rPr>
        <w:drawing>
          <wp:inline distT="0" distB="0" distL="0" distR="0" wp14:anchorId="507BAAA5" wp14:editId="52A411EA">
            <wp:extent cx="5759692" cy="24810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40" b="11581"/>
                    <a:stretch/>
                  </pic:blipFill>
                  <pic:spPr bwMode="auto">
                    <a:xfrm>
                      <a:off x="0" y="0"/>
                      <a:ext cx="5760720" cy="248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32735" w14:textId="4D8B700A" w:rsidR="00B52434" w:rsidRDefault="00B52434">
      <w:r>
        <w:rPr>
          <w:noProof/>
        </w:rPr>
        <w:lastRenderedPageBreak/>
        <w:drawing>
          <wp:inline distT="0" distB="0" distL="0" distR="0" wp14:anchorId="0956F6C3" wp14:editId="6FACA6E4">
            <wp:extent cx="5759603" cy="25577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42" b="9409"/>
                    <a:stretch/>
                  </pic:blipFill>
                  <pic:spPr bwMode="auto">
                    <a:xfrm>
                      <a:off x="0" y="0"/>
                      <a:ext cx="5760720" cy="255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6092B" w14:textId="77777777" w:rsidR="00B52434" w:rsidRDefault="00B52434"/>
    <w:p w14:paraId="3CEC72AB" w14:textId="77777777" w:rsidR="002A6794" w:rsidRDefault="002A6794"/>
    <w:p w14:paraId="659DBCD7" w14:textId="0DED5495" w:rsidR="00F750D3" w:rsidRDefault="00F750D3"/>
    <w:p w14:paraId="010485E0" w14:textId="77777777" w:rsidR="00F750D3" w:rsidRDefault="00F750D3"/>
    <w:sectPr w:rsidR="00F750D3" w:rsidSect="00AA4B5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95285"/>
    <w:multiLevelType w:val="hybridMultilevel"/>
    <w:tmpl w:val="2334F8B8"/>
    <w:lvl w:ilvl="0" w:tplc="36F6C42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8320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cryptProviderType="rsaAES" w:cryptAlgorithmClass="hash" w:cryptAlgorithmType="typeAny" w:cryptAlgorithmSid="14" w:cryptSpinCount="100000" w:hash="8Y0P44a//wTnb5jH3h92deF7Ky6bItEYINgLGmsdp10qnE8DQRyuO0Dedru0HuAbrBb1wiuD5kkQl/JAWu1N8w==" w:salt="FmpHQAcTYHnb7bS7J51VuQ=="/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EC2"/>
    <w:rsid w:val="00157878"/>
    <w:rsid w:val="002A6794"/>
    <w:rsid w:val="003A7E70"/>
    <w:rsid w:val="006D4EC2"/>
    <w:rsid w:val="008219D9"/>
    <w:rsid w:val="00AA4B51"/>
    <w:rsid w:val="00B52434"/>
    <w:rsid w:val="00D0530D"/>
    <w:rsid w:val="00F64114"/>
    <w:rsid w:val="00F7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EC3B1"/>
  <w15:chartTrackingRefBased/>
  <w15:docId w15:val="{010D9D1D-096F-4EFC-BDB3-7EB39B6D0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3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</Words>
  <Characters>133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2</cp:revision>
  <dcterms:created xsi:type="dcterms:W3CDTF">2022-05-31T01:10:00Z</dcterms:created>
  <dcterms:modified xsi:type="dcterms:W3CDTF">2022-05-31T01:10:00Z</dcterms:modified>
</cp:coreProperties>
</file>