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9C686D" w14:textId="32EDD7F3" w:rsidR="00F64114" w:rsidRPr="00BF5D84" w:rsidRDefault="003F593C">
      <w:pPr>
        <w:rPr>
          <w:b/>
          <w:bCs/>
          <w:sz w:val="28"/>
          <w:szCs w:val="28"/>
        </w:rPr>
      </w:pPr>
      <w:r w:rsidRPr="00BF5D84">
        <w:rPr>
          <w:b/>
          <w:bCs/>
          <w:sz w:val="28"/>
          <w:szCs w:val="28"/>
        </w:rPr>
        <w:t>Setup Google Account and Machines</w:t>
      </w:r>
    </w:p>
    <w:p w14:paraId="69824EA1" w14:textId="0476D220" w:rsidR="003F593C" w:rsidRPr="00BF5D84" w:rsidRDefault="002D488F">
      <w:pPr>
        <w:rPr>
          <w:sz w:val="28"/>
          <w:szCs w:val="28"/>
        </w:rPr>
      </w:pPr>
      <w:r w:rsidRPr="00BF5D84">
        <w:rPr>
          <w:sz w:val="28"/>
          <w:szCs w:val="28"/>
        </w:rPr>
        <w:t>Create an Instance Template</w:t>
      </w:r>
    </w:p>
    <w:p w14:paraId="5D67CBCC" w14:textId="5553908E" w:rsidR="002D488F" w:rsidRDefault="002D488F">
      <w:r>
        <w:rPr>
          <w:noProof/>
          <w:lang w:val="en-IN" w:eastAsia="en-IN"/>
        </w:rPr>
        <w:drawing>
          <wp:inline distT="0" distB="0" distL="0" distR="0" wp14:anchorId="0269460E" wp14:editId="5179FB78">
            <wp:extent cx="5760720" cy="30884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87"/>
                    <a:stretch/>
                  </pic:blipFill>
                  <pic:spPr bwMode="auto">
                    <a:xfrm>
                      <a:off x="0" y="0"/>
                      <a:ext cx="5760720" cy="30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6C2F" w14:textId="42247679" w:rsidR="002D488F" w:rsidRDefault="002D488F">
      <w:r>
        <w:rPr>
          <w:noProof/>
          <w:lang w:val="en-IN" w:eastAsia="en-IN"/>
        </w:rPr>
        <w:drawing>
          <wp:inline distT="0" distB="0" distL="0" distR="0" wp14:anchorId="715BC8F7" wp14:editId="4C20A558">
            <wp:extent cx="5760720" cy="3075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82"/>
                    <a:stretch/>
                  </pic:blipFill>
                  <pic:spPr bwMode="auto">
                    <a:xfrm>
                      <a:off x="0" y="0"/>
                      <a:ext cx="576072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CB1D" w14:textId="5A494D62" w:rsidR="002D488F" w:rsidRDefault="002D488F">
      <w:r>
        <w:rPr>
          <w:noProof/>
          <w:lang w:val="en-IN" w:eastAsia="en-IN"/>
        </w:rPr>
        <w:lastRenderedPageBreak/>
        <w:drawing>
          <wp:inline distT="0" distB="0" distL="0" distR="0" wp14:anchorId="04AD432B" wp14:editId="4C441F0B">
            <wp:extent cx="5760720" cy="3088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87"/>
                    <a:stretch/>
                  </pic:blipFill>
                  <pic:spPr bwMode="auto">
                    <a:xfrm>
                      <a:off x="0" y="0"/>
                      <a:ext cx="5760720" cy="30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8510" w14:textId="3D741387" w:rsidR="002D488F" w:rsidRDefault="002D488F">
      <w:r>
        <w:rPr>
          <w:noProof/>
          <w:lang w:val="en-IN" w:eastAsia="en-IN"/>
        </w:rPr>
        <w:drawing>
          <wp:inline distT="0" distB="0" distL="0" distR="0" wp14:anchorId="284762B2" wp14:editId="62A7A90D">
            <wp:extent cx="5760720" cy="3069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80"/>
                    <a:stretch/>
                  </pic:blipFill>
                  <pic:spPr bwMode="auto">
                    <a:xfrm>
                      <a:off x="0" y="0"/>
                      <a:ext cx="5760720" cy="306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E614" w14:textId="0C28411E" w:rsidR="002D488F" w:rsidRDefault="00F71AC5">
      <w:r>
        <w:rPr>
          <w:noProof/>
          <w:lang w:val="en-IN" w:eastAsia="en-IN"/>
        </w:rPr>
        <w:lastRenderedPageBreak/>
        <w:drawing>
          <wp:inline distT="0" distB="0" distL="0" distR="0" wp14:anchorId="1049BFA4" wp14:editId="3C00F79E">
            <wp:extent cx="5760720" cy="3075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82"/>
                    <a:stretch/>
                  </pic:blipFill>
                  <pic:spPr bwMode="auto">
                    <a:xfrm>
                      <a:off x="0" y="0"/>
                      <a:ext cx="576072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6D1C5" w14:textId="2C253DDC" w:rsidR="00BF5D84" w:rsidRDefault="00BF5D84">
      <w:r>
        <w:t xml:space="preserve">Note** In ‘Add manually generated SSH keys’ section, we can click on Add Item and add ‘additional </w:t>
      </w:r>
      <w:proofErr w:type="spellStart"/>
      <w:r>
        <w:t>ssh</w:t>
      </w:r>
      <w:proofErr w:type="spellEnd"/>
      <w:r>
        <w:t xml:space="preserve"> public key’ in order to use an external client like putty to connect to machine.</w:t>
      </w:r>
    </w:p>
    <w:p w14:paraId="5677EDB2" w14:textId="361449DF" w:rsidR="00F71AC5" w:rsidRDefault="00F71AC5">
      <w:r>
        <w:rPr>
          <w:noProof/>
          <w:lang w:val="en-IN" w:eastAsia="en-IN"/>
        </w:rPr>
        <w:drawing>
          <wp:inline distT="0" distB="0" distL="0" distR="0" wp14:anchorId="0F6ACC02" wp14:editId="6DCDEE0B">
            <wp:extent cx="5760720" cy="3075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82"/>
                    <a:stretch/>
                  </pic:blipFill>
                  <pic:spPr bwMode="auto">
                    <a:xfrm>
                      <a:off x="0" y="0"/>
                      <a:ext cx="576072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2B805" w14:textId="655B0E2C" w:rsidR="00F71AC5" w:rsidRDefault="00F71AC5">
      <w:r>
        <w:rPr>
          <w:noProof/>
          <w:lang w:val="en-IN" w:eastAsia="en-IN"/>
        </w:rPr>
        <w:lastRenderedPageBreak/>
        <w:drawing>
          <wp:inline distT="0" distB="0" distL="0" distR="0" wp14:anchorId="00BA3B0D" wp14:editId="68717BE6">
            <wp:extent cx="5760720" cy="3094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91"/>
                    <a:stretch/>
                  </pic:blipFill>
                  <pic:spPr bwMode="auto">
                    <a:xfrm>
                      <a:off x="0" y="0"/>
                      <a:ext cx="5760720" cy="309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986B" w14:textId="6ADB0A3B" w:rsidR="00F71AC5" w:rsidRDefault="00F71AC5">
      <w:r>
        <w:rPr>
          <w:noProof/>
          <w:lang w:val="en-IN" w:eastAsia="en-IN"/>
        </w:rPr>
        <w:drawing>
          <wp:inline distT="0" distB="0" distL="0" distR="0" wp14:anchorId="576A7083" wp14:editId="101E0A26">
            <wp:extent cx="5760720" cy="20270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445"/>
                    <a:stretch/>
                  </pic:blipFill>
                  <pic:spPr bwMode="auto">
                    <a:xfrm>
                      <a:off x="0" y="0"/>
                      <a:ext cx="5760720" cy="202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45FEF" w14:textId="07866E27" w:rsidR="00F71AC5" w:rsidRPr="00BF5D84" w:rsidRDefault="000735B1">
      <w:pPr>
        <w:rPr>
          <w:b/>
          <w:bCs/>
        </w:rPr>
      </w:pPr>
      <w:r w:rsidRPr="00BF5D84">
        <w:rPr>
          <w:b/>
          <w:bCs/>
        </w:rPr>
        <w:t>Now Create an instance</w:t>
      </w:r>
    </w:p>
    <w:p w14:paraId="4B3C8BC2" w14:textId="1B804F92" w:rsidR="000735B1" w:rsidRDefault="00D6739B">
      <w:r>
        <w:rPr>
          <w:noProof/>
          <w:lang w:val="en-IN" w:eastAsia="en-IN"/>
        </w:rPr>
        <w:drawing>
          <wp:inline distT="0" distB="0" distL="0" distR="0" wp14:anchorId="413DB59F" wp14:editId="799EE597">
            <wp:extent cx="5760720" cy="2122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485"/>
                    <a:stretch/>
                  </pic:blipFill>
                  <pic:spPr bwMode="auto">
                    <a:xfrm>
                      <a:off x="0" y="0"/>
                      <a:ext cx="5760720" cy="212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944BF" w14:textId="5BFF77B5" w:rsidR="00D6739B" w:rsidRDefault="00D6739B">
      <w:r>
        <w:rPr>
          <w:noProof/>
          <w:lang w:val="en-IN" w:eastAsia="en-IN"/>
        </w:rPr>
        <w:lastRenderedPageBreak/>
        <w:drawing>
          <wp:inline distT="0" distB="0" distL="0" distR="0" wp14:anchorId="64373056" wp14:editId="0B01B813">
            <wp:extent cx="5760720" cy="308210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85"/>
                    <a:stretch/>
                  </pic:blipFill>
                  <pic:spPr bwMode="auto">
                    <a:xfrm>
                      <a:off x="0" y="0"/>
                      <a:ext cx="5760720" cy="308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04D8B" w14:textId="0ACBB1D4" w:rsidR="00BF5D84" w:rsidRDefault="00BF5D84"/>
    <w:p w14:paraId="4371CDE2" w14:textId="3F0DAD51" w:rsidR="00BF5D84" w:rsidRDefault="00BF5D84">
      <w:r>
        <w:t>Once instance is created,</w:t>
      </w:r>
      <w:r w:rsidR="00332AC2">
        <w:t xml:space="preserve"> </w:t>
      </w:r>
      <w:r>
        <w:t xml:space="preserve">view/edit network </w:t>
      </w:r>
      <w:proofErr w:type="gramStart"/>
      <w:r>
        <w:t>details .</w:t>
      </w:r>
      <w:proofErr w:type="gramEnd"/>
    </w:p>
    <w:p w14:paraId="373B6156" w14:textId="7FF10C8B" w:rsidR="00BF5D84" w:rsidRDefault="00BF5D84">
      <w:r>
        <w:rPr>
          <w:noProof/>
          <w:lang w:val="en-IN" w:eastAsia="en-IN"/>
        </w:rPr>
        <w:drawing>
          <wp:inline distT="0" distB="0" distL="0" distR="0" wp14:anchorId="26CA92EE" wp14:editId="56907BFA">
            <wp:extent cx="5760720" cy="29158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016"/>
                    <a:stretch/>
                  </pic:blipFill>
                  <pic:spPr bwMode="auto">
                    <a:xfrm>
                      <a:off x="0" y="0"/>
                      <a:ext cx="5760720" cy="291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31D2" w14:textId="3EF00309" w:rsidR="00332AC2" w:rsidRDefault="00332AC2">
      <w:r>
        <w:t>To begin with we can keep defaults and basic firewall rules to allow SSH, HTTP &amp; HTTPS</w:t>
      </w:r>
    </w:p>
    <w:p w14:paraId="18B13655" w14:textId="7E567020" w:rsidR="00332AC2" w:rsidRDefault="00332AC2">
      <w:r>
        <w:rPr>
          <w:noProof/>
          <w:lang w:val="en-IN" w:eastAsia="en-IN"/>
        </w:rPr>
        <w:lastRenderedPageBreak/>
        <w:drawing>
          <wp:inline distT="0" distB="0" distL="0" distR="0" wp14:anchorId="063946D8" wp14:editId="7A469455">
            <wp:extent cx="5760720" cy="30309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64"/>
                    <a:stretch/>
                  </pic:blipFill>
                  <pic:spPr bwMode="auto">
                    <a:xfrm>
                      <a:off x="0" y="0"/>
                      <a:ext cx="5760720" cy="303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6B6B" w14:textId="5167A279" w:rsidR="009A052F" w:rsidRDefault="009A052F">
      <w:r>
        <w:t>Now we should be able to connect to our instance using say PUTTY.</w:t>
      </w:r>
    </w:p>
    <w:p w14:paraId="1AC8F70C" w14:textId="2ABA44A7" w:rsidR="00154BA3" w:rsidRDefault="00154BA3">
      <w:pPr>
        <w:rPr>
          <w:b/>
        </w:rPr>
      </w:pPr>
      <w:r w:rsidRPr="00154BA3">
        <w:rPr>
          <w:b/>
        </w:rPr>
        <w:t>To connect from Linux:</w:t>
      </w:r>
    </w:p>
    <w:p w14:paraId="46E88479" w14:textId="0EC1D1DE" w:rsidR="00154BA3" w:rsidRPr="00154BA3" w:rsidRDefault="00154BA3" w:rsidP="00154BA3">
      <w:pPr>
        <w:spacing w:after="0"/>
      </w:pPr>
      <w:r w:rsidRPr="00154BA3">
        <w:t>Download the provided *.</w:t>
      </w:r>
      <w:proofErr w:type="spellStart"/>
      <w:r w:rsidRPr="00154BA3">
        <w:t>pem</w:t>
      </w:r>
      <w:proofErr w:type="spellEnd"/>
      <w:r w:rsidRPr="00154BA3">
        <w:t xml:space="preserve"> </w:t>
      </w:r>
      <w:proofErr w:type="gramStart"/>
      <w:r w:rsidRPr="00154BA3">
        <w:t>file(</w:t>
      </w:r>
      <w:proofErr w:type="gramEnd"/>
      <w:r w:rsidRPr="00154BA3">
        <w:t xml:space="preserve">for </w:t>
      </w:r>
      <w:proofErr w:type="spellStart"/>
      <w:r w:rsidRPr="00154BA3">
        <w:t>linux</w:t>
      </w:r>
      <w:proofErr w:type="spellEnd"/>
      <w:r w:rsidRPr="00154BA3">
        <w:t>) or *.</w:t>
      </w:r>
      <w:proofErr w:type="spellStart"/>
      <w:r w:rsidRPr="00154BA3">
        <w:t>ppk</w:t>
      </w:r>
      <w:proofErr w:type="spellEnd"/>
      <w:r w:rsidRPr="00154BA3">
        <w:t xml:space="preserve"> (for putty)</w:t>
      </w:r>
    </w:p>
    <w:p w14:paraId="3C9CFB61" w14:textId="6C9AF6A6" w:rsidR="00154BA3" w:rsidRPr="00154BA3" w:rsidRDefault="00154BA3" w:rsidP="00154BA3">
      <w:pPr>
        <w:spacing w:after="0"/>
      </w:pPr>
      <w:r w:rsidRPr="00154BA3">
        <w:t>If using *.</w:t>
      </w:r>
      <w:proofErr w:type="spellStart"/>
      <w:r w:rsidRPr="00154BA3">
        <w:t>pem</w:t>
      </w:r>
      <w:proofErr w:type="spellEnd"/>
      <w:r w:rsidRPr="00154BA3">
        <w:t>, change permissions ‘</w:t>
      </w:r>
      <w:proofErr w:type="spellStart"/>
      <w:r w:rsidRPr="00154BA3">
        <w:t>chmod</w:t>
      </w:r>
      <w:proofErr w:type="spellEnd"/>
      <w:r w:rsidRPr="00154BA3">
        <w:t xml:space="preserve"> 400 *.</w:t>
      </w:r>
      <w:proofErr w:type="spellStart"/>
      <w:r w:rsidRPr="00154BA3">
        <w:t>pem</w:t>
      </w:r>
      <w:proofErr w:type="spellEnd"/>
      <w:r w:rsidRPr="00154BA3">
        <w:t>’</w:t>
      </w:r>
    </w:p>
    <w:p w14:paraId="0FF525EF" w14:textId="0A0D46C1" w:rsidR="00154BA3" w:rsidRPr="00154BA3" w:rsidRDefault="00154BA3" w:rsidP="00154BA3">
      <w:pPr>
        <w:spacing w:after="0"/>
      </w:pPr>
      <w:r w:rsidRPr="00154BA3">
        <w:t>Connect ‘</w:t>
      </w:r>
      <w:proofErr w:type="spellStart"/>
      <w:proofErr w:type="gramStart"/>
      <w:r w:rsidRPr="00154BA3">
        <w:t>ssh</w:t>
      </w:r>
      <w:proofErr w:type="spellEnd"/>
      <w:proofErr w:type="gramEnd"/>
      <w:r w:rsidRPr="00154BA3">
        <w:t xml:space="preserve"> –</w:t>
      </w:r>
      <w:proofErr w:type="spellStart"/>
      <w:r w:rsidRPr="00154BA3">
        <w:t>i</w:t>
      </w:r>
      <w:proofErr w:type="spellEnd"/>
      <w:r w:rsidRPr="00154BA3">
        <w:t xml:space="preserve"> *.</w:t>
      </w:r>
      <w:proofErr w:type="spellStart"/>
      <w:r w:rsidRPr="00154BA3">
        <w:t>pem</w:t>
      </w:r>
      <w:proofErr w:type="spellEnd"/>
      <w:r w:rsidRPr="00154BA3">
        <w:t xml:space="preserve"> </w:t>
      </w:r>
      <w:proofErr w:type="spellStart"/>
      <w:r w:rsidRPr="00154BA3">
        <w:t>hdu</w:t>
      </w:r>
      <w:proofErr w:type="spellEnd"/>
      <w:r w:rsidRPr="00154BA3">
        <w:t>@&lt;</w:t>
      </w:r>
      <w:proofErr w:type="spellStart"/>
      <w:r w:rsidRPr="00154BA3">
        <w:t>ipaddress</w:t>
      </w:r>
      <w:proofErr w:type="spellEnd"/>
      <w:r w:rsidRPr="00154BA3">
        <w:t>&gt;’</w:t>
      </w:r>
    </w:p>
    <w:p w14:paraId="11A3BBC8" w14:textId="77777777" w:rsidR="009A052F" w:rsidRDefault="009A052F"/>
    <w:p w14:paraId="634BDC92" w14:textId="77777777" w:rsidR="00332AC2" w:rsidRDefault="00332AC2">
      <w:bookmarkStart w:id="0" w:name="_GoBack"/>
      <w:bookmarkEnd w:id="0"/>
    </w:p>
    <w:p w14:paraId="12DF10BB" w14:textId="77777777" w:rsidR="00D6739B" w:rsidRDefault="00D6739B"/>
    <w:sectPr w:rsidR="00D6739B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AES" w:cryptAlgorithmClass="hash" w:cryptAlgorithmType="typeAny" w:cryptAlgorithmSid="14" w:cryptSpinCount="100000" w:hash="UzgStnGCXsVmsbr2Gx8T8LSocfq/RLu517ZwnP6ZDtfs41XGaEG5j8TTfcGSU+uMQsb1FET3ofPSY0/DUeBJ7A==" w:salt="z/cctxVxUrMyYkGzJI9nCA=="/>
  <w:zoom w:percent="20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93C"/>
    <w:rsid w:val="000735B1"/>
    <w:rsid w:val="00154BA3"/>
    <w:rsid w:val="002D488F"/>
    <w:rsid w:val="00332AC2"/>
    <w:rsid w:val="003F593C"/>
    <w:rsid w:val="004D6812"/>
    <w:rsid w:val="00562DCC"/>
    <w:rsid w:val="009A052F"/>
    <w:rsid w:val="00AA4B51"/>
    <w:rsid w:val="00BF5D84"/>
    <w:rsid w:val="00D6739B"/>
    <w:rsid w:val="00F64114"/>
    <w:rsid w:val="00F7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BBF5"/>
  <w15:chartTrackingRefBased/>
  <w15:docId w15:val="{C1119586-24D3-4124-9511-F8441378B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101</Words>
  <Characters>582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Microsoft account</cp:lastModifiedBy>
  <cp:revision>3</cp:revision>
  <dcterms:created xsi:type="dcterms:W3CDTF">2022-05-31T01:12:00Z</dcterms:created>
  <dcterms:modified xsi:type="dcterms:W3CDTF">2023-03-15T23:22:00Z</dcterms:modified>
</cp:coreProperties>
</file>