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98CDF" w14:textId="0BC94292" w:rsidR="00F64114" w:rsidRDefault="002F2006">
      <w:r>
        <w:t>GCP</w:t>
      </w:r>
    </w:p>
    <w:p w14:paraId="430B8FDD" w14:textId="77AB5E50" w:rsidR="002F2006" w:rsidRDefault="00C6363A">
      <w:r>
        <w:rPr>
          <w:noProof/>
        </w:rPr>
        <w:drawing>
          <wp:inline distT="0" distB="0" distL="0" distR="0" wp14:anchorId="66BF1CE8" wp14:editId="34E3F088">
            <wp:extent cx="5760720" cy="30145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969"/>
                    <a:stretch/>
                  </pic:blipFill>
                  <pic:spPr bwMode="auto">
                    <a:xfrm>
                      <a:off x="0" y="0"/>
                      <a:ext cx="5760720" cy="301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E0E4A" w14:textId="37375FE8" w:rsidR="00C6363A" w:rsidRDefault="00C6363A">
      <w:r>
        <w:rPr>
          <w:noProof/>
        </w:rPr>
        <w:drawing>
          <wp:inline distT="0" distB="0" distL="0" distR="0" wp14:anchorId="707D7077" wp14:editId="4151E13E">
            <wp:extent cx="5760720" cy="29968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515"/>
                    <a:stretch/>
                  </pic:blipFill>
                  <pic:spPr bwMode="auto">
                    <a:xfrm>
                      <a:off x="0" y="0"/>
                      <a:ext cx="5760720" cy="2996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71E1F" w14:textId="75C3342E" w:rsidR="00C6363A" w:rsidRDefault="00C6363A">
      <w:r>
        <w:rPr>
          <w:noProof/>
        </w:rPr>
        <w:lastRenderedPageBreak/>
        <w:drawing>
          <wp:inline distT="0" distB="0" distL="0" distR="0" wp14:anchorId="612A4DD1" wp14:editId="380318CE">
            <wp:extent cx="5760720" cy="306176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513"/>
                    <a:stretch/>
                  </pic:blipFill>
                  <pic:spPr bwMode="auto">
                    <a:xfrm>
                      <a:off x="0" y="0"/>
                      <a:ext cx="5760720" cy="306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5C1DE" w14:textId="780873E5" w:rsidR="00C6363A" w:rsidRDefault="00C6363A">
      <w:r>
        <w:rPr>
          <w:noProof/>
        </w:rPr>
        <w:drawing>
          <wp:inline distT="0" distB="0" distL="0" distR="0" wp14:anchorId="65ABFF62" wp14:editId="1F1D3573">
            <wp:extent cx="5760720" cy="30381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241"/>
                    <a:stretch/>
                  </pic:blipFill>
                  <pic:spPr bwMode="auto">
                    <a:xfrm>
                      <a:off x="0" y="0"/>
                      <a:ext cx="5760720" cy="3038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32102" w14:textId="71C07FE8" w:rsidR="00C6363A" w:rsidRDefault="00C6363A">
      <w:r>
        <w:rPr>
          <w:noProof/>
        </w:rPr>
        <w:lastRenderedPageBreak/>
        <w:drawing>
          <wp:inline distT="0" distB="0" distL="0" distR="0" wp14:anchorId="339F8DB9" wp14:editId="715A49F2">
            <wp:extent cx="5760720" cy="30499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877"/>
                    <a:stretch/>
                  </pic:blipFill>
                  <pic:spPr bwMode="auto">
                    <a:xfrm>
                      <a:off x="0" y="0"/>
                      <a:ext cx="5760720" cy="3049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7CBEA" w14:textId="0528A445" w:rsidR="00C6363A" w:rsidRDefault="00C6363A">
      <w:r>
        <w:t>Click on Change to choose distribution and versions of packages</w:t>
      </w:r>
    </w:p>
    <w:p w14:paraId="0332945B" w14:textId="3358F2FD" w:rsidR="00C6363A" w:rsidRDefault="00F00E02">
      <w:r>
        <w:rPr>
          <w:noProof/>
        </w:rPr>
        <w:drawing>
          <wp:inline distT="0" distB="0" distL="0" distR="0" wp14:anchorId="74EED8C9" wp14:editId="7C4E6A63">
            <wp:extent cx="5760720" cy="306176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513"/>
                    <a:stretch/>
                  </pic:blipFill>
                  <pic:spPr bwMode="auto">
                    <a:xfrm>
                      <a:off x="0" y="0"/>
                      <a:ext cx="5760720" cy="306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E96D1" w14:textId="589466B3" w:rsidR="00F00E02" w:rsidRDefault="007A4CBD">
      <w:r>
        <w:rPr>
          <w:noProof/>
        </w:rPr>
        <w:lastRenderedPageBreak/>
        <w:drawing>
          <wp:inline distT="0" distB="0" distL="0" distR="0" wp14:anchorId="36910920" wp14:editId="28A20890">
            <wp:extent cx="5760720" cy="297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243"/>
                    <a:stretch/>
                  </pic:blipFill>
                  <pic:spPr bwMode="auto">
                    <a:xfrm>
                      <a:off x="0" y="0"/>
                      <a:ext cx="5760720" cy="297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4C9A5" w14:textId="7A2EC1F6" w:rsidR="007A4CBD" w:rsidRDefault="00776269">
      <w:r>
        <w:rPr>
          <w:noProof/>
        </w:rPr>
        <w:drawing>
          <wp:inline distT="0" distB="0" distL="0" distR="0" wp14:anchorId="559212EE" wp14:editId="0D0401A7">
            <wp:extent cx="5760720" cy="30676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330"/>
                    <a:stretch/>
                  </pic:blipFill>
                  <pic:spPr bwMode="auto">
                    <a:xfrm>
                      <a:off x="0" y="0"/>
                      <a:ext cx="5760720" cy="306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3E6DC" w14:textId="68EC259C" w:rsidR="00776269" w:rsidRDefault="00776269">
      <w:r>
        <w:rPr>
          <w:noProof/>
        </w:rPr>
        <w:lastRenderedPageBreak/>
        <w:drawing>
          <wp:inline distT="0" distB="0" distL="0" distR="0" wp14:anchorId="506CF9DB" wp14:editId="7D503798">
            <wp:extent cx="5760720" cy="30735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149"/>
                    <a:stretch/>
                  </pic:blipFill>
                  <pic:spPr bwMode="auto">
                    <a:xfrm>
                      <a:off x="0" y="0"/>
                      <a:ext cx="5760720" cy="3073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BCD87" w14:textId="7E8C5646" w:rsidR="00776269" w:rsidRDefault="00776269">
      <w:r>
        <w:rPr>
          <w:noProof/>
        </w:rPr>
        <w:drawing>
          <wp:inline distT="0" distB="0" distL="0" distR="0" wp14:anchorId="329B3518" wp14:editId="69AA2808">
            <wp:extent cx="5760720" cy="306176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513"/>
                    <a:stretch/>
                  </pic:blipFill>
                  <pic:spPr bwMode="auto">
                    <a:xfrm>
                      <a:off x="0" y="0"/>
                      <a:ext cx="5760720" cy="306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6AC32" w14:textId="1F75C3E8" w:rsidR="00776269" w:rsidRDefault="00776269">
      <w:r>
        <w:rPr>
          <w:noProof/>
        </w:rPr>
        <w:lastRenderedPageBreak/>
        <w:drawing>
          <wp:inline distT="0" distB="0" distL="0" distR="0" wp14:anchorId="213154DA" wp14:editId="65028F50">
            <wp:extent cx="5760720" cy="3097162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420"/>
                    <a:stretch/>
                  </pic:blipFill>
                  <pic:spPr bwMode="auto">
                    <a:xfrm>
                      <a:off x="0" y="0"/>
                      <a:ext cx="5760720" cy="309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958E0" w14:textId="5058E65D" w:rsidR="00776269" w:rsidRDefault="00BC79CD">
      <w:r>
        <w:rPr>
          <w:noProof/>
        </w:rPr>
        <w:drawing>
          <wp:inline distT="0" distB="0" distL="0" distR="0" wp14:anchorId="0CDB8864" wp14:editId="6E3A2E72">
            <wp:extent cx="5760720" cy="3044067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059"/>
                    <a:stretch/>
                  </pic:blipFill>
                  <pic:spPr bwMode="auto">
                    <a:xfrm>
                      <a:off x="0" y="0"/>
                      <a:ext cx="5760720" cy="3044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A651C" w14:textId="25BF3125" w:rsidR="00054EB6" w:rsidRDefault="00E3112B">
      <w:r>
        <w:t>Accessing Cluster</w:t>
      </w:r>
    </w:p>
    <w:p w14:paraId="32CD1B21" w14:textId="3C8DB25B" w:rsidR="00E3112B" w:rsidRDefault="00B155F0">
      <w:r>
        <w:t>Click on cluster</w:t>
      </w:r>
    </w:p>
    <w:p w14:paraId="23001524" w14:textId="016AF94A" w:rsidR="00B155F0" w:rsidRDefault="00B155F0">
      <w:r>
        <w:rPr>
          <w:noProof/>
        </w:rPr>
        <w:lastRenderedPageBreak/>
        <w:drawing>
          <wp:inline distT="0" distB="0" distL="0" distR="0" wp14:anchorId="48BD9553" wp14:editId="090434D1">
            <wp:extent cx="5760720" cy="302636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605"/>
                    <a:stretch/>
                  </pic:blipFill>
                  <pic:spPr bwMode="auto">
                    <a:xfrm>
                      <a:off x="0" y="0"/>
                      <a:ext cx="5760720" cy="302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A4AAB" w14:textId="37231431" w:rsidR="00B155F0" w:rsidRDefault="009F45F8">
      <w:r>
        <w:rPr>
          <w:noProof/>
        </w:rPr>
        <w:drawing>
          <wp:inline distT="0" distB="0" distL="0" distR="0" wp14:anchorId="120EF4BC" wp14:editId="0E42E39F">
            <wp:extent cx="5760720" cy="2395138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6085"/>
                    <a:stretch/>
                  </pic:blipFill>
                  <pic:spPr bwMode="auto">
                    <a:xfrm>
                      <a:off x="0" y="0"/>
                      <a:ext cx="5760720" cy="239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A75F0" w14:textId="156923A6" w:rsidR="009F45F8" w:rsidRDefault="003124FD">
      <w:r>
        <w:rPr>
          <w:noProof/>
        </w:rPr>
        <w:drawing>
          <wp:inline distT="0" distB="0" distL="0" distR="0" wp14:anchorId="0C015328" wp14:editId="3DE85747">
            <wp:extent cx="5760720" cy="2583917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0259"/>
                    <a:stretch/>
                  </pic:blipFill>
                  <pic:spPr bwMode="auto">
                    <a:xfrm>
                      <a:off x="0" y="0"/>
                      <a:ext cx="5760720" cy="2583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95D82" w14:textId="1ED55F56" w:rsidR="003124FD" w:rsidRDefault="00A55092">
      <w:r>
        <w:t>Click on say ‘</w:t>
      </w:r>
      <w:proofErr w:type="spellStart"/>
      <w:r>
        <w:t>tempcluster</w:t>
      </w:r>
      <w:proofErr w:type="spellEnd"/>
      <w:r>
        <w:t>-m’ master node and SSH into it to connect to terminal</w:t>
      </w:r>
    </w:p>
    <w:p w14:paraId="7AB72315" w14:textId="5EC9C959" w:rsidR="002B0C39" w:rsidRDefault="002B0C39"/>
    <w:p w14:paraId="7E3E4ABF" w14:textId="77AA191A" w:rsidR="002B0C39" w:rsidRDefault="002B0C39">
      <w:r>
        <w:rPr>
          <w:noProof/>
        </w:rPr>
        <w:lastRenderedPageBreak/>
        <w:drawing>
          <wp:inline distT="0" distB="0" distL="0" distR="0" wp14:anchorId="0E6758A5" wp14:editId="159E5EDE">
            <wp:extent cx="5760720" cy="2760898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4798"/>
                    <a:stretch/>
                  </pic:blipFill>
                  <pic:spPr bwMode="auto">
                    <a:xfrm>
                      <a:off x="0" y="0"/>
                      <a:ext cx="5760720" cy="2760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1EBF6" w14:textId="6D089336" w:rsidR="002B0C39" w:rsidRDefault="007B2D56">
      <w:r>
        <w:t>Similarly we can access ‘spark-shell’ or ‘pyspark’</w:t>
      </w:r>
    </w:p>
    <w:p w14:paraId="45951ED3" w14:textId="1095946F" w:rsidR="00A55092" w:rsidRDefault="00CB73D0">
      <w:r>
        <w:rPr>
          <w:noProof/>
        </w:rPr>
        <w:drawing>
          <wp:inline distT="0" distB="0" distL="0" distR="0" wp14:anchorId="321B303E" wp14:editId="6FE07280">
            <wp:extent cx="5760720" cy="29968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515"/>
                    <a:stretch/>
                  </pic:blipFill>
                  <pic:spPr bwMode="auto">
                    <a:xfrm>
                      <a:off x="0" y="0"/>
                      <a:ext cx="5760720" cy="2996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C2A95" w14:textId="4F296F63" w:rsidR="00CB73D0" w:rsidRDefault="00B872F3">
      <w:r>
        <w:rPr>
          <w:noProof/>
        </w:rPr>
        <w:lastRenderedPageBreak/>
        <w:drawing>
          <wp:inline distT="0" distB="0" distL="0" distR="0" wp14:anchorId="6415C41B" wp14:editId="0D8ACF52">
            <wp:extent cx="5760720" cy="29555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8789"/>
                    <a:stretch/>
                  </pic:blipFill>
                  <pic:spPr bwMode="auto">
                    <a:xfrm>
                      <a:off x="0" y="0"/>
                      <a:ext cx="5760720" cy="295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2FDB7" w14:textId="3F8CE4CE" w:rsidR="009917B2" w:rsidRDefault="00E05526">
      <w:r>
        <w:rPr>
          <w:noProof/>
        </w:rPr>
        <w:drawing>
          <wp:inline distT="0" distB="0" distL="0" distR="0" wp14:anchorId="592BACAC" wp14:editId="74FA4097">
            <wp:extent cx="576072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11AD" w14:textId="12BEB5A9" w:rsidR="00E05526" w:rsidRDefault="00E05526">
      <w:pPr>
        <w:rPr>
          <w:rFonts w:ascii="Courier New" w:hAnsi="Courier New" w:cs="Courier New"/>
          <w:color w:val="FFFFFF"/>
          <w:shd w:val="clear" w:color="auto" w:fill="222222"/>
        </w:rPr>
      </w:pPr>
      <w:r>
        <w:rPr>
          <w:rFonts w:ascii="Courier New" w:hAnsi="Courier New" w:cs="Courier New"/>
          <w:color w:val="FFFFFF"/>
          <w:shd w:val="clear" w:color="auto" w:fill="222222"/>
        </w:rPr>
        <w:t xml:space="preserve">$ </w:t>
      </w:r>
      <w:proofErr w:type="spellStart"/>
      <w:r>
        <w:rPr>
          <w:rFonts w:ascii="Courier New" w:hAnsi="Courier New" w:cs="Courier New"/>
          <w:color w:val="FFFFFF"/>
          <w:shd w:val="clear" w:color="auto" w:fill="222222"/>
        </w:rPr>
        <w:t>gsutil</w:t>
      </w:r>
      <w:proofErr w:type="spellEnd"/>
      <w:r>
        <w:rPr>
          <w:rFonts w:ascii="Courier New" w:hAnsi="Courier New" w:cs="Courier New"/>
          <w:color w:val="FFFFFF"/>
          <w:shd w:val="clear" w:color="auto" w:fill="222222"/>
        </w:rPr>
        <w:t xml:space="preserve"> ls</w:t>
      </w:r>
    </w:p>
    <w:p w14:paraId="3F9CA1A2" w14:textId="6EE8AB03" w:rsidR="00E05526" w:rsidRPr="00952A20" w:rsidRDefault="00E05526" w:rsidP="00E055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FFFFFF"/>
          <w:shd w:val="clear" w:color="auto" w:fill="222222"/>
        </w:rPr>
      </w:pPr>
      <w:r w:rsidRPr="00952A20">
        <w:rPr>
          <w:rFonts w:ascii="Courier New" w:hAnsi="Courier New" w:cs="Courier New"/>
          <w:color w:val="FFFFFF"/>
          <w:shd w:val="clear" w:color="auto" w:fill="222222"/>
        </w:rPr>
        <w:t>To create bucket from terminal</w:t>
      </w:r>
    </w:p>
    <w:p w14:paraId="6EF57AFD" w14:textId="7D11C4AB" w:rsidR="00E05526" w:rsidRDefault="00E05526" w:rsidP="00E055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hAnsi="Courier New" w:cs="Courier New"/>
          <w:color w:val="FFFFFF"/>
          <w:shd w:val="clear" w:color="auto" w:fill="222222"/>
        </w:rPr>
        <w:t xml:space="preserve">$ </w:t>
      </w:r>
      <w:proofErr w:type="spellStart"/>
      <w:r>
        <w:rPr>
          <w:rFonts w:ascii="Courier New" w:hAnsi="Courier New" w:cs="Courier New"/>
          <w:color w:val="FFFFFF"/>
          <w:shd w:val="clear" w:color="auto" w:fill="222222"/>
        </w:rPr>
        <w:t>gsutil</w:t>
      </w:r>
      <w:proofErr w:type="spellEnd"/>
      <w:r>
        <w:rPr>
          <w:rFonts w:ascii="Courier New" w:hAnsi="Courier New" w:cs="Courier New"/>
          <w:color w:val="FFFFFF"/>
          <w:shd w:val="clear" w:color="auto" w:fill="222222"/>
        </w:rPr>
        <w:t xml:space="preserve"> mb gs://data-bucket-frmt-aj</w:t>
      </w:r>
    </w:p>
    <w:p w14:paraId="04670FF4" w14:textId="6058C634" w:rsidR="00E05526" w:rsidRDefault="00E05526" w:rsidP="00E055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i/>
          <w:iCs/>
          <w:sz w:val="20"/>
          <w:szCs w:val="20"/>
        </w:rPr>
      </w:pPr>
      <w:r w:rsidRPr="00E05526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E05526">
        <w:rPr>
          <w:rFonts w:ascii="Courier New" w:eastAsia="Times New Roman" w:hAnsi="Courier New" w:cs="Courier New"/>
          <w:sz w:val="20"/>
          <w:szCs w:val="20"/>
        </w:rPr>
        <w:t>gsutil</w:t>
      </w:r>
      <w:proofErr w:type="spellEnd"/>
      <w:r w:rsidRPr="00E05526">
        <w:rPr>
          <w:rFonts w:ascii="Courier New" w:eastAsia="Times New Roman" w:hAnsi="Courier New" w:cs="Courier New"/>
          <w:sz w:val="20"/>
          <w:szCs w:val="20"/>
        </w:rPr>
        <w:t xml:space="preserve"> mb -p </w:t>
      </w:r>
      <w:r w:rsidRPr="00E05526">
        <w:rPr>
          <w:rFonts w:ascii="var(--devsite-code-font-family)" w:eastAsia="Times New Roman" w:hAnsi="var(--devsite-code-font-family)" w:cs="Courier New"/>
          <w:i/>
          <w:iCs/>
          <w:sz w:val="20"/>
          <w:szCs w:val="20"/>
        </w:rPr>
        <w:t>PROJECT_ID</w:t>
      </w:r>
      <w:r w:rsidRPr="00E05526">
        <w:rPr>
          <w:rFonts w:ascii="Courier New" w:eastAsia="Times New Roman" w:hAnsi="Courier New" w:cs="Courier New"/>
          <w:sz w:val="20"/>
          <w:szCs w:val="20"/>
        </w:rPr>
        <w:t xml:space="preserve"> -c </w:t>
      </w:r>
      <w:r w:rsidRPr="00E05526">
        <w:rPr>
          <w:rFonts w:ascii="var(--devsite-code-font-family)" w:eastAsia="Times New Roman" w:hAnsi="var(--devsite-code-font-family)" w:cs="Courier New"/>
          <w:i/>
          <w:iCs/>
          <w:sz w:val="20"/>
          <w:szCs w:val="20"/>
        </w:rPr>
        <w:t>STORAGE_CLASS</w:t>
      </w:r>
      <w:r w:rsidRPr="00E05526">
        <w:rPr>
          <w:rFonts w:ascii="Courier New" w:eastAsia="Times New Roman" w:hAnsi="Courier New" w:cs="Courier New"/>
          <w:sz w:val="20"/>
          <w:szCs w:val="20"/>
        </w:rPr>
        <w:t xml:space="preserve"> -l </w:t>
      </w:r>
      <w:r w:rsidRPr="00E05526">
        <w:rPr>
          <w:rFonts w:ascii="var(--devsite-code-font-family)" w:eastAsia="Times New Roman" w:hAnsi="var(--devsite-code-font-family)" w:cs="Courier New"/>
          <w:i/>
          <w:iCs/>
          <w:sz w:val="20"/>
          <w:szCs w:val="20"/>
        </w:rPr>
        <w:t>BUCKET_LOCATION</w:t>
      </w:r>
      <w:r w:rsidRPr="00E05526">
        <w:rPr>
          <w:rFonts w:ascii="Courier New" w:eastAsia="Times New Roman" w:hAnsi="Courier New" w:cs="Courier New"/>
          <w:sz w:val="20"/>
          <w:szCs w:val="20"/>
        </w:rPr>
        <w:t xml:space="preserve"> -b on gs://</w:t>
      </w:r>
      <w:r w:rsidRPr="00E05526">
        <w:rPr>
          <w:rFonts w:ascii="var(--devsite-code-font-family)" w:eastAsia="Times New Roman" w:hAnsi="var(--devsite-code-font-family)" w:cs="Courier New"/>
          <w:i/>
          <w:iCs/>
          <w:sz w:val="20"/>
          <w:szCs w:val="20"/>
        </w:rPr>
        <w:t>BUCKET_NAME</w:t>
      </w:r>
    </w:p>
    <w:p w14:paraId="48B8A71C" w14:textId="6EEFBE6D" w:rsidR="00E05526" w:rsidRDefault="00E05526" w:rsidP="00E055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i/>
          <w:iCs/>
          <w:sz w:val="20"/>
          <w:szCs w:val="20"/>
        </w:rPr>
      </w:pPr>
    </w:p>
    <w:p w14:paraId="7E6952F4" w14:textId="36A5BF1C" w:rsidR="00E05526" w:rsidRPr="00952A20" w:rsidRDefault="00E05526" w:rsidP="00E055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FFFFFF"/>
          <w:shd w:val="clear" w:color="auto" w:fill="222222"/>
        </w:rPr>
      </w:pPr>
      <w:r w:rsidRPr="00952A20">
        <w:rPr>
          <w:rFonts w:ascii="Courier New" w:hAnsi="Courier New" w:cs="Courier New"/>
          <w:color w:val="FFFFFF"/>
          <w:shd w:val="clear" w:color="auto" w:fill="222222"/>
        </w:rPr>
        <w:t>To upload data into bucket</w:t>
      </w:r>
    </w:p>
    <w:p w14:paraId="0FA167F9" w14:textId="3AC588A5" w:rsidR="00E05526" w:rsidRDefault="00E05526" w:rsidP="00E055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FFFFFF"/>
          <w:shd w:val="clear" w:color="auto" w:fill="222222"/>
        </w:rPr>
      </w:pPr>
      <w:r>
        <w:rPr>
          <w:rFonts w:ascii="Courier New" w:hAnsi="Courier New" w:cs="Courier New"/>
          <w:color w:val="FFFFFF"/>
          <w:shd w:val="clear" w:color="auto" w:fill="222222"/>
        </w:rPr>
        <w:t xml:space="preserve">$ </w:t>
      </w:r>
      <w:proofErr w:type="spellStart"/>
      <w:r>
        <w:rPr>
          <w:rFonts w:ascii="Courier New" w:hAnsi="Courier New" w:cs="Courier New"/>
          <w:color w:val="FFFFFF"/>
          <w:shd w:val="clear" w:color="auto" w:fill="222222"/>
        </w:rPr>
        <w:t>gsutil</w:t>
      </w:r>
      <w:proofErr w:type="spellEnd"/>
      <w:r>
        <w:rPr>
          <w:rFonts w:ascii="Courier New" w:hAnsi="Courier New" w:cs="Courier New"/>
          <w:color w:val="FFFFFF"/>
          <w:shd w:val="clear" w:color="auto" w:fill="222222"/>
        </w:rPr>
        <w:t xml:space="preserve"> cp /var/lib/</w:t>
      </w:r>
      <w:proofErr w:type="spellStart"/>
      <w:r>
        <w:rPr>
          <w:rFonts w:ascii="Courier New" w:hAnsi="Courier New" w:cs="Courier New"/>
          <w:color w:val="FFFFFF"/>
          <w:shd w:val="clear" w:color="auto" w:fill="222222"/>
        </w:rPr>
        <w:t>hadoop-hdfs</w:t>
      </w:r>
      <w:proofErr w:type="spellEnd"/>
      <w:r>
        <w:rPr>
          <w:rFonts w:ascii="Courier New" w:hAnsi="Courier New" w:cs="Courier New"/>
          <w:color w:val="FFFFFF"/>
          <w:shd w:val="clear" w:color="auto" w:fill="222222"/>
        </w:rPr>
        <w:t>/Datasets-master/abc1.txt gs://data-bucket-frmt-aj</w:t>
      </w:r>
    </w:p>
    <w:p w14:paraId="31873C74" w14:textId="5CCC64C7" w:rsidR="00E05526" w:rsidRDefault="00E05526" w:rsidP="00E055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FFFFFF"/>
          <w:shd w:val="clear" w:color="auto" w:fill="222222"/>
        </w:rPr>
      </w:pPr>
    </w:p>
    <w:p w14:paraId="2843139D" w14:textId="71EBA6E6" w:rsidR="00952A20" w:rsidRDefault="00952A20" w:rsidP="00E055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FFFFFF"/>
          <w:shd w:val="clear" w:color="auto" w:fill="222222"/>
        </w:rPr>
      </w:pPr>
      <w:r>
        <w:rPr>
          <w:rFonts w:ascii="Courier New" w:hAnsi="Courier New" w:cs="Courier New"/>
          <w:color w:val="FFFFFF"/>
          <w:shd w:val="clear" w:color="auto" w:fill="222222"/>
        </w:rPr>
        <w:t>To look for content in your bucket</w:t>
      </w:r>
    </w:p>
    <w:p w14:paraId="6ED78BF5" w14:textId="4E0652DB" w:rsidR="00E05526" w:rsidRDefault="003B33ED" w:rsidP="00E055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FFFFFF"/>
          <w:shd w:val="clear" w:color="auto" w:fill="222222"/>
        </w:rPr>
      </w:pPr>
      <w:r>
        <w:rPr>
          <w:rFonts w:ascii="Courier New" w:hAnsi="Courier New" w:cs="Courier New"/>
          <w:color w:val="FFFFFF"/>
          <w:shd w:val="clear" w:color="auto" w:fill="222222"/>
        </w:rPr>
        <w:t xml:space="preserve">$ </w:t>
      </w:r>
      <w:proofErr w:type="spellStart"/>
      <w:r>
        <w:rPr>
          <w:rFonts w:ascii="Courier New" w:hAnsi="Courier New" w:cs="Courier New"/>
          <w:color w:val="FFFFFF"/>
          <w:shd w:val="clear" w:color="auto" w:fill="222222"/>
        </w:rPr>
        <w:t>gsutil</w:t>
      </w:r>
      <w:proofErr w:type="spellEnd"/>
      <w:r>
        <w:rPr>
          <w:rFonts w:ascii="Courier New" w:hAnsi="Courier New" w:cs="Courier New"/>
          <w:color w:val="FFFFFF"/>
          <w:shd w:val="clear" w:color="auto" w:fill="222222"/>
        </w:rPr>
        <w:t xml:space="preserve"> ls gs://data-bucket-frmt-aj</w:t>
      </w:r>
    </w:p>
    <w:p w14:paraId="63A57027" w14:textId="786EC3F5" w:rsidR="00952A20" w:rsidRDefault="00952A20" w:rsidP="00E055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FFFFFF"/>
          <w:shd w:val="clear" w:color="auto" w:fill="222222"/>
        </w:rPr>
      </w:pPr>
    </w:p>
    <w:p w14:paraId="4C607854" w14:textId="190A10A7" w:rsidR="00952A20" w:rsidRDefault="00952A20" w:rsidP="00E055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FFFFFF"/>
          <w:shd w:val="clear" w:color="auto" w:fill="222222"/>
        </w:rPr>
      </w:pPr>
      <w:r>
        <w:rPr>
          <w:rFonts w:ascii="Courier New" w:hAnsi="Courier New" w:cs="Courier New"/>
          <w:color w:val="FFFFFF"/>
          <w:shd w:val="clear" w:color="auto" w:fill="222222"/>
        </w:rPr>
        <w:t>To download content from bucket</w:t>
      </w:r>
    </w:p>
    <w:p w14:paraId="322DA6C4" w14:textId="6310B6F9" w:rsidR="00952A20" w:rsidRDefault="00952A20" w:rsidP="00E055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FFFFFF"/>
          <w:shd w:val="clear" w:color="auto" w:fill="222222"/>
        </w:rPr>
      </w:pPr>
      <w:proofErr w:type="spellStart"/>
      <w:r>
        <w:rPr>
          <w:rFonts w:ascii="Courier New" w:hAnsi="Courier New" w:cs="Courier New"/>
          <w:color w:val="FFFFFF"/>
          <w:shd w:val="clear" w:color="auto" w:fill="222222"/>
        </w:rPr>
        <w:t>gsutil</w:t>
      </w:r>
      <w:proofErr w:type="spellEnd"/>
      <w:r>
        <w:rPr>
          <w:rFonts w:ascii="Courier New" w:hAnsi="Courier New" w:cs="Courier New"/>
          <w:color w:val="FFFFFF"/>
          <w:shd w:val="clear" w:color="auto" w:fill="222222"/>
        </w:rPr>
        <w:t xml:space="preserve"> cp gs://data-bucket-frmt-aj/abc1.txt .</w:t>
      </w:r>
    </w:p>
    <w:p w14:paraId="2D9FB14E" w14:textId="671357DA" w:rsidR="00952A20" w:rsidRDefault="00AA5BF7" w:rsidP="00E055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FFFFFF"/>
          <w:shd w:val="clear" w:color="auto" w:fill="222222"/>
        </w:rPr>
      </w:pPr>
      <w:r>
        <w:rPr>
          <w:rFonts w:ascii="Courier New" w:hAnsi="Courier New" w:cs="Courier New"/>
          <w:color w:val="FFFFFF"/>
          <w:shd w:val="clear" w:color="auto" w:fill="222222"/>
        </w:rPr>
        <w:t>(option -m along with copy to let copying happen in parallel)</w:t>
      </w:r>
    </w:p>
    <w:p w14:paraId="2A4B32AE" w14:textId="21E3F542" w:rsidR="003B33ED" w:rsidRDefault="003B33ED" w:rsidP="00E055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FFFFFF"/>
          <w:shd w:val="clear" w:color="auto" w:fill="222222"/>
        </w:rPr>
      </w:pPr>
    </w:p>
    <w:p w14:paraId="4144B9B9" w14:textId="77777777" w:rsidR="003B33ED" w:rsidRPr="00E05526" w:rsidRDefault="003B33ED" w:rsidP="00E055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CFA8B81" w14:textId="77777777" w:rsidR="00E05526" w:rsidRDefault="00E05526"/>
    <w:p w14:paraId="377427C5" w14:textId="77777777" w:rsidR="00B872F3" w:rsidRDefault="00B872F3"/>
    <w:p w14:paraId="777E59CD" w14:textId="77777777" w:rsidR="00F00E02" w:rsidRDefault="00F00E02"/>
    <w:sectPr w:rsidR="00F00E02" w:rsidSect="00AA4B5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006"/>
    <w:rsid w:val="00054EB6"/>
    <w:rsid w:val="002B0C39"/>
    <w:rsid w:val="002F2006"/>
    <w:rsid w:val="003124FD"/>
    <w:rsid w:val="003B33ED"/>
    <w:rsid w:val="003D4234"/>
    <w:rsid w:val="00776269"/>
    <w:rsid w:val="007A4CBD"/>
    <w:rsid w:val="007B2D56"/>
    <w:rsid w:val="00952A20"/>
    <w:rsid w:val="009917B2"/>
    <w:rsid w:val="009F45F8"/>
    <w:rsid w:val="00A55092"/>
    <w:rsid w:val="00AA4B51"/>
    <w:rsid w:val="00AA5BF7"/>
    <w:rsid w:val="00AF73BC"/>
    <w:rsid w:val="00B155F0"/>
    <w:rsid w:val="00B872F3"/>
    <w:rsid w:val="00BC79CD"/>
    <w:rsid w:val="00C6363A"/>
    <w:rsid w:val="00CB73D0"/>
    <w:rsid w:val="00E05526"/>
    <w:rsid w:val="00E3112B"/>
    <w:rsid w:val="00F00E02"/>
    <w:rsid w:val="00F64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0262E"/>
  <w15:chartTrackingRefBased/>
  <w15:docId w15:val="{4B69B768-33EA-4BD2-8B8F-66A3907AF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55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5526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E0552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6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Win10</cp:lastModifiedBy>
  <cp:revision>23</cp:revision>
  <dcterms:created xsi:type="dcterms:W3CDTF">2021-09-30T12:10:00Z</dcterms:created>
  <dcterms:modified xsi:type="dcterms:W3CDTF">2021-09-30T15:21:00Z</dcterms:modified>
</cp:coreProperties>
</file>