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9B4831" w14:textId="413B89E6" w:rsidR="00F64114" w:rsidRDefault="009B1648">
      <w:pPr>
        <w:rPr>
          <w:b/>
          <w:bCs/>
          <w:sz w:val="28"/>
          <w:szCs w:val="28"/>
        </w:rPr>
      </w:pPr>
      <w:r w:rsidRPr="00EA4366">
        <w:rPr>
          <w:b/>
          <w:bCs/>
          <w:sz w:val="28"/>
          <w:szCs w:val="28"/>
        </w:rPr>
        <w:t>Elasticsearch Scenarios</w:t>
      </w:r>
    </w:p>
    <w:p w14:paraId="24260CBB" w14:textId="4DF978F1" w:rsidR="00B17243" w:rsidRPr="00C37139" w:rsidRDefault="00B17243">
      <w:pPr>
        <w:rPr>
          <w:sz w:val="28"/>
          <w:szCs w:val="28"/>
        </w:rPr>
      </w:pPr>
      <w:r w:rsidRPr="00C37139">
        <w:rPr>
          <w:sz w:val="28"/>
          <w:szCs w:val="28"/>
        </w:rPr>
        <w:t>Shard allocation</w:t>
      </w:r>
    </w:p>
    <w:p w14:paraId="76A18891" w14:textId="667E9EA8" w:rsidR="00B17243" w:rsidRPr="00C37139" w:rsidRDefault="00B17243">
      <w:pPr>
        <w:rPr>
          <w:sz w:val="28"/>
          <w:szCs w:val="28"/>
        </w:rPr>
      </w:pPr>
      <w:r w:rsidRPr="00C37139">
        <w:rPr>
          <w:sz w:val="28"/>
          <w:szCs w:val="28"/>
        </w:rPr>
        <w:t>Logstash setup -sending data to ES</w:t>
      </w:r>
    </w:p>
    <w:p w14:paraId="2299733E" w14:textId="506B1034" w:rsidR="00B17243" w:rsidRPr="00C37139" w:rsidRDefault="00B17243">
      <w:pPr>
        <w:rPr>
          <w:sz w:val="28"/>
          <w:szCs w:val="28"/>
        </w:rPr>
      </w:pPr>
      <w:proofErr w:type="spellStart"/>
      <w:r w:rsidRPr="00C37139">
        <w:rPr>
          <w:sz w:val="28"/>
          <w:szCs w:val="28"/>
        </w:rPr>
        <w:t>Packetbeat</w:t>
      </w:r>
      <w:proofErr w:type="spellEnd"/>
      <w:r w:rsidRPr="00C37139">
        <w:rPr>
          <w:sz w:val="28"/>
          <w:szCs w:val="28"/>
        </w:rPr>
        <w:t>-sending data to ES</w:t>
      </w:r>
    </w:p>
    <w:p w14:paraId="36597794" w14:textId="7998EA04" w:rsidR="00B17243" w:rsidRPr="00C37139" w:rsidRDefault="00B17243">
      <w:pPr>
        <w:rPr>
          <w:sz w:val="28"/>
          <w:szCs w:val="28"/>
        </w:rPr>
      </w:pPr>
      <w:proofErr w:type="spellStart"/>
      <w:r w:rsidRPr="00C37139">
        <w:rPr>
          <w:sz w:val="28"/>
          <w:szCs w:val="28"/>
        </w:rPr>
        <w:t>Filebeat</w:t>
      </w:r>
      <w:proofErr w:type="spellEnd"/>
      <w:r w:rsidRPr="00C37139">
        <w:rPr>
          <w:sz w:val="28"/>
          <w:szCs w:val="28"/>
        </w:rPr>
        <w:t>-sending data to ES</w:t>
      </w:r>
    </w:p>
    <w:p w14:paraId="7A56864C" w14:textId="18E22BAA" w:rsidR="00B17243" w:rsidRPr="00C37139" w:rsidRDefault="00B17243">
      <w:pPr>
        <w:rPr>
          <w:sz w:val="28"/>
          <w:szCs w:val="28"/>
        </w:rPr>
      </w:pPr>
      <w:r w:rsidRPr="00C37139">
        <w:rPr>
          <w:sz w:val="28"/>
          <w:szCs w:val="28"/>
        </w:rPr>
        <w:t>Beats-sending data to logstash-sending data to ES</w:t>
      </w:r>
    </w:p>
    <w:p w14:paraId="37B1D7D9" w14:textId="77534EA5" w:rsidR="00B17243" w:rsidRPr="00C37139" w:rsidRDefault="00B17243">
      <w:pPr>
        <w:rPr>
          <w:sz w:val="28"/>
          <w:szCs w:val="28"/>
        </w:rPr>
      </w:pPr>
      <w:r w:rsidRPr="00C37139">
        <w:rPr>
          <w:sz w:val="28"/>
          <w:szCs w:val="28"/>
        </w:rPr>
        <w:t>ES backup and recovery + distributed operations</w:t>
      </w:r>
    </w:p>
    <w:p w14:paraId="51FCF611" w14:textId="77777777" w:rsidR="00B17243" w:rsidRDefault="00B17243">
      <w:pPr>
        <w:rPr>
          <w:b/>
          <w:bCs/>
          <w:sz w:val="28"/>
          <w:szCs w:val="28"/>
        </w:rPr>
      </w:pPr>
    </w:p>
    <w:p w14:paraId="549129D8" w14:textId="77777777" w:rsidR="008E304C" w:rsidRPr="00EA4366" w:rsidRDefault="008E304C">
      <w:pPr>
        <w:rPr>
          <w:b/>
          <w:bCs/>
          <w:sz w:val="28"/>
          <w:szCs w:val="28"/>
        </w:rPr>
      </w:pPr>
    </w:p>
    <w:sectPr w:rsidR="008E304C" w:rsidRPr="00EA4366" w:rsidSect="00AA4B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48"/>
    <w:rsid w:val="001364EC"/>
    <w:rsid w:val="0037478A"/>
    <w:rsid w:val="008E304C"/>
    <w:rsid w:val="009B1648"/>
    <w:rsid w:val="00AA4B51"/>
    <w:rsid w:val="00B17243"/>
    <w:rsid w:val="00C37139"/>
    <w:rsid w:val="00EA4366"/>
    <w:rsid w:val="00F6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9B25"/>
  <w15:chartTrackingRefBased/>
  <w15:docId w15:val="{81159B9B-A4AE-48F9-A89D-4A0461A0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6</cp:revision>
  <dcterms:created xsi:type="dcterms:W3CDTF">2020-11-21T18:49:00Z</dcterms:created>
  <dcterms:modified xsi:type="dcterms:W3CDTF">2020-11-22T03:35:00Z</dcterms:modified>
</cp:coreProperties>
</file>