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D04" w:rsidRPr="00CE4ABA" w:rsidRDefault="00F67D04" w:rsidP="00F67D04">
      <w:pPr>
        <w:spacing w:after="0" w:line="240" w:lineRule="auto"/>
        <w:rPr>
          <w:rFonts w:eastAsia="Times New Roman" w:cstheme="minorHAnsi"/>
          <w:b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sz w:val="18"/>
          <w:szCs w:val="18"/>
          <w:lang w:eastAsia="en-IN"/>
        </w:rPr>
        <w:t>Understanding Data Processing in a Neural Network</w:t>
      </w:r>
    </w:p>
    <w:p w:rsidR="00F67D04" w:rsidRPr="00CE4ABA" w:rsidRDefault="00F67D04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</w:p>
    <w:p w:rsidR="00F67D04" w:rsidRPr="00CE4ABA" w:rsidRDefault="00F67D04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are running in the forest. Which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means ?</w:t>
      </w:r>
      <w:proofErr w:type="gramEnd"/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 sentence “tigers are running in the forest” simply means: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Multiple tigers are moving quickly (running) inside a forest area.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Breakdown:</w:t>
      </w:r>
    </w:p>
    <w:p w:rsidR="00F67D04" w:rsidRPr="00CE4ABA" w:rsidRDefault="00F67D04" w:rsidP="00F67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Tigers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more than one tiger </w:t>
      </w:r>
    </w:p>
    <w:p w:rsidR="00F67D04" w:rsidRPr="00CE4ABA" w:rsidRDefault="00F67D04" w:rsidP="00F67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Running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moving fast on foot </w:t>
      </w:r>
    </w:p>
    <w:p w:rsidR="00F67D04" w:rsidRPr="00CE4ABA" w:rsidRDefault="00F67D04" w:rsidP="00F67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Forest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a natural area with trees and wildlife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So overall, it describes a scene where tigers are actively moving through a forest.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you’re asking from a deeper angle (like grammar, inference, or hidden meaning), tell me—this sentence can be interpreted in different ways depending on context.</w:t>
      </w:r>
    </w:p>
    <w:p w:rsidR="00F67D04" w:rsidRPr="00CE4ABA" w:rsidRDefault="00F67D04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what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if this was input and was being processed through a neural network, how would this information be processed , explain the input ---&gt; output layer by layer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Great question—this is exactly how modern NLP systems “understand” a sentence like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“tigers are running in the forest.”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Let’s walk through it step by step as it flows through a neural network (specifically a Transformer-based model, which is what most LLMs use).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🔄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Input → Output (Layer-by-Layer Flow)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1. Input Layer (Text → Tokens)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 raw sentence:</w:t>
      </w:r>
    </w:p>
    <w:p w:rsidR="00F67D04" w:rsidRPr="00CE4ABA" w:rsidRDefault="00F67D04" w:rsidP="00F67D04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“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are running in the forest”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First, it is broken into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tokens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subwords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or words):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["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", "are", "running", "in", "the", "forest"]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Sometimes: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["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", "s", "are", "run", "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ning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", ...]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depends on the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tokenizer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2. Embedding Layer (Tokens → Vectors)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Each token is converted into 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dense numerical vector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(e.g., 768 or 1024 dimensions).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 (conceptually):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" → [0.21, -0.55, 0.88, ...]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"forest" → [0.67, 0.12, -0.44, ...]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lastRenderedPageBreak/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These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vectors capture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semantic meaning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(e.g., "tiger" and "lion" will be close).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3. Positional Encoding (Order Awareness)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Since neural nets don’t inherently understand order, we add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position information</w:t>
      </w:r>
      <w:r w:rsidRPr="00CE4ABA">
        <w:rPr>
          <w:rFonts w:eastAsia="Times New Roman" w:cstheme="minorHAnsi"/>
          <w:sz w:val="18"/>
          <w:szCs w:val="18"/>
          <w:lang w:eastAsia="en-IN"/>
        </w:rPr>
        <w:t>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pos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1)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are    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pos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2)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running(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pos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3)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...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helps distinguish:</w:t>
      </w:r>
    </w:p>
    <w:p w:rsidR="00F67D04" w:rsidRPr="00CE4ABA" w:rsidRDefault="00F67D04" w:rsidP="00F67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“tigers chase humans”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vs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“humans chase tigers”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4. Transformer Layers (Core Processing)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This is where the real “understanding” happens. Each layer has two main parts: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4A. Self-Attention Mechanism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Each word looks at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all other words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and decides what’s important.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Example:</w:t>
      </w:r>
    </w:p>
    <w:p w:rsidR="00F67D04" w:rsidRPr="00CE4ABA" w:rsidRDefault="00F67D04" w:rsidP="00F67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“running” attends strongly to “tigers” </w:t>
      </w:r>
    </w:p>
    <w:p w:rsidR="00F67D04" w:rsidRPr="00CE4ABA" w:rsidRDefault="00F67D04" w:rsidP="00F67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“forest” relates to “tigers” and “running”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The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model builds relationships like:</w:t>
      </w:r>
    </w:p>
    <w:p w:rsidR="00F67D04" w:rsidRPr="00CE4ABA" w:rsidRDefault="00F67D04" w:rsidP="00F67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Who is doing the action? →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tigers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What is the action? →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running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Where? →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forest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Mathematically:</w:t>
      </w:r>
    </w:p>
    <w:p w:rsidR="00F67D04" w:rsidRPr="00CE4ABA" w:rsidRDefault="00F67D04" w:rsidP="00F67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Query, Key, Value vectors are computed </w:t>
      </w:r>
    </w:p>
    <w:p w:rsidR="00F67D04" w:rsidRPr="00CE4ABA" w:rsidRDefault="00F67D04" w:rsidP="00F67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Attention scores determine importance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4B.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Feedforward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Neural Network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After attention, each token vector is passed through a small neural network: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vector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Linear → Activation → Linear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refines meaning further.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🔁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This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process repeats across many layers (e.g., 12–96 layers)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With each layer:</w:t>
      </w:r>
    </w:p>
    <w:p w:rsidR="00F67D04" w:rsidRPr="00CE4ABA" w:rsidRDefault="00F67D04" w:rsidP="00F67D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Understanding becomes more abstract </w:t>
      </w:r>
    </w:p>
    <w:p w:rsidR="00F67D04" w:rsidRPr="00CE4ABA" w:rsidRDefault="00F67D04" w:rsidP="00F67D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Relationships become clearer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5. Contextual Representation (Final Hidden State)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Now each word has 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context-aware meaning</w:t>
      </w:r>
      <w:r w:rsidRPr="00CE4ABA">
        <w:rPr>
          <w:rFonts w:eastAsia="Times New Roman" w:cstheme="minorHAnsi"/>
          <w:sz w:val="18"/>
          <w:szCs w:val="18"/>
          <w:lang w:eastAsia="en-IN"/>
        </w:rPr>
        <w:t>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Example:</w:t>
      </w:r>
    </w:p>
    <w:p w:rsidR="00F67D04" w:rsidRPr="00CE4ABA" w:rsidRDefault="00F67D04" w:rsidP="00F67D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“running” now specifically means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movement of animals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, not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a computer process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“tigers” are understood as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animals in a natural setting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The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sentence is now encoded as a rich semantic structure.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6. Output Layer (Task-Specific Head)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Depending on the task, the model behaves differently: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🟢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Case 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: Language Understanding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the task is:</w:t>
      </w:r>
    </w:p>
    <w:p w:rsidR="00F67D04" w:rsidRPr="00CE4ABA" w:rsidRDefault="00F67D04" w:rsidP="00F67D04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“What does this sentence mean?”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 model may output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“Multiple tigers are moving quickly in a forest”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🟢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Case B: Classification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task is:</w:t>
      </w:r>
    </w:p>
    <w:p w:rsidR="00F67D04" w:rsidRPr="00CE4ABA" w:rsidRDefault="00F67D04" w:rsidP="00F67D04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classify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the sentence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Output could be:</w:t>
      </w:r>
    </w:p>
    <w:p w:rsidR="00F67D04" w:rsidRPr="00CE4ABA" w:rsidRDefault="00F67D04" w:rsidP="00F67D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Topic: wildlife </w:t>
      </w:r>
    </w:p>
    <w:p w:rsidR="00F67D04" w:rsidRPr="00CE4ABA" w:rsidRDefault="00F67D04" w:rsidP="00F67D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Sentiment: neutral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🟢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Case C: Next-Word Prediction (LLM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behavior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The model predicts next token probabilities: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Input: "tigers are running in the"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Output probabilities: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forest → 0.82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jungle → 0.10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zoo → 0.03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7. Decoding (Final Output Generation)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 model converts predictions back into text.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Final output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“forest” (or a full generated sentence)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Intuition Summary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Think of it like this:</w:t>
      </w:r>
    </w:p>
    <w:p w:rsidR="00F67D04" w:rsidRPr="00CE4ABA" w:rsidRDefault="00F67D04" w:rsidP="00F67D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Embedding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gives meaning to words </w:t>
      </w:r>
    </w:p>
    <w:p w:rsidR="00F67D04" w:rsidRPr="00CE4ABA" w:rsidRDefault="00F67D04" w:rsidP="00F67D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Attention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connects words together </w:t>
      </w:r>
    </w:p>
    <w:p w:rsidR="00F67D04" w:rsidRPr="00CE4ABA" w:rsidRDefault="00F67D04" w:rsidP="00F67D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Layers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refine understanding </w:t>
      </w:r>
    </w:p>
    <w:p w:rsidR="00F67D04" w:rsidRPr="00CE4ABA" w:rsidRDefault="00F67D04" w:rsidP="00F67D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Output head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decides what to do with that understanding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Key Insight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 model doesn’t “know” tigers like humans do—it:</w:t>
      </w:r>
    </w:p>
    <w:p w:rsidR="00F67D04" w:rsidRPr="00CE4ABA" w:rsidRDefault="00F67D04" w:rsidP="00F67D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Learns patterns from massive data </w:t>
      </w:r>
    </w:p>
    <w:p w:rsidR="00F67D04" w:rsidRPr="00CE4ABA" w:rsidRDefault="00F67D04" w:rsidP="00F67D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Encodes relationships mathematically </w:t>
      </w:r>
    </w:p>
    <w:p w:rsidR="00F67D04" w:rsidRPr="00CE4ABA" w:rsidRDefault="00F67D04" w:rsidP="00F67D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Uses attention to simulate understanding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you want, I can go one level deeper and:</w:t>
      </w:r>
    </w:p>
    <w:p w:rsidR="00F67D04" w:rsidRPr="00CE4ABA" w:rsidRDefault="00F67D04" w:rsidP="00F67D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Show actual attention matrices </w:t>
      </w:r>
    </w:p>
    <w:p w:rsidR="00F67D04" w:rsidRPr="00CE4ABA" w:rsidRDefault="00F67D04" w:rsidP="00F67D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Compare this with CNN/RNN processing </w:t>
      </w:r>
    </w:p>
    <w:p w:rsidR="00F67D04" w:rsidRPr="00CE4ABA" w:rsidRDefault="00F67D04" w:rsidP="00F67D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Or map this to your earlier RAG/dataset questions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Just tell me </w:t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👍</w:t>
      </w:r>
    </w:p>
    <w:p w:rsidR="00F67D04" w:rsidRPr="00CE4ABA" w:rsidRDefault="00F67D04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lets</w:t>
      </w:r>
      <w:proofErr w:type="spellEnd"/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not go into transformer or attention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etc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lets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take this example in simple neural network way and see how processing the input into a final output happens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Got it—let’s strip away Transformers and think in terms of 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simple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feedforward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neural network (MLP)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. We’ll treat your sentence like structured input and see how it flows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layer by layer</w:t>
      </w:r>
      <w:r w:rsidRPr="00CE4ABA">
        <w:rPr>
          <w:rFonts w:eastAsia="Times New Roman" w:cstheme="minorHAnsi"/>
          <w:sz w:val="18"/>
          <w:szCs w:val="18"/>
          <w:lang w:eastAsia="en-IN"/>
        </w:rPr>
        <w:t>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Problem Setup (Simple NN View)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Input:</w:t>
      </w:r>
    </w:p>
    <w:p w:rsidR="00F67D04" w:rsidRPr="00CE4ABA" w:rsidRDefault="00F67D04" w:rsidP="00F67D04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“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are running in the forest”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Goal (example task):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Predict meaning or label (e.g.,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“animals moving in nature”</w:t>
      </w:r>
      <w:r w:rsidRPr="00CE4ABA">
        <w:rPr>
          <w:rFonts w:eastAsia="Times New Roman" w:cstheme="minorHAnsi"/>
          <w:sz w:val="18"/>
          <w:szCs w:val="18"/>
          <w:lang w:eastAsia="en-IN"/>
        </w:rPr>
        <w:t>)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🔄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Step-by-Step: Input → Output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1. Input Representation (Text → Numbers)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A simple neural network cannot take raw text, so we convert it into numbers.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Option A: Bag of Words (simplest)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We create a vocabulary: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, are, running, in, the, forest]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Then encode presence: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[1, 1, 1, 1, 1, 1]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Each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position = whether the word exists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2. Input Layer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This vector becomes the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input layer</w:t>
      </w:r>
      <w:r w:rsidRPr="00CE4ABA">
        <w:rPr>
          <w:rFonts w:eastAsia="Times New Roman" w:cstheme="minorHAnsi"/>
          <w:sz w:val="18"/>
          <w:szCs w:val="18"/>
          <w:lang w:eastAsia="en-IN"/>
        </w:rPr>
        <w:t>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X = [1, 1, 1, 1, 1, 1]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Each node = one feature (word)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3. Hidden Layer 1 (Linear Combination + Activation)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Each neuron computes:</w:t>
      </w:r>
    </w:p>
    <w:p w:rsidR="00F67D04" w:rsidRPr="00CE4ABA" w:rsidRDefault="00F67D04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z=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</w:t>
      </w:r>
      <w:r w:rsidRPr="00CE4ABA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CE4ABA">
        <w:rPr>
          <w:rFonts w:eastAsia="Times New Roman" w:cstheme="minorHAnsi"/>
          <w:sz w:val="18"/>
          <w:szCs w:val="18"/>
          <w:lang w:eastAsia="en-IN"/>
        </w:rPr>
        <w:t>X+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bz</w:t>
      </w:r>
      <w:proofErr w:type="spellEnd"/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W \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cdot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X +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bz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=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</w:t>
      </w:r>
      <w:r w:rsidRPr="00CE4ABA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CE4ABA">
        <w:rPr>
          <w:rFonts w:eastAsia="Times New Roman" w:cstheme="minorHAnsi"/>
          <w:sz w:val="18"/>
          <w:szCs w:val="18"/>
          <w:lang w:eastAsia="en-IN"/>
        </w:rPr>
        <w:t>X+b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Then applies activation (e.g.,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ReLU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 intuition:</w:t>
      </w:r>
    </w:p>
    <w:p w:rsidR="00F67D04" w:rsidRPr="00CE4ABA" w:rsidRDefault="00F67D04" w:rsidP="00F67D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Neuron 1 learns: “animal-related words” </w:t>
      </w:r>
    </w:p>
    <w:p w:rsidR="00F67D04" w:rsidRPr="00CE4ABA" w:rsidRDefault="00F67D04" w:rsidP="00F67D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Neuron 2 learns: “action-related words” </w:t>
      </w:r>
    </w:p>
    <w:p w:rsidR="00F67D04" w:rsidRPr="00CE4ABA" w:rsidRDefault="00F67D04" w:rsidP="00F67D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Neuron 3 learns: “location-related words”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So: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 xml:space="preserve">Hidden Layer Output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≈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>[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animal_score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action_score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location_score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For this sentence: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[0.9, 0.8, 0.85]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Strong signals for all three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4. Hidden Layer 2 (Feature Combination)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Now the network combines these features:</w:t>
      </w:r>
    </w:p>
    <w:p w:rsidR="00F67D04" w:rsidRPr="00CE4ABA" w:rsidRDefault="00F67D04" w:rsidP="00F67D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Animal + Action → “animal performing action” </w:t>
      </w:r>
    </w:p>
    <w:p w:rsidR="00F67D04" w:rsidRPr="00CE4ABA" w:rsidRDefault="00F67D04" w:rsidP="00F67D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Action + Location → “action happening somewhere”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activity_in_environment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, intensity]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Output might be: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[0.88, 0.75]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5. Output Layer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Final layer depends on the task.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🟢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Case 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: Classification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Let’s say labels are: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1 → animals in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 xml:space="preserve">motion  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2 → static nature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3 → human activity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Output 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softmax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[0.92, 0.05, 0.03]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Model predicts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“animals in motion”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🟢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Case B: Regression / Meaning Vector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Output could be: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animal=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1, action=1, location=1]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lastRenderedPageBreak/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Interpreted as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>“animals + movement + environment”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🔁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What Did the Network Actually Learn?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During training, it adjusted weights so that:</w:t>
      </w:r>
    </w:p>
    <w:p w:rsidR="00F67D04" w:rsidRPr="00CE4ABA" w:rsidRDefault="00F67D04" w:rsidP="00F67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“tigers” → contributes to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animal neurons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“running” → contributes to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action neurons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“forest” → contributes to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location neurons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⚙️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Important Limitations of Simple NN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Unlike modern models: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No understanding of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word order</w:t>
      </w:r>
    </w:p>
    <w:p w:rsidR="00F67D04" w:rsidRPr="00CE4ABA" w:rsidRDefault="00F67D04" w:rsidP="00F67D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“tigers chase humans” = same as “humans chase tigers”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No deep context</w:t>
      </w:r>
    </w:p>
    <w:p w:rsidR="00F67D04" w:rsidRPr="00CE4ABA" w:rsidRDefault="00F67D04" w:rsidP="00F67D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“running” always treated the same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No relationships between words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🧩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Intuition (Simple Analogy)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Think of it like:</w:t>
      </w:r>
    </w:p>
    <w:p w:rsidR="00F67D04" w:rsidRPr="00CE4ABA" w:rsidRDefault="00F67D04" w:rsidP="00F67D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Input layer → checklist of words </w:t>
      </w:r>
    </w:p>
    <w:p w:rsidR="00F67D04" w:rsidRPr="00CE4ABA" w:rsidRDefault="00F67D04" w:rsidP="00F67D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Hidden layer → detects patterns (animal, action, place) </w:t>
      </w:r>
    </w:p>
    <w:p w:rsidR="00F67D04" w:rsidRPr="00CE4ABA" w:rsidRDefault="00F67D04" w:rsidP="00F67D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Output layer → combines patterns into meaning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52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Key Takeaway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A simple neural network:</w:t>
      </w:r>
    </w:p>
    <w:p w:rsidR="00F67D04" w:rsidRPr="00CE4ABA" w:rsidRDefault="00F67D04" w:rsidP="00F67D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Converts words → numbers </w:t>
      </w:r>
    </w:p>
    <w:p w:rsidR="00F67D04" w:rsidRPr="00CE4ABA" w:rsidRDefault="00F67D04" w:rsidP="00F67D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Learns patterns via weights </w:t>
      </w:r>
    </w:p>
    <w:p w:rsidR="00F67D04" w:rsidRPr="00CE4ABA" w:rsidRDefault="00F67D04" w:rsidP="00F67D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Combines patterns → prediction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But it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doesn’t truly “understand” language</w:t>
      </w:r>
      <w:r w:rsidRPr="00CE4ABA">
        <w:rPr>
          <w:rFonts w:eastAsia="Times New Roman" w:cstheme="minorHAnsi"/>
          <w:sz w:val="18"/>
          <w:szCs w:val="18"/>
          <w:lang w:eastAsia="en-IN"/>
        </w:rPr>
        <w:t>, it just maps patterns to outputs.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53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you want next, I can:</w:t>
      </w:r>
    </w:p>
    <w:p w:rsidR="00F67D04" w:rsidRPr="00CE4ABA" w:rsidRDefault="00F67D04" w:rsidP="00F67D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 xml:space="preserve">Show actual numeric matrix multiplication with real numbers </w:t>
      </w:r>
    </w:p>
    <w:p w:rsidR="00F67D04" w:rsidRPr="00CE4ABA" w:rsidRDefault="00F67D04" w:rsidP="00F67D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Compare this with RNN (step-by-step processing) </w:t>
      </w:r>
    </w:p>
    <w:p w:rsidR="00F67D04" w:rsidRPr="00CE4ABA" w:rsidRDefault="00F67D04" w:rsidP="00F67D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Or connect this to how LLMs evolved from this basic idea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Just tell me </w:t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👍</w:t>
      </w:r>
    </w:p>
    <w:p w:rsidR="00F67D04" w:rsidRPr="00CE4ABA" w:rsidRDefault="00F67D04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show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me a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smilauted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sample dataset which would be used to train a dl model for this kind of use case and how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wil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that training be related to testing the output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geenration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in this case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Great—now we’re getting into the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training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mindset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, which is exactly how to understand what’s really happening under the hood.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Let’s build 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simple, simulated dataset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for your use case and connect it to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training → testing → output generation</w:t>
      </w:r>
      <w:r w:rsidRPr="00CE4ABA">
        <w:rPr>
          <w:rFonts w:eastAsia="Times New Roman" w:cstheme="minorHAnsi"/>
          <w:sz w:val="18"/>
          <w:szCs w:val="18"/>
          <w:lang w:eastAsia="en-IN"/>
        </w:rPr>
        <w:t>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54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🧾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Simulated Training Dataset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🎯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Task: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Classify sentences into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404"/>
      </w:tblGrid>
      <w:tr w:rsidR="00F67D04" w:rsidRPr="00CE4ABA" w:rsidTr="00F67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Meaning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Animals in motion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Static nature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Human activity</w:t>
            </w:r>
          </w:p>
        </w:tc>
      </w:tr>
    </w:tbl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55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📊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628"/>
        <w:gridCol w:w="472"/>
      </w:tblGrid>
      <w:tr w:rsidR="00F67D04" w:rsidRPr="00CE4ABA" w:rsidTr="00F67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Bag-of-Words Vector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Label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tigers are running in forest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[1,1,1,1,1,1]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0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birds are flying in sky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[0,1,1,1,0,0,1,1]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0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river flows through forest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[0,0,0,1,1,1,0,1]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1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mountains are still and calm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[0,1,0,0,0,0,1,1]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1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humans are walking in park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[0,1,1,1,0,0,1,1]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2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people are eating food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[0,1,1,0,0,0,1,1]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2</w:t>
            </w:r>
          </w:p>
        </w:tc>
      </w:tr>
    </w:tbl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56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Vocabulary Example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, are, running, in, forest, birds, flying, sky,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river, flows, mountains, still, humans, walking, people, eating]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Each sentence → vector of 0s and 1s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57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⚙️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Training Phase (What Happens)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Step 1: Forward Pass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Input: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"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are running in forest"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→ [1,1,1,1,1,0,0,...]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Model computes: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Input → Hidden Layer(s) → Output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Output (example):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[0.6, 0.2, 0.2]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Model thinks:</w:t>
      </w:r>
    </w:p>
    <w:p w:rsidR="00F67D04" w:rsidRPr="00CE4ABA" w:rsidRDefault="00F67D04" w:rsidP="00F67D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60% animals </w:t>
      </w:r>
    </w:p>
    <w:p w:rsidR="00F67D04" w:rsidRPr="00CE4ABA" w:rsidRDefault="00F67D04" w:rsidP="00F67D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20% static </w:t>
      </w:r>
    </w:p>
    <w:p w:rsidR="00F67D04" w:rsidRPr="00CE4ABA" w:rsidRDefault="00F67D04" w:rsidP="00F67D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20% human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58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Step 2: Loss Calculation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Actual label =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0 (animals)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Using loss (e.g., cross-entropy):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Error = difference between: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Predicted: [0.6, 0.2, 0.2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]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>Actual:    [1,   0,   0]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59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Step 3: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Backpropagation</w:t>
      </w:r>
      <w:proofErr w:type="spellEnd"/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 model adjusts weights:</w:t>
      </w:r>
    </w:p>
    <w:p w:rsidR="00F67D04" w:rsidRPr="00CE4ABA" w:rsidRDefault="00F67D04" w:rsidP="00F67D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Increase importance of: </w:t>
      </w:r>
    </w:p>
    <w:p w:rsidR="00F67D04" w:rsidRPr="00CE4ABA" w:rsidRDefault="00F67D04" w:rsidP="00F67D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“tigers” </w:t>
      </w:r>
    </w:p>
    <w:p w:rsidR="00F67D04" w:rsidRPr="00CE4ABA" w:rsidRDefault="00F67D04" w:rsidP="00F67D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“running” </w:t>
      </w:r>
    </w:p>
    <w:p w:rsidR="00F67D04" w:rsidRPr="00CE4ABA" w:rsidRDefault="00F67D04" w:rsidP="00F67D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Reduce confusion with: </w:t>
      </w:r>
    </w:p>
    <w:p w:rsidR="00F67D04" w:rsidRPr="00CE4ABA" w:rsidRDefault="00F67D04" w:rsidP="00F67D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human/static patterns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60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🔁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Repeat 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Over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Entire Dataset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After many epochs, model learns patterns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386"/>
      </w:tblGrid>
      <w:tr w:rsidR="00F67D04" w:rsidRPr="00CE4ABA" w:rsidTr="00F67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Meaning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(tigers + running)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animals in motion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(river + forest)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static nature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(humans + walking)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human activity</w:t>
            </w:r>
          </w:p>
        </w:tc>
      </w:tr>
    </w:tbl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61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🧪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3. Testing Phase (Generalization)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 xml:space="preserve">Now we give 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new unseen sentence</w:t>
      </w:r>
      <w:r w:rsidRPr="00CE4ABA">
        <w:rPr>
          <w:rFonts w:eastAsia="Times New Roman" w:cstheme="minorHAnsi"/>
          <w:sz w:val="18"/>
          <w:szCs w:val="18"/>
          <w:lang w:eastAsia="en-IN"/>
        </w:rPr>
        <w:t>: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Input:</w:t>
      </w:r>
    </w:p>
    <w:p w:rsidR="00F67D04" w:rsidRPr="00CE4ABA" w:rsidRDefault="00F67D04" w:rsidP="00F67D04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“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lions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are running in jungle”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Vector: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[0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,1,1,1,0,0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,...]  (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no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"tigers", but similar pattern)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62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Model Output: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[0.85, 0.10, 0.05]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Predicts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Animals in motion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63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🔗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4. How Training Connects to Output Generation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During Training: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 model learns:</w:t>
      </w:r>
    </w:p>
    <w:p w:rsidR="00F67D04" w:rsidRPr="00CE4ABA" w:rsidRDefault="00F67D04" w:rsidP="00F67D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word → feature importance </w:t>
      </w:r>
    </w:p>
    <w:p w:rsidR="00F67D04" w:rsidRPr="00CE4ABA" w:rsidRDefault="00F67D04" w:rsidP="00F67D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feature → label mapping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64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During Testing / Inference: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It applies learned weights: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Even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if exact words differ:</w:t>
      </w:r>
    </w:p>
    <w:p w:rsidR="00F67D04" w:rsidRPr="00CE4ABA" w:rsidRDefault="00F67D04" w:rsidP="00F67D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“tigers” → “lions” </w:t>
      </w:r>
    </w:p>
    <w:p w:rsidR="00F67D04" w:rsidRPr="00CE4ABA" w:rsidRDefault="00F67D04" w:rsidP="00F67D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“forest” → “jungle”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The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pattern is similar</w:t>
      </w:r>
      <w:r w:rsidRPr="00CE4ABA">
        <w:rPr>
          <w:rFonts w:eastAsia="Times New Roman" w:cstheme="minorHAnsi"/>
          <w:sz w:val="18"/>
          <w:szCs w:val="18"/>
          <w:lang w:eastAsia="en-IN"/>
        </w:rPr>
        <w:t>, so prediction works.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65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Key Insight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 model is NOT memorizing sentences.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It is learning: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words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) → (patterns) → (meaning/class)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66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Simple Analogy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Training = teaching a child:</w:t>
      </w:r>
    </w:p>
    <w:p w:rsidR="00F67D04" w:rsidRPr="00CE4ABA" w:rsidRDefault="00F67D04" w:rsidP="00F67D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“tiger running” → animals moving </w:t>
      </w:r>
    </w:p>
    <w:p w:rsidR="00F67D04" w:rsidRPr="00CE4ABA" w:rsidRDefault="00F67D04" w:rsidP="00F67D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“river flowing” → nature </w:t>
      </w:r>
    </w:p>
    <w:p w:rsidR="00F67D04" w:rsidRPr="00CE4ABA" w:rsidRDefault="00F67D04" w:rsidP="00F67D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“people walking” → human activity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Testing:</w:t>
      </w:r>
    </w:p>
    <w:p w:rsidR="00F67D04" w:rsidRPr="00CE4ABA" w:rsidRDefault="00F67D04" w:rsidP="00F67D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Child sees: “lion running”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Recognizes pattern → correct answer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67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⚠️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Important Limitation (Simple NN)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Since we used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Bag of Words</w:t>
      </w:r>
      <w:r w:rsidRPr="00CE4ABA">
        <w:rPr>
          <w:rFonts w:eastAsia="Times New Roman" w:cstheme="minorHAnsi"/>
          <w:sz w:val="18"/>
          <w:szCs w:val="18"/>
          <w:lang w:eastAsia="en-IN"/>
        </w:rPr>
        <w:t>: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Loses word order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“tigers chase humans” = “humans chase tigers”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68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🚀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If You Want Next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 can:</w:t>
      </w:r>
    </w:p>
    <w:p w:rsidR="00F67D04" w:rsidRPr="00CE4ABA" w:rsidRDefault="00F67D04" w:rsidP="00F67D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Turn this into actual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Python code (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NumPy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/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PyTorch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)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Show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real matrix calculations step-by-step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Or extend dataset into something like your earlier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RAG + structured data idea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Just tell me </w:t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👍</w:t>
      </w:r>
    </w:p>
    <w:p w:rsidR="00F67D04" w:rsidRPr="00CE4ABA" w:rsidRDefault="00F67D04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show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me a python code which shows me this with comments explaining each section and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clearys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howing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training layer and testing layer with an input to give me an output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Here’s 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clean, minimal Python example (using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PyTorch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)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that shows:</w:t>
      </w:r>
    </w:p>
    <w:p w:rsidR="00F67D04" w:rsidRPr="00CE4ABA" w:rsidRDefault="00F67D04" w:rsidP="00F67D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Creating 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toy dataset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Converting text → numerical vectors (Bag of Words) </w:t>
      </w:r>
    </w:p>
    <w:p w:rsidR="00F67D04" w:rsidRPr="00CE4ABA" w:rsidRDefault="00F67D04" w:rsidP="00F67D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Defining 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simple neural network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Training phase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Testing (inference) phase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Clear comments explaining each step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69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End-to-End Example: Train → Test → Predict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1. IMPORT LIBRARIES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import torch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import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torch.nn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as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nn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import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torch.optim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as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optim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# 2. CREATE DATASET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Training sentences and labels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sentences = [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"tigers are running in forest",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"birds are flying in sky",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"river flows in forest",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"mountains are still",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"humans are walking in park",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"people are eating food"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]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Labels: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0 = animals in motion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1 = static nature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2 = human activity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labels = [0, 0, 1, 1, 2, 2]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3. BUILD VOCABULARY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vocab = set()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for sentence in sentences: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for word in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sentence.split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():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vocab.add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(word)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vocab = list(vocab)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word_to_idx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{word: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for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, word in enumerate(vocab)}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4. BAG OF WORDS FUNCTION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sentence_to_vector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(sentence):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vector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torch.zeros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len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(vocab))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for word in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sentence.split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():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if word in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word_to_idx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    vector[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word_to_idx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[word]] = 1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return vector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Convert dataset into tensors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X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torch.stack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([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sentence_to_vector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(s) for s in sentences])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y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torch.tensor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(labels)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5. DEFINE SIMPLE NEURAL NETWORK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class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SimpleNN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nn.Module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__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__(self,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input_size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hidden_size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output_size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super(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SimpleNN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, self).__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__()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# Input → Hidden layer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self.fc1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input_size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hidden_size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# Activation function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self.relu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nn.ReLU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# Hidden → Output layer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self.fc2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hidden_size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output_size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forward(self, x):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# Pass through first layer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out = self.fc1(x)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 xml:space="preserve">    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# Apply activation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out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self.relu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(out)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# Output layer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out = self.fc2(out)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return out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Initialize model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model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SimpleNN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input_size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=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len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(vocab),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hidden_size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=8,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output_size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=3)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6. LOSS + OPTIMIZER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criterion = </w:t>
      </w:r>
      <w:proofErr w:type="spellStart"/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nn.CrossEntropyLoss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)   # For classification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optimizer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optim.Adam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model.parameters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(),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lr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=0.01)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7. TRAINING LOOP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print("=== TRAINING START ===")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for epoch in range(100):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# Forward pass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outputs = model(X)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# Compute loss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loss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criterion(outputs, y)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# Backward pass (compute gradients)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optimizer.zero_grad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loss.backward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# Update weights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optimizer.step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if (epoch+1) % 20 == 0: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print(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f"Epoch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[{epoch+1}/100], Loss: {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loss.item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():.4f}")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print("=== TRAINING COMPLETE ===\n")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8. TESTING / INFERENCE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predict(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sentence):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model.eval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()  # Set model to evaluation mode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vector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sentence_to_vector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(sentence)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with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torch.no_grad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():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output = model(vector)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predicted_class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torch.argmax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(output).item()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return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predicted_class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9. TEST WITH NEW INPUT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# ================================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test_sentence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"lions are running in jungle"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br/>
        <w:t>prediction = predict(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test_sentence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label_map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{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0: "Animals in motion",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1: "Static nature",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2: "Human activity"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}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print("Test Sentence:",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test_sentence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print("Predicted Class:", prediction)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print("Meaning:",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label_map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[prediction])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70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🔍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What This Code Demonstrates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Training Phase</w:t>
      </w:r>
    </w:p>
    <w:p w:rsidR="00F67D04" w:rsidRPr="00CE4ABA" w:rsidRDefault="00F67D04" w:rsidP="00F67D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Converts sentences → vectors </w:t>
      </w:r>
    </w:p>
    <w:p w:rsidR="00F67D04" w:rsidRPr="00CE4ABA" w:rsidRDefault="00F67D04" w:rsidP="00F67D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Passes through: </w:t>
      </w:r>
    </w:p>
    <w:p w:rsidR="00F67D04" w:rsidRPr="00CE4ABA" w:rsidRDefault="00F67D04" w:rsidP="00F67D0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Input layer → Hidden layer → Output layer </w:t>
      </w:r>
    </w:p>
    <w:p w:rsidR="00F67D04" w:rsidRPr="00CE4ABA" w:rsidRDefault="00F67D04" w:rsidP="00F67D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Computes error (loss) </w:t>
      </w:r>
    </w:p>
    <w:p w:rsidR="00F67D04" w:rsidRPr="00CE4ABA" w:rsidRDefault="00F67D04" w:rsidP="00F67D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Adjusts weights using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backpropagation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71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Testing Phase</w:t>
      </w:r>
    </w:p>
    <w:p w:rsidR="00F67D04" w:rsidRPr="00CE4ABA" w:rsidRDefault="00F67D04" w:rsidP="00F67D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Takes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new unseen input</w:t>
      </w:r>
      <w:r w:rsidRPr="00CE4ABA">
        <w:rPr>
          <w:rFonts w:eastAsia="Times New Roman" w:cstheme="minorHAnsi"/>
          <w:sz w:val="18"/>
          <w:szCs w:val="18"/>
          <w:lang w:eastAsia="en-IN"/>
        </w:rPr>
        <w:t>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lions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are running in jungle"</w:t>
      </w:r>
    </w:p>
    <w:p w:rsidR="00F67D04" w:rsidRPr="00CE4ABA" w:rsidRDefault="00F67D04" w:rsidP="00F67D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Converts to vector </w:t>
      </w:r>
    </w:p>
    <w:p w:rsidR="00F67D04" w:rsidRPr="00CE4ABA" w:rsidRDefault="00F67D04" w:rsidP="00F67D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Passes through trained network </w:t>
      </w:r>
    </w:p>
    <w:p w:rsidR="00F67D04" w:rsidRPr="00CE4ABA" w:rsidRDefault="00F67D04" w:rsidP="00F67D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Outputs predicted class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72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Layer Flow (Mapped to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950"/>
      </w:tblGrid>
      <w:tr w:rsidR="00F67D04" w:rsidRPr="00CE4ABA" w:rsidTr="00F67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Code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Input Layer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proofErr w:type="spellStart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sentence_to_vector</w:t>
            </w:r>
            <w:proofErr w:type="spellEnd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()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Hidden Layer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self.fc1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proofErr w:type="spellStart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ReLU</w:t>
            </w:r>
            <w:proofErr w:type="spellEnd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()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Output Layer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self.fc2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loop with </w:t>
            </w:r>
            <w:proofErr w:type="spellStart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loss.backward</w:t>
            </w:r>
            <w:proofErr w:type="spellEnd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()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predict() function</w:t>
            </w:r>
          </w:p>
        </w:tc>
      </w:tr>
    </w:tbl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73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⚠️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Important Observations</w:t>
      </w:r>
    </w:p>
    <w:p w:rsidR="00F67D04" w:rsidRPr="00CE4ABA" w:rsidRDefault="00F67D04" w:rsidP="00F67D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Model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never saw "lions" or "jungle"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Still predicts correctly (if trained well)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lastRenderedPageBreak/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Why?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Because it learned pattern: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animals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+ running + location) →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animals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in motion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74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🚀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If You Want to Go Further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 can extend this to:</w:t>
      </w:r>
    </w:p>
    <w:p w:rsidR="00F67D04" w:rsidRPr="00CE4ABA" w:rsidRDefault="00F67D04" w:rsidP="00F67D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Add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word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embeddings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instead of bag-of-words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Show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decision boundaries visually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Convert this into a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Streamlit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app (like your EMI calculator idea)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Or connect this to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RAG / LLM pipelines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Just tell me </w:t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👍</w:t>
      </w:r>
    </w:p>
    <w:p w:rsidR="00F67D04" w:rsidRPr="00CE4ABA" w:rsidRDefault="00F67D04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explain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why we took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len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(vocab) as input and hidden was 8 and output was 3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Good—this is exactly the kind of question that shows you’re thinking like someone building models, not just using them. Let’s break each of these choices clearly.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75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🧩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Why </w:t>
      </w:r>
      <w:proofErr w:type="spellStart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input_size</w:t>
      </w:r>
      <w:proofErr w:type="spellEnd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len</w:t>
      </w:r>
      <w:proofErr w:type="spellEnd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(</w:t>
      </w:r>
      <w:proofErr w:type="gramEnd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vocab)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does input layer represent?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Each neuron in the input layer corresponds to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one feature</w:t>
      </w:r>
      <w:r w:rsidRPr="00CE4ABA">
        <w:rPr>
          <w:rFonts w:eastAsia="Times New Roman" w:cstheme="minorHAnsi"/>
          <w:sz w:val="18"/>
          <w:szCs w:val="18"/>
          <w:lang w:eastAsia="en-IN"/>
        </w:rPr>
        <w:t>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 our case:</w:t>
      </w:r>
    </w:p>
    <w:p w:rsidR="00F67D04" w:rsidRPr="00CE4ABA" w:rsidRDefault="00F67D04" w:rsidP="00F67D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Feature =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 word in the vocabulary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76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Example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vocabulary is: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, are, running, in, forest, humans, eating]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Then: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len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vocab) = 7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Input vector: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[1, 1, 1, 1, 1, 0, 0]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Each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position = one word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77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🔑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Why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this is necessary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 xml:space="preserve">Because our representation is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Bag of Words</w:t>
      </w:r>
      <w:r w:rsidRPr="00CE4ABA">
        <w:rPr>
          <w:rFonts w:eastAsia="Times New Roman" w:cstheme="minorHAnsi"/>
          <w:sz w:val="18"/>
          <w:szCs w:val="18"/>
          <w:lang w:eastAsia="en-IN"/>
        </w:rPr>
        <w:t>, we need:</w:t>
      </w:r>
    </w:p>
    <w:p w:rsidR="00F67D04" w:rsidRPr="00CE4ABA" w:rsidRDefault="00F67D04" w:rsidP="00F67D04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One dimension per word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So: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input_size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len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vocab)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78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⚠️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Insight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vocab grows → input layer grows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is why Bag-of-Words becomes inefficient for large datasets.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79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🧩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Why </w:t>
      </w:r>
      <w:proofErr w:type="spellStart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hidden_size</w:t>
      </w:r>
      <w:proofErr w:type="spellEnd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= 8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is the hidden layer doing?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Hidden layer =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feature extractor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It learns patterns like:</w:t>
      </w:r>
    </w:p>
    <w:p w:rsidR="00F67D04" w:rsidRPr="00CE4ABA" w:rsidRDefault="00F67D04" w:rsidP="00F67D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animal-related signals </w:t>
      </w:r>
    </w:p>
    <w:p w:rsidR="00F67D04" w:rsidRPr="00CE4ABA" w:rsidRDefault="00F67D04" w:rsidP="00F67D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action-related signals </w:t>
      </w:r>
    </w:p>
    <w:p w:rsidR="00F67D04" w:rsidRPr="00CE4ABA" w:rsidRDefault="00F67D04" w:rsidP="00F67D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location-related signals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80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Why 8?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There is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no strict rule</w:t>
      </w:r>
      <w:r w:rsidRPr="00CE4ABA">
        <w:rPr>
          <w:rFonts w:eastAsia="Times New Roman" w:cstheme="minorHAnsi"/>
          <w:sz w:val="18"/>
          <w:szCs w:val="18"/>
          <w:lang w:eastAsia="en-IN"/>
        </w:rPr>
        <w:t>. It’s a design choice.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We picked: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hidden_size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8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Because:</w:t>
      </w:r>
    </w:p>
    <w:p w:rsidR="00F67D04" w:rsidRPr="00CE4ABA" w:rsidRDefault="00F67D04" w:rsidP="00F67D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Dataset is small </w:t>
      </w:r>
    </w:p>
    <w:p w:rsidR="00F67D04" w:rsidRPr="00CE4ABA" w:rsidRDefault="00F67D04" w:rsidP="00F67D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Problem is simple </w:t>
      </w:r>
    </w:p>
    <w:p w:rsidR="00F67D04" w:rsidRPr="00CE4ABA" w:rsidRDefault="00F67D04" w:rsidP="00F67D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We just need a few neurons to capture patterns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81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Think of it like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717"/>
      </w:tblGrid>
      <w:tr w:rsidR="00F67D04" w:rsidRPr="00CE4ABA" w:rsidTr="00F67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Hidden Units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Meaning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Too simple → misses patterns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Enough to capture basic patterns </w:t>
            </w:r>
            <w:r w:rsidRPr="00CE4ABA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</w:p>
        </w:tc>
      </w:tr>
      <w:tr w:rsidR="00F67D04" w:rsidRPr="00CE4ABA" w:rsidTr="00F67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67D04" w:rsidRPr="00CE4ABA" w:rsidRDefault="00F67D04" w:rsidP="00F67D0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Overkill → may </w:t>
            </w:r>
            <w:proofErr w:type="spellStart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overfit</w:t>
            </w:r>
            <w:proofErr w:type="spellEnd"/>
          </w:p>
        </w:tc>
      </w:tr>
    </w:tbl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82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lastRenderedPageBreak/>
        <w:t>🔑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Rule of Thumb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Hidden size is:</w:t>
      </w:r>
    </w:p>
    <w:p w:rsidR="00F67D04" w:rsidRPr="00CE4ABA" w:rsidRDefault="00F67D04" w:rsidP="00F67D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smaller than input size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(usually) </w:t>
      </w:r>
    </w:p>
    <w:p w:rsidR="00F67D04" w:rsidRPr="00CE4ABA" w:rsidRDefault="00F67D04" w:rsidP="00F67D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tuned experimentally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83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Intuition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Each hidden neuron learns something like: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Neuron 1 → detects animals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Neuron 2 → detects actions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Neuron 3 → detects locations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Neuron 4 → detects human-related words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...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So 8 neurons = 8 learned “concept detectors”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84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🧩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3. Why </w:t>
      </w:r>
      <w:proofErr w:type="spellStart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output_size</w:t>
      </w:r>
      <w:proofErr w:type="spellEnd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= 3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does output layer represent?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Each neuron = one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class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We defined: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0 → animals in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 xml:space="preserve">motion  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1 → static nature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2 → human activity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So: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output_size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3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85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Output Example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[0.92, 0.05, 0.03]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Model says:</w:t>
      </w:r>
    </w:p>
    <w:p w:rsidR="00F67D04" w:rsidRPr="00CE4ABA" w:rsidRDefault="00F67D04" w:rsidP="00F67D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92% → animals in motion </w:t>
      </w:r>
    </w:p>
    <w:p w:rsidR="00F67D04" w:rsidRPr="00CE4ABA" w:rsidRDefault="00F67D04" w:rsidP="00F67D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5% → static </w:t>
      </w:r>
    </w:p>
    <w:p w:rsidR="00F67D04" w:rsidRPr="00CE4ABA" w:rsidRDefault="00F67D04" w:rsidP="00F67D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3% → human 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86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🔑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Rule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output_size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number of classes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87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lastRenderedPageBreak/>
        <w:t>🔄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Putting It All Together</w:t>
      </w:r>
    </w:p>
    <w:p w:rsidR="00F67D04" w:rsidRPr="00CE4ABA" w:rsidRDefault="00F67D04" w:rsidP="00F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model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SimpleNN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input_size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len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(vocab),   # one feature per word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hidden_size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8,           # pattern detectors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output_size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3            # number of categories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)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88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Big Picture Intuition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Think of it like a pipeline: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Input Layer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“Which words are present?”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↓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Hidden Layer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“What patterns do these words form?”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↓</w: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Output Layer</w:t>
      </w:r>
    </w:p>
    <w:p w:rsidR="00F67D04" w:rsidRPr="00CE4ABA" w:rsidRDefault="00F67D04" w:rsidP="00F67D0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“Which category does this pattern belong to?”</w:t>
      </w:r>
    </w:p>
    <w:p w:rsidR="00F67D04" w:rsidRPr="00CE4ABA" w:rsidRDefault="00CE4ABA" w:rsidP="00F67D0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89" style="width:0;height:1.5pt" o:hralign="center" o:hrstd="t" o:hr="t" fillcolor="#a0a0a0" stroked="f"/>
        </w:pict>
      </w:r>
    </w:p>
    <w:p w:rsidR="00F67D04" w:rsidRPr="00CE4ABA" w:rsidRDefault="00F67D04" w:rsidP="00F67D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Insight</w:t>
      </w:r>
    </w:p>
    <w:p w:rsidR="00F67D04" w:rsidRPr="00CE4ABA" w:rsidRDefault="00F67D04" w:rsidP="00F67D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Input size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is fixed by your data representation </w:t>
      </w:r>
    </w:p>
    <w:p w:rsidR="00F67D04" w:rsidRPr="00CE4ABA" w:rsidRDefault="00F67D04" w:rsidP="00F67D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Output size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is fixed by your task </w:t>
      </w:r>
    </w:p>
    <w:p w:rsidR="00F67D04" w:rsidRPr="00CE4ABA" w:rsidRDefault="00F67D04" w:rsidP="00F67D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Hidden size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is your design choice (model capacity)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are running in forest. Give me the meaning of this. Say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am building a neural network for this to solve this kind of problem. Explain all steps which would happen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here :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initialize --forward pass -- compute loss --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backpropogation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- update weights --&gt; and so on. Also show me sample data if will be needed to train the model and explain if no training happens what will be the result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Let’s break this into two parts:</w:t>
      </w:r>
    </w:p>
    <w:p w:rsidR="00CE4ABA" w:rsidRPr="00CE4ABA" w:rsidRDefault="00CE4ABA" w:rsidP="00CE4A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What the sentence means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How a neural network would learn to understand/generate that meaning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90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Meaning of the sentence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“Tigers are running in forest”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describes:</w:t>
      </w:r>
    </w:p>
    <w:p w:rsidR="00CE4ABA" w:rsidRPr="00CE4ABA" w:rsidRDefault="00CE4ABA" w:rsidP="00CE4A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Objects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: tigers (animals) </w:t>
      </w:r>
    </w:p>
    <w:p w:rsidR="00CE4ABA" w:rsidRPr="00CE4ABA" w:rsidRDefault="00CE4ABA" w:rsidP="00CE4A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Action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: running </w:t>
      </w:r>
    </w:p>
    <w:p w:rsidR="00CE4ABA" w:rsidRPr="00CE4ABA" w:rsidRDefault="00CE4ABA" w:rsidP="00CE4A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Environment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: forest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lastRenderedPageBreak/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So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the semantic meaning is something like:</w:t>
      </w:r>
    </w:p>
    <w:p w:rsidR="00CE4ABA" w:rsidRPr="00CE4ABA" w:rsidRDefault="00CE4ABA" w:rsidP="00CE4ABA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Wild animals (tigers) are moving quickly within a natural environment (forest).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Depending on your task, the “meaning” could be:</w:t>
      </w:r>
    </w:p>
    <w:p w:rsidR="00CE4ABA" w:rsidRPr="00CE4ABA" w:rsidRDefault="00CE4ABA" w:rsidP="00CE4A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label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(e.g.,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wildlife activity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) </w:t>
      </w:r>
    </w:p>
    <w:p w:rsidR="00CE4ABA" w:rsidRPr="00CE4ABA" w:rsidRDefault="00CE4ABA" w:rsidP="00CE4A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structured representation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(subject–verb–location) </w:t>
      </w:r>
    </w:p>
    <w:p w:rsidR="00CE4ABA" w:rsidRPr="00CE4ABA" w:rsidRDefault="00CE4ABA" w:rsidP="00CE4A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vector embedding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(for similarity tasks)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91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🤖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Neural Network Pipeline (Step-by-Step)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Assume you're building a simple model (e.g., text classification or embedding model).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92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0: Sample Training Data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You NEED training data unless you're using a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pretrained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model.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152"/>
      </w:tblGrid>
      <w:tr w:rsidR="00CE4ABA" w:rsidRPr="00CE4ABA" w:rsidTr="00CE4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Label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Tigers are running in forest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proofErr w:type="spellStart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wildlife_action</w:t>
            </w:r>
            <w:proofErr w:type="spellEnd"/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Dog is sleeping at home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domestic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Birds are flying in sky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proofErr w:type="spellStart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wildlife_action</w:t>
            </w:r>
            <w:proofErr w:type="spellEnd"/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Cat sitting on sofa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domestic</w:t>
            </w:r>
          </w:p>
        </w:tc>
      </w:tr>
    </w:tbl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Or for structured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613"/>
        <w:gridCol w:w="628"/>
        <w:gridCol w:w="713"/>
      </w:tblGrid>
      <w:tr w:rsidR="00CE4ABA" w:rsidRPr="00CE4ABA" w:rsidTr="00CE4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Location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Tigers are running in forest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tiger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forest</w:t>
            </w:r>
          </w:p>
        </w:tc>
      </w:tr>
    </w:tbl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93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1: Initialization</w:t>
      </w:r>
    </w:p>
    <w:p w:rsidR="00CE4ABA" w:rsidRPr="00CE4ABA" w:rsidRDefault="00CE4ABA" w:rsidP="00CE4A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Convert words → numbers using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tokenization +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embeddings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"Tigers are running in forest"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→ ["tigers", "are", "running", "in", "forest"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]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>→ [12, 45, 78, 9, 33]  (token IDs)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Then embedding: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[12] → [0.2, 0.7, -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0.1, ...]</w:t>
      </w:r>
      <w:proofErr w:type="gramEnd"/>
    </w:p>
    <w:p w:rsidR="00CE4ABA" w:rsidRPr="00CE4ABA" w:rsidRDefault="00CE4ABA" w:rsidP="00CE4A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Initialize neural network weights randomly: 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W1, W2, b1, b2 = random values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94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lastRenderedPageBreak/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2: Forward Pass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Flow: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Input → Embedding → Neural Network → Output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Embedding layer: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"Tigers are running in forest"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→ matrix (5 words ×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embedding_dim</w:t>
      </w:r>
      <w:proofErr w:type="spellEnd"/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)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Neural network: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→ hidden layer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→ output layer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Output could be: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[0.1, 0.9]  → "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wildlife_action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"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95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3: Compute Loss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Compare prediction with actual label.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If true label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wildlife_action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Predicted: [0.1, 0.9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]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>Actual:    [0, 1]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Use loss function like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Cross Entropy Loss</w:t>
      </w:r>
      <w:r w:rsidRPr="00CE4ABA">
        <w:rPr>
          <w:rFonts w:eastAsia="Times New Roman" w:cstheme="minorHAnsi"/>
          <w:sz w:val="18"/>
          <w:szCs w:val="18"/>
          <w:lang w:eastAsia="en-IN"/>
        </w:rPr>
        <w:t>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Loss = -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log(</w:t>
      </w:r>
      <w:proofErr w:type="spellStart"/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predicted_correct_class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96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4: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Backpropagation</w:t>
      </w:r>
      <w:proofErr w:type="spellEnd"/>
    </w:p>
    <w:p w:rsidR="00CE4ABA" w:rsidRPr="00CE4ABA" w:rsidRDefault="00CE4ABA" w:rsidP="00CE4A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Compute gradients (how wrong each weight is) </w:t>
      </w:r>
    </w:p>
    <w:p w:rsidR="00CE4ABA" w:rsidRPr="00CE4ABA" w:rsidRDefault="00CE4ABA" w:rsidP="00CE4A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Propagate error backward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Conceptually: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Error → Output Layer → Hidden Layer → Embedding Layer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97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5: Update Weights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Using gradient descent: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W = W -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learning_rate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* gradient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This improves model predictions.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98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🔁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6: Repeat (Epochs)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Train over many examples: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FOR each epoch: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FOR each sentence: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forward pass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compute loss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backprop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  update weights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Over time:</w:t>
      </w:r>
    </w:p>
    <w:p w:rsidR="00CE4ABA" w:rsidRPr="00CE4ABA" w:rsidRDefault="00CE4ABA" w:rsidP="00CE4A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Model learns: </w:t>
      </w:r>
    </w:p>
    <w:p w:rsidR="00CE4ABA" w:rsidRPr="00CE4ABA" w:rsidRDefault="00CE4ABA" w:rsidP="00CE4AB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“tigers” → animal </w:t>
      </w:r>
    </w:p>
    <w:p w:rsidR="00CE4ABA" w:rsidRPr="00CE4ABA" w:rsidRDefault="00CE4ABA" w:rsidP="00CE4AB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“running” → action </w:t>
      </w:r>
    </w:p>
    <w:p w:rsidR="00CE4ABA" w:rsidRPr="00CE4ABA" w:rsidRDefault="00CE4ABA" w:rsidP="00CE4AB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“forest” → environment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099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📊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What the Model Learns Internally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Before training:</w:t>
      </w:r>
    </w:p>
    <w:p w:rsidR="00CE4ABA" w:rsidRPr="00CE4ABA" w:rsidRDefault="00CE4ABA" w:rsidP="00CE4A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Words are random vectors </w:t>
      </w:r>
    </w:p>
    <w:p w:rsidR="00CE4ABA" w:rsidRPr="00CE4ABA" w:rsidRDefault="00CE4ABA" w:rsidP="00CE4A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Model outputs garbage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After training:</w:t>
      </w:r>
    </w:p>
    <w:p w:rsidR="00CE4ABA" w:rsidRPr="00CE4ABA" w:rsidRDefault="00CE4ABA" w:rsidP="00CE4A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Similar meanings cluster together: </w:t>
      </w:r>
    </w:p>
    <w:p w:rsidR="00CE4ABA" w:rsidRPr="00CE4ABA" w:rsidRDefault="00CE4ABA" w:rsidP="00CE4AB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tiger ≈ lion ≈ elephant </w:t>
      </w:r>
    </w:p>
    <w:p w:rsidR="00CE4ABA" w:rsidRPr="00CE4ABA" w:rsidRDefault="00CE4ABA" w:rsidP="00CE4AB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forest ≈ jungle </w:t>
      </w:r>
    </w:p>
    <w:p w:rsidR="00CE4ABA" w:rsidRPr="00CE4ABA" w:rsidRDefault="00CE4ABA" w:rsidP="00CE4AB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running ≈ walking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00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🚫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What if NO Training Happens?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you skip training: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❌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Case 1: Random initialized model</w:t>
      </w:r>
    </w:p>
    <w:p w:rsidR="00CE4ABA" w:rsidRPr="00CE4ABA" w:rsidRDefault="00CE4ABA" w:rsidP="00CE4A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Output = random 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"Tigers are running in forest"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→ "domestic" (wrong)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❌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Case 2: No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embeddings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learned</w:t>
      </w:r>
    </w:p>
    <w:p w:rsidR="00CE4ABA" w:rsidRPr="00CE4ABA" w:rsidRDefault="00CE4ABA" w:rsidP="00CE4A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No understanding of: </w:t>
      </w:r>
    </w:p>
    <w:p w:rsidR="00CE4ABA" w:rsidRPr="00CE4ABA" w:rsidRDefault="00CE4ABA" w:rsidP="00CE4AB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animals </w:t>
      </w:r>
    </w:p>
    <w:p w:rsidR="00CE4ABA" w:rsidRPr="00CE4ABA" w:rsidRDefault="00CE4ABA" w:rsidP="00CE4AB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actions </w:t>
      </w:r>
    </w:p>
    <w:p w:rsidR="00CE4ABA" w:rsidRPr="00CE4ABA" w:rsidRDefault="00CE4ABA" w:rsidP="00CE4AB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context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Basically:</w:t>
      </w:r>
    </w:p>
    <w:p w:rsidR="00CE4ABA" w:rsidRPr="00CE4ABA" w:rsidRDefault="00CE4ABA" w:rsidP="00CE4ABA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The model has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zero semantic understanding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pict>
          <v:rect id="_x0000_i1101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Intuition (Very Important)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Think of training like this:</w:t>
      </w:r>
    </w:p>
    <w:p w:rsidR="00CE4ABA" w:rsidRPr="00CE4ABA" w:rsidRDefault="00CE4ABA" w:rsidP="00CE4A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Initially:</w:t>
      </w:r>
    </w:p>
    <w:p w:rsidR="00CE4ABA" w:rsidRPr="00CE4ABA" w:rsidRDefault="00CE4ABA" w:rsidP="00CE4ABA">
      <w:pPr>
        <w:spacing w:beforeAutospacing="1" w:after="100" w:afterAutospacing="1" w:line="240" w:lineRule="auto"/>
        <w:ind w:left="1440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Model doesn’t know what a “tiger” is</w:t>
      </w:r>
    </w:p>
    <w:p w:rsidR="00CE4ABA" w:rsidRPr="00CE4ABA" w:rsidRDefault="00CE4ABA" w:rsidP="00CE4A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After many examples:</w:t>
      </w:r>
    </w:p>
    <w:p w:rsidR="00CE4ABA" w:rsidRPr="00CE4ABA" w:rsidRDefault="00CE4ABA" w:rsidP="00CE4ABA">
      <w:pPr>
        <w:spacing w:beforeAutospacing="1" w:after="100" w:afterAutospacing="1" w:line="240" w:lineRule="auto"/>
        <w:ind w:left="1440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It learns patterns like:</w:t>
      </w:r>
    </w:p>
    <w:p w:rsidR="00CE4ABA" w:rsidRPr="00CE4ABA" w:rsidRDefault="00CE4ABA" w:rsidP="00CE4AB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“tiger + forest” → wildlife </w:t>
      </w:r>
    </w:p>
    <w:p w:rsidR="00CE4ABA" w:rsidRPr="00CE4ABA" w:rsidRDefault="00CE4ABA" w:rsidP="00CE4AB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“dog + home” → domestic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02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🧩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Optional: If You Use </w:t>
      </w:r>
      <w:proofErr w:type="spellStart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Pretrained</w:t>
      </w:r>
      <w:proofErr w:type="spellEnd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Models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you use models like:</w:t>
      </w:r>
    </w:p>
    <w:p w:rsidR="00CE4ABA" w:rsidRPr="00CE4ABA" w:rsidRDefault="00CE4ABA" w:rsidP="00CE4A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BERT </w:t>
      </w:r>
    </w:p>
    <w:p w:rsidR="00CE4ABA" w:rsidRPr="00CE4ABA" w:rsidRDefault="00CE4ABA" w:rsidP="00CE4A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GPT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Then:</w:t>
      </w:r>
    </w:p>
    <w:p w:rsidR="00CE4ABA" w:rsidRPr="00CE4ABA" w:rsidRDefault="00CE4ABA" w:rsidP="00CE4A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Training is already done </w:t>
      </w:r>
    </w:p>
    <w:p w:rsidR="00CE4ABA" w:rsidRPr="00CE4ABA" w:rsidRDefault="00CE4ABA" w:rsidP="00CE4A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You only do: </w:t>
      </w:r>
    </w:p>
    <w:p w:rsidR="00CE4ABA" w:rsidRPr="00CE4ABA" w:rsidRDefault="00CE4ABA" w:rsidP="00CE4AB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Forward pass </w:t>
      </w:r>
    </w:p>
    <w:p w:rsidR="00CE4ABA" w:rsidRPr="00CE4ABA" w:rsidRDefault="00CE4ABA" w:rsidP="00CE4AB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Maybe fine-tuning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03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📌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Summary</w:t>
      </w:r>
    </w:p>
    <w:p w:rsidR="00CE4ABA" w:rsidRPr="00CE4ABA" w:rsidRDefault="00CE4ABA" w:rsidP="00CE4A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Sentence meaning = structured semantic idea (object + action + context) </w:t>
      </w:r>
    </w:p>
    <w:p w:rsidR="00CE4ABA" w:rsidRPr="00CE4ABA" w:rsidRDefault="00CE4ABA" w:rsidP="00CE4A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Neural network learns this via: </w:t>
      </w:r>
    </w:p>
    <w:p w:rsidR="00CE4ABA" w:rsidRPr="00CE4ABA" w:rsidRDefault="00CE4ABA" w:rsidP="00CE4AB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Initialization (random start) </w:t>
      </w:r>
    </w:p>
    <w:p w:rsidR="00CE4ABA" w:rsidRPr="00CE4ABA" w:rsidRDefault="00CE4ABA" w:rsidP="00CE4AB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Forward pass (prediction) </w:t>
      </w:r>
    </w:p>
    <w:p w:rsidR="00CE4ABA" w:rsidRPr="00CE4ABA" w:rsidRDefault="00CE4ABA" w:rsidP="00CE4AB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Loss (error) </w:t>
      </w:r>
    </w:p>
    <w:p w:rsidR="00CE4ABA" w:rsidRPr="00CE4ABA" w:rsidRDefault="00CE4ABA" w:rsidP="00CE4AB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Backpropagation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(learning signal) </w:t>
      </w:r>
    </w:p>
    <w:p w:rsidR="00CE4ABA" w:rsidRPr="00CE4ABA" w:rsidRDefault="00CE4ABA" w:rsidP="00CE4AB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Weight update (improvement) </w:t>
      </w:r>
    </w:p>
    <w:p w:rsidR="00CE4ABA" w:rsidRPr="00CE4ABA" w:rsidRDefault="00CE4ABA" w:rsidP="00CE4AB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Repetition (learning patterns)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Without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training →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no intelligence, just random outputs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04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you want, I can next:</w:t>
      </w:r>
    </w:p>
    <w:p w:rsidR="00CE4ABA" w:rsidRPr="00CE4ABA" w:rsidRDefault="00CE4ABA" w:rsidP="00CE4A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Show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actual Python code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for this pipeline </w:t>
      </w:r>
    </w:p>
    <w:p w:rsidR="00CE4ABA" w:rsidRPr="00CE4ABA" w:rsidRDefault="00CE4ABA" w:rsidP="00CE4A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Or connect this to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your contrastive learning / embedding example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(which is very relevant here)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Here we have "Tigers are running in forest" → ["tigers", "are", "running", "in", "forest"] → [12, 45, 78, 9, 33] (token IDs), and then [12] → [0.2, 0.7, -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0.1, ...]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, show steps which consider random weights and change the vector layer by layer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Great—now we’ll go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numerically step-by-step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and actually simulate how your sentence flows through a neural network, starting from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random weights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and showing how vectors change layer by layer.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05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🔤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Step 0: Input → Tokens → IDs → </w:t>
      </w:r>
      <w:proofErr w:type="spellStart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Embeddings</w:t>
      </w:r>
      <w:proofErr w:type="spellEnd"/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Sentence: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"Tigers are running in forest"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Token IDs: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[12, 45, 78, 9, 33]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06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Embedding Layer (Random Initialization)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Assume:</w:t>
      </w:r>
    </w:p>
    <w:p w:rsidR="00CE4ABA" w:rsidRPr="00CE4ABA" w:rsidRDefault="00CE4ABA" w:rsidP="00CE4A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Embedding dimension = 3 (small for demo) </w:t>
      </w:r>
    </w:p>
    <w:p w:rsidR="00CE4ABA" w:rsidRPr="00CE4ABA" w:rsidRDefault="00CE4ABA" w:rsidP="00CE4A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Embedding matrix is randomly initialized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096"/>
      </w:tblGrid>
      <w:tr w:rsidR="00CE4ABA" w:rsidRPr="00CE4ABA" w:rsidTr="00CE4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Vector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12 (tigers)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[0.2, 0.7, -0.1]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45 (are)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[0.0, 0.1, 0.3]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78 (running)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[0.6, -0.2, 0.5]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9 (in)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[0.1, 0.0, 0.2]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33 (forest)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[0.9, 0.4, -0.3]</w:t>
            </w:r>
          </w:p>
        </w:tc>
      </w:tr>
    </w:tbl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07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🔄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Step 1: Combine Word </w:t>
      </w:r>
      <w:proofErr w:type="spellStart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Embeddings</w:t>
      </w:r>
      <w:proofErr w:type="spellEnd"/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Simplest approach: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average pooling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sentence vector=15∑word vectors\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text{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sentence vector} = \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frac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{1}{5} \sum \text{word vectors}sentence vector=51​∑word vectors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Compute: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Sum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>[0.2 + 0.0 + 0.6 + 0.1 + 0.9,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0.7 + 0.1 + (-0.2) + 0.0 + 0.4,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-0.1 + 0.3 + 0.5 + 0.2 + (-0.3)]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= [1.8, 1.0, 0.6]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Average: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[1.8/5, 1.0/5, 0.6/5]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= [0.36, 0.2,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0.12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]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is your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sentence embedding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08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Step 2: Hidden Layer (Random Weights)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Assume:</w:t>
      </w:r>
    </w:p>
    <w:p w:rsidR="00CE4ABA" w:rsidRPr="00CE4ABA" w:rsidRDefault="00CE4ABA" w:rsidP="00CE4A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Input size = 3 </w:t>
      </w:r>
    </w:p>
    <w:p w:rsidR="00CE4ABA" w:rsidRPr="00CE4ABA" w:rsidRDefault="00CE4ABA" w:rsidP="00CE4A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Hidden size = 2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Random weights: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W1 = [[0.5, -0.3],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[0.8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,  0.2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],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[-0.6, 0.4]]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b1 = [0.1, -0.1]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09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Linear Transformation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h=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xW+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bh</w:t>
      </w:r>
      <w:proofErr w:type="spellEnd"/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xW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+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bh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=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xW+b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Input: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x = [0.36, 0.2, 0.12]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Compute: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h1 = (0.36*0.5) + (0.2*0.8) + (0.12*-0.6) + 0.1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= 0.18 + 0.16 - 0.072 + 0.1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= 0.368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h2 = (0.36*-0.3) + (0.2*0.2) + (0.12*0.4) - 0.1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= -0.108 + 0.04 + 0.048 - 0.1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= -0.12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So: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h = [0.368, -0.12]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10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Activation (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ReLU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)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ReLU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(x)=max</w:t>
      </w:r>
      <w:r w:rsidRPr="00CE4ABA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CE4ABA">
        <w:rPr>
          <w:rFonts w:eastAsia="Times New Roman" w:cstheme="minorHAnsi"/>
          <w:sz w:val="18"/>
          <w:szCs w:val="18"/>
          <w:lang w:eastAsia="en-IN"/>
        </w:rPr>
        <w:t>(0,x)\text{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ReLU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}(x) = \max(0, x)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ReLU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(x)=max(0,x) 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h = [0.368, 0]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Negative value got zeroed out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11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🎯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Step 3: Output Layer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Assume:</w:t>
      </w:r>
    </w:p>
    <w:p w:rsidR="00CE4ABA" w:rsidRPr="00CE4ABA" w:rsidRDefault="00CE4ABA" w:rsidP="00CE4A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2 classes: [domestic, wildlife] </w:t>
      </w:r>
    </w:p>
    <w:p w:rsidR="00CE4ABA" w:rsidRPr="00CE4ABA" w:rsidRDefault="00CE4ABA" w:rsidP="00CE4A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Hidden → Output weights: 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W2 = [[0.7, -0.5],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   [0.2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,  0.3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]]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b2 = [0.05, -0.05]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12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Compute Output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o1 = (0.368*0.7) + (0*0.2) + 0.05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= 0.2576 + 0 + 0.05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= 0.3076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o2 = (0.368*-0.5) + (0*0.3) - 0.05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= -0.184 - 0.05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 = -0.234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Output: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[0.3076, -0.234]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13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Softmax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(Convert to Probabilities)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softmax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xi)=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exi∑ex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\text{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softmax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}(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x_i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 = \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frac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{e^{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x_i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}}{\sum e^{x}}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softmax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(xi​)=∑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exexi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​​ 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e^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0.3076 ≈ 1.36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e^-0.234 ≈ 0.79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Sum = 2.15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Final probabilities: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[1.36/2.15, 0.79/2.15]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≈ [0.63, 0.37]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14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📉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Step 4: Loss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Assume correct label =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wildlife = [0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,1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]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Cross entropy: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Loss = -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log(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0.37) ≈ 0.99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High loss → model is wrong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15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🔁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Step 5: </w:t>
      </w:r>
      <w:proofErr w:type="spellStart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Backpropagation</w:t>
      </w:r>
      <w:proofErr w:type="spellEnd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(Intuition)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Error: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Predicted: [0.63, 0.37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]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>Actual:    [0, 1]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Error = [0.63, -0.63]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This error:</w:t>
      </w:r>
    </w:p>
    <w:p w:rsidR="00CE4ABA" w:rsidRPr="00CE4ABA" w:rsidRDefault="00CE4ABA" w:rsidP="00CE4A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Flows back to W2 </w:t>
      </w:r>
    </w:p>
    <w:p w:rsidR="00CE4ABA" w:rsidRPr="00CE4ABA" w:rsidRDefault="00CE4ABA" w:rsidP="00CE4A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Then to hidden layer </w:t>
      </w:r>
    </w:p>
    <w:p w:rsidR="00CE4ABA" w:rsidRPr="00CE4ABA" w:rsidRDefault="00CE4ABA" w:rsidP="00CE4A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Then to embedding vectors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16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🔧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Step 6: Weight Updates (Example)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Update rule: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W = W -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lr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* gradient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 (one weight):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W2[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0][0] = 0.7 → 0.65 (slightly reduced)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17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🔁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What Changes After Training?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Before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training: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" → random vector [0.2, 0.7, -0.1]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After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many updates: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" → [0.9, 0.8, 0.2]  (closer to "animal" concept)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"forest" → similar cluster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become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meaningful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18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🧩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Key Insight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You asked:</w:t>
      </w:r>
    </w:p>
    <w:p w:rsidR="00CE4ABA" w:rsidRPr="00CE4ABA" w:rsidRDefault="00CE4ABA" w:rsidP="00CE4ABA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how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vector changes layer by layer?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Answer:</w:t>
      </w:r>
    </w:p>
    <w:p w:rsidR="00CE4ABA" w:rsidRPr="00CE4ABA" w:rsidRDefault="00CE4ABA" w:rsidP="00CE4A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Embedding layer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Word → dense vector </w:t>
      </w:r>
    </w:p>
    <w:p w:rsidR="00CE4ABA" w:rsidRPr="00CE4ABA" w:rsidRDefault="00CE4ABA" w:rsidP="00CE4A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Pooling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Combine into sentence meaning </w:t>
      </w:r>
    </w:p>
    <w:p w:rsidR="00CE4ABA" w:rsidRPr="00CE4ABA" w:rsidRDefault="00CE4ABA" w:rsidP="00CE4A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Hidden layer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Mix features via weights </w:t>
      </w:r>
    </w:p>
    <w:p w:rsidR="00CE4ABA" w:rsidRPr="00CE4ABA" w:rsidRDefault="00CE4ABA" w:rsidP="00CE4A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Activation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Introduce non-linearity </w:t>
      </w:r>
    </w:p>
    <w:p w:rsidR="00CE4ABA" w:rsidRPr="00CE4ABA" w:rsidRDefault="00CE4ABA" w:rsidP="00CE4A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Output layer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Convert to prediction </w:t>
      </w:r>
    </w:p>
    <w:p w:rsidR="00CE4ABA" w:rsidRPr="00CE4ABA" w:rsidRDefault="00CE4ABA" w:rsidP="00CE4A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lastRenderedPageBreak/>
        <w:t>Backprop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Adjust ALL layers (including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)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19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Intuition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Initially: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Everything = random noise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After training: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Vectors encode meaning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>tiger + forest + running → wildlife pattern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20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you want next step, I can:</w:t>
      </w:r>
    </w:p>
    <w:p w:rsidR="00CE4ABA" w:rsidRPr="00CE4ABA" w:rsidRDefault="00CE4ABA" w:rsidP="00CE4A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Show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same example using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PyTorch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code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OR extend this into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transformers / attention (how GPT does this instead of averaging)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runnng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in forest to be classified, explain this with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reenforcement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learning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Good question—this is where things get interesting, because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reinforcement learning (RL)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is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not the natural first choice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for a simple classification task like</w:t>
      </w:r>
    </w:p>
    <w:p w:rsidR="00CE4ABA" w:rsidRPr="00CE4ABA" w:rsidRDefault="00CE4ABA" w:rsidP="00CE4ABA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“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running in forest →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wildlife_action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”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But you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can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model it using RL if you frame it as 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decision-making problem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instead of pure supervised learning.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21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Reframing the Problem for RL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Instead of:</w:t>
      </w:r>
    </w:p>
    <w:p w:rsidR="00CE4ABA" w:rsidRPr="00CE4ABA" w:rsidRDefault="00CE4ABA" w:rsidP="00CE4ABA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“Predict the label”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We say:</w:t>
      </w:r>
    </w:p>
    <w:p w:rsidR="00CE4ABA" w:rsidRPr="00CE4ABA" w:rsidRDefault="00CE4ABA" w:rsidP="00CE4ABA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“An agent reads a sentence and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decides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what label to output, and gets 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reward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based on correctness.”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22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🎮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RL Components (Mapped to Your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3504"/>
      </w:tblGrid>
      <w:tr w:rsidR="00CE4ABA" w:rsidRPr="00CE4ABA" w:rsidTr="00CE4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RL Component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In Your Problem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Neural network model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Dataset (sentences + hidden labels)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State (S)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Input sentence ("tigers running in forest")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Action (A)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Predicted label (e.g., </w:t>
            </w:r>
            <w:proofErr w:type="spellStart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wildlife_action</w:t>
            </w:r>
            <w:proofErr w:type="spellEnd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, domestic)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Reward (R)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+1 if correct, 0 or -1 if wrong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Policy (π)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Model’s prediction strategy</w:t>
            </w:r>
          </w:p>
        </w:tc>
      </w:tr>
    </w:tbl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23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lastRenderedPageBreak/>
        <w:t>🔄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3. Step-by-Step RL Flow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24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1: Initialization</w:t>
      </w:r>
    </w:p>
    <w:p w:rsidR="00CE4ABA" w:rsidRPr="00CE4ABA" w:rsidRDefault="00CE4ABA" w:rsidP="00CE4A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Model weights = random </w:t>
      </w:r>
    </w:p>
    <w:p w:rsidR="00CE4ABA" w:rsidRPr="00CE4ABA" w:rsidRDefault="00CE4ABA" w:rsidP="00CE4A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Policy = random guesses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Input: "tigers running in forest"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Model outputs: "domestic" (random)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25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2: State Representation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Same as before: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Sentence → tokens →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vector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State: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 = [0.36, 0.2, 0.12]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26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3: Policy (Action Selection)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Instead of directly choosing max probability, RL often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samples</w:t>
      </w:r>
      <w:r w:rsidRPr="00CE4ABA">
        <w:rPr>
          <w:rFonts w:eastAsia="Times New Roman" w:cstheme="minorHAnsi"/>
          <w:sz w:val="18"/>
          <w:szCs w:val="18"/>
          <w:lang w:eastAsia="en-IN"/>
        </w:rPr>
        <w:t>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Probabilities = [0.63, 0.37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]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Sample → "domestic"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Important: RL explores (not always greedy)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27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4: Reward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Now environment reveals truth: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True label =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wildlife_action</w:t>
      </w:r>
      <w:proofErr w:type="spellEnd"/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Reward: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R = -1 (wrong prediction)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28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Step 5: Policy Update (Learning)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Instead of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backprop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from labels directly, RL uses reward: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Core idea: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Increase probability of actions that gave high reward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Decrease probability of bad actions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29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Policy Gradient Update (Simplified)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θ=θ+α</w:t>
      </w:r>
      <w:r w:rsidRPr="00CE4ABA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CE4ABA">
        <w:rPr>
          <w:rFonts w:eastAsia="Times New Roman" w:cstheme="minorHAnsi"/>
          <w:sz w:val="18"/>
          <w:szCs w:val="18"/>
          <w:lang w:eastAsia="en-IN"/>
        </w:rPr>
        <w:t>R</w:t>
      </w:r>
      <w:r w:rsidRPr="00CE4ABA">
        <w:rPr>
          <w:rFonts w:ascii="Cambria Math" w:eastAsia="Times New Roman" w:hAnsi="Cambria Math" w:cs="Cambria Math"/>
          <w:sz w:val="18"/>
          <w:szCs w:val="18"/>
          <w:lang w:eastAsia="en-IN"/>
        </w:rPr>
        <w:t>⋅∇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log</w:t>
      </w:r>
      <w:r w:rsidRPr="00CE4ABA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P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>a</w:t>
      </w:r>
      <w:r w:rsidRPr="00CE4ABA">
        <w:rPr>
          <w:rFonts w:ascii="Cambria Math" w:eastAsia="Times New Roman" w:hAnsi="Cambria Math" w:cs="Cambria Math"/>
          <w:sz w:val="18"/>
          <w:szCs w:val="18"/>
          <w:lang w:eastAsia="en-IN"/>
        </w:rPr>
        <w:t>∣</w:t>
      </w:r>
      <w:r w:rsidRPr="00CE4ABA">
        <w:rPr>
          <w:rFonts w:eastAsia="Times New Roman" w:cstheme="minorHAnsi"/>
          <w:sz w:val="18"/>
          <w:szCs w:val="18"/>
          <w:lang w:eastAsia="en-IN"/>
        </w:rPr>
        <w:t>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)\theta = \theta + \alpha \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cdot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R \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cdot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\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nabla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\log P(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a|s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)θ=θ+α</w:t>
      </w:r>
      <w:r w:rsidRPr="00CE4ABA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CE4ABA">
        <w:rPr>
          <w:rFonts w:eastAsia="Times New Roman" w:cstheme="minorHAnsi"/>
          <w:sz w:val="18"/>
          <w:szCs w:val="18"/>
          <w:lang w:eastAsia="en-IN"/>
        </w:rPr>
        <w:t>R</w:t>
      </w:r>
      <w:r w:rsidRPr="00CE4ABA">
        <w:rPr>
          <w:rFonts w:ascii="Cambria Math" w:eastAsia="Times New Roman" w:hAnsi="Cambria Math" w:cs="Cambria Math"/>
          <w:sz w:val="18"/>
          <w:szCs w:val="18"/>
          <w:lang w:eastAsia="en-IN"/>
        </w:rPr>
        <w:t>⋅∇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logP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a</w:t>
      </w:r>
      <w:r w:rsidRPr="00CE4ABA">
        <w:rPr>
          <w:rFonts w:ascii="Cambria Math" w:eastAsia="Times New Roman" w:hAnsi="Cambria Math" w:cs="Cambria Math"/>
          <w:sz w:val="18"/>
          <w:szCs w:val="18"/>
          <w:lang w:eastAsia="en-IN"/>
        </w:rPr>
        <w:t>∣</w:t>
      </w:r>
      <w:r w:rsidRPr="00CE4ABA">
        <w:rPr>
          <w:rFonts w:eastAsia="Times New Roman" w:cstheme="minorHAnsi"/>
          <w:sz w:val="18"/>
          <w:szCs w:val="18"/>
          <w:lang w:eastAsia="en-IN"/>
        </w:rPr>
        <w:t>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)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If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reward is negative:</w:t>
      </w:r>
    </w:p>
    <w:p w:rsidR="00CE4ABA" w:rsidRPr="00CE4ABA" w:rsidRDefault="00CE4ABA" w:rsidP="00CE4A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Reduce probability of chosen action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If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reward is positive:</w:t>
      </w:r>
    </w:p>
    <w:p w:rsidR="00CE4ABA" w:rsidRPr="00CE4ABA" w:rsidRDefault="00CE4ABA" w:rsidP="00CE4A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Increase probability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30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🔁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4. Next Iteration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Same input again: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Now model predicts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>[0.4, 0.6]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→ "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wildlife_action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"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Reward: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R = +1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Reinforce this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behavior</w:t>
      </w:r>
      <w:proofErr w:type="spellEnd"/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31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📊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5. Over Many Episodes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 model learns: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+ forest" →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wildlife_action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(high reward)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"dog + home" → domestic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32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Key Difference </w:t>
      </w:r>
      <w:proofErr w:type="spellStart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vs</w:t>
      </w:r>
      <w:proofErr w:type="spellEnd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Supervised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910"/>
        <w:gridCol w:w="1995"/>
      </w:tblGrid>
      <w:tr w:rsidR="00CE4ABA" w:rsidRPr="00CE4ABA" w:rsidTr="00CE4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Reinforcement Learning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Exact label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Reward signal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Direct error minimization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Trial &amp; error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Lower (needs exploration)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Decision making</w:t>
            </w:r>
          </w:p>
        </w:tc>
      </w:tr>
    </w:tbl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33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🧩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6. Why RL is Overkill Here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For your example: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"Tigers running in forest"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RL is unnecessary because:</w:t>
      </w:r>
    </w:p>
    <w:p w:rsidR="00CE4ABA" w:rsidRPr="00CE4ABA" w:rsidRDefault="00CE4ABA" w:rsidP="00CE4A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You already have labels </w:t>
      </w:r>
    </w:p>
    <w:p w:rsidR="00CE4ABA" w:rsidRPr="00CE4ABA" w:rsidRDefault="00CE4ABA" w:rsidP="00CE4A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No sequential decisions </w:t>
      </w:r>
    </w:p>
    <w:p w:rsidR="00CE4ABA" w:rsidRPr="00CE4ABA" w:rsidRDefault="00CE4ABA" w:rsidP="00CE4A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No delayed rewards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34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🚀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7. When RL Makes Sense in NLP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RL is useful when: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1. Sequential decisions</w:t>
      </w:r>
    </w:p>
    <w:p w:rsidR="00CE4ABA" w:rsidRPr="00CE4ABA" w:rsidRDefault="00CE4ABA" w:rsidP="00CE4A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Chatbots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deciding next word step-by-step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2. Feedback is indirect</w:t>
      </w:r>
    </w:p>
    <w:p w:rsidR="00CE4ABA" w:rsidRPr="00CE4ABA" w:rsidRDefault="00CE4ABA" w:rsidP="00CE4A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Human says “good response” instead of giving label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3. Optimization goals</w:t>
      </w:r>
    </w:p>
    <w:p w:rsidR="00CE4ABA" w:rsidRPr="00CE4ABA" w:rsidRDefault="00CE4ABA" w:rsidP="00CE4A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Maximize engagement, usefulness, etc.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35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🤖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Real Example: RL in LLMs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 systems like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ChatGPT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>:</w:t>
      </w:r>
    </w:p>
    <w:p w:rsidR="00CE4ABA" w:rsidRPr="00CE4ABA" w:rsidRDefault="00CE4ABA" w:rsidP="00CE4A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Model generates response </w:t>
      </w:r>
    </w:p>
    <w:p w:rsidR="00CE4ABA" w:rsidRPr="00CE4ABA" w:rsidRDefault="00CE4ABA" w:rsidP="00CE4A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Human gives feedback </w:t>
      </w:r>
    </w:p>
    <w:p w:rsidR="00CE4ABA" w:rsidRPr="00CE4ABA" w:rsidRDefault="00CE4ABA" w:rsidP="00CE4A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RL (like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RLHF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) adjusts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behavior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36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Intuition (Very Important)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Think of RL like training a dog </w:t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🐕</w:t>
      </w:r>
    </w:p>
    <w:p w:rsidR="00CE4ABA" w:rsidRPr="00CE4ABA" w:rsidRDefault="00CE4ABA" w:rsidP="00CE4A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Input: sentence </w:t>
      </w:r>
    </w:p>
    <w:p w:rsidR="00CE4ABA" w:rsidRPr="00CE4ABA" w:rsidRDefault="00CE4ABA" w:rsidP="00CE4A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Dog guesses: “domestic” </w:t>
      </w:r>
    </w:p>
    <w:p w:rsidR="00CE4ABA" w:rsidRPr="00CE4ABA" w:rsidRDefault="00CE4ABA" w:rsidP="00CE4A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Trainer says: </w:t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(no treat) </w:t>
      </w:r>
    </w:p>
    <w:p w:rsidR="00CE4ABA" w:rsidRPr="00CE4ABA" w:rsidRDefault="00CE4ABA" w:rsidP="00CE4A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Next time: tries different answer </w:t>
      </w:r>
    </w:p>
    <w:p w:rsidR="00CE4ABA" w:rsidRPr="00CE4ABA" w:rsidRDefault="00CE4ABA" w:rsidP="00CE4A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Eventually learns correct mapping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37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📌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Summary</w:t>
      </w:r>
    </w:p>
    <w:p w:rsidR="00CE4ABA" w:rsidRPr="00CE4ABA" w:rsidRDefault="00CE4ABA" w:rsidP="00CE4A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You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can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frame classification as RL: </w:t>
      </w:r>
    </w:p>
    <w:p w:rsidR="00CE4ABA" w:rsidRPr="00CE4ABA" w:rsidRDefault="00CE4ABA" w:rsidP="00CE4ABA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State = sentence </w:t>
      </w:r>
    </w:p>
    <w:p w:rsidR="00CE4ABA" w:rsidRPr="00CE4ABA" w:rsidRDefault="00CE4ABA" w:rsidP="00CE4ABA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 xml:space="preserve">Action = label </w:t>
      </w:r>
    </w:p>
    <w:p w:rsidR="00CE4ABA" w:rsidRPr="00CE4ABA" w:rsidRDefault="00CE4ABA" w:rsidP="00CE4ABA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Reward = correctness </w:t>
      </w:r>
    </w:p>
    <w:p w:rsidR="00CE4ABA" w:rsidRPr="00CE4ABA" w:rsidRDefault="00CE4ABA" w:rsidP="00CE4A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Model learns via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trial and error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But:</w:t>
      </w:r>
    </w:p>
    <w:p w:rsidR="00CE4ABA" w:rsidRPr="00CE4ABA" w:rsidRDefault="00CE4ABA" w:rsidP="00CE4ABA">
      <w:pPr>
        <w:spacing w:beforeAutospacing="1" w:after="100" w:afterAutospacing="1" w:line="240" w:lineRule="auto"/>
        <w:ind w:left="1440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RL is inefficient here compared to supervised learning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38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you want, next I can:</w:t>
      </w:r>
    </w:p>
    <w:p w:rsidR="00CE4ABA" w:rsidRPr="00CE4ABA" w:rsidRDefault="00CE4ABA" w:rsidP="00CE4A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Show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actual Python RL code (policy gradient)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for this exact example </w:t>
      </w:r>
    </w:p>
    <w:p w:rsidR="00CE4ABA" w:rsidRPr="00CE4ABA" w:rsidRDefault="00CE4ABA" w:rsidP="00CE4A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Or connect this to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how GPT uses RLHF for better responses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(very relevant to your earlier questions)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give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me a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smulated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dataset of sentences which will help my neural network understand that tiger is an animal, moving is an action, forest is a location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To teach a neural network concepts like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tiger = animal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,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running = action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,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forest = location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,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you need a dataset that provides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consistent patterns across many sentences</w:t>
      </w:r>
      <w:r w:rsidRPr="00CE4ABA">
        <w:rPr>
          <w:rFonts w:eastAsia="Times New Roman" w:cstheme="minorHAnsi"/>
          <w:sz w:val="18"/>
          <w:szCs w:val="18"/>
          <w:lang w:eastAsia="en-IN"/>
        </w:rPr>
        <w:t>.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Instead of just labels, you should give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structured supervision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so the model can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separate roles</w:t>
      </w:r>
      <w:r w:rsidRPr="00CE4ABA">
        <w:rPr>
          <w:rFonts w:eastAsia="Times New Roman" w:cstheme="minorHAnsi"/>
          <w:sz w:val="18"/>
          <w:szCs w:val="18"/>
          <w:lang w:eastAsia="en-IN"/>
        </w:rPr>
        <w:t>.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39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📊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Simulated Dataset (Structured Learning)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Here’s a clean dataset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11"/>
        <w:gridCol w:w="1064"/>
        <w:gridCol w:w="809"/>
        <w:gridCol w:w="996"/>
        <w:gridCol w:w="698"/>
        <w:gridCol w:w="1164"/>
      </w:tblGrid>
      <w:tr w:rsidR="00CE4ABA" w:rsidRPr="00CE4ABA" w:rsidTr="00CE4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proofErr w:type="spellStart"/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Subject_Type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proofErr w:type="spellStart"/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proofErr w:type="spellStart"/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Location_Type</w:t>
            </w:r>
            <w:proofErr w:type="spellEnd"/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Tigers are running in forest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tiger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forest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nature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Lion is walking in jungle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lion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walking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jungle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nature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Dog is sleeping at home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sleeping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indoor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Birds are flying in sky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bird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flying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sky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nature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Cat is sitting on sofa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sitting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sofa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indoor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Elephant is moving in forest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elephant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moving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forest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nature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Horse is running on field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horse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outdoor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Fish is swimming in river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fish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swimming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river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nature</w:t>
            </w:r>
          </w:p>
        </w:tc>
      </w:tr>
    </w:tbl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40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What This Dataset Teaches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 model learns patterns like: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Animals (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Subject_Type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)</w:t>
      </w:r>
    </w:p>
    <w:p w:rsidR="00CE4ABA" w:rsidRPr="00CE4ABA" w:rsidRDefault="00CE4ABA" w:rsidP="00CE4A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tiger, lion, dog, cat →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animal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Actions (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Action_Type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)</w:t>
      </w:r>
    </w:p>
    <w:p w:rsidR="00CE4ABA" w:rsidRPr="00CE4ABA" w:rsidRDefault="00CE4ABA" w:rsidP="00CE4A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running, walking, flying →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movement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sleeping, sitting →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rest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Locations (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Location_Type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)</w:t>
      </w:r>
    </w:p>
    <w:p w:rsidR="00CE4ABA" w:rsidRPr="00CE4ABA" w:rsidRDefault="00CE4ABA" w:rsidP="00CE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 xml:space="preserve">forest, jungle, river →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nature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home, sofa →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indoor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41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🔄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3. Alternative: Token-Level Dataset (Better for NLP)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You can also train like this (sequence tagging):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475"/>
        <w:gridCol w:w="2849"/>
      </w:tblGrid>
      <w:tr w:rsidR="00CE4ABA" w:rsidRPr="00CE4ABA" w:rsidTr="00CE4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Labels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Tigers are running in forest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Tigers / are / running / in / forest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 / O / ACTION / O / LOCATION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Dog is sleeping at home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Dog / is / sleeping / at / home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 / O / ACTION / O / LOCATION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Birds are flying in sky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Birds / are / flying / in / sky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ANIMAL / O / ACTION / O / LOCATION</w:t>
            </w:r>
          </w:p>
        </w:tc>
      </w:tr>
    </w:tbl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is like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Named Entity Recognition (NER)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42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🧪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4. Minimal Training Dataset (Compact Version)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[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("Tigers are running in forest", ["ANIMAL", "O", "ACTION", "O", "LOCATION"]),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("Lion is walking in jungle", ["ANIMAL", "O", "ACTION", "O", "LOCATION"]),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("Dog is sleeping at home", ["ANIMAL", "O", "ACTION", "O", "LOCATION"]),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("Birds are flying in sky", ["ANIMAL", "O", "ACTION", "O", "LOCATION"]),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("Cat is sitting on sofa", ["ANIMAL", "O", "ACTION", "O", "LOCATION"]),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  ("Elephant is moving in forest", ["ANIMAL", "O", "ACTION", "O", "LOCATION"])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]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43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🔍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5. Why This Works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Because the model sees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repeated patterns</w:t>
      </w:r>
      <w:r w:rsidRPr="00CE4ABA">
        <w:rPr>
          <w:rFonts w:eastAsia="Times New Roman" w:cstheme="minorHAnsi"/>
          <w:sz w:val="18"/>
          <w:szCs w:val="18"/>
          <w:lang w:eastAsia="en-IN"/>
        </w:rPr>
        <w:t>: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Pattern learned: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[ANIMAL] +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verb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+ preposition + [LOCATION]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So when it sees: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"Tigers running in forest"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It predicts: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ANIMAL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running → ACTION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forest → LOCATION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44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🚫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6. If You DON'T Provide Structured Data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your dataset is only: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"Tigers are running in forest" → wildlife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Then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the model learns:</w:t>
      </w:r>
    </w:p>
    <w:p w:rsidR="00CE4ABA" w:rsidRPr="00CE4ABA" w:rsidRDefault="00CE4ABA" w:rsidP="00CE4A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Whole sentence → label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It does NOT learn: </w:t>
      </w:r>
    </w:p>
    <w:p w:rsidR="00CE4ABA" w:rsidRPr="00CE4ABA" w:rsidRDefault="00CE4ABA" w:rsidP="00CE4A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tiger = animal </w:t>
      </w:r>
    </w:p>
    <w:p w:rsidR="00CE4ABA" w:rsidRPr="00CE4ABA" w:rsidRDefault="00CE4ABA" w:rsidP="00CE4A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running = action </w:t>
      </w:r>
    </w:p>
    <w:p w:rsidR="00CE4ABA" w:rsidRPr="00CE4ABA" w:rsidRDefault="00CE4ABA" w:rsidP="00CE4A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forest = location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45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7. Better Dataset (Generalization)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To improve learning, diversify: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Wolf is running in forest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Monkey is jumping on tree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Cow is standing in field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Human is walking on road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Car is moving on road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Now model learns:</w:t>
      </w:r>
    </w:p>
    <w:p w:rsidR="00CE4ABA" w:rsidRPr="00CE4ABA" w:rsidRDefault="00CE4ABA" w:rsidP="00CE4A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Not just memorization </w:t>
      </w:r>
    </w:p>
    <w:p w:rsidR="00CE4ABA" w:rsidRPr="00CE4ABA" w:rsidRDefault="00CE4ABA" w:rsidP="00CE4A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But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concept abstraction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46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🧩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8. What Happens Internally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After training: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Embeddings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cluster:</w:t>
      </w:r>
    </w:p>
    <w:p w:rsidR="00CE4ABA" w:rsidRPr="00CE4ABA" w:rsidRDefault="00CE4ABA" w:rsidP="00CE4A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tiger ≈ lion ≈ dog →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animal cluster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running ≈ walking ≈ flying →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action cluster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forest ≈ jungle ≈ river →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location cluster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47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📌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Insight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To teach meaning, your dataset must:</w:t>
      </w:r>
    </w:p>
    <w:p w:rsidR="00CE4ABA" w:rsidRPr="00CE4ABA" w:rsidRDefault="00CE4ABA" w:rsidP="00CE4A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Repeat patterns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Separate roles (subject/action/location)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Include variety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Use consistent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labeling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48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If you want next, I can:</w:t>
      </w:r>
    </w:p>
    <w:p w:rsidR="00CE4ABA" w:rsidRPr="00CE4ABA" w:rsidRDefault="00CE4ABA" w:rsidP="00CE4A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Show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PyTorch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code to train this dataset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Or connect this to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embeddings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+ contrastive learning (very powerful for this exact goal)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is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this kind of dataset a pre-trained model learnt from?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 xml:space="preserve">Short answer: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yes and no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—a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pretrained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model learns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similar patterns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, but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not from a clean, structured dataset like the one you created</w:t>
      </w:r>
      <w:r w:rsidRPr="00CE4ABA">
        <w:rPr>
          <w:rFonts w:eastAsia="Times New Roman" w:cstheme="minorHAnsi"/>
          <w:sz w:val="18"/>
          <w:szCs w:val="18"/>
          <w:lang w:eastAsia="en-IN"/>
        </w:rPr>
        <w:t>.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Let’s unpack that clearly.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49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What You Created </w:t>
      </w:r>
      <w:proofErr w:type="spellStart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vs</w:t>
      </w:r>
      <w:proofErr w:type="spellEnd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What </w:t>
      </w:r>
      <w:proofErr w:type="spellStart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Pretrained</w:t>
      </w:r>
      <w:proofErr w:type="spellEnd"/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Models See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Your</w:t>
      </w:r>
      <w:proofErr w:type="gram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dataset (explicit supervision)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You gave: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ANIMAL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 xml:space="preserve">running → ACTION  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forest → LOCATION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is:</w:t>
      </w:r>
    </w:p>
    <w:p w:rsidR="00CE4ABA" w:rsidRPr="00CE4ABA" w:rsidRDefault="00CE4ABA" w:rsidP="00CE4A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Clean </w:t>
      </w:r>
    </w:p>
    <w:p w:rsidR="00CE4ABA" w:rsidRPr="00CE4ABA" w:rsidRDefault="00CE4ABA" w:rsidP="00CE4A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Labeled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Structured </w:t>
      </w:r>
    </w:p>
    <w:p w:rsidR="00CE4ABA" w:rsidRPr="00CE4ABA" w:rsidRDefault="00CE4ABA" w:rsidP="00CE4A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Easy to learn from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50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Pretrained</w:t>
      </w:r>
      <w:proofErr w:type="spellEnd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models (like BERT/GPT)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They learn from:</w:t>
      </w:r>
    </w:p>
    <w:p w:rsidR="00CE4ABA" w:rsidRPr="00CE4ABA" w:rsidRDefault="00CE4ABA" w:rsidP="00CE4A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Huge raw text corpora (books, websites, articles)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Example: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"Tigers live in forests and hunt for food."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"The dog is sleeping at home."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  <w:t>"Birds are flying in the sky."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Notice:</w:t>
      </w:r>
    </w:p>
    <w:p w:rsidR="00CE4ABA" w:rsidRPr="00CE4ABA" w:rsidRDefault="00CE4ABA" w:rsidP="00CE4A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No explicit labels like "ANIMAL" </w:t>
      </w:r>
    </w:p>
    <w:p w:rsidR="00CE4ABA" w:rsidRPr="00CE4ABA" w:rsidRDefault="00CE4ABA" w:rsidP="00CE4A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No structured columns </w:t>
      </w:r>
    </w:p>
    <w:p w:rsidR="00CE4ABA" w:rsidRPr="00CE4ABA" w:rsidRDefault="00CE4ABA" w:rsidP="00CE4A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Just natural language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51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🔍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So How Do They Learn Meaning?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They use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self-supervised learning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, not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labeled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datasets.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52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Example: Masked Language Learning (like BERT)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Input: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t>"Tigers are [MASK] in forest"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Model learns to predict: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running</w:t>
      </w:r>
      <w:proofErr w:type="gramEnd"/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Over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time, it learns:</w:t>
      </w:r>
    </w:p>
    <w:p w:rsidR="00CE4ABA" w:rsidRPr="00CE4ABA" w:rsidRDefault="00CE4ABA" w:rsidP="00CE4A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tiger → something that moves </w:t>
      </w:r>
    </w:p>
    <w:p w:rsidR="00CE4ABA" w:rsidRPr="00CE4ABA" w:rsidRDefault="00CE4ABA" w:rsidP="00CE4A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forest → a place </w:t>
      </w:r>
    </w:p>
    <w:p w:rsidR="00CE4ABA" w:rsidRPr="00CE4ABA" w:rsidRDefault="00CE4ABA" w:rsidP="00CE4A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running → an action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53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Example: Next Token Prediction (like GPT)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Input: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"Tigers are running in"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Model predicts: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forest</w:t>
      </w:r>
      <w:proofErr w:type="gramEnd"/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Learns relationships:</w:t>
      </w:r>
    </w:p>
    <w:p w:rsidR="00CE4ABA" w:rsidRPr="00CE4ABA" w:rsidRDefault="00CE4ABA" w:rsidP="00CE4A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animals → environments </w:t>
      </w:r>
    </w:p>
    <w:p w:rsidR="00CE4ABA" w:rsidRPr="00CE4ABA" w:rsidRDefault="00CE4ABA" w:rsidP="00CE4A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verbs → actions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54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🧩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3. Internal Learning (Very Important)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Even without labels,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evolve like this: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After training:</w:t>
      </w:r>
    </w:p>
    <w:p w:rsidR="00CE4ABA" w:rsidRPr="00CE4ABA" w:rsidRDefault="00CE4ABA" w:rsidP="00CE4A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tiger ≈ lion ≈ elephant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animal cluster </w:t>
      </w:r>
    </w:p>
    <w:p w:rsidR="00CE4ABA" w:rsidRPr="00CE4ABA" w:rsidRDefault="00CE4ABA" w:rsidP="00CE4A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running ≈ walking ≈ jumping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action cluster </w:t>
      </w:r>
    </w:p>
    <w:p w:rsidR="00CE4ABA" w:rsidRPr="00CE4ABA" w:rsidRDefault="00CE4ABA" w:rsidP="00CE4A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forest ≈ jungle ≈ river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location cluster 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Same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outcome as your dataset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❗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But learned </w:t>
      </w:r>
      <w:r w:rsidRPr="00CE4ABA">
        <w:rPr>
          <w:rFonts w:eastAsia="Times New Roman" w:cstheme="minorHAnsi"/>
          <w:i/>
          <w:iCs/>
          <w:sz w:val="18"/>
          <w:szCs w:val="18"/>
          <w:lang w:eastAsia="en-IN"/>
        </w:rPr>
        <w:t>implicitly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55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⚖️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4.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985"/>
        <w:gridCol w:w="2304"/>
      </w:tblGrid>
      <w:tr w:rsidR="00CE4ABA" w:rsidRPr="00CE4ABA" w:rsidTr="00CE4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Your Dataset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proofErr w:type="spellStart"/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Pretrained</w:t>
            </w:r>
            <w:proofErr w:type="spellEnd"/>
            <w:r w:rsidRPr="00CE4ABA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 xml:space="preserve"> Model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Explicit (ANIMAL, ACTION)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None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Self-supervised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Low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Massive (billions of sentences)</w:t>
            </w:r>
          </w:p>
        </w:tc>
      </w:tr>
      <w:tr w:rsidR="00CE4ABA" w:rsidRPr="00CE4ABA" w:rsidTr="00CE4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:rsidR="00CE4ABA" w:rsidRPr="00CE4ABA" w:rsidRDefault="00CE4ABA" w:rsidP="00CE4ABA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Hidden inside </w:t>
            </w:r>
            <w:proofErr w:type="spellStart"/>
            <w:r w:rsidRPr="00CE4ABA">
              <w:rPr>
                <w:rFonts w:eastAsia="Times New Roman" w:cstheme="minorHAnsi"/>
                <w:sz w:val="18"/>
                <w:szCs w:val="18"/>
                <w:lang w:eastAsia="en-IN"/>
              </w:rPr>
              <w:t>embeddings</w:t>
            </w:r>
            <w:proofErr w:type="spellEnd"/>
          </w:p>
        </w:tc>
      </w:tr>
    </w:tbl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lastRenderedPageBreak/>
        <w:pict>
          <v:rect id="_x0000_i1156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5. Important Insight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What you built is actually closer to: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Fine-tuning dataset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Task-specific supervised learning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While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pretrained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models do: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General language understanding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57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🚀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6. Best Practice (Real World)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In practice, we combine both: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 xml:space="preserve">Step 1: </w:t>
      </w:r>
      <w:proofErr w:type="spellStart"/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Pretraining</w:t>
      </w:r>
      <w:proofErr w:type="spellEnd"/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Model learns general knowledge: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animal (implicitly)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Step 2: Fine-tuning (your dataset)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Model learns task:</w:t>
      </w:r>
    </w:p>
    <w:p w:rsidR="00CE4ABA" w:rsidRPr="00CE4ABA" w:rsidRDefault="00CE4ABA" w:rsidP="00CE4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CE4ABA">
        <w:rPr>
          <w:rFonts w:eastAsia="Times New Roman" w:cstheme="minorHAnsi"/>
          <w:sz w:val="18"/>
          <w:szCs w:val="18"/>
          <w:lang w:eastAsia="en-IN"/>
        </w:rPr>
        <w:t>tiger</w:t>
      </w:r>
      <w:proofErr w:type="gram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→ ANIMAL (explicitly)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58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7. Analogy</w:t>
      </w:r>
    </w:p>
    <w:p w:rsidR="00CE4ABA" w:rsidRPr="00CE4ABA" w:rsidRDefault="00CE4ABA" w:rsidP="00CE4A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Pretrained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model = person who has read millions of books </w:t>
      </w:r>
    </w:p>
    <w:p w:rsidR="00CE4ABA" w:rsidRPr="00CE4ABA" w:rsidRDefault="00CE4ABA" w:rsidP="00CE4A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Your dataset = teacher giving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structured definitions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CE4ABA" w:rsidRPr="00CE4ABA" w:rsidRDefault="00CE4ABA" w:rsidP="00CE4ABA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pict>
          <v:rect id="_x0000_i1159" style="width:0;height:1.5pt" o:hralign="center" o:hrstd="t" o:hr="t" fillcolor="#a0a0a0" stroked="f"/>
        </w:pict>
      </w:r>
    </w:p>
    <w:p w:rsidR="00CE4ABA" w:rsidRPr="00CE4ABA" w:rsidRDefault="00CE4ABA" w:rsidP="00CE4A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📌</w:t>
      </w:r>
      <w:r w:rsidRPr="00CE4ABA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Answer</w:t>
      </w:r>
    </w:p>
    <w:p w:rsidR="00CE4ABA" w:rsidRPr="00CE4ABA" w:rsidRDefault="00CE4ABA" w:rsidP="00CE4ABA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No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CE4ABA">
        <w:rPr>
          <w:rFonts w:eastAsia="Times New Roman" w:cstheme="minorHAnsi"/>
          <w:sz w:val="18"/>
          <w:szCs w:val="18"/>
          <w:lang w:eastAsia="en-IN"/>
        </w:rPr>
        <w:t>pretrained</w:t>
      </w:r>
      <w:proofErr w:type="spellEnd"/>
      <w:r w:rsidRPr="00CE4ABA">
        <w:rPr>
          <w:rFonts w:eastAsia="Times New Roman" w:cstheme="minorHAnsi"/>
          <w:sz w:val="18"/>
          <w:szCs w:val="18"/>
          <w:lang w:eastAsia="en-IN"/>
        </w:rPr>
        <w:t xml:space="preserve"> models do NOT learn from datasets like yours directly</w:t>
      </w:r>
      <w:r w:rsidRPr="00CE4ABA">
        <w:rPr>
          <w:rFonts w:eastAsia="Times New Roman" w:cstheme="minorHAnsi"/>
          <w:sz w:val="18"/>
          <w:szCs w:val="18"/>
          <w:lang w:eastAsia="en-IN"/>
        </w:rPr>
        <w:br/>
      </w:r>
      <w:r w:rsidRPr="00CE4ABA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CE4ABA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CE4ABA">
        <w:rPr>
          <w:rFonts w:eastAsia="Times New Roman" w:cstheme="minorHAnsi"/>
          <w:b/>
          <w:bCs/>
          <w:sz w:val="18"/>
          <w:szCs w:val="18"/>
          <w:lang w:eastAsia="en-IN"/>
        </w:rPr>
        <w:t>Yes</w:t>
      </w:r>
      <w:r w:rsidRPr="00CE4ABA">
        <w:rPr>
          <w:rFonts w:eastAsia="Times New Roman" w:cstheme="minorHAnsi"/>
          <w:sz w:val="18"/>
          <w:szCs w:val="18"/>
          <w:lang w:eastAsia="en-IN"/>
        </w:rPr>
        <w:t>, they learn the SAME concepts—but:</w:t>
      </w:r>
    </w:p>
    <w:p w:rsidR="00CE4ABA" w:rsidRPr="00CE4ABA" w:rsidRDefault="00CE4ABA" w:rsidP="00CE4A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 xml:space="preserve">implicitly </w:t>
      </w:r>
    </w:p>
    <w:p w:rsidR="000445D1" w:rsidRPr="00CE4ABA" w:rsidRDefault="00CE4ABA" w:rsidP="00CE4A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CE4ABA">
        <w:rPr>
          <w:rFonts w:eastAsia="Times New Roman" w:cstheme="minorHAnsi"/>
          <w:sz w:val="18"/>
          <w:szCs w:val="18"/>
          <w:lang w:eastAsia="en-IN"/>
        </w:rPr>
        <w:t>from massive unstructured text</w:t>
      </w:r>
      <w:bookmarkStart w:id="0" w:name="_GoBack"/>
      <w:bookmarkEnd w:id="0"/>
    </w:p>
    <w:sectPr w:rsidR="000445D1" w:rsidRPr="00CE4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83B4A"/>
    <w:multiLevelType w:val="multilevel"/>
    <w:tmpl w:val="A7E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10648"/>
    <w:multiLevelType w:val="multilevel"/>
    <w:tmpl w:val="3598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341CF"/>
    <w:multiLevelType w:val="multilevel"/>
    <w:tmpl w:val="DFE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1404C6"/>
    <w:multiLevelType w:val="multilevel"/>
    <w:tmpl w:val="AE22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734D56"/>
    <w:multiLevelType w:val="multilevel"/>
    <w:tmpl w:val="36A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046580"/>
    <w:multiLevelType w:val="multilevel"/>
    <w:tmpl w:val="5160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9644D9"/>
    <w:multiLevelType w:val="multilevel"/>
    <w:tmpl w:val="DC0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DE6628"/>
    <w:multiLevelType w:val="multilevel"/>
    <w:tmpl w:val="D53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6011C2"/>
    <w:multiLevelType w:val="multilevel"/>
    <w:tmpl w:val="D2F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F551AD"/>
    <w:multiLevelType w:val="multilevel"/>
    <w:tmpl w:val="5DF0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904A34"/>
    <w:multiLevelType w:val="multilevel"/>
    <w:tmpl w:val="BF12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E439AC"/>
    <w:multiLevelType w:val="multilevel"/>
    <w:tmpl w:val="6FE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5F1B89"/>
    <w:multiLevelType w:val="multilevel"/>
    <w:tmpl w:val="0A6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7E3105"/>
    <w:multiLevelType w:val="multilevel"/>
    <w:tmpl w:val="AF30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7555BD"/>
    <w:multiLevelType w:val="multilevel"/>
    <w:tmpl w:val="04D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577CD7"/>
    <w:multiLevelType w:val="multilevel"/>
    <w:tmpl w:val="1D6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6AE456A"/>
    <w:multiLevelType w:val="multilevel"/>
    <w:tmpl w:val="4BB0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A12E87"/>
    <w:multiLevelType w:val="multilevel"/>
    <w:tmpl w:val="7B4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7A30D7B"/>
    <w:multiLevelType w:val="multilevel"/>
    <w:tmpl w:val="CD90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25253B"/>
    <w:multiLevelType w:val="multilevel"/>
    <w:tmpl w:val="0AA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05E7D4D"/>
    <w:multiLevelType w:val="multilevel"/>
    <w:tmpl w:val="9EF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16E3A10"/>
    <w:multiLevelType w:val="multilevel"/>
    <w:tmpl w:val="668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6D394D"/>
    <w:multiLevelType w:val="multilevel"/>
    <w:tmpl w:val="DAD6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5B668F7"/>
    <w:multiLevelType w:val="multilevel"/>
    <w:tmpl w:val="35F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6861B0C"/>
    <w:multiLevelType w:val="multilevel"/>
    <w:tmpl w:val="A07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6DC0A75"/>
    <w:multiLevelType w:val="multilevel"/>
    <w:tmpl w:val="AF58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7907AFB"/>
    <w:multiLevelType w:val="multilevel"/>
    <w:tmpl w:val="9FC2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87F4A64"/>
    <w:multiLevelType w:val="multilevel"/>
    <w:tmpl w:val="4E9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DE01F0E"/>
    <w:multiLevelType w:val="multilevel"/>
    <w:tmpl w:val="3790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FB33453"/>
    <w:multiLevelType w:val="multilevel"/>
    <w:tmpl w:val="398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1803F07"/>
    <w:multiLevelType w:val="multilevel"/>
    <w:tmpl w:val="7F6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1B6C9F"/>
    <w:multiLevelType w:val="multilevel"/>
    <w:tmpl w:val="DEF0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31C087A"/>
    <w:multiLevelType w:val="multilevel"/>
    <w:tmpl w:val="C2F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35034E0"/>
    <w:multiLevelType w:val="multilevel"/>
    <w:tmpl w:val="7868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5414B55"/>
    <w:multiLevelType w:val="multilevel"/>
    <w:tmpl w:val="7DE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563427C"/>
    <w:multiLevelType w:val="multilevel"/>
    <w:tmpl w:val="81D0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9BB0080"/>
    <w:multiLevelType w:val="multilevel"/>
    <w:tmpl w:val="B452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B557B4F"/>
    <w:multiLevelType w:val="multilevel"/>
    <w:tmpl w:val="CEC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BBB389C"/>
    <w:multiLevelType w:val="multilevel"/>
    <w:tmpl w:val="D74A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C5C5159"/>
    <w:multiLevelType w:val="multilevel"/>
    <w:tmpl w:val="02A6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CED1718"/>
    <w:multiLevelType w:val="multilevel"/>
    <w:tmpl w:val="30E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D01070D"/>
    <w:multiLevelType w:val="multilevel"/>
    <w:tmpl w:val="4630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D011EF1"/>
    <w:multiLevelType w:val="multilevel"/>
    <w:tmpl w:val="69F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D564713"/>
    <w:multiLevelType w:val="multilevel"/>
    <w:tmpl w:val="CED6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E4F0EA8"/>
    <w:multiLevelType w:val="multilevel"/>
    <w:tmpl w:val="F15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E8D6396"/>
    <w:multiLevelType w:val="multilevel"/>
    <w:tmpl w:val="6340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F30640E"/>
    <w:multiLevelType w:val="multilevel"/>
    <w:tmpl w:val="9330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F8A5320"/>
    <w:multiLevelType w:val="multilevel"/>
    <w:tmpl w:val="86E2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21C5F2C"/>
    <w:multiLevelType w:val="multilevel"/>
    <w:tmpl w:val="ECB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2684E4F"/>
    <w:multiLevelType w:val="multilevel"/>
    <w:tmpl w:val="D6B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444192A"/>
    <w:multiLevelType w:val="multilevel"/>
    <w:tmpl w:val="0F0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66A0C68"/>
    <w:multiLevelType w:val="multilevel"/>
    <w:tmpl w:val="2D8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72513A4"/>
    <w:multiLevelType w:val="multilevel"/>
    <w:tmpl w:val="68FE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7C10BF5"/>
    <w:multiLevelType w:val="multilevel"/>
    <w:tmpl w:val="B75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7D456D4"/>
    <w:multiLevelType w:val="multilevel"/>
    <w:tmpl w:val="B0E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B2D3B63"/>
    <w:multiLevelType w:val="multilevel"/>
    <w:tmpl w:val="FAD8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D946797"/>
    <w:multiLevelType w:val="multilevel"/>
    <w:tmpl w:val="9B3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36D4786"/>
    <w:multiLevelType w:val="multilevel"/>
    <w:tmpl w:val="22E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8701765"/>
    <w:multiLevelType w:val="multilevel"/>
    <w:tmpl w:val="432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AFA6869"/>
    <w:multiLevelType w:val="multilevel"/>
    <w:tmpl w:val="966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C0865D2"/>
    <w:multiLevelType w:val="multilevel"/>
    <w:tmpl w:val="D53C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5C6B307B"/>
    <w:multiLevelType w:val="multilevel"/>
    <w:tmpl w:val="461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CB71E51"/>
    <w:multiLevelType w:val="multilevel"/>
    <w:tmpl w:val="7EE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D8321C7"/>
    <w:multiLevelType w:val="multilevel"/>
    <w:tmpl w:val="123E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DF015B9"/>
    <w:multiLevelType w:val="multilevel"/>
    <w:tmpl w:val="101C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E1A66BC"/>
    <w:multiLevelType w:val="multilevel"/>
    <w:tmpl w:val="11B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E7C75DC"/>
    <w:multiLevelType w:val="multilevel"/>
    <w:tmpl w:val="ADFC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F7017C7"/>
    <w:multiLevelType w:val="multilevel"/>
    <w:tmpl w:val="9F9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1030987"/>
    <w:multiLevelType w:val="multilevel"/>
    <w:tmpl w:val="420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24E261E"/>
    <w:multiLevelType w:val="multilevel"/>
    <w:tmpl w:val="0E72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4740EE9"/>
    <w:multiLevelType w:val="multilevel"/>
    <w:tmpl w:val="7C2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4CE0868"/>
    <w:multiLevelType w:val="multilevel"/>
    <w:tmpl w:val="5506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4F673B2"/>
    <w:multiLevelType w:val="multilevel"/>
    <w:tmpl w:val="849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53F6FE5"/>
    <w:multiLevelType w:val="multilevel"/>
    <w:tmpl w:val="C7B6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66E54BE"/>
    <w:multiLevelType w:val="multilevel"/>
    <w:tmpl w:val="A20A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68E23D2"/>
    <w:multiLevelType w:val="multilevel"/>
    <w:tmpl w:val="F1EA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6B20BF6"/>
    <w:multiLevelType w:val="multilevel"/>
    <w:tmpl w:val="24F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A533AE3"/>
    <w:multiLevelType w:val="multilevel"/>
    <w:tmpl w:val="D2E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B987562"/>
    <w:multiLevelType w:val="multilevel"/>
    <w:tmpl w:val="EB1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FCE7C40"/>
    <w:multiLevelType w:val="multilevel"/>
    <w:tmpl w:val="D56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1BA4D5D"/>
    <w:multiLevelType w:val="multilevel"/>
    <w:tmpl w:val="7B58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6601E5D"/>
    <w:multiLevelType w:val="multilevel"/>
    <w:tmpl w:val="38B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8AC4151"/>
    <w:multiLevelType w:val="multilevel"/>
    <w:tmpl w:val="2900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A125025"/>
    <w:multiLevelType w:val="multilevel"/>
    <w:tmpl w:val="A17C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CEC3163"/>
    <w:multiLevelType w:val="multilevel"/>
    <w:tmpl w:val="CDCE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DE623BF"/>
    <w:multiLevelType w:val="multilevel"/>
    <w:tmpl w:val="3BA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5"/>
  </w:num>
  <w:num w:numId="3">
    <w:abstractNumId w:val="32"/>
  </w:num>
  <w:num w:numId="4">
    <w:abstractNumId w:val="73"/>
  </w:num>
  <w:num w:numId="5">
    <w:abstractNumId w:val="84"/>
  </w:num>
  <w:num w:numId="6">
    <w:abstractNumId w:val="16"/>
  </w:num>
  <w:num w:numId="7">
    <w:abstractNumId w:val="20"/>
  </w:num>
  <w:num w:numId="8">
    <w:abstractNumId w:val="56"/>
  </w:num>
  <w:num w:numId="9">
    <w:abstractNumId w:val="59"/>
  </w:num>
  <w:num w:numId="10">
    <w:abstractNumId w:val="6"/>
  </w:num>
  <w:num w:numId="11">
    <w:abstractNumId w:val="33"/>
  </w:num>
  <w:num w:numId="12">
    <w:abstractNumId w:val="29"/>
  </w:num>
  <w:num w:numId="13">
    <w:abstractNumId w:val="55"/>
  </w:num>
  <w:num w:numId="14">
    <w:abstractNumId w:val="30"/>
  </w:num>
  <w:num w:numId="15">
    <w:abstractNumId w:val="77"/>
  </w:num>
  <w:num w:numId="16">
    <w:abstractNumId w:val="49"/>
  </w:num>
  <w:num w:numId="17">
    <w:abstractNumId w:val="47"/>
  </w:num>
  <w:num w:numId="18">
    <w:abstractNumId w:val="12"/>
  </w:num>
  <w:num w:numId="19">
    <w:abstractNumId w:val="31"/>
  </w:num>
  <w:num w:numId="20">
    <w:abstractNumId w:val="81"/>
  </w:num>
  <w:num w:numId="21">
    <w:abstractNumId w:val="75"/>
  </w:num>
  <w:num w:numId="22">
    <w:abstractNumId w:val="72"/>
  </w:num>
  <w:num w:numId="23">
    <w:abstractNumId w:val="85"/>
  </w:num>
  <w:num w:numId="24">
    <w:abstractNumId w:val="69"/>
  </w:num>
  <w:num w:numId="25">
    <w:abstractNumId w:val="2"/>
  </w:num>
  <w:num w:numId="26">
    <w:abstractNumId w:val="36"/>
  </w:num>
  <w:num w:numId="27">
    <w:abstractNumId w:val="38"/>
  </w:num>
  <w:num w:numId="28">
    <w:abstractNumId w:val="41"/>
  </w:num>
  <w:num w:numId="29">
    <w:abstractNumId w:val="65"/>
  </w:num>
  <w:num w:numId="30">
    <w:abstractNumId w:val="24"/>
  </w:num>
  <w:num w:numId="31">
    <w:abstractNumId w:val="19"/>
  </w:num>
  <w:num w:numId="32">
    <w:abstractNumId w:val="13"/>
  </w:num>
  <w:num w:numId="33">
    <w:abstractNumId w:val="74"/>
  </w:num>
  <w:num w:numId="34">
    <w:abstractNumId w:val="8"/>
  </w:num>
  <w:num w:numId="35">
    <w:abstractNumId w:val="52"/>
  </w:num>
  <w:num w:numId="36">
    <w:abstractNumId w:val="82"/>
  </w:num>
  <w:num w:numId="37">
    <w:abstractNumId w:val="46"/>
  </w:num>
  <w:num w:numId="38">
    <w:abstractNumId w:val="60"/>
  </w:num>
  <w:num w:numId="39">
    <w:abstractNumId w:val="58"/>
  </w:num>
  <w:num w:numId="40">
    <w:abstractNumId w:val="71"/>
  </w:num>
  <w:num w:numId="41">
    <w:abstractNumId w:val="35"/>
  </w:num>
  <w:num w:numId="42">
    <w:abstractNumId w:val="25"/>
  </w:num>
  <w:num w:numId="43">
    <w:abstractNumId w:val="51"/>
  </w:num>
  <w:num w:numId="44">
    <w:abstractNumId w:val="76"/>
  </w:num>
  <w:num w:numId="45">
    <w:abstractNumId w:val="11"/>
  </w:num>
  <w:num w:numId="46">
    <w:abstractNumId w:val="66"/>
  </w:num>
  <w:num w:numId="47">
    <w:abstractNumId w:val="22"/>
  </w:num>
  <w:num w:numId="48">
    <w:abstractNumId w:val="78"/>
  </w:num>
  <w:num w:numId="49">
    <w:abstractNumId w:val="57"/>
  </w:num>
  <w:num w:numId="50">
    <w:abstractNumId w:val="80"/>
  </w:num>
  <w:num w:numId="51">
    <w:abstractNumId w:val="68"/>
  </w:num>
  <w:num w:numId="52">
    <w:abstractNumId w:val="26"/>
  </w:num>
  <w:num w:numId="53">
    <w:abstractNumId w:val="4"/>
  </w:num>
  <w:num w:numId="54">
    <w:abstractNumId w:val="27"/>
  </w:num>
  <w:num w:numId="55">
    <w:abstractNumId w:val="48"/>
  </w:num>
  <w:num w:numId="56">
    <w:abstractNumId w:val="64"/>
  </w:num>
  <w:num w:numId="57">
    <w:abstractNumId w:val="83"/>
  </w:num>
  <w:num w:numId="58">
    <w:abstractNumId w:val="63"/>
  </w:num>
  <w:num w:numId="59">
    <w:abstractNumId w:val="50"/>
  </w:num>
  <w:num w:numId="60">
    <w:abstractNumId w:val="39"/>
  </w:num>
  <w:num w:numId="61">
    <w:abstractNumId w:val="37"/>
  </w:num>
  <w:num w:numId="62">
    <w:abstractNumId w:val="44"/>
  </w:num>
  <w:num w:numId="63">
    <w:abstractNumId w:val="70"/>
  </w:num>
  <w:num w:numId="64">
    <w:abstractNumId w:val="34"/>
  </w:num>
  <w:num w:numId="65">
    <w:abstractNumId w:val="0"/>
  </w:num>
  <w:num w:numId="66">
    <w:abstractNumId w:val="40"/>
  </w:num>
  <w:num w:numId="67">
    <w:abstractNumId w:val="21"/>
  </w:num>
  <w:num w:numId="68">
    <w:abstractNumId w:val="67"/>
  </w:num>
  <w:num w:numId="69">
    <w:abstractNumId w:val="54"/>
  </w:num>
  <w:num w:numId="70">
    <w:abstractNumId w:val="17"/>
  </w:num>
  <w:num w:numId="71">
    <w:abstractNumId w:val="7"/>
  </w:num>
  <w:num w:numId="72">
    <w:abstractNumId w:val="14"/>
  </w:num>
  <w:num w:numId="73">
    <w:abstractNumId w:val="53"/>
  </w:num>
  <w:num w:numId="74">
    <w:abstractNumId w:val="62"/>
  </w:num>
  <w:num w:numId="75">
    <w:abstractNumId w:val="15"/>
  </w:num>
  <w:num w:numId="76">
    <w:abstractNumId w:val="1"/>
  </w:num>
  <w:num w:numId="77">
    <w:abstractNumId w:val="3"/>
  </w:num>
  <w:num w:numId="78">
    <w:abstractNumId w:val="61"/>
  </w:num>
  <w:num w:numId="79">
    <w:abstractNumId w:val="28"/>
  </w:num>
  <w:num w:numId="80">
    <w:abstractNumId w:val="9"/>
  </w:num>
  <w:num w:numId="81">
    <w:abstractNumId w:val="43"/>
  </w:num>
  <w:num w:numId="82">
    <w:abstractNumId w:val="45"/>
  </w:num>
  <w:num w:numId="83">
    <w:abstractNumId w:val="10"/>
  </w:num>
  <w:num w:numId="84">
    <w:abstractNumId w:val="42"/>
  </w:num>
  <w:num w:numId="85">
    <w:abstractNumId w:val="79"/>
  </w:num>
  <w:num w:numId="86">
    <w:abstractNumId w:val="1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D04"/>
    <w:rsid w:val="000445D1"/>
    <w:rsid w:val="00CE4ABA"/>
    <w:rsid w:val="00F6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4BEB7D-1DC3-4BE4-B5FE-37B031CDF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7D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67D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7D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D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67D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7D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7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7D04"/>
    <w:rPr>
      <w:b/>
      <w:bCs/>
    </w:rPr>
  </w:style>
  <w:style w:type="character" w:styleId="Emphasis">
    <w:name w:val="Emphasis"/>
    <w:basedOn w:val="DefaultParagraphFont"/>
    <w:uiPriority w:val="20"/>
    <w:qFormat/>
    <w:rsid w:val="00F67D0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D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ntity-underline">
    <w:name w:val="entity-underline"/>
    <w:basedOn w:val="DefaultParagraphFont"/>
    <w:rsid w:val="00F67D04"/>
  </w:style>
  <w:style w:type="character" w:customStyle="1" w:styleId="inline-flex">
    <w:name w:val="inline-flex"/>
    <w:basedOn w:val="DefaultParagraphFont"/>
    <w:rsid w:val="00F67D04"/>
  </w:style>
  <w:style w:type="character" w:customStyle="1" w:styleId="group-hoverentity-accent">
    <w:name w:val="group-hover:entity-accent"/>
    <w:basedOn w:val="DefaultParagraphFont"/>
    <w:rsid w:val="00F67D04"/>
  </w:style>
  <w:style w:type="character" w:customStyle="1" w:styleId="katex-display">
    <w:name w:val="katex-display"/>
    <w:basedOn w:val="DefaultParagraphFont"/>
    <w:rsid w:val="00F67D04"/>
  </w:style>
  <w:style w:type="character" w:customStyle="1" w:styleId="katex">
    <w:name w:val="katex"/>
    <w:basedOn w:val="DefaultParagraphFont"/>
    <w:rsid w:val="00F67D04"/>
  </w:style>
  <w:style w:type="character" w:customStyle="1" w:styleId="katex-mathml">
    <w:name w:val="katex-mathml"/>
    <w:basedOn w:val="DefaultParagraphFont"/>
    <w:rsid w:val="00F67D04"/>
  </w:style>
  <w:style w:type="character" w:customStyle="1" w:styleId="katex-html">
    <w:name w:val="katex-html"/>
    <w:basedOn w:val="DefaultParagraphFont"/>
    <w:rsid w:val="00F67D04"/>
  </w:style>
  <w:style w:type="character" w:customStyle="1" w:styleId="base">
    <w:name w:val="base"/>
    <w:basedOn w:val="DefaultParagraphFont"/>
    <w:rsid w:val="00F67D04"/>
  </w:style>
  <w:style w:type="character" w:customStyle="1" w:styleId="strut">
    <w:name w:val="strut"/>
    <w:basedOn w:val="DefaultParagraphFont"/>
    <w:rsid w:val="00F67D04"/>
  </w:style>
  <w:style w:type="character" w:customStyle="1" w:styleId="mord">
    <w:name w:val="mord"/>
    <w:basedOn w:val="DefaultParagraphFont"/>
    <w:rsid w:val="00F67D04"/>
  </w:style>
  <w:style w:type="character" w:customStyle="1" w:styleId="mspace">
    <w:name w:val="mspace"/>
    <w:basedOn w:val="DefaultParagraphFont"/>
    <w:rsid w:val="00F67D04"/>
  </w:style>
  <w:style w:type="character" w:customStyle="1" w:styleId="mrel">
    <w:name w:val="mrel"/>
    <w:basedOn w:val="DefaultParagraphFont"/>
    <w:rsid w:val="00F67D04"/>
  </w:style>
  <w:style w:type="character" w:customStyle="1" w:styleId="mbin">
    <w:name w:val="mbin"/>
    <w:basedOn w:val="DefaultParagraphFont"/>
    <w:rsid w:val="00F67D04"/>
  </w:style>
  <w:style w:type="character" w:customStyle="1" w:styleId="6">
    <w:name w:val="ͼ6"/>
    <w:basedOn w:val="DefaultParagraphFont"/>
    <w:rsid w:val="00F67D04"/>
  </w:style>
  <w:style w:type="character" w:customStyle="1" w:styleId="8">
    <w:name w:val="ͼ8"/>
    <w:basedOn w:val="DefaultParagraphFont"/>
    <w:rsid w:val="00F67D04"/>
  </w:style>
  <w:style w:type="character" w:customStyle="1" w:styleId="e">
    <w:name w:val="ͼe"/>
    <w:basedOn w:val="DefaultParagraphFont"/>
    <w:rsid w:val="00F67D04"/>
  </w:style>
  <w:style w:type="character" w:customStyle="1" w:styleId="c">
    <w:name w:val="ͼc"/>
    <w:basedOn w:val="DefaultParagraphFont"/>
    <w:rsid w:val="00F67D04"/>
  </w:style>
  <w:style w:type="character" w:customStyle="1" w:styleId="b">
    <w:name w:val="ͼb"/>
    <w:basedOn w:val="DefaultParagraphFont"/>
    <w:rsid w:val="00F67D04"/>
  </w:style>
  <w:style w:type="character" w:customStyle="1" w:styleId="d">
    <w:name w:val="ͼd"/>
    <w:basedOn w:val="DefaultParagraphFont"/>
    <w:rsid w:val="00F67D04"/>
  </w:style>
  <w:style w:type="character" w:customStyle="1" w:styleId="i">
    <w:name w:val="ͼi"/>
    <w:basedOn w:val="DefaultParagraphFont"/>
    <w:rsid w:val="00F67D04"/>
  </w:style>
  <w:style w:type="character" w:styleId="HTMLCode">
    <w:name w:val="HTML Code"/>
    <w:basedOn w:val="DefaultParagraphFont"/>
    <w:uiPriority w:val="99"/>
    <w:semiHidden/>
    <w:unhideWhenUsed/>
    <w:rsid w:val="00F67D04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CE4ABA"/>
  </w:style>
  <w:style w:type="character" w:customStyle="1" w:styleId="mfrac">
    <w:name w:val="mfrac"/>
    <w:basedOn w:val="DefaultParagraphFont"/>
    <w:rsid w:val="00CE4ABA"/>
  </w:style>
  <w:style w:type="character" w:customStyle="1" w:styleId="vlist-t">
    <w:name w:val="vlist-t"/>
    <w:basedOn w:val="DefaultParagraphFont"/>
    <w:rsid w:val="00CE4ABA"/>
  </w:style>
  <w:style w:type="character" w:customStyle="1" w:styleId="vlist-r">
    <w:name w:val="vlist-r"/>
    <w:basedOn w:val="DefaultParagraphFont"/>
    <w:rsid w:val="00CE4ABA"/>
  </w:style>
  <w:style w:type="character" w:customStyle="1" w:styleId="vlist">
    <w:name w:val="vlist"/>
    <w:basedOn w:val="DefaultParagraphFont"/>
    <w:rsid w:val="00CE4ABA"/>
  </w:style>
  <w:style w:type="character" w:customStyle="1" w:styleId="pstrut">
    <w:name w:val="pstrut"/>
    <w:basedOn w:val="DefaultParagraphFont"/>
    <w:rsid w:val="00CE4ABA"/>
  </w:style>
  <w:style w:type="character" w:customStyle="1" w:styleId="frac-line">
    <w:name w:val="frac-line"/>
    <w:basedOn w:val="DefaultParagraphFont"/>
    <w:rsid w:val="00CE4ABA"/>
  </w:style>
  <w:style w:type="character" w:customStyle="1" w:styleId="vlist-s">
    <w:name w:val="vlist-s"/>
    <w:basedOn w:val="DefaultParagraphFont"/>
    <w:rsid w:val="00CE4ABA"/>
  </w:style>
  <w:style w:type="character" w:customStyle="1" w:styleId="mclose">
    <w:name w:val="mclose"/>
    <w:basedOn w:val="DefaultParagraphFont"/>
    <w:rsid w:val="00CE4ABA"/>
  </w:style>
  <w:style w:type="character" w:customStyle="1" w:styleId="mop">
    <w:name w:val="mop"/>
    <w:basedOn w:val="DefaultParagraphFont"/>
    <w:rsid w:val="00CE4ABA"/>
  </w:style>
  <w:style w:type="character" w:customStyle="1" w:styleId="mpunct">
    <w:name w:val="mpunct"/>
    <w:basedOn w:val="DefaultParagraphFont"/>
    <w:rsid w:val="00CE4ABA"/>
  </w:style>
  <w:style w:type="character" w:customStyle="1" w:styleId="msupsub">
    <w:name w:val="msupsub"/>
    <w:basedOn w:val="DefaultParagraphFont"/>
    <w:rsid w:val="00CE4ABA"/>
  </w:style>
  <w:style w:type="character" w:customStyle="1" w:styleId="sizing">
    <w:name w:val="sizing"/>
    <w:basedOn w:val="DefaultParagraphFont"/>
    <w:rsid w:val="00CE4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53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2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49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5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6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8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094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28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35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4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260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9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8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7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9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72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08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303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44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754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957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556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233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8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0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5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3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3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30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490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32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234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405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058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295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35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7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4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2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44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24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86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038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179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700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573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5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84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16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93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3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42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40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608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74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44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061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968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928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9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9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4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2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70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991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4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138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682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60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516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191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7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8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03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7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9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3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88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42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926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383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528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079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64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1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8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0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9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5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43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2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43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78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696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293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232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872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7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4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1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2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9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4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94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9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11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66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61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898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01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2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1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2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7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09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40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059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62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30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444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027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553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9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02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81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2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09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336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935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10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84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488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7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1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3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2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5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172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428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123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857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15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89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9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0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8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57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2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15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5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823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852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06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277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678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96872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7614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6580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6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8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1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82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4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7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6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57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23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3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94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8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83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255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722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61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689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843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95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3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9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3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057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97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001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759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454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320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90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03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93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9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9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89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142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89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95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449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47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566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35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06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1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94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82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992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5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89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849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781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3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93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9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34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2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42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19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78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6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148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882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466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82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13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1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2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6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47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865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86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504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067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475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60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4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85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46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1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31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411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126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653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89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354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271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97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4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5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16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4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8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84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87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803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838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86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07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041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187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8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5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76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53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24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178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249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88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059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287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31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18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2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27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96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0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40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52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12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970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864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68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41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95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2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7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59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116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97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74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482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910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18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71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6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6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2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06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24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33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289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863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418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455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84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04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150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856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40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420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846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227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45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1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27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1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4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96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17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407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947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25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902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17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510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64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4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26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9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22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94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79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455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810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857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43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43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4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1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40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1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72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95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655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365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815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2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0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4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2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37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4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84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820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547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633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180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058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50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1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13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34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13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1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8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08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67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223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67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38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423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231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33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58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05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2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193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27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151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082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922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3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5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5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98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57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306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801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333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411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30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4793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79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1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61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87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04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54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36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067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53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134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82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530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4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74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51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2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8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71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600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87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048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037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588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0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2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5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0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7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9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18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0439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7170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59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6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52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1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8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03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7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921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48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696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004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185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209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9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86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64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3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6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8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21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12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715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712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964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48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94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4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2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72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71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61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067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20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237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399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699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486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14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9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3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2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4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831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80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223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296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78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301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66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99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57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3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15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07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28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8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254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071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914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51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7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73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77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05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2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8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9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537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452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299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227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495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7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2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3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3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26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684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356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958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675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03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077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8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61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6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4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0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598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50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536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566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089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234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90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7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7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4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12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34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28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932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268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837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98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8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0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3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1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06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985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875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040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123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871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75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09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43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71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49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9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1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25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8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6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22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70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99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884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51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66368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4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2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9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9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86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84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0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33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4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5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75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2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5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76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1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78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723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611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421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188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705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87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63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7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7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26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67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413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85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075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43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365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644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8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5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0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6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4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94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81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94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266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817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898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077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190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8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5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13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76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01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35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430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78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36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345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39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8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57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5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51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73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046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785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688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363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8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79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0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15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13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633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013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328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29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580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1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0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3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8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1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23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8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2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2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77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45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015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60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78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622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72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6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1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2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9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6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769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37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148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22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24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2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8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9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687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496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9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842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793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602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546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6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9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21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20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001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2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936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260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779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5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7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1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30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1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079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049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548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683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207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5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1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63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42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89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97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305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276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63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154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528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733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64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30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9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16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4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35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931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43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81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433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468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993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92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8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3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50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15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2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2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52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8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608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73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872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00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6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3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48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0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5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9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0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9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1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4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3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1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8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148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74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12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6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1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07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33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802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04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063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139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934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840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8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69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43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977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532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252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50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923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372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33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5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9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42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79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33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97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75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159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411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2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43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57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525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5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0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8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1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865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837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712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223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728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24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7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1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0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4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9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25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7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47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40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913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559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217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90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11904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8127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5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3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25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49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9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00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16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20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76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679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570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2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7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2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5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3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7240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7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6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0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24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5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27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44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068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52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63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56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456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70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38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6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0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8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2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7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62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66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022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38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061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429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9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2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3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4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2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85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16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29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11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590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55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581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092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39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8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2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4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15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861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836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234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77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680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809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6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1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4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4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2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757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24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606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505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469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721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809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1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5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87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61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64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7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596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93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93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538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103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9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2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2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1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2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47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988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9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534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483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837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99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4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3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76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93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468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820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78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301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0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833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35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8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92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9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06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5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477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648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733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680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575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48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18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2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26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3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22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54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17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075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7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041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9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5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2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2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6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4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5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60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0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1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8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7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38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8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332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377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858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56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174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029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2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95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1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97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671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446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717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2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969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384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712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29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16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42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4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3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31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07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87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035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727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109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8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7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2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06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185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033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927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551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349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29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7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8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6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6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30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54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863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693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591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377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80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94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23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1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7880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98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5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34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7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9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22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815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856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453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504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955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68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49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6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1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5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0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4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3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95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90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95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555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637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373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817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8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7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05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33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7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80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85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550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463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3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1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5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9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5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7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1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5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9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91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2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4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5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596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151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844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59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912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99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57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4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50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23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23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23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48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10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945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173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616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40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22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47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45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03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1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96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546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84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79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452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901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040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7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1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4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6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9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8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8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8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9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64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76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525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9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6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29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329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218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15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03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3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79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2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89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29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726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271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9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118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527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2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5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54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63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23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289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49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339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187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19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555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0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7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3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4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11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2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0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73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05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50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371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542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152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379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12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62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8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55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86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92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914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10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135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344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356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94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17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0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3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77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87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9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88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71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236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18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486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571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75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4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0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86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9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6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9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696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99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442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179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6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3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0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0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39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34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8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52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619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591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019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60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1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1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5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4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8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68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51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649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063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876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671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5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2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57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4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74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138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16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030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419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890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451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7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58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2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9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25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35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03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49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930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587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705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5371</Words>
  <Characters>30619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2026-04-13T05:41:00Z</dcterms:created>
  <dcterms:modified xsi:type="dcterms:W3CDTF">2026-04-13T05:49:00Z</dcterms:modified>
</cp:coreProperties>
</file>