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009" w:rsidRPr="00490009" w:rsidRDefault="00490009" w:rsidP="00490009">
      <w:pPr>
        <w:spacing w:after="0" w:line="240" w:lineRule="auto"/>
        <w:rPr>
          <w:rFonts w:eastAsia="Times New Roman" w:cstheme="minorHAnsi"/>
          <w:b/>
          <w:sz w:val="18"/>
          <w:szCs w:val="18"/>
          <w:lang w:eastAsia="en-IN"/>
        </w:rPr>
      </w:pPr>
      <w:bookmarkStart w:id="0" w:name="_GoBack"/>
      <w:r w:rsidRPr="00490009">
        <w:rPr>
          <w:rFonts w:eastAsia="Times New Roman" w:cstheme="minorHAnsi"/>
          <w:b/>
          <w:sz w:val="18"/>
          <w:szCs w:val="18"/>
          <w:lang w:eastAsia="en-IN"/>
        </w:rPr>
        <w:t>Building own models like GAN/ VAE &amp; understanding the process</w:t>
      </w:r>
    </w:p>
    <w:bookmarkEnd w:id="0"/>
    <w:p w:rsid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here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is my code where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am using diffusers and a pre-trained diffusion model. If I want to create my own model like a VAE or GAN type or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want to implement my own Dl program to work on NN, how would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do 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it.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import torch from diffusers import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StableDiffusionPipeline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#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"dreamlike-art/dreamlike-photoreal-2.0"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"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runwayml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/stable-diffusion-v1-5" pipeline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StableDiffusionPipeline.from_pretrained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)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positive_prompts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[ "A serene sunset over a calm lake", "A bustling cityscape at night", "A tranquil forest with sunlight filtering through the trees" ]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negative_prompts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[ "blurry, distorted, low quality", "bad lighting, messy composition, low resolution", "dark, unclear, out of focus" ]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generated_images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[] for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(prompt,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neg_prompt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 in enumerate(zip(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positive_prompts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negative_prompts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)): image = pipeline(prompt=prompt,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negative_prompt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neg_prompt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).images[0]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image.save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f'image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_{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}.jpg')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generated_images.append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(image)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generated_images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What you’re doing right now is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inference using a pre-trained diffusion model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(via diffusers).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If you want to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build your own deep learning model (VAE, GAN, or custom NN)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, you move from </w:t>
      </w:r>
      <w:r w:rsidRPr="00490009">
        <w:rPr>
          <w:rFonts w:eastAsia="Times New Roman" w:cstheme="minorHAnsi"/>
          <w:i/>
          <w:iCs/>
          <w:sz w:val="18"/>
          <w:szCs w:val="18"/>
          <w:lang w:eastAsia="en-IN"/>
        </w:rPr>
        <w:t>using models → designing + training models</w:t>
      </w:r>
      <w:r w:rsidRPr="00490009">
        <w:rPr>
          <w:rFonts w:eastAsia="Times New Roman" w:cstheme="minorHAnsi"/>
          <w:sz w:val="18"/>
          <w:szCs w:val="18"/>
          <w:lang w:eastAsia="en-IN"/>
        </w:rPr>
        <w:t>.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Let’s break this into a practical path so you can actually build one.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What changes </w:t>
      </w:r>
      <w:proofErr w:type="spellStart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vs</w:t>
      </w:r>
      <w:proofErr w:type="spellEnd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your current code?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Your current flow: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Prompt →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Model → Image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If you build your own model: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Dataset → Model Architecture → Training Loop → Learned Model → Output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So you now need:</w:t>
      </w:r>
    </w:p>
    <w:p w:rsidR="00490009" w:rsidRPr="00490009" w:rsidRDefault="00490009" w:rsidP="0049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Data </w:t>
      </w:r>
    </w:p>
    <w:p w:rsidR="00490009" w:rsidRPr="00490009" w:rsidRDefault="00490009" w:rsidP="0049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Model definition </w:t>
      </w:r>
    </w:p>
    <w:p w:rsidR="00490009" w:rsidRPr="00490009" w:rsidRDefault="00490009" w:rsidP="0049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Loss function </w:t>
      </w:r>
    </w:p>
    <w:p w:rsidR="00490009" w:rsidRPr="00490009" w:rsidRDefault="00490009" w:rsidP="00490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Training loop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Option A: Build a simple VAE (</w:t>
      </w:r>
      <w:proofErr w:type="spellStart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Variational</w:t>
      </w:r>
      <w:proofErr w:type="spellEnd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Autoencoder</w:t>
      </w:r>
      <w:proofErr w:type="spellEnd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VAE learns to compress and reconstruct images</w:t>
      </w:r>
      <w:r w:rsidRPr="00490009">
        <w:rPr>
          <w:rFonts w:eastAsia="Times New Roman" w:cstheme="minorHAnsi"/>
          <w:sz w:val="18"/>
          <w:szCs w:val="18"/>
          <w:lang w:eastAsia="en-IN"/>
        </w:rPr>
        <w:t>, and can generate new ones.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idea:</w:t>
      </w:r>
    </w:p>
    <w:p w:rsidR="00490009" w:rsidRPr="00490009" w:rsidRDefault="00490009" w:rsidP="0049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Encoder → latent space (mean, variance) </w:t>
      </w:r>
    </w:p>
    <w:p w:rsidR="00490009" w:rsidRPr="00490009" w:rsidRDefault="00490009" w:rsidP="0049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Sampling </w:t>
      </w:r>
    </w:p>
    <w:p w:rsidR="00490009" w:rsidRPr="00490009" w:rsidRDefault="00490009" w:rsidP="00490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Decoder → reconstruct image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Minimal </w:t>
      </w:r>
      <w:proofErr w:type="spellStart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PyTorch</w:t>
      </w:r>
      <w:proofErr w:type="spellEnd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VAE Example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import torch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torch.optim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Encoder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class Encoder(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__(self,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input_dim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=784,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=400,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=20):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self.fc1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input_dim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self.fc_mu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x):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h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(self.fc1(x))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mu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self.fc_mu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(h)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(h)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Decoder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class Decoder(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__(self,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=20,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=400,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output_dim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=784):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self.fc1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self.fc2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hidden_dim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output_dim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z):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h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(self.fc1(z))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torch.sigmoid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(self.fc2(h))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VAE Model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class VAE(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__(self):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self.encoder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Encoder()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self.decoder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Decoder()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reparameterize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(self,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torch.exp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(0.5 *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eps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torch.randn_like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mu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eps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*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x):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self.encoder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(x)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z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self.reparameterize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self.decoder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(z),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Loss function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recon_x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, x,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recon_loss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nn.functional.binary_cross_entropy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recon_x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, x, reduction='sum')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kl_loss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-0.5 *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torch.sum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(1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-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mu.pow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(2) -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logvar.exp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recon_loss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kl_loss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Training Loop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======================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t>model = VAE()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optimizer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optim.Adam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model.parameters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=1e-3)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dummy dataset (replace with real images)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data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(64, 784)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for epoch in range(10):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optimizer.zero_grad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recon,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model(data)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loss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(recon, data,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loss.backward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optimizer.step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print(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f"Epoch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{epoch}, Loss: {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loss.item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()}")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Option B: Build a GAN (Generative Adversarial Network)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idea: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Two networks compete:</w:t>
      </w:r>
    </w:p>
    <w:p w:rsidR="00490009" w:rsidRPr="00490009" w:rsidRDefault="00490009" w:rsidP="0049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Generator → creates fake images </w:t>
      </w:r>
    </w:p>
    <w:p w:rsidR="00490009" w:rsidRPr="00490009" w:rsidRDefault="00490009" w:rsidP="00490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Discriminator → detects real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fake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Minimal GAN Example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class Generator(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__(self,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noise_dim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=100):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self.model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nn.Sequential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noise_dim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, 128),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(128, 784),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nn.Tanh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z):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self.model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(z)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class Discriminator(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__(self):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self.model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nn.Sequential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(784, 128),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(128, 1),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nn.Sigmoid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x):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self.model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(x)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G = Generator()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D = Discriminator()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nn.BCELoss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t>opt_G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optim.Adam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G.parameters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=0.0002)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opt_D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optim.Adam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D.parameters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=0.0002)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for epoch in range(10):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real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(64, 784)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noise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(64, 100)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fake = G(noise)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# Train Discriminator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(D(real),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torch.ones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1)) + \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(D(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fake.detach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()),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torch.zeros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1))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opt_D.zero_grad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loss_D.backward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opt_D.step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# Train Generator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loss_G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(D(fake),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torch.ones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(64, 1))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opt_G.zero_grad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loss_G.backward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opt_G.step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print(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f"Epoch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{epoch}, D Loss: {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loss_D.item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()}, G Loss: {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loss_G.item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()}")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⚙️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If you want something closer to diffusion (like your current code)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Then instead of GAN/VAE, you’d implement:</w:t>
      </w:r>
    </w:p>
    <w:p w:rsidR="00490009" w:rsidRPr="00490009" w:rsidRDefault="00490009" w:rsidP="0049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UNet</w:t>
      </w:r>
      <w:proofErr w:type="spellEnd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architecture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Noise scheduler </w:t>
      </w:r>
    </w:p>
    <w:p w:rsidR="00490009" w:rsidRPr="00490009" w:rsidRDefault="00490009" w:rsidP="0049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Forward diffusion (add noise) </w:t>
      </w:r>
    </w:p>
    <w:p w:rsidR="00490009" w:rsidRPr="00490009" w:rsidRDefault="00490009" w:rsidP="00490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Reverse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denoising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This is much closer to what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StableDiffusionPipeline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is doing internally.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5. How this connects to your current code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Your current line: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pipeline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StableDiffusionPipeline.from_pretrained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is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equivalent to: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Load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br/>
        <w:t>- VAE (latent compression)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-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UNet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denoising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model)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- Text encoder (CLIP)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- Scheduler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So building your own version means re-implementing these components step by step.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🛠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️ 6. Practical learning roadmap (important)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t>If your goal is serious understanding: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Step 1</w:t>
      </w:r>
    </w:p>
    <w:p w:rsidR="00490009" w:rsidRPr="00490009" w:rsidRDefault="00490009" w:rsidP="00490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Build simple NN (classification/regression)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Step 2</w:t>
      </w:r>
    </w:p>
    <w:p w:rsidR="00490009" w:rsidRPr="00490009" w:rsidRDefault="00490009" w:rsidP="0049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Build VAE </w:t>
      </w:r>
      <w:r w:rsidRPr="0049000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Step 3</w:t>
      </w:r>
    </w:p>
    <w:p w:rsidR="00490009" w:rsidRPr="00490009" w:rsidRDefault="00490009" w:rsidP="0049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Build GAN </w:t>
      </w:r>
      <w:r w:rsidRPr="0049000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Step 4</w:t>
      </w:r>
    </w:p>
    <w:p w:rsidR="00490009" w:rsidRPr="00490009" w:rsidRDefault="00490009" w:rsidP="0049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Implement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UNet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Step 5</w:t>
      </w:r>
    </w:p>
    <w:p w:rsidR="00490009" w:rsidRPr="00490009" w:rsidRDefault="00490009" w:rsidP="00490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Implement diffusion (DDPM)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7. Key </w:t>
      </w:r>
      <w:proofErr w:type="spellStart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mindset</w:t>
      </w:r>
      <w:proofErr w:type="spellEnd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shift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Right now:</w:t>
      </w:r>
    </w:p>
    <w:p w:rsidR="00490009" w:rsidRPr="00490009" w:rsidRDefault="00490009" w:rsidP="00490009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You are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calling intelligence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What you want:</w:t>
      </w:r>
    </w:p>
    <w:p w:rsidR="00490009" w:rsidRPr="00490009" w:rsidRDefault="00490009" w:rsidP="00490009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You are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creating intelligence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That means:</w:t>
      </w:r>
    </w:p>
    <w:p w:rsidR="00490009" w:rsidRPr="00490009" w:rsidRDefault="00490009" w:rsidP="0049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designing architecture </w:t>
      </w:r>
    </w:p>
    <w:p w:rsidR="00490009" w:rsidRPr="00490009" w:rsidRDefault="00490009" w:rsidP="0049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defining loss </w:t>
      </w:r>
    </w:p>
    <w:p w:rsidR="00490009" w:rsidRPr="00490009" w:rsidRDefault="00490009" w:rsidP="0049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controlling training dynamics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If you want next step, I can:</w:t>
      </w:r>
    </w:p>
    <w:p w:rsidR="00490009" w:rsidRPr="00490009" w:rsidRDefault="00490009" w:rsidP="00490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Turn your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current diffusion code into a training pipeline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Or show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how to train Stable Diffusion on your own dataset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Or build a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mini diffusion model from scratch (step-by-step)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if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want to use to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vae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example above how can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train my model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test it and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would want to create an image based on a prompt like - create an image of a futuristic city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Good question—and this is exactly where things get interesting.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Short answer first (important reality check):</w:t>
      </w:r>
    </w:p>
    <w:p w:rsidR="00490009" w:rsidRPr="00490009" w:rsidRDefault="00490009" w:rsidP="00490009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t xml:space="preserve">A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basic VAE like the one above cannot generate images from a text prompt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like </w:t>
      </w:r>
      <w:r w:rsidRPr="00490009">
        <w:rPr>
          <w:rFonts w:eastAsia="Times New Roman" w:cstheme="minorHAnsi"/>
          <w:i/>
          <w:iCs/>
          <w:sz w:val="18"/>
          <w:szCs w:val="18"/>
          <w:lang w:eastAsia="en-IN"/>
        </w:rPr>
        <w:t>“futuristic city”</w:t>
      </w:r>
      <w:r w:rsidRPr="00490009">
        <w:rPr>
          <w:rFonts w:eastAsia="Times New Roman" w:cstheme="minorHAnsi"/>
          <w:sz w:val="18"/>
          <w:szCs w:val="18"/>
          <w:lang w:eastAsia="en-IN"/>
        </w:rPr>
        <w:t>.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Why?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Because your VAE currently learns: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image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→ latent → image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There is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no text understanding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in the system.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To make it prompt-based, you need: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text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+ noise/latent) → 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image</w:t>
      </w:r>
      <w:proofErr w:type="gramEnd"/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What you need to add (conceptually)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To generate images from prompts, your model must learn a relationship: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("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futuristic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city") ↔ 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image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of futuristic city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That means:</w:t>
      </w:r>
    </w:p>
    <w:p w:rsidR="00490009" w:rsidRPr="00490009" w:rsidRDefault="00490009" w:rsidP="00490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Dataset must have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(image, caption)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pairs </w:t>
      </w:r>
    </w:p>
    <w:p w:rsidR="00490009" w:rsidRPr="00490009" w:rsidRDefault="00490009" w:rsidP="00490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Model must accept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text </w:t>
      </w:r>
      <w:proofErr w:type="spellStart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🧱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Step-by-step: Upgrade your VAE to support prompts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We’ll evolve your VAE into a 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Conditional VAE (CVAE)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Architecture change: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Instead of: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Encoder(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>image) → z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Decoder(z) → image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You do: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Encoder(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>image, text) → z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Decoder(z, text) → image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📦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Dataset format you need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data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[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("A futuristic city with neon lights", image1),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("A forest with sunlight", image2),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]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You cannot train prompt-based generation without this.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lastRenderedPageBreak/>
        <w:t>🔤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Convert text → </w:t>
      </w:r>
      <w:proofErr w:type="spellStart"/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embeddings</w:t>
      </w:r>
      <w:proofErr w:type="spellEnd"/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Simplest way (for learning):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import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vocab = {"futuristic":0, "city":1, "forest":2, "sunlight":3}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text_to_vector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(text):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vec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torch.zeros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len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(vocab))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for word in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text.split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if word in vocab: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vec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[vocab[word]] = 1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vec</w:t>
      </w:r>
      <w:proofErr w:type="spellEnd"/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In real systems → use transformer encoders (like CLIP)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🧪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5. Conditional VAE Code (simplified)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Model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import torch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as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class CVAE(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nn.Module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__(self,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img_dim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=784,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=10,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=20):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super().__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init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__()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self.fc1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img_dim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, 400)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self.fc_mu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(400,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(400,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self.fc2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latent_dim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, 400)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self.fc3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nn.Linear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(400,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img_dim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encode(self, x, t):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h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(self.fc1(torch.cat([x, t], dim=1)))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self.fc_mu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(h),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self.fc_logvar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(h)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reparam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(self,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torch.exp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(0.5 *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eps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torch.randn_like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mu +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eps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*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decode(self, z, t):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h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torch.relu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(self.fc2(torch.cat([z, t], dim=1)))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torch.sigmoid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(self.fc3(h))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forward(self, x, t):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self.encode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(x, t)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z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self.reparam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return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self.decode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(z, t),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🔁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6. Training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model = CVAE()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optimizer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torch.optim.Adam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model.parameters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(),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=1e-3)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lastRenderedPageBreak/>
        <w:br/>
        <w:t>for epoch in range(10):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for text, image in dataset: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text_vec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text_to_vector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(text).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unsqueeze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image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image.view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(1, -1)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recon,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= model(image,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text_vec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loss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loss_fn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(recon, image, mu,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logvar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optimizer.zero_grad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loss.backward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optimizer.step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🎯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7. Testing (generate from prompt)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Now comes the magic step: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# Convert prompt to vector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prompt = "futuristic city"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t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text_to_vector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(prompt).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unsqueeze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Sample random latent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z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torch.randn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(1, 20)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># Generate image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generated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model.decode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(z, t)</w:t>
      </w:r>
      <w:r w:rsidRPr="00490009">
        <w:rPr>
          <w:rFonts w:eastAsia="Times New Roman" w:cstheme="minorHAnsi"/>
          <w:sz w:val="18"/>
          <w:szCs w:val="18"/>
          <w:lang w:eastAsia="en-IN"/>
        </w:rPr>
        <w:br/>
      </w:r>
      <w:r w:rsidRPr="00490009">
        <w:rPr>
          <w:rFonts w:eastAsia="Times New Roman" w:cstheme="minorHAnsi"/>
          <w:sz w:val="18"/>
          <w:szCs w:val="18"/>
          <w:lang w:eastAsia="en-IN"/>
        </w:rPr>
        <w:br/>
        <w:t xml:space="preserve">image =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generated.view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(28, 28).detach().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numpy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()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⚠️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8. Why your output may be bad initially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Even if everything is correct, results will likely be:</w:t>
      </w:r>
    </w:p>
    <w:p w:rsidR="00490009" w:rsidRPr="00490009" w:rsidRDefault="00490009" w:rsidP="00490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blurry </w:t>
      </w:r>
    </w:p>
    <w:p w:rsidR="00490009" w:rsidRPr="00490009" w:rsidRDefault="00490009" w:rsidP="00490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meaningless </w:t>
      </w:r>
    </w:p>
    <w:p w:rsidR="00490009" w:rsidRPr="00490009" w:rsidRDefault="00490009" w:rsidP="00490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not “futuristic city” 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Because:</w:t>
      </w:r>
    </w:p>
    <w:p w:rsidR="00490009" w:rsidRPr="00490009" w:rsidRDefault="00490009" w:rsidP="00490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Small dataset </w:t>
      </w:r>
    </w:p>
    <w:p w:rsidR="00490009" w:rsidRPr="00490009" w:rsidRDefault="00490009" w:rsidP="00490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Weak text encoding </w:t>
      </w:r>
    </w:p>
    <w:p w:rsidR="00490009" w:rsidRPr="00490009" w:rsidRDefault="00490009" w:rsidP="00490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 xml:space="preserve">VAE limitations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9. Why Stable Diffusion works better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t>Your original code:</w:t>
      </w:r>
    </w:p>
    <w:p w:rsidR="00490009" w:rsidRPr="00490009" w:rsidRDefault="00490009" w:rsidP="0049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StableDiffusionPipeline.from_</w:t>
      </w: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>...)</w:t>
      </w:r>
    </w:p>
    <w:p w:rsidR="00490009" w:rsidRPr="00490009" w:rsidRDefault="00490009" w:rsidP="00490009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490009">
        <w:rPr>
          <w:rFonts w:eastAsia="Times New Roman" w:cstheme="minorHAnsi"/>
          <w:sz w:val="18"/>
          <w:szCs w:val="18"/>
          <w:lang w:eastAsia="en-IN"/>
        </w:rPr>
        <w:t>works</w:t>
      </w:r>
      <w:proofErr w:type="gram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because it uses:</w:t>
      </w:r>
    </w:p>
    <w:p w:rsidR="00490009" w:rsidRPr="00490009" w:rsidRDefault="00490009" w:rsidP="00490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CLIP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→ strong text understanding </w:t>
      </w:r>
    </w:p>
    <w:p w:rsidR="00490009" w:rsidRPr="00490009" w:rsidRDefault="00490009" w:rsidP="00490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UNet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→ powerful </w:t>
      </w:r>
      <w:proofErr w:type="spellStart"/>
      <w:r w:rsidRPr="00490009">
        <w:rPr>
          <w:rFonts w:eastAsia="Times New Roman" w:cstheme="minorHAnsi"/>
          <w:sz w:val="18"/>
          <w:szCs w:val="18"/>
          <w:lang w:eastAsia="en-IN"/>
        </w:rPr>
        <w:t>denoising</w:t>
      </w:r>
      <w:proofErr w:type="spellEnd"/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lastRenderedPageBreak/>
        <w:t>VAE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→ latent compression </w:t>
      </w:r>
    </w:p>
    <w:p w:rsidR="00490009" w:rsidRPr="00490009" w:rsidRDefault="00490009" w:rsidP="00490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b/>
          <w:bCs/>
          <w:sz w:val="18"/>
          <w:szCs w:val="18"/>
          <w:lang w:eastAsia="en-IN"/>
        </w:rPr>
        <w:t>Huge dataset (millions of image-text pairs)</w:t>
      </w:r>
      <w:r w:rsidRPr="00490009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490009" w:rsidRPr="00490009" w:rsidRDefault="00490009" w:rsidP="00490009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490009">
        <w:rPr>
          <w:rFonts w:eastAsia="Times New Roman" w:cstheme="minorHAnsi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490009" w:rsidRPr="00490009" w:rsidRDefault="00490009" w:rsidP="0049000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490009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🔑</w:t>
      </w:r>
      <w:r w:rsidRPr="00490009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10. Key takeaway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328"/>
        <w:gridCol w:w="1082"/>
      </w:tblGrid>
      <w:tr w:rsidR="00490009" w:rsidRPr="00490009" w:rsidTr="00490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Can use prompt?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Quality</w:t>
            </w:r>
          </w:p>
        </w:tc>
      </w:tr>
      <w:tr w:rsidR="00490009" w:rsidRPr="00490009" w:rsidTr="00490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Basic VAE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Low</w:t>
            </w:r>
          </w:p>
        </w:tc>
      </w:tr>
      <w:tr w:rsidR="00490009" w:rsidRPr="00490009" w:rsidTr="00490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Conditional VAE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Low–Medium</w:t>
            </w:r>
          </w:p>
        </w:tc>
      </w:tr>
      <w:tr w:rsidR="00490009" w:rsidRPr="00490009" w:rsidTr="00490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GAN (conditional)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Medium</w:t>
            </w:r>
          </w:p>
        </w:tc>
      </w:tr>
      <w:tr w:rsidR="00490009" w:rsidRPr="00490009" w:rsidTr="00490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90009" w:rsidRPr="00490009" w:rsidRDefault="00490009" w:rsidP="0049000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490009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🔥</w:t>
            </w:r>
            <w:r w:rsidRPr="00490009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High</w:t>
            </w:r>
          </w:p>
        </w:tc>
      </w:tr>
    </w:tbl>
    <w:p w:rsidR="00806579" w:rsidRDefault="00806579">
      <w:pPr>
        <w:rPr>
          <w:rFonts w:cstheme="minorHAnsi"/>
          <w:sz w:val="18"/>
          <w:szCs w:val="18"/>
        </w:rPr>
      </w:pPr>
    </w:p>
    <w:p w:rsidR="00490009" w:rsidRPr="00490009" w:rsidRDefault="00490009">
      <w:pPr>
        <w:rPr>
          <w:rFonts w:cstheme="minorHAnsi"/>
          <w:sz w:val="18"/>
          <w:szCs w:val="18"/>
        </w:rPr>
      </w:pPr>
    </w:p>
    <w:sectPr w:rsidR="00490009" w:rsidRPr="0049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E7A98"/>
    <w:multiLevelType w:val="multilevel"/>
    <w:tmpl w:val="F754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412F1C"/>
    <w:multiLevelType w:val="multilevel"/>
    <w:tmpl w:val="E41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23425"/>
    <w:multiLevelType w:val="multilevel"/>
    <w:tmpl w:val="449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C1D80"/>
    <w:multiLevelType w:val="multilevel"/>
    <w:tmpl w:val="C1D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AA25BE"/>
    <w:multiLevelType w:val="multilevel"/>
    <w:tmpl w:val="3DE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917578"/>
    <w:multiLevelType w:val="multilevel"/>
    <w:tmpl w:val="9CD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5C0D5C"/>
    <w:multiLevelType w:val="multilevel"/>
    <w:tmpl w:val="6DA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05293"/>
    <w:multiLevelType w:val="multilevel"/>
    <w:tmpl w:val="120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0175C5"/>
    <w:multiLevelType w:val="multilevel"/>
    <w:tmpl w:val="ACD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075EE9"/>
    <w:multiLevelType w:val="multilevel"/>
    <w:tmpl w:val="9D9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7B0D6E"/>
    <w:multiLevelType w:val="multilevel"/>
    <w:tmpl w:val="C0C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5F0AAC"/>
    <w:multiLevelType w:val="multilevel"/>
    <w:tmpl w:val="34A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E77AC1"/>
    <w:multiLevelType w:val="multilevel"/>
    <w:tmpl w:val="12B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F142BC"/>
    <w:multiLevelType w:val="multilevel"/>
    <w:tmpl w:val="BD2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3F3A99"/>
    <w:multiLevelType w:val="multilevel"/>
    <w:tmpl w:val="9D9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4"/>
  </w:num>
  <w:num w:numId="5">
    <w:abstractNumId w:val="3"/>
  </w:num>
  <w:num w:numId="6">
    <w:abstractNumId w:val="5"/>
  </w:num>
  <w:num w:numId="7">
    <w:abstractNumId w:val="9"/>
  </w:num>
  <w:num w:numId="8">
    <w:abstractNumId w:val="13"/>
  </w:num>
  <w:num w:numId="9">
    <w:abstractNumId w:val="10"/>
  </w:num>
  <w:num w:numId="10">
    <w:abstractNumId w:val="1"/>
  </w:num>
  <w:num w:numId="11">
    <w:abstractNumId w:val="11"/>
  </w:num>
  <w:num w:numId="12">
    <w:abstractNumId w:val="8"/>
  </w:num>
  <w:num w:numId="13">
    <w:abstractNumId w:val="12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009"/>
    <w:rsid w:val="00490009"/>
    <w:rsid w:val="0080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1D9E6-8EEF-490D-AF9C-5C291CA8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0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00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0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00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00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0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000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9000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00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490009"/>
  </w:style>
  <w:style w:type="character" w:customStyle="1" w:styleId="e">
    <w:name w:val="ͼe"/>
    <w:basedOn w:val="DefaultParagraphFont"/>
    <w:rsid w:val="00490009"/>
  </w:style>
  <w:style w:type="character" w:customStyle="1" w:styleId="6">
    <w:name w:val="ͼ6"/>
    <w:basedOn w:val="DefaultParagraphFont"/>
    <w:rsid w:val="00490009"/>
  </w:style>
  <w:style w:type="character" w:customStyle="1" w:styleId="d">
    <w:name w:val="ͼd"/>
    <w:basedOn w:val="DefaultParagraphFont"/>
    <w:rsid w:val="00490009"/>
  </w:style>
  <w:style w:type="character" w:customStyle="1" w:styleId="b">
    <w:name w:val="ͼb"/>
    <w:basedOn w:val="DefaultParagraphFont"/>
    <w:rsid w:val="00490009"/>
  </w:style>
  <w:style w:type="character" w:customStyle="1" w:styleId="c">
    <w:name w:val="ͼc"/>
    <w:basedOn w:val="DefaultParagraphFont"/>
    <w:rsid w:val="00490009"/>
  </w:style>
  <w:style w:type="character" w:customStyle="1" w:styleId="entity-underline">
    <w:name w:val="entity-underline"/>
    <w:basedOn w:val="DefaultParagraphFont"/>
    <w:rsid w:val="00490009"/>
  </w:style>
  <w:style w:type="character" w:customStyle="1" w:styleId="inline-flex">
    <w:name w:val="inline-flex"/>
    <w:basedOn w:val="DefaultParagraphFont"/>
    <w:rsid w:val="00490009"/>
  </w:style>
  <w:style w:type="character" w:customStyle="1" w:styleId="group-hoverentity-accent">
    <w:name w:val="group-hover:entity-accent"/>
    <w:basedOn w:val="DefaultParagraphFont"/>
    <w:rsid w:val="0049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7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0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2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7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0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9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3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8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17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62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59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8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108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57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3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6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0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4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0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60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438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60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505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50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8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6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5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05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54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6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010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53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0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4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28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6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55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92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021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8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1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0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6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05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73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63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98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36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7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7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02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1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045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2424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175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0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015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61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79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4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74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01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96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0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97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3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75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29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414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25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60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552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0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6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0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2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7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68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21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68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01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12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8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7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0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47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65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94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324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3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5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12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12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3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92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06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158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9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3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6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9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7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10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8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2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927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695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7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9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3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3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4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1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74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64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4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31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88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84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7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4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76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48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86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8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15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7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7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8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7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03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10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533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089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09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28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0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3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17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11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24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591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2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8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2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0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23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62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7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7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9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40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2026-04-13T05:47:00Z</dcterms:created>
  <dcterms:modified xsi:type="dcterms:W3CDTF">2026-04-13T05:50:00Z</dcterms:modified>
</cp:coreProperties>
</file>