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1201" w:rsidRPr="00E2549F" w:rsidRDefault="00871201" w:rsidP="0087120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create</w:t>
      </w:r>
      <w:proofErr w:type="gram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an image of a forest with </w:t>
      </w:r>
      <w:proofErr w:type="spell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deers</w:t>
      </w:r>
      <w:proofErr w:type="spellEnd"/>
    </w:p>
    <w:p w:rsidR="00871201" w:rsidRPr="00E2549F" w:rsidRDefault="00871201" w:rsidP="00871201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proofErr w:type="spellStart"/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ChatGPT</w:t>
      </w:r>
      <w:proofErr w:type="spellEnd"/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said:</w:t>
      </w:r>
    </w:p>
    <w:p w:rsidR="00871201" w:rsidRPr="00E2549F" w:rsidRDefault="00871201" w:rsidP="0087120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Image in Datasets&gt; </w:t>
      </w:r>
      <w:proofErr w:type="spell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forest_with_deers</w:t>
      </w:r>
      <w:proofErr w:type="spellEnd"/>
    </w:p>
    <w:p w:rsidR="00871201" w:rsidRPr="00E2549F" w:rsidRDefault="00871201" w:rsidP="0087120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871201" w:rsidRPr="00E2549F" w:rsidRDefault="00871201" w:rsidP="00871201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You said:</w:t>
      </w:r>
    </w:p>
    <w:p w:rsidR="00871201" w:rsidRPr="00E2549F" w:rsidRDefault="00871201" w:rsidP="0087120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>I want this image to be as if the forest was seen at dawn</w:t>
      </w:r>
    </w:p>
    <w:p w:rsidR="00871201" w:rsidRPr="00E2549F" w:rsidRDefault="00871201" w:rsidP="00871201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proofErr w:type="spellStart"/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ChatGPT</w:t>
      </w:r>
      <w:proofErr w:type="spellEnd"/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said:</w:t>
      </w:r>
    </w:p>
    <w:p w:rsidR="00871201" w:rsidRPr="00E2549F" w:rsidRDefault="00871201" w:rsidP="0087120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Image in Datasets &gt; </w:t>
      </w:r>
      <w:proofErr w:type="spell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forest_with_deers_dawn</w:t>
      </w:r>
      <w:proofErr w:type="spellEnd"/>
    </w:p>
    <w:p w:rsidR="00871201" w:rsidRPr="00E2549F" w:rsidRDefault="00871201" w:rsidP="0087120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871201" w:rsidRPr="00E2549F" w:rsidRDefault="00871201" w:rsidP="0087120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871201" w:rsidRPr="00E2549F" w:rsidRDefault="00871201" w:rsidP="00871201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You said:</w:t>
      </w:r>
    </w:p>
    <w:p w:rsidR="00871201" w:rsidRPr="00E2549F" w:rsidRDefault="00871201" w:rsidP="0087120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what</w:t>
      </w:r>
      <w:proofErr w:type="gram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model was used to create this image, what was the actual model type and the process involved in converting my prompt into this image</w:t>
      </w:r>
    </w:p>
    <w:p w:rsidR="00871201" w:rsidRPr="00E2549F" w:rsidRDefault="00871201" w:rsidP="00871201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proofErr w:type="spellStart"/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ChatGPT</w:t>
      </w:r>
      <w:proofErr w:type="spellEnd"/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said:</w:t>
      </w:r>
    </w:p>
    <w:p w:rsidR="00871201" w:rsidRPr="00E2549F" w:rsidRDefault="00871201" w:rsidP="008712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>Great question — let me break it down for you as clearly as possible.</w:t>
      </w:r>
    </w:p>
    <w:p w:rsidR="00871201" w:rsidRPr="00E2549F" w:rsidRDefault="00871201" w:rsidP="008712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The image you received was generated by </w:t>
      </w: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DALL·E 3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, which is </w:t>
      </w:r>
      <w:proofErr w:type="spell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OpenAI’s</w:t>
      </w:r>
      <w:proofErr w:type="spell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latest </w:t>
      </w: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text-to-image diffusion model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>. Here’s what that means in detail:</w:t>
      </w:r>
    </w:p>
    <w:p w:rsidR="00871201" w:rsidRPr="00E2549F" w:rsidRDefault="00E2549F" w:rsidP="0087120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25" style="width:0;height:1.5pt" o:hralign="center" o:hrstd="t" o:hr="t" fillcolor="#a0a0a0" stroked="f"/>
        </w:pict>
      </w:r>
    </w:p>
    <w:p w:rsidR="00871201" w:rsidRPr="00E2549F" w:rsidRDefault="00871201" w:rsidP="0087120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E2549F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🔹</w:t>
      </w: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</w:t>
      </w:r>
      <w:proofErr w:type="gramStart"/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The</w:t>
      </w:r>
      <w:proofErr w:type="gramEnd"/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Model</w:t>
      </w:r>
    </w:p>
    <w:p w:rsidR="00871201" w:rsidRPr="00E2549F" w:rsidRDefault="00871201" w:rsidP="008712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Model name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>: DALL·E 3 (part of the GPT-4 family of multimodal models).</w:t>
      </w:r>
    </w:p>
    <w:p w:rsidR="00871201" w:rsidRPr="00E2549F" w:rsidRDefault="00871201" w:rsidP="008712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Model type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: </w:t>
      </w: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Diffusion-based generative model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— specifically a </w:t>
      </w:r>
      <w:r w:rsidRPr="00E2549F">
        <w:rPr>
          <w:rFonts w:ascii="Arial" w:eastAsia="Times New Roman" w:hAnsi="Arial" w:cs="Arial"/>
          <w:i/>
          <w:iCs/>
          <w:sz w:val="18"/>
          <w:szCs w:val="18"/>
          <w:lang w:eastAsia="en-IN"/>
        </w:rPr>
        <w:t>latent diffusion model (LDM)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>, optimized for high-quality, photorealistic or painterly image synthesis.</w:t>
      </w:r>
    </w:p>
    <w:p w:rsidR="00871201" w:rsidRPr="00E2549F" w:rsidRDefault="00871201" w:rsidP="008712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>It’s trained on a large dataset of text–image pairs, learning correspondences between natural language descriptions and visual patterns.</w:t>
      </w:r>
    </w:p>
    <w:p w:rsidR="00871201" w:rsidRPr="00E2549F" w:rsidRDefault="00E2549F" w:rsidP="0087120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26" style="width:0;height:1.5pt" o:hralign="center" o:hrstd="t" o:hr="t" fillcolor="#a0a0a0" stroked="f"/>
        </w:pict>
      </w:r>
    </w:p>
    <w:p w:rsidR="00871201" w:rsidRPr="00E2549F" w:rsidRDefault="00871201" w:rsidP="0087120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E2549F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🔹</w:t>
      </w: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</w:t>
      </w:r>
      <w:proofErr w:type="gramStart"/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The</w:t>
      </w:r>
      <w:proofErr w:type="gramEnd"/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Process (Prompt → Image)</w:t>
      </w:r>
    </w:p>
    <w:p w:rsidR="00871201" w:rsidRPr="00E2549F" w:rsidRDefault="00871201" w:rsidP="008712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Prompt Encoding</w:t>
      </w:r>
    </w:p>
    <w:p w:rsidR="00871201" w:rsidRPr="00E2549F" w:rsidRDefault="00871201" w:rsidP="0087120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Your prompt </w:t>
      </w:r>
      <w:r w:rsidRPr="00E2549F">
        <w:rPr>
          <w:rFonts w:ascii="Arial" w:eastAsia="Times New Roman" w:hAnsi="Arial" w:cs="Arial"/>
          <w:i/>
          <w:iCs/>
          <w:sz w:val="18"/>
          <w:szCs w:val="18"/>
          <w:lang w:eastAsia="en-IN"/>
        </w:rPr>
        <w:t xml:space="preserve">“create an image of a forest with </w:t>
      </w:r>
      <w:proofErr w:type="spellStart"/>
      <w:r w:rsidRPr="00E2549F">
        <w:rPr>
          <w:rFonts w:ascii="Arial" w:eastAsia="Times New Roman" w:hAnsi="Arial" w:cs="Arial"/>
          <w:i/>
          <w:iCs/>
          <w:sz w:val="18"/>
          <w:szCs w:val="18"/>
          <w:lang w:eastAsia="en-IN"/>
        </w:rPr>
        <w:t>deers</w:t>
      </w:r>
      <w:proofErr w:type="spellEnd"/>
      <w:r w:rsidRPr="00E2549F">
        <w:rPr>
          <w:rFonts w:ascii="Arial" w:eastAsia="Times New Roman" w:hAnsi="Arial" w:cs="Arial"/>
          <w:i/>
          <w:iCs/>
          <w:sz w:val="18"/>
          <w:szCs w:val="18"/>
          <w:lang w:eastAsia="en-IN"/>
        </w:rPr>
        <w:t>”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was passed through a </w:t>
      </w: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language model (GPT-4)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which reformulates and enriches it into a highly detailed internal prompt.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br/>
        <w:t xml:space="preserve">Example: Instead of just "forest with deer," the model expands with visual details like </w:t>
      </w:r>
      <w:r w:rsidRPr="00E2549F">
        <w:rPr>
          <w:rFonts w:ascii="Arial" w:eastAsia="Times New Roman" w:hAnsi="Arial" w:cs="Arial"/>
          <w:i/>
          <w:iCs/>
          <w:sz w:val="18"/>
          <w:szCs w:val="18"/>
          <w:lang w:eastAsia="en-IN"/>
        </w:rPr>
        <w:t xml:space="preserve">lighting, atmosphere, composition, style (oil painting-like), </w:t>
      </w:r>
      <w:proofErr w:type="spellStart"/>
      <w:r w:rsidRPr="00E2549F">
        <w:rPr>
          <w:rFonts w:ascii="Arial" w:eastAsia="Times New Roman" w:hAnsi="Arial" w:cs="Arial"/>
          <w:i/>
          <w:iCs/>
          <w:sz w:val="18"/>
          <w:szCs w:val="18"/>
          <w:lang w:eastAsia="en-IN"/>
        </w:rPr>
        <w:t>color</w:t>
      </w:r>
      <w:proofErr w:type="spellEnd"/>
      <w:r w:rsidRPr="00E2549F">
        <w:rPr>
          <w:rFonts w:ascii="Arial" w:eastAsia="Times New Roman" w:hAnsi="Arial" w:cs="Arial"/>
          <w:i/>
          <w:iCs/>
          <w:sz w:val="18"/>
          <w:szCs w:val="18"/>
          <w:lang w:eastAsia="en-IN"/>
        </w:rPr>
        <w:t xml:space="preserve"> palette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>, etc.</w:t>
      </w:r>
    </w:p>
    <w:p w:rsidR="00871201" w:rsidRPr="00E2549F" w:rsidRDefault="00871201" w:rsidP="008712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Conditioning</w:t>
      </w:r>
    </w:p>
    <w:p w:rsidR="00871201" w:rsidRPr="00E2549F" w:rsidRDefault="00871201" w:rsidP="0087120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This enriched prompt is converted into </w:t>
      </w:r>
      <w:proofErr w:type="spell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embeddings</w:t>
      </w:r>
      <w:proofErr w:type="spell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(mathematical representations of meaning).</w:t>
      </w:r>
    </w:p>
    <w:p w:rsidR="00871201" w:rsidRPr="00E2549F" w:rsidRDefault="00871201" w:rsidP="0087120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These </w:t>
      </w:r>
      <w:proofErr w:type="spell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embeddings</w:t>
      </w:r>
      <w:proofErr w:type="spell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serve as a </w:t>
      </w: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conditioning signal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for the diffusion model, telling it what kind of image to generate.</w:t>
      </w:r>
    </w:p>
    <w:p w:rsidR="00871201" w:rsidRPr="00E2549F" w:rsidRDefault="00871201" w:rsidP="008712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Diffusion Sampling</w:t>
      </w:r>
    </w:p>
    <w:p w:rsidR="00871201" w:rsidRPr="00E2549F" w:rsidRDefault="00871201" w:rsidP="0087120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>The model starts with pure random noise in a latent space (a compressed representation of the image).</w:t>
      </w:r>
    </w:p>
    <w:p w:rsidR="00871201" w:rsidRPr="00E2549F" w:rsidRDefault="00871201" w:rsidP="0087120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Through an iterative </w:t>
      </w:r>
      <w:proofErr w:type="spellStart"/>
      <w:r w:rsidRPr="00E2549F">
        <w:rPr>
          <w:rFonts w:ascii="Arial" w:eastAsia="Times New Roman" w:hAnsi="Arial" w:cs="Arial"/>
          <w:i/>
          <w:iCs/>
          <w:sz w:val="18"/>
          <w:szCs w:val="18"/>
          <w:lang w:eastAsia="en-IN"/>
        </w:rPr>
        <w:t>denoising</w:t>
      </w:r>
      <w:proofErr w:type="spell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process, guided by the text </w:t>
      </w:r>
      <w:proofErr w:type="spell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embeddings</w:t>
      </w:r>
      <w:proofErr w:type="spell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>, the noise is gradually transformed into an image that aligns with the description.</w:t>
      </w:r>
    </w:p>
    <w:p w:rsidR="00871201" w:rsidRPr="00E2549F" w:rsidRDefault="00871201" w:rsidP="0087120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Each </w:t>
      </w:r>
      <w:proofErr w:type="spell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denoising</w:t>
      </w:r>
      <w:proofErr w:type="spell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step moves the image closer to being coherent and visually detailed.</w:t>
      </w:r>
    </w:p>
    <w:p w:rsidR="00871201" w:rsidRPr="00E2549F" w:rsidRDefault="00871201" w:rsidP="008712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Decoding</w:t>
      </w:r>
    </w:p>
    <w:p w:rsidR="00871201" w:rsidRPr="00E2549F" w:rsidRDefault="00871201" w:rsidP="0087120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lastRenderedPageBreak/>
        <w:t xml:space="preserve">The final latent representation is </w:t>
      </w:r>
      <w:proofErr w:type="spell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upscaled</w:t>
      </w:r>
      <w:proofErr w:type="spell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and decoded back into pixel space using a </w:t>
      </w:r>
      <w:proofErr w:type="spellStart"/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variational</w:t>
      </w:r>
      <w:proofErr w:type="spellEnd"/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</w:t>
      </w:r>
      <w:proofErr w:type="spellStart"/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autoencoder</w:t>
      </w:r>
      <w:proofErr w:type="spellEnd"/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(VAE)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>.</w:t>
      </w:r>
    </w:p>
    <w:p w:rsidR="00871201" w:rsidRPr="00E2549F" w:rsidRDefault="00871201" w:rsidP="0087120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>The result is the image you see — a naturalistic forest scene with deer.</w:t>
      </w:r>
    </w:p>
    <w:p w:rsidR="00871201" w:rsidRPr="00E2549F" w:rsidRDefault="00E2549F" w:rsidP="0087120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27" style="width:0;height:1.5pt" o:hralign="center" o:hrstd="t" o:hr="t" fillcolor="#a0a0a0" stroked="f"/>
        </w:pict>
      </w:r>
    </w:p>
    <w:p w:rsidR="00871201" w:rsidRPr="00E2549F" w:rsidRDefault="00871201" w:rsidP="0087120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E2549F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🔹</w:t>
      </w: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Why It Looked Like a Painting</w:t>
      </w:r>
    </w:p>
    <w:p w:rsidR="00871201" w:rsidRPr="00E2549F" w:rsidRDefault="00871201" w:rsidP="008712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>By default, DALL·E 3 tends to stylize prompts with painterly or cinematic qualities unless you specify “photorealistic.”</w:t>
      </w:r>
    </w:p>
    <w:p w:rsidR="00871201" w:rsidRPr="00E2549F" w:rsidRDefault="00871201" w:rsidP="008712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The model injected </w:t>
      </w: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artistic style priors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(oil painting textures, soft lighting, dramatic composition), which is why your forest looks like a traditional painting at dawn.</w:t>
      </w:r>
    </w:p>
    <w:p w:rsidR="00871201" w:rsidRPr="00E2549F" w:rsidRDefault="00E2549F" w:rsidP="0087120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28" style="width:0;height:1.5pt" o:hralign="center" o:hrstd="t" o:hr="t" fillcolor="#a0a0a0" stroked="f"/>
        </w:pict>
      </w:r>
    </w:p>
    <w:p w:rsidR="00871201" w:rsidRPr="00E2549F" w:rsidRDefault="00871201" w:rsidP="008712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Segoe UI Symbol" w:eastAsia="Times New Roman" w:hAnsi="Segoe UI Symbol" w:cs="Segoe UI Symbol"/>
          <w:sz w:val="18"/>
          <w:szCs w:val="18"/>
          <w:lang w:eastAsia="en-IN"/>
        </w:rPr>
        <w:t>✅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So in short</w:t>
      </w:r>
      <w:proofErr w:type="gram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:</w:t>
      </w:r>
      <w:proofErr w:type="gramEnd"/>
      <w:r w:rsidRPr="00E2549F">
        <w:rPr>
          <w:rFonts w:ascii="Arial" w:eastAsia="Times New Roman" w:hAnsi="Arial" w:cs="Arial"/>
          <w:sz w:val="18"/>
          <w:szCs w:val="18"/>
          <w:lang w:eastAsia="en-IN"/>
        </w:rPr>
        <w:br/>
      </w: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Your text → GPT-4 expands it → </w:t>
      </w:r>
      <w:proofErr w:type="spellStart"/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embeddings</w:t>
      </w:r>
      <w:proofErr w:type="spellEnd"/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condition a diffusion model (DALL·E 3) → iterative </w:t>
      </w:r>
      <w:proofErr w:type="spellStart"/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denoising</w:t>
      </w:r>
      <w:proofErr w:type="spellEnd"/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from noise → final image decoded by a VAE.</w:t>
      </w:r>
    </w:p>
    <w:p w:rsidR="00871201" w:rsidRPr="00E2549F" w:rsidRDefault="00E2549F" w:rsidP="0087120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29" style="width:0;height:1.5pt" o:hralign="center" o:hrstd="t" o:hr="t" fillcolor="#a0a0a0" stroked="f"/>
        </w:pict>
      </w:r>
    </w:p>
    <w:p w:rsidR="00871201" w:rsidRPr="00E2549F" w:rsidRDefault="00871201" w:rsidP="008712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Do you want me to also show you a </w:t>
      </w: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step-by-step visual diagram of this pipeline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so it’s easier to grasp?</w:t>
      </w:r>
    </w:p>
    <w:p w:rsidR="00871201" w:rsidRPr="00E2549F" w:rsidRDefault="00871201" w:rsidP="00871201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You said:</w:t>
      </w:r>
    </w:p>
    <w:p w:rsidR="00871201" w:rsidRPr="00E2549F" w:rsidRDefault="00871201" w:rsidP="0087120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can</w:t>
      </w:r>
      <w:proofErr w:type="gram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</w:t>
      </w:r>
      <w:proofErr w:type="spell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i</w:t>
      </w:r>
      <w:proofErr w:type="spell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do this using a pre trained diffusion model and if so how, give me the python code</w:t>
      </w:r>
    </w:p>
    <w:p w:rsidR="00871201" w:rsidRPr="00E2549F" w:rsidRDefault="00871201" w:rsidP="00871201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proofErr w:type="spellStart"/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ChatGPT</w:t>
      </w:r>
      <w:proofErr w:type="spellEnd"/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said:</w:t>
      </w:r>
    </w:p>
    <w:p w:rsidR="00871201" w:rsidRPr="00E2549F" w:rsidRDefault="00871201" w:rsidP="008712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Yes — you can absolutely do this yourself with an open-source </w:t>
      </w: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pre-trained diffusion model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like Stable Diffusion. It works very similarly to DALL·E 3 under the hood: you give it a prompt, it starts from noise, and it </w:t>
      </w:r>
      <w:proofErr w:type="spell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denoises</w:t>
      </w:r>
      <w:proofErr w:type="spell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into an image.</w:t>
      </w:r>
    </w:p>
    <w:p w:rsidR="00871201" w:rsidRPr="00E2549F" w:rsidRDefault="00871201" w:rsidP="008712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Here’s a minimal </w:t>
      </w: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Python example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using the 🤗 Hugging Face </w:t>
      </w: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Diffusers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library:</w:t>
      </w:r>
    </w:p>
    <w:p w:rsidR="00871201" w:rsidRPr="00E2549F" w:rsidRDefault="00871201" w:rsidP="0087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># Install required libraries</w:t>
      </w:r>
    </w:p>
    <w:p w:rsidR="00871201" w:rsidRPr="00E2549F" w:rsidRDefault="00871201" w:rsidP="0087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# !</w:t>
      </w:r>
      <w:proofErr w:type="gram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pip install diffusers transformers accelerate </w:t>
      </w:r>
      <w:proofErr w:type="spell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safetensors</w:t>
      </w:r>
      <w:proofErr w:type="spell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torch</w:t>
      </w:r>
    </w:p>
    <w:p w:rsidR="00871201" w:rsidRPr="00E2549F" w:rsidRDefault="00871201" w:rsidP="0087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871201" w:rsidRPr="00E2549F" w:rsidRDefault="00871201" w:rsidP="0087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import</w:t>
      </w:r>
      <w:proofErr w:type="gram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torch</w:t>
      </w:r>
    </w:p>
    <w:p w:rsidR="00871201" w:rsidRPr="00E2549F" w:rsidRDefault="00871201" w:rsidP="0087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from</w:t>
      </w:r>
      <w:proofErr w:type="gram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diffusers import </w:t>
      </w:r>
      <w:proofErr w:type="spell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StableDiffusionPipeline</w:t>
      </w:r>
      <w:proofErr w:type="spellEnd"/>
    </w:p>
    <w:p w:rsidR="00871201" w:rsidRPr="00E2549F" w:rsidRDefault="00871201" w:rsidP="0087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871201" w:rsidRPr="00E2549F" w:rsidRDefault="00871201" w:rsidP="0087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># Load a pre-trained Stable Diffusion model</w:t>
      </w:r>
    </w:p>
    <w:p w:rsidR="00871201" w:rsidRPr="00E2549F" w:rsidRDefault="00871201" w:rsidP="0087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># "</w:t>
      </w:r>
      <w:proofErr w:type="spell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runwayml</w:t>
      </w:r>
      <w:proofErr w:type="spell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>/stable-diffusion-v1-5" is one of the most popular checkpoints</w:t>
      </w:r>
    </w:p>
    <w:p w:rsidR="00871201" w:rsidRPr="00E2549F" w:rsidRDefault="00871201" w:rsidP="0087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model_id</w:t>
      </w:r>
      <w:proofErr w:type="spell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= "</w:t>
      </w:r>
      <w:proofErr w:type="spell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runwayml</w:t>
      </w:r>
      <w:proofErr w:type="spell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>/stable-diffusion-v1-5"</w:t>
      </w:r>
    </w:p>
    <w:p w:rsidR="00871201" w:rsidRPr="00E2549F" w:rsidRDefault="00871201" w:rsidP="0087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871201" w:rsidRPr="00E2549F" w:rsidRDefault="00871201" w:rsidP="0087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# </w:t>
      </w:r>
      <w:proofErr w:type="gram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If</w:t>
      </w:r>
      <w:proofErr w:type="gram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you have a GPU, use it; otherwise, </w:t>
      </w:r>
      <w:proofErr w:type="spell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fallback</w:t>
      </w:r>
      <w:proofErr w:type="spell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to CPU (slow)</w:t>
      </w:r>
    </w:p>
    <w:p w:rsidR="00871201" w:rsidRPr="00E2549F" w:rsidRDefault="00871201" w:rsidP="0087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device</w:t>
      </w:r>
      <w:proofErr w:type="gram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= "</w:t>
      </w:r>
      <w:proofErr w:type="spell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cuda</w:t>
      </w:r>
      <w:proofErr w:type="spell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" if </w:t>
      </w:r>
      <w:proofErr w:type="spell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torch.cuda.is_available</w:t>
      </w:r>
      <w:proofErr w:type="spell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>() else "</w:t>
      </w:r>
      <w:proofErr w:type="spell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cpu</w:t>
      </w:r>
      <w:proofErr w:type="spell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>"</w:t>
      </w:r>
    </w:p>
    <w:p w:rsidR="00871201" w:rsidRPr="00E2549F" w:rsidRDefault="00871201" w:rsidP="0087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871201" w:rsidRPr="00E2549F" w:rsidRDefault="00871201" w:rsidP="0087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># Create the pipeline</w:t>
      </w:r>
    </w:p>
    <w:p w:rsidR="00871201" w:rsidRPr="00E2549F" w:rsidRDefault="00871201" w:rsidP="0087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pipe</w:t>
      </w:r>
      <w:proofErr w:type="gram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= </w:t>
      </w:r>
      <w:proofErr w:type="spell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StableDiffusionPipeline.from_pretrained</w:t>
      </w:r>
      <w:proofErr w:type="spell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>(</w:t>
      </w:r>
    </w:p>
    <w:p w:rsidR="00871201" w:rsidRPr="00E2549F" w:rsidRDefault="00871201" w:rsidP="0087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   </w:t>
      </w:r>
      <w:proofErr w:type="spell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model_id</w:t>
      </w:r>
      <w:proofErr w:type="spell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>,</w:t>
      </w:r>
    </w:p>
    <w:p w:rsidR="00871201" w:rsidRPr="00E2549F" w:rsidRDefault="00871201" w:rsidP="0087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   </w:t>
      </w:r>
      <w:proofErr w:type="spell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torch_dtype</w:t>
      </w:r>
      <w:proofErr w:type="spell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>=torch.float16 if device == "</w:t>
      </w:r>
      <w:proofErr w:type="spell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cuda</w:t>
      </w:r>
      <w:proofErr w:type="spell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>" else torch.float32</w:t>
      </w:r>
    </w:p>
    <w:p w:rsidR="00871201" w:rsidRPr="00E2549F" w:rsidRDefault="00871201" w:rsidP="0087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>)</w:t>
      </w:r>
    </w:p>
    <w:p w:rsidR="00871201" w:rsidRPr="00E2549F" w:rsidRDefault="00871201" w:rsidP="0087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871201" w:rsidRPr="00E2549F" w:rsidRDefault="00871201" w:rsidP="0087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pipe</w:t>
      </w:r>
      <w:proofErr w:type="gram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= pipe.to(device)</w:t>
      </w:r>
    </w:p>
    <w:p w:rsidR="00871201" w:rsidRPr="00E2549F" w:rsidRDefault="00871201" w:rsidP="0087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871201" w:rsidRPr="00E2549F" w:rsidRDefault="00871201" w:rsidP="0087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# </w:t>
      </w:r>
      <w:proofErr w:type="gram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Your</w:t>
      </w:r>
      <w:proofErr w:type="gram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prompt</w:t>
      </w:r>
    </w:p>
    <w:p w:rsidR="00871201" w:rsidRPr="00E2549F" w:rsidRDefault="00871201" w:rsidP="0087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prompt</w:t>
      </w:r>
      <w:proofErr w:type="gram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= "A serene forest at dawn with deer, warm sunlight, soft mist, oil painting style"</w:t>
      </w:r>
    </w:p>
    <w:p w:rsidR="00871201" w:rsidRPr="00E2549F" w:rsidRDefault="00871201" w:rsidP="0087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871201" w:rsidRPr="00E2549F" w:rsidRDefault="00871201" w:rsidP="0087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# </w:t>
      </w:r>
      <w:proofErr w:type="gram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Generate</w:t>
      </w:r>
      <w:proofErr w:type="gram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image</w:t>
      </w:r>
    </w:p>
    <w:p w:rsidR="00871201" w:rsidRPr="00E2549F" w:rsidRDefault="00871201" w:rsidP="0087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image</w:t>
      </w:r>
      <w:proofErr w:type="gram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= pipe(prompt, </w:t>
      </w:r>
      <w:proofErr w:type="spell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guidance_scale</w:t>
      </w:r>
      <w:proofErr w:type="spell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>=7.5).images[0]</w:t>
      </w:r>
    </w:p>
    <w:p w:rsidR="00871201" w:rsidRPr="00E2549F" w:rsidRDefault="00871201" w:rsidP="0087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871201" w:rsidRPr="00E2549F" w:rsidRDefault="00871201" w:rsidP="0087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lastRenderedPageBreak/>
        <w:t xml:space="preserve"># </w:t>
      </w:r>
      <w:proofErr w:type="gram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Save</w:t>
      </w:r>
      <w:proofErr w:type="gram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image</w:t>
      </w:r>
    </w:p>
    <w:p w:rsidR="00871201" w:rsidRPr="00E2549F" w:rsidRDefault="00871201" w:rsidP="0087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proofErr w:type="gram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image.save</w:t>
      </w:r>
      <w:proofErr w:type="spell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>(</w:t>
      </w:r>
      <w:proofErr w:type="gram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>"forest_with_deer.png")</w:t>
      </w:r>
    </w:p>
    <w:p w:rsidR="00871201" w:rsidRPr="00E2549F" w:rsidRDefault="00871201" w:rsidP="0087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871201" w:rsidRPr="00E2549F" w:rsidRDefault="00871201" w:rsidP="0087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print(</w:t>
      </w:r>
      <w:proofErr w:type="gram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>"Image saved as forest_with_deer.png")</w:t>
      </w:r>
    </w:p>
    <w:p w:rsidR="00871201" w:rsidRPr="00E2549F" w:rsidRDefault="00E2549F" w:rsidP="0087120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0" style="width:0;height:1.5pt" o:hralign="center" o:hrstd="t" o:hr="t" fillcolor="#a0a0a0" stroked="f"/>
        </w:pict>
      </w:r>
    </w:p>
    <w:p w:rsidR="00871201" w:rsidRPr="00E2549F" w:rsidRDefault="00871201" w:rsidP="0087120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E2549F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🔹</w:t>
      </w: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Explanation of key parts:</w:t>
      </w:r>
    </w:p>
    <w:p w:rsidR="00871201" w:rsidRPr="00E2549F" w:rsidRDefault="00871201" w:rsidP="008712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StableDiffusionPipeline</w:t>
      </w:r>
      <w:proofErr w:type="spell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: wrapper that handles the text encoder, U-Net </w:t>
      </w:r>
      <w:proofErr w:type="spell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denoiser</w:t>
      </w:r>
      <w:proofErr w:type="spell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>, and VAE.</w:t>
      </w:r>
    </w:p>
    <w:p w:rsidR="00871201" w:rsidRPr="00E2549F" w:rsidRDefault="00871201" w:rsidP="008712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guidance_scale</w:t>
      </w:r>
      <w:proofErr w:type="spellEnd"/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=7.5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>: controls how closely the image matches the prompt (higher = more literal, but too high can reduce quality).</w:t>
      </w:r>
    </w:p>
    <w:p w:rsidR="00871201" w:rsidRPr="00E2549F" w:rsidRDefault="00871201" w:rsidP="008712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prompt</w:t>
      </w:r>
      <w:proofErr w:type="gram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>: you can make it more descriptive to influence composition, lighting, and style (just like what DALL·E does internally).</w:t>
      </w:r>
    </w:p>
    <w:p w:rsidR="00871201" w:rsidRPr="00E2549F" w:rsidRDefault="00871201" w:rsidP="008712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GPU </w:t>
      </w:r>
      <w:proofErr w:type="spellStart"/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vs</w:t>
      </w:r>
      <w:proofErr w:type="spellEnd"/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CPU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>: If you don’t have a GPU, it’ll still run but very slowly.</w:t>
      </w:r>
    </w:p>
    <w:p w:rsidR="00871201" w:rsidRPr="00E2549F" w:rsidRDefault="00E2549F" w:rsidP="0087120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1" style="width:0;height:1.5pt" o:hralign="center" o:hrstd="t" o:hr="t" fillcolor="#a0a0a0" stroked="f"/>
        </w:pict>
      </w:r>
    </w:p>
    <w:p w:rsidR="00871201" w:rsidRPr="00E2549F" w:rsidRDefault="00871201" w:rsidP="008712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</w:t>
      </w:r>
      <w:proofErr w:type="gram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If</w:t>
      </w:r>
      <w:proofErr w:type="gram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you’d like, I can extend this example to also show you:</w:t>
      </w:r>
    </w:p>
    <w:p w:rsidR="00871201" w:rsidRPr="00E2549F" w:rsidRDefault="00871201" w:rsidP="008712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How to add negative prompts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(e.g., avoid blurry or distorted results).</w:t>
      </w:r>
    </w:p>
    <w:p w:rsidR="00871201" w:rsidRPr="00E2549F" w:rsidRDefault="00871201" w:rsidP="008712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How to train/fine-tune (</w:t>
      </w:r>
      <w:proofErr w:type="spellStart"/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LoRA</w:t>
      </w:r>
      <w:proofErr w:type="spellEnd"/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, </w:t>
      </w:r>
      <w:proofErr w:type="spellStart"/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DreamBooth</w:t>
      </w:r>
      <w:proofErr w:type="spellEnd"/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)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to get style or subject control.</w:t>
      </w:r>
    </w:p>
    <w:p w:rsidR="00871201" w:rsidRPr="00E2549F" w:rsidRDefault="00871201" w:rsidP="008712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How to use schedulers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to influence how the </w:t>
      </w:r>
      <w:proofErr w:type="spell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denoising</w:t>
      </w:r>
      <w:proofErr w:type="spell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happens.</w:t>
      </w:r>
    </w:p>
    <w:p w:rsidR="00871201" w:rsidRPr="00E2549F" w:rsidRDefault="00871201" w:rsidP="008712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Would you like me to give you a version of this code with </w:t>
      </w: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negative prompts and a dawn-like lighting </w:t>
      </w:r>
      <w:proofErr w:type="spellStart"/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preset</w:t>
      </w:r>
      <w:proofErr w:type="spell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so you get closer to the exact look of the deer-in-forest image?</w:t>
      </w:r>
    </w:p>
    <w:p w:rsidR="00871201" w:rsidRPr="00E2549F" w:rsidRDefault="00871201" w:rsidP="00871201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You said:</w:t>
      </w:r>
    </w:p>
    <w:p w:rsidR="00871201" w:rsidRPr="00E2549F" w:rsidRDefault="00871201" w:rsidP="0087120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I want to refine this </w:t>
      </w:r>
      <w:proofErr w:type="spell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pretrained</w:t>
      </w:r>
      <w:proofErr w:type="spell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usage to consider my set of internally creates images to generate an output</w:t>
      </w:r>
    </w:p>
    <w:p w:rsidR="00871201" w:rsidRPr="00E2549F" w:rsidRDefault="00871201" w:rsidP="00871201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proofErr w:type="spellStart"/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ChatGPT</w:t>
      </w:r>
      <w:proofErr w:type="spellEnd"/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said:</w:t>
      </w:r>
    </w:p>
    <w:p w:rsidR="00871201" w:rsidRPr="00E2549F" w:rsidRDefault="00871201" w:rsidP="008712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Got it </w:t>
      </w:r>
      <w:r w:rsidRPr="00E2549F">
        <w:rPr>
          <w:rFonts w:ascii="Segoe UI Symbol" w:eastAsia="Times New Roman" w:hAnsi="Segoe UI Symbol" w:cs="Segoe UI Symbol"/>
          <w:sz w:val="18"/>
          <w:szCs w:val="18"/>
          <w:lang w:eastAsia="en-IN"/>
        </w:rPr>
        <w:t>✅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— what you’re describing is moving from just </w:t>
      </w:r>
      <w:r w:rsidRPr="00E2549F">
        <w:rPr>
          <w:rFonts w:ascii="Arial" w:eastAsia="Times New Roman" w:hAnsi="Arial" w:cs="Arial"/>
          <w:i/>
          <w:iCs/>
          <w:sz w:val="18"/>
          <w:szCs w:val="18"/>
          <w:lang w:eastAsia="en-IN"/>
        </w:rPr>
        <w:t>using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a </w:t>
      </w:r>
      <w:proofErr w:type="spell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pretrained</w:t>
      </w:r>
      <w:proofErr w:type="spell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model to </w:t>
      </w: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adapting/refining it with your own images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so the output better reflects your internal dataset (your style, subjects, or domain).</w:t>
      </w:r>
    </w:p>
    <w:p w:rsidR="00871201" w:rsidRPr="00E2549F" w:rsidRDefault="00871201" w:rsidP="008712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There are </w:t>
      </w: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three main approaches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depending on how much customization you want:</w:t>
      </w:r>
    </w:p>
    <w:p w:rsidR="00871201" w:rsidRPr="00E2549F" w:rsidRDefault="00E2549F" w:rsidP="0087120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2" style="width:0;height:1.5pt" o:hralign="center" o:hrstd="t" o:hr="t" fillcolor="#a0a0a0" stroked="f"/>
        </w:pict>
      </w:r>
    </w:p>
    <w:p w:rsidR="00871201" w:rsidRPr="00E2549F" w:rsidRDefault="00871201" w:rsidP="0087120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E2549F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🔹</w:t>
      </w: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1. Image-to-Image with </w:t>
      </w:r>
      <w:proofErr w:type="spellStart"/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Pretrained</w:t>
      </w:r>
      <w:proofErr w:type="spellEnd"/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Diffusion</w:t>
      </w:r>
    </w:p>
    <w:p w:rsidR="00871201" w:rsidRPr="00E2549F" w:rsidRDefault="00871201" w:rsidP="008712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If you already have some forest/deer images you’ve created internally, you can feed them in as </w:t>
      </w:r>
      <w:r w:rsidRPr="00E2549F">
        <w:rPr>
          <w:rFonts w:ascii="Arial" w:eastAsia="Times New Roman" w:hAnsi="Arial" w:cs="Arial"/>
          <w:i/>
          <w:iCs/>
          <w:sz w:val="18"/>
          <w:szCs w:val="18"/>
          <w:lang w:eastAsia="en-IN"/>
        </w:rPr>
        <w:t>guidance images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(not for training, just for conditioning).</w:t>
      </w:r>
    </w:p>
    <w:p w:rsidR="00871201" w:rsidRPr="00E2549F" w:rsidRDefault="00871201" w:rsidP="008712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>Using StableDiffusionImg2ImgPipeline:</w:t>
      </w:r>
    </w:p>
    <w:p w:rsidR="00871201" w:rsidRPr="00E2549F" w:rsidRDefault="00871201" w:rsidP="0087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from</w:t>
      </w:r>
      <w:proofErr w:type="gram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diffusers import StableDiffusionImg2ImgPipeline</w:t>
      </w:r>
    </w:p>
    <w:p w:rsidR="00871201" w:rsidRPr="00E2549F" w:rsidRDefault="00871201" w:rsidP="0087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from</w:t>
      </w:r>
      <w:proofErr w:type="gram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PIL import Image</w:t>
      </w:r>
    </w:p>
    <w:p w:rsidR="00871201" w:rsidRPr="00E2549F" w:rsidRDefault="00871201" w:rsidP="0087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import</w:t>
      </w:r>
      <w:proofErr w:type="gram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torch</w:t>
      </w:r>
    </w:p>
    <w:p w:rsidR="00871201" w:rsidRPr="00E2549F" w:rsidRDefault="00871201" w:rsidP="0087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871201" w:rsidRPr="00E2549F" w:rsidRDefault="00871201" w:rsidP="0087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# Load </w:t>
      </w:r>
      <w:proofErr w:type="spell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pretrained</w:t>
      </w:r>
      <w:proofErr w:type="spell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Stable Diffusion</w:t>
      </w:r>
    </w:p>
    <w:p w:rsidR="00871201" w:rsidRPr="00E2549F" w:rsidRDefault="00871201" w:rsidP="0087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pipe</w:t>
      </w:r>
      <w:proofErr w:type="gram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= StableDiffusionImg2ImgPipeline.from_pretrained(</w:t>
      </w:r>
    </w:p>
    <w:p w:rsidR="00871201" w:rsidRPr="00E2549F" w:rsidRDefault="00871201" w:rsidP="0087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   "</w:t>
      </w:r>
      <w:proofErr w:type="spellStart"/>
      <w:proofErr w:type="gram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runwayml</w:t>
      </w:r>
      <w:proofErr w:type="spell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>/stable-diffusion-v1-5</w:t>
      </w:r>
      <w:proofErr w:type="gram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>",</w:t>
      </w:r>
    </w:p>
    <w:p w:rsidR="00871201" w:rsidRPr="00E2549F" w:rsidRDefault="00871201" w:rsidP="0087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   </w:t>
      </w:r>
      <w:proofErr w:type="spell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torch_dtype</w:t>
      </w:r>
      <w:proofErr w:type="spell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=torch.float16 if </w:t>
      </w:r>
      <w:proofErr w:type="spell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torch.cuda.is_</w:t>
      </w:r>
      <w:proofErr w:type="gram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available</w:t>
      </w:r>
      <w:proofErr w:type="spell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>(</w:t>
      </w:r>
      <w:proofErr w:type="gram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>) else torch.float32</w:t>
      </w:r>
    </w:p>
    <w:p w:rsidR="00871201" w:rsidRPr="00E2549F" w:rsidRDefault="00871201" w:rsidP="0087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>).</w:t>
      </w:r>
      <w:proofErr w:type="gram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to(</w:t>
      </w:r>
      <w:proofErr w:type="gram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>"</w:t>
      </w:r>
      <w:proofErr w:type="spell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cuda</w:t>
      </w:r>
      <w:proofErr w:type="spell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>")</w:t>
      </w:r>
    </w:p>
    <w:p w:rsidR="00871201" w:rsidRPr="00E2549F" w:rsidRDefault="00871201" w:rsidP="0087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871201" w:rsidRPr="00E2549F" w:rsidRDefault="00871201" w:rsidP="0087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># Load one of your internal images</w:t>
      </w:r>
    </w:p>
    <w:p w:rsidR="00871201" w:rsidRPr="00E2549F" w:rsidRDefault="00871201" w:rsidP="0087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init_image</w:t>
      </w:r>
      <w:proofErr w:type="spell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= </w:t>
      </w:r>
      <w:proofErr w:type="gram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Image.open(</w:t>
      </w:r>
      <w:proofErr w:type="gram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>"my_forest_reference.png").convert("RGB").resize((512, 512))</w:t>
      </w:r>
    </w:p>
    <w:p w:rsidR="00871201" w:rsidRPr="00E2549F" w:rsidRDefault="00871201" w:rsidP="0087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871201" w:rsidRPr="00E2549F" w:rsidRDefault="00871201" w:rsidP="0087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># Prompt refinement</w:t>
      </w:r>
    </w:p>
    <w:p w:rsidR="00871201" w:rsidRPr="00E2549F" w:rsidRDefault="00871201" w:rsidP="0087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lastRenderedPageBreak/>
        <w:t>prompt</w:t>
      </w:r>
      <w:proofErr w:type="gram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= "A dawn forest scene with deer, misty light, realistic but artistic style"</w:t>
      </w:r>
    </w:p>
    <w:p w:rsidR="00871201" w:rsidRPr="00E2549F" w:rsidRDefault="00871201" w:rsidP="0087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871201" w:rsidRPr="00E2549F" w:rsidRDefault="00871201" w:rsidP="0087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# </w:t>
      </w:r>
      <w:proofErr w:type="gram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Generate</w:t>
      </w:r>
      <w:proofErr w:type="gram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refinement from your image</w:t>
      </w:r>
    </w:p>
    <w:p w:rsidR="00871201" w:rsidRPr="00E2549F" w:rsidRDefault="00871201" w:rsidP="0087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images</w:t>
      </w:r>
      <w:proofErr w:type="gram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= pipe(prompt=prompt, image=</w:t>
      </w:r>
      <w:proofErr w:type="spell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init_image</w:t>
      </w:r>
      <w:proofErr w:type="spell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, strength=0.6, </w:t>
      </w:r>
      <w:proofErr w:type="spell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guidance_scale</w:t>
      </w:r>
      <w:proofErr w:type="spell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>=7.5).images</w:t>
      </w:r>
    </w:p>
    <w:p w:rsidR="00871201" w:rsidRPr="00E2549F" w:rsidRDefault="00871201" w:rsidP="0087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images[</w:t>
      </w:r>
      <w:proofErr w:type="gram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>0].save("refined_forest.png")</w:t>
      </w:r>
    </w:p>
    <w:p w:rsidR="00871201" w:rsidRPr="00E2549F" w:rsidRDefault="00871201" w:rsidP="008712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strength=</w:t>
      </w:r>
      <w:proofErr w:type="gramEnd"/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0.6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→ how much it changes </w:t>
      </w:r>
      <w:proofErr w:type="spell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vs</w:t>
      </w:r>
      <w:proofErr w:type="spell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keeps the input. Lower = more faithful to your original.</w:t>
      </w:r>
    </w:p>
    <w:p w:rsidR="00871201" w:rsidRPr="00E2549F" w:rsidRDefault="00871201" w:rsidP="008712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>Good if you just want to "refine" your own artwork into something richer.</w:t>
      </w:r>
    </w:p>
    <w:p w:rsidR="00871201" w:rsidRPr="00E2549F" w:rsidRDefault="00E2549F" w:rsidP="0087120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3" style="width:0;height:1.5pt" o:hralign="center" o:hrstd="t" o:hr="t" fillcolor="#a0a0a0" stroked="f"/>
        </w:pict>
      </w:r>
    </w:p>
    <w:p w:rsidR="00871201" w:rsidRPr="00E2549F" w:rsidRDefault="00871201" w:rsidP="0087120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E2549F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🔹</w:t>
      </w: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2. Fine-tuning with </w:t>
      </w:r>
      <w:proofErr w:type="spellStart"/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LoRA</w:t>
      </w:r>
      <w:proofErr w:type="spellEnd"/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(Lightweight Adaptation)</w:t>
      </w:r>
    </w:p>
    <w:p w:rsidR="00871201" w:rsidRPr="00E2549F" w:rsidRDefault="00871201" w:rsidP="008712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If you want the model to </w:t>
      </w:r>
      <w:r w:rsidRPr="00E2549F">
        <w:rPr>
          <w:rFonts w:ascii="Arial" w:eastAsia="Times New Roman" w:hAnsi="Arial" w:cs="Arial"/>
          <w:i/>
          <w:iCs/>
          <w:sz w:val="18"/>
          <w:szCs w:val="18"/>
          <w:lang w:eastAsia="en-IN"/>
        </w:rPr>
        <w:t>learn your dataset’s style/subjects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without retraining from scratch, you can fine-tune Stable Diffusion using </w:t>
      </w:r>
      <w:proofErr w:type="spellStart"/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LoRA</w:t>
      </w:r>
      <w:proofErr w:type="spell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(parameter-efficient </w:t>
      </w:r>
      <w:proofErr w:type="spell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finetuning</w:t>
      </w:r>
      <w:proofErr w:type="spell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>).</w:t>
      </w:r>
    </w:p>
    <w:p w:rsidR="00871201" w:rsidRPr="00E2549F" w:rsidRDefault="00871201" w:rsidP="008712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>Workflow:</w:t>
      </w:r>
    </w:p>
    <w:p w:rsidR="00871201" w:rsidRPr="00E2549F" w:rsidRDefault="00871201" w:rsidP="008712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>Collect your internal images (say 20–100 forest + deer images).</w:t>
      </w:r>
    </w:p>
    <w:p w:rsidR="00871201" w:rsidRPr="00E2549F" w:rsidRDefault="00871201" w:rsidP="008712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>Caption them (e.g., "forest at dawn with deer").</w:t>
      </w:r>
    </w:p>
    <w:p w:rsidR="00871201" w:rsidRPr="00E2549F" w:rsidRDefault="00871201" w:rsidP="008712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>Use Hugging Face diffusers training scripts to fine-tune.</w:t>
      </w:r>
    </w:p>
    <w:p w:rsidR="00871201" w:rsidRPr="00E2549F" w:rsidRDefault="00871201" w:rsidP="008712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At inference, load the </w:t>
      </w:r>
      <w:proofErr w:type="spell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LoRA</w:t>
      </w:r>
      <w:proofErr w:type="spell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weights into Stable Diffusion.</w:t>
      </w:r>
    </w:p>
    <w:p w:rsidR="00871201" w:rsidRPr="00E2549F" w:rsidRDefault="00871201" w:rsidP="008712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>Example (conceptual code):</w:t>
      </w:r>
    </w:p>
    <w:p w:rsidR="00871201" w:rsidRPr="00E2549F" w:rsidRDefault="00871201" w:rsidP="0087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from</w:t>
      </w:r>
      <w:proofErr w:type="gram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diffusers import </w:t>
      </w:r>
      <w:proofErr w:type="spell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StableDiffusionPipeline</w:t>
      </w:r>
      <w:proofErr w:type="spell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>, UNet2DConditionModel</w:t>
      </w:r>
    </w:p>
    <w:p w:rsidR="00871201" w:rsidRPr="00E2549F" w:rsidRDefault="00871201" w:rsidP="0087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871201" w:rsidRPr="00E2549F" w:rsidRDefault="00871201" w:rsidP="0087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# Load </w:t>
      </w:r>
      <w:proofErr w:type="spell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pretrained</w:t>
      </w:r>
      <w:proofErr w:type="spell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model</w:t>
      </w:r>
    </w:p>
    <w:p w:rsidR="00871201" w:rsidRPr="00E2549F" w:rsidRDefault="00871201" w:rsidP="0087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pipe</w:t>
      </w:r>
      <w:proofErr w:type="gram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= StableDiffusionPipeline.from_pretrained("runwayml/stable-diffusion-v1-5").to("cuda")</w:t>
      </w:r>
    </w:p>
    <w:p w:rsidR="00871201" w:rsidRPr="00E2549F" w:rsidRDefault="00871201" w:rsidP="0087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871201" w:rsidRPr="00E2549F" w:rsidRDefault="00871201" w:rsidP="0087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# Load your fine-tuned </w:t>
      </w:r>
      <w:proofErr w:type="spell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LoRA</w:t>
      </w:r>
      <w:proofErr w:type="spell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adapter (after training)</w:t>
      </w:r>
    </w:p>
    <w:p w:rsidR="00871201" w:rsidRPr="00E2549F" w:rsidRDefault="00871201" w:rsidP="0087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pipe.unet.load_attn_</w:t>
      </w:r>
      <w:proofErr w:type="gram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procs</w:t>
      </w:r>
      <w:proofErr w:type="spell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>(</w:t>
      </w:r>
      <w:proofErr w:type="gram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>"</w:t>
      </w:r>
      <w:proofErr w:type="spell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path_to_my_lora_adapter</w:t>
      </w:r>
      <w:proofErr w:type="spell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>")</w:t>
      </w:r>
    </w:p>
    <w:p w:rsidR="00871201" w:rsidRPr="00E2549F" w:rsidRDefault="00871201" w:rsidP="0087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871201" w:rsidRPr="00E2549F" w:rsidRDefault="00871201" w:rsidP="0087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# </w:t>
      </w:r>
      <w:proofErr w:type="gram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Now</w:t>
      </w:r>
      <w:proofErr w:type="gram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prompts reflect your dataset’s learned style/subjects</w:t>
      </w:r>
    </w:p>
    <w:p w:rsidR="00871201" w:rsidRPr="00E2549F" w:rsidRDefault="00871201" w:rsidP="0087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prompt</w:t>
      </w:r>
      <w:proofErr w:type="gram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= "A misty dawn forest with deer in the style of my dataset"</w:t>
      </w:r>
    </w:p>
    <w:p w:rsidR="00871201" w:rsidRPr="00E2549F" w:rsidRDefault="00871201" w:rsidP="0087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image</w:t>
      </w:r>
      <w:proofErr w:type="gram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= pipe(prompt, </w:t>
      </w:r>
      <w:proofErr w:type="spell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guidance_scale</w:t>
      </w:r>
      <w:proofErr w:type="spell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>=7.5).images[0]</w:t>
      </w:r>
    </w:p>
    <w:p w:rsidR="00871201" w:rsidRPr="00E2549F" w:rsidRDefault="00871201" w:rsidP="0087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proofErr w:type="gram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image.save</w:t>
      </w:r>
      <w:proofErr w:type="spell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>(</w:t>
      </w:r>
      <w:proofErr w:type="gram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>"lora_forest.png")</w:t>
      </w:r>
    </w:p>
    <w:p w:rsidR="00871201" w:rsidRPr="00E2549F" w:rsidRDefault="00871201" w:rsidP="008712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This way, the </w:t>
      </w:r>
      <w:proofErr w:type="spell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pretrained</w:t>
      </w:r>
      <w:proofErr w:type="spell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base model keeps its general ability, but your images bias it toward your desired outputs.</w:t>
      </w:r>
    </w:p>
    <w:p w:rsidR="00871201" w:rsidRPr="00E2549F" w:rsidRDefault="00E2549F" w:rsidP="0087120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4" style="width:0;height:1.5pt" o:hralign="center" o:hrstd="t" o:hr="t" fillcolor="#a0a0a0" stroked="f"/>
        </w:pict>
      </w:r>
    </w:p>
    <w:p w:rsidR="00871201" w:rsidRPr="00E2549F" w:rsidRDefault="00871201" w:rsidP="0087120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E2549F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🔹</w:t>
      </w: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3. </w:t>
      </w:r>
      <w:proofErr w:type="spellStart"/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DreamBooth</w:t>
      </w:r>
      <w:proofErr w:type="spellEnd"/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(Personalized Fine-tuning)</w:t>
      </w:r>
    </w:p>
    <w:p w:rsidR="00871201" w:rsidRPr="00E2549F" w:rsidRDefault="00871201" w:rsidP="008712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If your dataset is small but specific (like </w:t>
      </w:r>
      <w:r w:rsidRPr="00E2549F">
        <w:rPr>
          <w:rFonts w:ascii="Arial" w:eastAsia="Times New Roman" w:hAnsi="Arial" w:cs="Arial"/>
          <w:i/>
          <w:iCs/>
          <w:sz w:val="18"/>
          <w:szCs w:val="18"/>
          <w:lang w:eastAsia="en-IN"/>
        </w:rPr>
        <w:t>your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style of deer/forest scenes), you can use </w:t>
      </w:r>
      <w:proofErr w:type="spellStart"/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DreamBooth</w:t>
      </w:r>
      <w:proofErr w:type="spell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>:</w:t>
      </w:r>
    </w:p>
    <w:p w:rsidR="00871201" w:rsidRPr="00E2549F" w:rsidRDefault="00871201" w:rsidP="008712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>Teaches the model a new concept tied to a special token (e.g., "</w:t>
      </w:r>
      <w:proofErr w:type="spell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myforest</w:t>
      </w:r>
      <w:proofErr w:type="spell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deer").</w:t>
      </w:r>
    </w:p>
    <w:p w:rsidR="00871201" w:rsidRPr="00E2549F" w:rsidRDefault="00871201" w:rsidP="008712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After training, prompts like "a dawn scene with </w:t>
      </w:r>
      <w:proofErr w:type="spell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myforest</w:t>
      </w:r>
      <w:proofErr w:type="spell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deer" generate images in your style.</w:t>
      </w:r>
    </w:p>
    <w:p w:rsidR="00871201" w:rsidRPr="00E2549F" w:rsidRDefault="00871201" w:rsidP="008712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This is heavier than </w:t>
      </w:r>
      <w:proofErr w:type="spell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LoRA</w:t>
      </w:r>
      <w:proofErr w:type="spell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but gives strong personalization.</w:t>
      </w:r>
    </w:p>
    <w:p w:rsidR="00871201" w:rsidRPr="00E2549F" w:rsidRDefault="00E2549F" w:rsidP="0087120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5" style="width:0;height:1.5pt" o:hralign="center" o:hrstd="t" o:hr="t" fillcolor="#a0a0a0" stroked="f"/>
        </w:pict>
      </w:r>
    </w:p>
    <w:p w:rsidR="00871201" w:rsidRPr="00E2549F" w:rsidRDefault="00871201" w:rsidP="0087120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E2549F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🚀</w:t>
      </w: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</w:t>
      </w:r>
      <w:proofErr w:type="gramStart"/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Which</w:t>
      </w:r>
      <w:proofErr w:type="gramEnd"/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to choose?</w:t>
      </w:r>
    </w:p>
    <w:p w:rsidR="00871201" w:rsidRPr="00E2549F" w:rsidRDefault="00871201" w:rsidP="008712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If you just want to </w:t>
      </w: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refine your own images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→ use </w:t>
      </w: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Img2Img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>.</w:t>
      </w:r>
    </w:p>
    <w:p w:rsidR="00871201" w:rsidRPr="00E2549F" w:rsidRDefault="00871201" w:rsidP="008712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If you want the model to </w:t>
      </w: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learn your style/subjects for reuse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→ use </w:t>
      </w:r>
      <w:proofErr w:type="spellStart"/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LoRA</w:t>
      </w:r>
      <w:proofErr w:type="spellEnd"/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fine-tuning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>.</w:t>
      </w:r>
    </w:p>
    <w:p w:rsidR="00871201" w:rsidRPr="00E2549F" w:rsidRDefault="00871201" w:rsidP="008712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If you want </w:t>
      </w: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very personalized control with small dataset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→ use </w:t>
      </w:r>
      <w:proofErr w:type="spellStart"/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DreamBooth</w:t>
      </w:r>
      <w:proofErr w:type="spell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>.</w:t>
      </w:r>
    </w:p>
    <w:p w:rsidR="00871201" w:rsidRPr="00E2549F" w:rsidRDefault="00E2549F" w:rsidP="0087120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lastRenderedPageBreak/>
        <w:pict>
          <v:rect id="_x0000_i1036" style="width:0;height:1.5pt" o:hralign="center" o:hrstd="t" o:hr="t" fillcolor="#a0a0a0" stroked="f"/>
        </w:pict>
      </w:r>
    </w:p>
    <w:p w:rsidR="00871201" w:rsidRPr="00E2549F" w:rsidRDefault="00871201" w:rsidP="008712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Do you want me to </w:t>
      </w: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write you a runnable Python script for </w:t>
      </w:r>
      <w:proofErr w:type="spellStart"/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LoRA</w:t>
      </w:r>
      <w:proofErr w:type="spellEnd"/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fine-tuning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on your internal deer/forest images, so you can start teaching Stable Diffusion your dataset?</w:t>
      </w:r>
    </w:p>
    <w:p w:rsidR="00871201" w:rsidRPr="00E2549F" w:rsidRDefault="00871201" w:rsidP="00871201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You said:</w:t>
      </w:r>
    </w:p>
    <w:p w:rsidR="00871201" w:rsidRPr="00E2549F" w:rsidRDefault="00871201" w:rsidP="0087120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what</w:t>
      </w:r>
      <w:proofErr w:type="gram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kind of </w:t>
      </w:r>
      <w:proofErr w:type="spell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paramters</w:t>
      </w:r>
      <w:proofErr w:type="spell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or model's learning helping in creation of this image </w:t>
      </w:r>
      <w:proofErr w:type="spell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andhow</w:t>
      </w:r>
      <w:proofErr w:type="spell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did it related my text prompt words with patterns</w:t>
      </w:r>
    </w:p>
    <w:p w:rsidR="00871201" w:rsidRPr="00E2549F" w:rsidRDefault="00871201" w:rsidP="00871201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proofErr w:type="spellStart"/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ChatGPT</w:t>
      </w:r>
      <w:proofErr w:type="spellEnd"/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said:</w:t>
      </w:r>
    </w:p>
    <w:p w:rsidR="00871201" w:rsidRPr="00E2549F" w:rsidRDefault="00871201" w:rsidP="008712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Great question </w:t>
      </w:r>
      <w:r w:rsidRPr="00E2549F">
        <w:rPr>
          <w:rFonts w:ascii="Segoe UI Symbol" w:eastAsia="Times New Roman" w:hAnsi="Segoe UI Symbol" w:cs="Segoe UI Symbol"/>
          <w:sz w:val="18"/>
          <w:szCs w:val="18"/>
          <w:lang w:eastAsia="en-IN"/>
        </w:rPr>
        <w:t>👌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— you’re asking about the </w:t>
      </w: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mechanics inside a diffusion model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>:</w:t>
      </w:r>
    </w:p>
    <w:p w:rsidR="00871201" w:rsidRPr="00E2549F" w:rsidRDefault="00871201" w:rsidP="008712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>How it “knows” what your text words mean.</w:t>
      </w:r>
    </w:p>
    <w:p w:rsidR="00871201" w:rsidRPr="00E2549F" w:rsidRDefault="00871201" w:rsidP="008712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How that maps to </w:t>
      </w: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visual patterns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(forest, deer, dawn, etc.).</w:t>
      </w:r>
    </w:p>
    <w:p w:rsidR="00871201" w:rsidRPr="00E2549F" w:rsidRDefault="00871201" w:rsidP="008712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And what </w:t>
      </w: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parameters/learning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are responsible.</w:t>
      </w:r>
    </w:p>
    <w:p w:rsidR="00871201" w:rsidRPr="00E2549F" w:rsidRDefault="00871201" w:rsidP="008712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>Let me unpack this in detail:</w:t>
      </w:r>
    </w:p>
    <w:p w:rsidR="00871201" w:rsidRPr="00E2549F" w:rsidRDefault="00E2549F" w:rsidP="0087120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7" style="width:0;height:1.5pt" o:hralign="center" o:hrstd="t" o:hr="t" fillcolor="#a0a0a0" stroked="f"/>
        </w:pict>
      </w:r>
    </w:p>
    <w:p w:rsidR="00871201" w:rsidRPr="00E2549F" w:rsidRDefault="00871201" w:rsidP="0087120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E2549F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🔹</w:t>
      </w: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1. Text Processing &amp; </w:t>
      </w:r>
      <w:proofErr w:type="spellStart"/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Embeddings</w:t>
      </w:r>
      <w:proofErr w:type="spellEnd"/>
    </w:p>
    <w:p w:rsidR="00871201" w:rsidRPr="00E2549F" w:rsidRDefault="00871201" w:rsidP="008712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Your prompt </w:t>
      </w:r>
      <w:r w:rsidRPr="00E2549F">
        <w:rPr>
          <w:rFonts w:ascii="Arial" w:eastAsia="Times New Roman" w:hAnsi="Arial" w:cs="Arial"/>
          <w:i/>
          <w:iCs/>
          <w:sz w:val="18"/>
          <w:szCs w:val="18"/>
          <w:lang w:eastAsia="en-IN"/>
        </w:rPr>
        <w:t>“A serene forest at dawn with deer”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is passed through a </w:t>
      </w: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text encoder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(usually </w:t>
      </w: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CLIP’s text encoder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in Stable Diffusion).</w:t>
      </w:r>
    </w:p>
    <w:p w:rsidR="00871201" w:rsidRPr="00E2549F" w:rsidRDefault="00871201" w:rsidP="008712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This converts words into </w:t>
      </w: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embedding vectors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(high-dimensional numbers that encode meaning).</w:t>
      </w:r>
    </w:p>
    <w:p w:rsidR="00871201" w:rsidRPr="00E2549F" w:rsidRDefault="00871201" w:rsidP="0087120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>"</w:t>
      </w:r>
      <w:proofErr w:type="gram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forest</w:t>
      </w:r>
      <w:proofErr w:type="gram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" → vector close to other “tree/woods” </w:t>
      </w:r>
      <w:proofErr w:type="spell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embeddings</w:t>
      </w:r>
      <w:proofErr w:type="spell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>.</w:t>
      </w:r>
    </w:p>
    <w:p w:rsidR="00871201" w:rsidRPr="00E2549F" w:rsidRDefault="00871201" w:rsidP="0087120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>"</w:t>
      </w:r>
      <w:proofErr w:type="gram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deer</w:t>
      </w:r>
      <w:proofErr w:type="gram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>" → vector close to “animal, stag, wildlife.”</w:t>
      </w:r>
    </w:p>
    <w:p w:rsidR="00871201" w:rsidRPr="00E2549F" w:rsidRDefault="00871201" w:rsidP="0087120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>"</w:t>
      </w:r>
      <w:proofErr w:type="gram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dawn</w:t>
      </w:r>
      <w:proofErr w:type="gram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" → encodes “soft light, warm </w:t>
      </w:r>
      <w:proofErr w:type="spell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colors</w:t>
      </w:r>
      <w:proofErr w:type="spell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>, horizon.”</w:t>
      </w:r>
    </w:p>
    <w:p w:rsidR="00871201" w:rsidRPr="00E2549F" w:rsidRDefault="00871201" w:rsidP="008712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The text embedding acts as a </w:t>
      </w: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semantic blueprint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>.</w:t>
      </w:r>
    </w:p>
    <w:p w:rsidR="00871201" w:rsidRPr="00E2549F" w:rsidRDefault="00E2549F" w:rsidP="0087120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8" style="width:0;height:1.5pt" o:hralign="center" o:hrstd="t" o:hr="t" fillcolor="#a0a0a0" stroked="f"/>
        </w:pict>
      </w:r>
    </w:p>
    <w:p w:rsidR="00871201" w:rsidRPr="00E2549F" w:rsidRDefault="00871201" w:rsidP="0087120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E2549F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🔹</w:t>
      </w: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2. Cross-Attention (Text ↔ Image Connection)</w:t>
      </w:r>
    </w:p>
    <w:p w:rsidR="00871201" w:rsidRPr="00E2549F" w:rsidRDefault="00871201" w:rsidP="008712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The core mechanism is </w:t>
      </w: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cross-attention layers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inside the </w:t>
      </w: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U-Net </w:t>
      </w:r>
      <w:proofErr w:type="spellStart"/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denoiser</w:t>
      </w:r>
      <w:proofErr w:type="spell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>.</w:t>
      </w:r>
    </w:p>
    <w:p w:rsidR="00871201" w:rsidRPr="00E2549F" w:rsidRDefault="00871201" w:rsidP="008712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During </w:t>
      </w:r>
      <w:proofErr w:type="spell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denoising</w:t>
      </w:r>
      <w:proofErr w:type="spell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>, the U-Net looks at the noisy image and repeatedly asks</w:t>
      </w:r>
      <w:proofErr w:type="gram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:</w:t>
      </w:r>
      <w:proofErr w:type="gramEnd"/>
      <w:r w:rsidRPr="00E2549F">
        <w:rPr>
          <w:rFonts w:ascii="Arial" w:eastAsia="Times New Roman" w:hAnsi="Arial" w:cs="Arial"/>
          <w:sz w:val="18"/>
          <w:szCs w:val="18"/>
          <w:lang w:eastAsia="en-IN"/>
        </w:rPr>
        <w:br/>
      </w: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“Where should I put details that match this word embedding?”</w:t>
      </w:r>
    </w:p>
    <w:p w:rsidR="00871201" w:rsidRPr="00E2549F" w:rsidRDefault="00871201" w:rsidP="008712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>For example:</w:t>
      </w:r>
    </w:p>
    <w:p w:rsidR="00871201" w:rsidRPr="00E2549F" w:rsidRDefault="00871201" w:rsidP="0087120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>"</w:t>
      </w:r>
      <w:proofErr w:type="gram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deer</w:t>
      </w:r>
      <w:proofErr w:type="gram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>" embedding → activates patterns that look like antlers, legs, animal shapes.</w:t>
      </w:r>
    </w:p>
    <w:p w:rsidR="00871201" w:rsidRPr="00E2549F" w:rsidRDefault="00871201" w:rsidP="0087120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>"</w:t>
      </w:r>
      <w:proofErr w:type="gram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forest</w:t>
      </w:r>
      <w:proofErr w:type="gram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>" embedding → activates repeated vertical textures like trunks, leaves.</w:t>
      </w:r>
    </w:p>
    <w:p w:rsidR="00871201" w:rsidRPr="00E2549F" w:rsidRDefault="00871201" w:rsidP="0087120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>"</w:t>
      </w:r>
      <w:proofErr w:type="gram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dawn</w:t>
      </w:r>
      <w:proofErr w:type="gram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" embedding → influences the </w:t>
      </w:r>
      <w:proofErr w:type="spell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color</w:t>
      </w:r>
      <w:proofErr w:type="spell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distribution (soft oranges, pinks, blues).</w:t>
      </w:r>
    </w:p>
    <w:p w:rsidR="00871201" w:rsidRPr="00E2549F" w:rsidRDefault="00871201" w:rsidP="008712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So, </w:t>
      </w: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cross-attention is the bridge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between words and visual patches.</w:t>
      </w:r>
    </w:p>
    <w:p w:rsidR="00871201" w:rsidRPr="00E2549F" w:rsidRDefault="00E2549F" w:rsidP="0087120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9" style="width:0;height:1.5pt" o:hralign="center" o:hrstd="t" o:hr="t" fillcolor="#a0a0a0" stroked="f"/>
        </w:pict>
      </w:r>
    </w:p>
    <w:p w:rsidR="00871201" w:rsidRPr="00E2549F" w:rsidRDefault="00871201" w:rsidP="0087120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E2549F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🔹</w:t>
      </w: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3. Diffusion Sampling (Noise → Image)</w:t>
      </w:r>
    </w:p>
    <w:p w:rsidR="00871201" w:rsidRPr="00E2549F" w:rsidRDefault="00871201" w:rsidP="008712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The model starts with </w:t>
      </w: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pure noise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(random pixels in latent space).</w:t>
      </w:r>
    </w:p>
    <w:p w:rsidR="00871201" w:rsidRPr="00E2549F" w:rsidRDefault="00871201" w:rsidP="008712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>Step by step, the U-Net predicts how to “</w:t>
      </w:r>
      <w:proofErr w:type="spell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denoise</w:t>
      </w:r>
      <w:proofErr w:type="spell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” while attending to the text </w:t>
      </w:r>
      <w:proofErr w:type="spell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embeddings</w:t>
      </w:r>
      <w:proofErr w:type="spell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>.</w:t>
      </w:r>
    </w:p>
    <w:p w:rsidR="00871201" w:rsidRPr="00E2549F" w:rsidRDefault="00871201" w:rsidP="008712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Each </w:t>
      </w:r>
      <w:proofErr w:type="spell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denoising</w:t>
      </w:r>
      <w:proofErr w:type="spell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step:</w:t>
      </w:r>
    </w:p>
    <w:p w:rsidR="00871201" w:rsidRPr="00E2549F" w:rsidRDefault="00871201" w:rsidP="0087120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>Removes some randomness.</w:t>
      </w:r>
    </w:p>
    <w:p w:rsidR="00871201" w:rsidRPr="00E2549F" w:rsidRDefault="00871201" w:rsidP="0087120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>Reinforces structures that match your prompt.</w:t>
      </w:r>
    </w:p>
    <w:p w:rsidR="00871201" w:rsidRPr="00E2549F" w:rsidRDefault="00871201" w:rsidP="0087120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Adds details that align with </w:t>
      </w:r>
      <w:proofErr w:type="spell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embeddings</w:t>
      </w:r>
      <w:proofErr w:type="spell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>.</w:t>
      </w:r>
    </w:p>
    <w:p w:rsidR="00871201" w:rsidRPr="00E2549F" w:rsidRDefault="00871201" w:rsidP="008712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lastRenderedPageBreak/>
        <w:t>Parameters here:</w:t>
      </w:r>
    </w:p>
    <w:p w:rsidR="00871201" w:rsidRPr="00E2549F" w:rsidRDefault="00871201" w:rsidP="008712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Number of inference steps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(e.g. 50) → more steps = sharper results.</w:t>
      </w:r>
    </w:p>
    <w:p w:rsidR="00871201" w:rsidRPr="00E2549F" w:rsidRDefault="00871201" w:rsidP="008712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Scheduler type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(DDIM, Euler, </w:t>
      </w:r>
      <w:proofErr w:type="gram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LMS</w:t>
      </w:r>
      <w:proofErr w:type="gram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>) → affects how noise reduction unfolds.</w:t>
      </w:r>
    </w:p>
    <w:p w:rsidR="00871201" w:rsidRPr="00E2549F" w:rsidRDefault="00E2549F" w:rsidP="0087120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40" style="width:0;height:1.5pt" o:hralign="center" o:hrstd="t" o:hr="t" fillcolor="#a0a0a0" stroked="f"/>
        </w:pict>
      </w:r>
    </w:p>
    <w:p w:rsidR="00871201" w:rsidRPr="00E2549F" w:rsidRDefault="00871201" w:rsidP="0087120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E2549F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🔹</w:t>
      </w: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4. Parameters Affecting Prompt-Image Mapping</w:t>
      </w:r>
    </w:p>
    <w:p w:rsidR="00871201" w:rsidRPr="00E2549F" w:rsidRDefault="00871201" w:rsidP="008712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>Key parameters you can control:</w:t>
      </w:r>
    </w:p>
    <w:p w:rsidR="00871201" w:rsidRPr="00E2549F" w:rsidRDefault="00871201" w:rsidP="008712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Text encoder weights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(frozen in inference, learned during training).</w:t>
      </w:r>
    </w:p>
    <w:p w:rsidR="00871201" w:rsidRPr="00E2549F" w:rsidRDefault="00871201" w:rsidP="008712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Cross-attention layers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in the U-Net (directly align words with regions in the image).</w:t>
      </w:r>
    </w:p>
    <w:p w:rsidR="00871201" w:rsidRPr="00E2549F" w:rsidRDefault="00871201" w:rsidP="008712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Guidance scale (classifier-free guidance)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→ how strongly the model follows your text.</w:t>
      </w:r>
    </w:p>
    <w:p w:rsidR="00871201" w:rsidRPr="00E2549F" w:rsidRDefault="00871201" w:rsidP="0087120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>Low (2–5): more creative but may drift.</w:t>
      </w:r>
    </w:p>
    <w:p w:rsidR="00871201" w:rsidRPr="00E2549F" w:rsidRDefault="00871201" w:rsidP="0087120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High (7–15): more literal to the prompt but risk of </w:t>
      </w:r>
      <w:proofErr w:type="spell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artifacts</w:t>
      </w:r>
      <w:proofErr w:type="spell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>.</w:t>
      </w:r>
    </w:p>
    <w:p w:rsidR="00871201" w:rsidRPr="00E2549F" w:rsidRDefault="00871201" w:rsidP="008712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Latent diffusion </w:t>
      </w:r>
      <w:proofErr w:type="spellStart"/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autoencoder</w:t>
      </w:r>
      <w:proofErr w:type="spellEnd"/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(VAE)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→ controls how patterns in latent space map to pixels.</w:t>
      </w:r>
    </w:p>
    <w:p w:rsidR="00871201" w:rsidRPr="00E2549F" w:rsidRDefault="00E2549F" w:rsidP="0087120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41" style="width:0;height:1.5pt" o:hralign="center" o:hrstd="t" o:hr="t" fillcolor="#a0a0a0" stroked="f"/>
        </w:pict>
      </w:r>
    </w:p>
    <w:p w:rsidR="00871201" w:rsidRPr="00E2549F" w:rsidRDefault="00871201" w:rsidP="0087120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E2549F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🔹</w:t>
      </w: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5. Training: How It Learned This Mapping</w:t>
      </w:r>
    </w:p>
    <w:p w:rsidR="00871201" w:rsidRPr="00E2549F" w:rsidRDefault="00871201" w:rsidP="008712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During training, the model saw </w:t>
      </w: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hundreds of millions of (image, caption) pairs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>.</w:t>
      </w:r>
    </w:p>
    <w:p w:rsidR="00871201" w:rsidRPr="00E2549F" w:rsidRDefault="00871201" w:rsidP="0087120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>"</w:t>
      </w:r>
      <w:proofErr w:type="gram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forest</w:t>
      </w:r>
      <w:proofErr w:type="gram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>" repeatedly co-occurred with tree patterns → weights learned this link.</w:t>
      </w:r>
    </w:p>
    <w:p w:rsidR="00871201" w:rsidRPr="00E2549F" w:rsidRDefault="00871201" w:rsidP="0087120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>"</w:t>
      </w:r>
      <w:proofErr w:type="gram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deer</w:t>
      </w:r>
      <w:proofErr w:type="gram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>" co-occurred with animals of certain shapes → U-Net learns antler/leg patterns.</w:t>
      </w:r>
    </w:p>
    <w:p w:rsidR="00871201" w:rsidRPr="00E2549F" w:rsidRDefault="00871201" w:rsidP="0087120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>"</w:t>
      </w:r>
      <w:proofErr w:type="gram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dawn</w:t>
      </w:r>
      <w:proofErr w:type="gram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" with soft warm lighting → weights learned to bias </w:t>
      </w:r>
      <w:proofErr w:type="spell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colors</w:t>
      </w:r>
      <w:proofErr w:type="spell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accordingly.</w:t>
      </w:r>
    </w:p>
    <w:p w:rsidR="00871201" w:rsidRPr="00E2549F" w:rsidRDefault="00871201" w:rsidP="008712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This is why, at inference, it can generalize: combine </w:t>
      </w:r>
      <w:r w:rsidRPr="00E2549F">
        <w:rPr>
          <w:rFonts w:ascii="Arial" w:eastAsia="Times New Roman" w:hAnsi="Arial" w:cs="Arial"/>
          <w:i/>
          <w:iCs/>
          <w:sz w:val="18"/>
          <w:szCs w:val="18"/>
          <w:lang w:eastAsia="en-IN"/>
        </w:rPr>
        <w:t>forest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+ </w:t>
      </w:r>
      <w:r w:rsidRPr="00E2549F">
        <w:rPr>
          <w:rFonts w:ascii="Arial" w:eastAsia="Times New Roman" w:hAnsi="Arial" w:cs="Arial"/>
          <w:i/>
          <w:iCs/>
          <w:sz w:val="18"/>
          <w:szCs w:val="18"/>
          <w:lang w:eastAsia="en-IN"/>
        </w:rPr>
        <w:t>deer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+ </w:t>
      </w:r>
      <w:r w:rsidRPr="00E2549F">
        <w:rPr>
          <w:rFonts w:ascii="Arial" w:eastAsia="Times New Roman" w:hAnsi="Arial" w:cs="Arial"/>
          <w:i/>
          <w:iCs/>
          <w:sz w:val="18"/>
          <w:szCs w:val="18"/>
          <w:lang w:eastAsia="en-IN"/>
        </w:rPr>
        <w:t>dawn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even if it never saw that exact combo in training.</w:t>
      </w:r>
    </w:p>
    <w:p w:rsidR="00871201" w:rsidRPr="00E2549F" w:rsidRDefault="00E2549F" w:rsidP="0087120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42" style="width:0;height:1.5pt" o:hralign="center" o:hrstd="t" o:hr="t" fillcolor="#a0a0a0" stroked="f"/>
        </w:pict>
      </w:r>
    </w:p>
    <w:p w:rsidR="00871201" w:rsidRPr="00E2549F" w:rsidRDefault="00871201" w:rsidP="008712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Segoe UI Symbol" w:eastAsia="Times New Roman" w:hAnsi="Segoe UI Symbol" w:cs="Segoe UI Symbol"/>
          <w:sz w:val="18"/>
          <w:szCs w:val="18"/>
          <w:lang w:eastAsia="en-IN"/>
        </w:rPr>
        <w:t>✅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</w:t>
      </w:r>
      <w:proofErr w:type="gram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So</w:t>
      </w:r>
      <w:proofErr w:type="gram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in short:</w:t>
      </w:r>
    </w:p>
    <w:p w:rsidR="00871201" w:rsidRPr="00E2549F" w:rsidRDefault="00871201" w:rsidP="0087120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Text encoder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converts words → </w:t>
      </w:r>
      <w:proofErr w:type="spell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embeddings</w:t>
      </w:r>
      <w:proofErr w:type="spell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>.</w:t>
      </w:r>
    </w:p>
    <w:p w:rsidR="00871201" w:rsidRPr="00E2549F" w:rsidRDefault="00871201" w:rsidP="0087120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Cross-attention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aligns </w:t>
      </w:r>
      <w:proofErr w:type="spell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embeddings</w:t>
      </w:r>
      <w:proofErr w:type="spell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with image features.</w:t>
      </w:r>
    </w:p>
    <w:p w:rsidR="00871201" w:rsidRPr="00E2549F" w:rsidRDefault="00871201" w:rsidP="0087120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Diffusion </w:t>
      </w:r>
      <w:proofErr w:type="spellStart"/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denoising</w:t>
      </w:r>
      <w:proofErr w:type="spell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sculpts noise into patterns.</w:t>
      </w:r>
    </w:p>
    <w:p w:rsidR="00871201" w:rsidRPr="00E2549F" w:rsidRDefault="00871201" w:rsidP="0087120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Guidance scale &amp; schedulers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affect how literal/creative the mapping is.</w:t>
      </w:r>
    </w:p>
    <w:p w:rsidR="00871201" w:rsidRPr="00E2549F" w:rsidRDefault="00E2549F" w:rsidP="0087120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43" style="width:0;height:1.5pt" o:hralign="center" o:hrstd="t" o:hr="t" fillcolor="#a0a0a0" stroked="f"/>
        </w:pict>
      </w:r>
    </w:p>
    <w:p w:rsidR="00871201" w:rsidRPr="00E2549F" w:rsidRDefault="00871201" w:rsidP="008712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Do you want me to draw you a </w:t>
      </w: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diagram (prompt → </w:t>
      </w:r>
      <w:proofErr w:type="spellStart"/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embeddings</w:t>
      </w:r>
      <w:proofErr w:type="spellEnd"/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→ attention → image)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so you can </w:t>
      </w:r>
      <w:r w:rsidRPr="00E2549F">
        <w:rPr>
          <w:rFonts w:ascii="Arial" w:eastAsia="Times New Roman" w:hAnsi="Arial" w:cs="Arial"/>
          <w:i/>
          <w:iCs/>
          <w:sz w:val="18"/>
          <w:szCs w:val="18"/>
          <w:lang w:eastAsia="en-IN"/>
        </w:rPr>
        <w:t>see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how your text words flow through the model into the deer-in-forest picture?</w:t>
      </w:r>
    </w:p>
    <w:p w:rsidR="00871201" w:rsidRPr="00E2549F" w:rsidRDefault="00871201" w:rsidP="00871201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You said:</w:t>
      </w:r>
    </w:p>
    <w:p w:rsidR="00871201" w:rsidRPr="00E2549F" w:rsidRDefault="00871201" w:rsidP="0087120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Upload Image &gt; Datasets &gt; </w:t>
      </w:r>
      <w:proofErr w:type="spell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forest_with_deers_dawn</w:t>
      </w:r>
      <w:proofErr w:type="spell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> </w:t>
      </w:r>
    </w:p>
    <w:p w:rsidR="00871201" w:rsidRPr="00E2549F" w:rsidRDefault="00871201" w:rsidP="0087120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>I want a new image which shows heavy rain and bright sun similar to this image</w:t>
      </w:r>
    </w:p>
    <w:p w:rsidR="00871201" w:rsidRPr="00E2549F" w:rsidRDefault="00871201" w:rsidP="00871201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proofErr w:type="spellStart"/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ChatGPT</w:t>
      </w:r>
      <w:proofErr w:type="spellEnd"/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said:</w:t>
      </w:r>
    </w:p>
    <w:p w:rsidR="00871201" w:rsidRPr="00E2549F" w:rsidRDefault="00871201" w:rsidP="0087120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Image in datasets &gt; </w:t>
      </w:r>
      <w:proofErr w:type="spell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forest_with_deers_rain_brightsun</w:t>
      </w:r>
      <w:proofErr w:type="spellEnd"/>
    </w:p>
    <w:p w:rsidR="00871201" w:rsidRPr="00E2549F" w:rsidRDefault="00871201" w:rsidP="0087120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871201" w:rsidRPr="00E2549F" w:rsidRDefault="00871201" w:rsidP="0087120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871201" w:rsidRPr="00E2549F" w:rsidRDefault="00871201" w:rsidP="00871201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You said:</w:t>
      </w:r>
    </w:p>
    <w:p w:rsidR="00871201" w:rsidRPr="00E2549F" w:rsidRDefault="00871201" w:rsidP="0087120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lastRenderedPageBreak/>
        <w:t>explain</w:t>
      </w:r>
      <w:proofErr w:type="gram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how this image generation process involved forward, reverse and conditional diffusion to generate the final </w:t>
      </w:r>
      <w:proofErr w:type="spell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ouput</w:t>
      </w:r>
      <w:proofErr w:type="spellEnd"/>
    </w:p>
    <w:p w:rsidR="00871201" w:rsidRPr="00E2549F" w:rsidRDefault="00871201" w:rsidP="00871201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proofErr w:type="spellStart"/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ChatGPT</w:t>
      </w:r>
      <w:proofErr w:type="spellEnd"/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said:</w:t>
      </w:r>
    </w:p>
    <w:p w:rsidR="00871201" w:rsidRPr="00E2549F" w:rsidRDefault="00871201" w:rsidP="008712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Perfect — now you’re asking about the </w:t>
      </w: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mathematics of diffusion models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and how the image of the deer in the rainy forest with bright sun was actually generated. Let’s connect this to </w:t>
      </w: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forward diffusion, reverse diffusion, and conditional diffusion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in the process.</w:t>
      </w:r>
    </w:p>
    <w:p w:rsidR="00871201" w:rsidRPr="00E2549F" w:rsidRDefault="00E2549F" w:rsidP="0087120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44" style="width:0;height:1.5pt" o:hralign="center" o:hrstd="t" o:hr="t" fillcolor="#a0a0a0" stroked="f"/>
        </w:pict>
      </w:r>
    </w:p>
    <w:p w:rsidR="00871201" w:rsidRPr="00E2549F" w:rsidRDefault="00871201" w:rsidP="0087120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18"/>
          <w:szCs w:val="18"/>
          <w:lang w:eastAsia="en-IN"/>
        </w:rPr>
      </w:pPr>
      <w:r w:rsidRPr="00E2549F">
        <w:rPr>
          <w:rFonts w:ascii="Segoe UI Symbol" w:eastAsia="Times New Roman" w:hAnsi="Segoe UI Symbol" w:cs="Segoe UI Symbol"/>
          <w:b/>
          <w:bCs/>
          <w:kern w:val="36"/>
          <w:sz w:val="18"/>
          <w:szCs w:val="18"/>
          <w:lang w:eastAsia="en-IN"/>
        </w:rPr>
        <w:t>🔹</w:t>
      </w:r>
      <w:r w:rsidRPr="00E2549F">
        <w:rPr>
          <w:rFonts w:ascii="Arial" w:eastAsia="Times New Roman" w:hAnsi="Arial" w:cs="Arial"/>
          <w:b/>
          <w:bCs/>
          <w:kern w:val="36"/>
          <w:sz w:val="18"/>
          <w:szCs w:val="18"/>
          <w:lang w:eastAsia="en-IN"/>
        </w:rPr>
        <w:t xml:space="preserve"> 1. Forward Diffusion (Training Phase Only)</w:t>
      </w:r>
    </w:p>
    <w:p w:rsidR="00871201" w:rsidRPr="00E2549F" w:rsidRDefault="00871201" w:rsidP="0087120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Goal: Teach the model to understand how to </w:t>
      </w: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destroy and then reconstruct images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>.</w:t>
      </w:r>
    </w:p>
    <w:p w:rsidR="00871201" w:rsidRPr="00E2549F" w:rsidRDefault="00871201" w:rsidP="0087120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>Process:</w:t>
      </w:r>
    </w:p>
    <w:p w:rsidR="00871201" w:rsidRPr="00E2549F" w:rsidRDefault="00871201" w:rsidP="0087120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>Start with a clean image from the dataset.</w:t>
      </w:r>
    </w:p>
    <w:p w:rsidR="00871201" w:rsidRPr="00E2549F" w:rsidRDefault="00871201" w:rsidP="0087120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>Gradually add Gaussian noise over many steps until the image becomes pure noise.</w:t>
      </w:r>
    </w:p>
    <w:p w:rsidR="00871201" w:rsidRPr="00E2549F" w:rsidRDefault="00871201" w:rsidP="0087120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>This creates a sequence:</w:t>
      </w:r>
    </w:p>
    <w:p w:rsidR="00871201" w:rsidRPr="00E2549F" w:rsidRDefault="00871201" w:rsidP="00871201">
      <w:pPr>
        <w:spacing w:beforeAutospacing="1" w:after="0" w:afterAutospacing="1" w:line="240" w:lineRule="auto"/>
        <w:ind w:left="1440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>x0→x1→x2→</w:t>
      </w:r>
      <w:r w:rsidRPr="00E2549F">
        <w:rPr>
          <w:rFonts w:ascii="Cambria Math" w:eastAsia="Times New Roman" w:hAnsi="Cambria Math" w:cs="Cambria Math"/>
          <w:sz w:val="18"/>
          <w:szCs w:val="18"/>
          <w:lang w:eastAsia="en-IN"/>
        </w:rPr>
        <w:t>⋯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>→</w:t>
      </w:r>
      <w:proofErr w:type="spell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xT</w:t>
      </w:r>
      <w:r w:rsidRPr="00E2549F">
        <w:rPr>
          <w:rFonts w:ascii="Cambria Math" w:eastAsia="Times New Roman" w:hAnsi="Cambria Math" w:cs="Cambria Math"/>
          <w:sz w:val="18"/>
          <w:szCs w:val="18"/>
          <w:lang w:eastAsia="en-IN"/>
        </w:rPr>
        <w:t>∼</w:t>
      </w:r>
      <w:proofErr w:type="gram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N</w:t>
      </w:r>
      <w:proofErr w:type="spell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>(</w:t>
      </w:r>
      <w:proofErr w:type="gram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0,I)x_0 \to x_1 \to x_2 \to \dots \to </w:t>
      </w:r>
      <w:proofErr w:type="spell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x_T</w:t>
      </w:r>
      <w:proofErr w:type="spell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\</w:t>
      </w:r>
      <w:proofErr w:type="spell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sim</w:t>
      </w:r>
      <w:proofErr w:type="spell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\</w:t>
      </w:r>
      <w:proofErr w:type="spell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mathcal</w:t>
      </w:r>
      <w:proofErr w:type="spell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>{N}(0,I)x0​→x1​→x2​→</w:t>
      </w:r>
      <w:r w:rsidRPr="00E2549F">
        <w:rPr>
          <w:rFonts w:ascii="Cambria Math" w:eastAsia="Times New Roman" w:hAnsi="Cambria Math" w:cs="Cambria Math"/>
          <w:sz w:val="18"/>
          <w:szCs w:val="18"/>
          <w:lang w:eastAsia="en-IN"/>
        </w:rPr>
        <w:t>⋯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>→</w:t>
      </w:r>
      <w:proofErr w:type="spell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xT</w:t>
      </w:r>
      <w:proofErr w:type="spell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>​</w:t>
      </w:r>
      <w:r w:rsidRPr="00E2549F">
        <w:rPr>
          <w:rFonts w:ascii="Cambria Math" w:eastAsia="Times New Roman" w:hAnsi="Cambria Math" w:cs="Cambria Math"/>
          <w:sz w:val="18"/>
          <w:szCs w:val="18"/>
          <w:lang w:eastAsia="en-IN"/>
        </w:rPr>
        <w:t>∼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N(0,I) </w:t>
      </w:r>
    </w:p>
    <w:p w:rsidR="00871201" w:rsidRPr="00E2549F" w:rsidRDefault="00871201" w:rsidP="00871201">
      <w:p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where</w:t>
      </w:r>
      <w:proofErr w:type="gram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x0x_0x0​ is the clean image, </w:t>
      </w:r>
      <w:proofErr w:type="spell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xTx_TxT</w:t>
      </w:r>
      <w:proofErr w:type="spell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>​ is random noise.</w:t>
      </w:r>
    </w:p>
    <w:p w:rsidR="00871201" w:rsidRPr="00E2549F" w:rsidRDefault="00871201" w:rsidP="0087120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The model learns the </w:t>
      </w: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distribution of images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by practicing this destruction process.</w:t>
      </w:r>
    </w:p>
    <w:p w:rsidR="00871201" w:rsidRPr="00E2549F" w:rsidRDefault="00E2549F" w:rsidP="0087120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45" style="width:0;height:1.5pt" o:hralign="center" o:hrstd="t" o:hr="t" fillcolor="#a0a0a0" stroked="f"/>
        </w:pict>
      </w:r>
    </w:p>
    <w:p w:rsidR="00871201" w:rsidRPr="00E2549F" w:rsidRDefault="00871201" w:rsidP="0087120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18"/>
          <w:szCs w:val="18"/>
          <w:lang w:eastAsia="en-IN"/>
        </w:rPr>
      </w:pPr>
      <w:r w:rsidRPr="00E2549F">
        <w:rPr>
          <w:rFonts w:ascii="Segoe UI Symbol" w:eastAsia="Times New Roman" w:hAnsi="Segoe UI Symbol" w:cs="Segoe UI Symbol"/>
          <w:b/>
          <w:bCs/>
          <w:kern w:val="36"/>
          <w:sz w:val="18"/>
          <w:szCs w:val="18"/>
          <w:lang w:eastAsia="en-IN"/>
        </w:rPr>
        <w:t>🔹</w:t>
      </w:r>
      <w:r w:rsidRPr="00E2549F">
        <w:rPr>
          <w:rFonts w:ascii="Arial" w:eastAsia="Times New Roman" w:hAnsi="Arial" w:cs="Arial"/>
          <w:b/>
          <w:bCs/>
          <w:kern w:val="36"/>
          <w:sz w:val="18"/>
          <w:szCs w:val="18"/>
          <w:lang w:eastAsia="en-IN"/>
        </w:rPr>
        <w:t xml:space="preserve"> 2. Reverse Diffusion (Inference / Generation Phase)</w:t>
      </w:r>
    </w:p>
    <w:p w:rsidR="00871201" w:rsidRPr="00E2549F" w:rsidRDefault="00871201" w:rsidP="0087120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Goal: </w:t>
      </w: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Generate an image from pure noise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>.</w:t>
      </w:r>
    </w:p>
    <w:p w:rsidR="00871201" w:rsidRPr="00E2549F" w:rsidRDefault="00871201" w:rsidP="0087120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>Process:</w:t>
      </w:r>
    </w:p>
    <w:p w:rsidR="00871201" w:rsidRPr="00E2549F" w:rsidRDefault="00871201" w:rsidP="0087120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Start from </w:t>
      </w:r>
      <w:proofErr w:type="spell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xT</w:t>
      </w:r>
      <w:r w:rsidRPr="00E2549F">
        <w:rPr>
          <w:rFonts w:ascii="Cambria Math" w:eastAsia="Times New Roman" w:hAnsi="Cambria Math" w:cs="Cambria Math"/>
          <w:sz w:val="18"/>
          <w:szCs w:val="18"/>
          <w:lang w:eastAsia="en-IN"/>
        </w:rPr>
        <w:t>∼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>N</w:t>
      </w:r>
      <w:proofErr w:type="spell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>(0,I)</w:t>
      </w:r>
      <w:proofErr w:type="spell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x_T</w:t>
      </w:r>
      <w:proofErr w:type="spell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\</w:t>
      </w:r>
      <w:proofErr w:type="spell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sim</w:t>
      </w:r>
      <w:proofErr w:type="spell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\</w:t>
      </w:r>
      <w:proofErr w:type="spell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mathcal</w:t>
      </w:r>
      <w:proofErr w:type="spell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>{N}(0,I)</w:t>
      </w:r>
      <w:proofErr w:type="spell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xT</w:t>
      </w:r>
      <w:proofErr w:type="spell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>​</w:t>
      </w:r>
      <w:r w:rsidRPr="00E2549F">
        <w:rPr>
          <w:rFonts w:ascii="Cambria Math" w:eastAsia="Times New Roman" w:hAnsi="Cambria Math" w:cs="Cambria Math"/>
          <w:sz w:val="18"/>
          <w:szCs w:val="18"/>
          <w:lang w:eastAsia="en-IN"/>
        </w:rPr>
        <w:t>∼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>N(0,I) (random noise).</w:t>
      </w:r>
    </w:p>
    <w:p w:rsidR="00871201" w:rsidRPr="00E2549F" w:rsidRDefault="00871201" w:rsidP="0087120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>Use a neural network (U-Net in Stable Diffusion) to iteratively predict the noise added at each step and subtract it.</w:t>
      </w:r>
    </w:p>
    <w:p w:rsidR="00871201" w:rsidRPr="00E2549F" w:rsidRDefault="00871201" w:rsidP="0087120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>Step by step:</w:t>
      </w:r>
    </w:p>
    <w:p w:rsidR="00871201" w:rsidRPr="00E2549F" w:rsidRDefault="00871201" w:rsidP="00871201">
      <w:pPr>
        <w:spacing w:beforeAutospacing="1" w:after="0" w:afterAutospacing="1" w:line="240" w:lineRule="auto"/>
        <w:ind w:left="1440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>xt→xt−1→</w:t>
      </w:r>
      <w:r w:rsidRPr="00E2549F">
        <w:rPr>
          <w:rFonts w:ascii="Cambria Math" w:eastAsia="Times New Roman" w:hAnsi="Cambria Math" w:cs="Cambria Math"/>
          <w:sz w:val="18"/>
          <w:szCs w:val="18"/>
          <w:lang w:eastAsia="en-IN"/>
        </w:rPr>
        <w:t>⋯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>→x0x_t \to x</w:t>
      </w:r>
      <w:proofErr w:type="gram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_{</w:t>
      </w:r>
      <w:proofErr w:type="gram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>t-1} \to \dots \to x_0xt​→xt−1​→</w:t>
      </w:r>
      <w:r w:rsidRPr="00E2549F">
        <w:rPr>
          <w:rFonts w:ascii="Cambria Math" w:eastAsia="Times New Roman" w:hAnsi="Cambria Math" w:cs="Cambria Math"/>
          <w:sz w:val="18"/>
          <w:szCs w:val="18"/>
          <w:lang w:eastAsia="en-IN"/>
        </w:rPr>
        <w:t>⋯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→x0​ </w:t>
      </w:r>
    </w:p>
    <w:p w:rsidR="00871201" w:rsidRPr="00E2549F" w:rsidRDefault="00871201" w:rsidP="0087120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>At the end, you get a clean image that lies on the manifold of natural images.</w:t>
      </w:r>
    </w:p>
    <w:p w:rsidR="00871201" w:rsidRPr="00E2549F" w:rsidRDefault="00871201" w:rsidP="008712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This is the </w:t>
      </w:r>
      <w:r w:rsidRPr="00E2549F">
        <w:rPr>
          <w:rFonts w:ascii="Arial" w:eastAsia="Times New Roman" w:hAnsi="Arial" w:cs="Arial"/>
          <w:i/>
          <w:iCs/>
          <w:sz w:val="18"/>
          <w:szCs w:val="18"/>
          <w:lang w:eastAsia="en-IN"/>
        </w:rPr>
        <w:t>reverse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of the destruction process.</w:t>
      </w:r>
    </w:p>
    <w:p w:rsidR="00871201" w:rsidRPr="00E2549F" w:rsidRDefault="00E2549F" w:rsidP="0087120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46" style="width:0;height:1.5pt" o:hralign="center" o:hrstd="t" o:hr="t" fillcolor="#a0a0a0" stroked="f"/>
        </w:pict>
      </w:r>
    </w:p>
    <w:p w:rsidR="00871201" w:rsidRPr="00E2549F" w:rsidRDefault="00871201" w:rsidP="0087120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18"/>
          <w:szCs w:val="18"/>
          <w:lang w:eastAsia="en-IN"/>
        </w:rPr>
      </w:pPr>
      <w:r w:rsidRPr="00E2549F">
        <w:rPr>
          <w:rFonts w:ascii="Segoe UI Symbol" w:eastAsia="Times New Roman" w:hAnsi="Segoe UI Symbol" w:cs="Segoe UI Symbol"/>
          <w:b/>
          <w:bCs/>
          <w:kern w:val="36"/>
          <w:sz w:val="18"/>
          <w:szCs w:val="18"/>
          <w:lang w:eastAsia="en-IN"/>
        </w:rPr>
        <w:t>🔹</w:t>
      </w:r>
      <w:r w:rsidRPr="00E2549F">
        <w:rPr>
          <w:rFonts w:ascii="Arial" w:eastAsia="Times New Roman" w:hAnsi="Arial" w:cs="Arial"/>
          <w:b/>
          <w:bCs/>
          <w:kern w:val="36"/>
          <w:sz w:val="18"/>
          <w:szCs w:val="18"/>
          <w:lang w:eastAsia="en-IN"/>
        </w:rPr>
        <w:t xml:space="preserve"> 3. Conditional Diffusion (Text-Guided Generation)</w:t>
      </w:r>
    </w:p>
    <w:p w:rsidR="00871201" w:rsidRPr="00E2549F" w:rsidRDefault="00871201" w:rsidP="008712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This is the </w:t>
      </w: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bridge between your words ("heavy rain", "bright sun", "forest", "deer") and the generated image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>.</w:t>
      </w:r>
    </w:p>
    <w:p w:rsidR="00871201" w:rsidRPr="00E2549F" w:rsidRDefault="00871201" w:rsidP="0087120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A </w:t>
      </w: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text encoder (like CLIP)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turns your prompt into </w:t>
      </w:r>
      <w:proofErr w:type="spell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embeddings</w:t>
      </w:r>
      <w:proofErr w:type="spell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>.</w:t>
      </w:r>
    </w:p>
    <w:p w:rsidR="00871201" w:rsidRPr="00E2549F" w:rsidRDefault="00871201" w:rsidP="0087120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These </w:t>
      </w:r>
      <w:proofErr w:type="spell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embeddings</w:t>
      </w:r>
      <w:proofErr w:type="spell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condition the U-Net during reverse diffusion via </w:t>
      </w: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cross-attention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>:</w:t>
      </w:r>
    </w:p>
    <w:p w:rsidR="00871201" w:rsidRPr="00E2549F" w:rsidRDefault="00871201" w:rsidP="00871201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At each </w:t>
      </w:r>
      <w:proofErr w:type="spell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denoising</w:t>
      </w:r>
      <w:proofErr w:type="spell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step, the model asks</w:t>
      </w:r>
      <w:proofErr w:type="gram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:</w:t>
      </w:r>
      <w:proofErr w:type="gramEnd"/>
      <w:r w:rsidRPr="00E2549F">
        <w:rPr>
          <w:rFonts w:ascii="Arial" w:eastAsia="Times New Roman" w:hAnsi="Arial" w:cs="Arial"/>
          <w:sz w:val="18"/>
          <w:szCs w:val="18"/>
          <w:lang w:eastAsia="en-IN"/>
        </w:rPr>
        <w:br/>
      </w:r>
      <w:r w:rsidRPr="00E2549F">
        <w:rPr>
          <w:rFonts w:ascii="Arial" w:eastAsia="Times New Roman" w:hAnsi="Arial" w:cs="Arial"/>
          <w:i/>
          <w:iCs/>
          <w:sz w:val="18"/>
          <w:szCs w:val="18"/>
          <w:lang w:eastAsia="en-IN"/>
        </w:rPr>
        <w:t>“What part of the text should guide this part of the image?”</w:t>
      </w:r>
    </w:p>
    <w:p w:rsidR="00871201" w:rsidRPr="00E2549F" w:rsidRDefault="00871201" w:rsidP="00871201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>"</w:t>
      </w:r>
      <w:proofErr w:type="gram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rain</w:t>
      </w:r>
      <w:proofErr w:type="gram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>" → adds vertical streak patterns.</w:t>
      </w:r>
    </w:p>
    <w:p w:rsidR="00871201" w:rsidRPr="00E2549F" w:rsidRDefault="00871201" w:rsidP="00871201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>"</w:t>
      </w:r>
      <w:proofErr w:type="gram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bright</w:t>
      </w:r>
      <w:proofErr w:type="gram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sun" → enforces a glowing orb and warm tones in the sky.</w:t>
      </w:r>
    </w:p>
    <w:p w:rsidR="00871201" w:rsidRPr="00E2549F" w:rsidRDefault="00871201" w:rsidP="00871201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>"</w:t>
      </w:r>
      <w:proofErr w:type="gram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forest</w:t>
      </w:r>
      <w:proofErr w:type="gram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>" → injects vertical shapes for trees.</w:t>
      </w:r>
    </w:p>
    <w:p w:rsidR="00871201" w:rsidRPr="00E2549F" w:rsidRDefault="00871201" w:rsidP="00871201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>"</w:t>
      </w:r>
      <w:proofErr w:type="gram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deer</w:t>
      </w:r>
      <w:proofErr w:type="gram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>" → adds animal forms with antlers, legs, and natural textures.</w:t>
      </w:r>
    </w:p>
    <w:p w:rsidR="00871201" w:rsidRPr="00E2549F" w:rsidRDefault="00871201" w:rsidP="0087120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Classifier-Free Guidance (CFG)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strengthens this conditioning:</w:t>
      </w:r>
    </w:p>
    <w:p w:rsidR="00871201" w:rsidRPr="00E2549F" w:rsidRDefault="00871201" w:rsidP="00871201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lastRenderedPageBreak/>
        <w:t>Model runs twice (once with prompt, once with no prompt).</w:t>
      </w:r>
    </w:p>
    <w:p w:rsidR="00871201" w:rsidRPr="00E2549F" w:rsidRDefault="00871201" w:rsidP="00871201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>Combines them to “push” the image toward matching your words more strongly.</w:t>
      </w:r>
    </w:p>
    <w:p w:rsidR="00871201" w:rsidRPr="00E2549F" w:rsidRDefault="00871201" w:rsidP="00871201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Controlled by </w:t>
      </w:r>
      <w:proofErr w:type="spellStart"/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guidance_scale</w:t>
      </w:r>
      <w:proofErr w:type="spell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(e.g., 7.5 in Stable Diffusion).</w:t>
      </w:r>
    </w:p>
    <w:p w:rsidR="00871201" w:rsidRPr="00E2549F" w:rsidRDefault="00E2549F" w:rsidP="0087120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47" style="width:0;height:1.5pt" o:hralign="center" o:hrstd="t" o:hr="t" fillcolor="#a0a0a0" stroked="f"/>
        </w:pict>
      </w:r>
    </w:p>
    <w:p w:rsidR="00871201" w:rsidRPr="00E2549F" w:rsidRDefault="00871201" w:rsidP="0087120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18"/>
          <w:szCs w:val="18"/>
          <w:lang w:eastAsia="en-IN"/>
        </w:rPr>
      </w:pPr>
      <w:r w:rsidRPr="00E2549F">
        <w:rPr>
          <w:rFonts w:ascii="Segoe UI Symbol" w:eastAsia="Times New Roman" w:hAnsi="Segoe UI Symbol" w:cs="Segoe UI Symbol"/>
          <w:b/>
          <w:bCs/>
          <w:kern w:val="36"/>
          <w:sz w:val="18"/>
          <w:szCs w:val="18"/>
          <w:lang w:eastAsia="en-IN"/>
        </w:rPr>
        <w:t>🔹</w:t>
      </w:r>
      <w:r w:rsidRPr="00E2549F">
        <w:rPr>
          <w:rFonts w:ascii="Arial" w:eastAsia="Times New Roman" w:hAnsi="Arial" w:cs="Arial"/>
          <w:b/>
          <w:bCs/>
          <w:kern w:val="36"/>
          <w:sz w:val="18"/>
          <w:szCs w:val="18"/>
          <w:lang w:eastAsia="en-IN"/>
        </w:rPr>
        <w:t xml:space="preserve"> </w:t>
      </w:r>
      <w:proofErr w:type="gramStart"/>
      <w:r w:rsidRPr="00E2549F">
        <w:rPr>
          <w:rFonts w:ascii="Arial" w:eastAsia="Times New Roman" w:hAnsi="Arial" w:cs="Arial"/>
          <w:b/>
          <w:bCs/>
          <w:kern w:val="36"/>
          <w:sz w:val="18"/>
          <w:szCs w:val="18"/>
          <w:lang w:eastAsia="en-IN"/>
        </w:rPr>
        <w:t>Putting</w:t>
      </w:r>
      <w:proofErr w:type="gramEnd"/>
      <w:r w:rsidRPr="00E2549F">
        <w:rPr>
          <w:rFonts w:ascii="Arial" w:eastAsia="Times New Roman" w:hAnsi="Arial" w:cs="Arial"/>
          <w:b/>
          <w:bCs/>
          <w:kern w:val="36"/>
          <w:sz w:val="18"/>
          <w:szCs w:val="18"/>
          <w:lang w:eastAsia="en-IN"/>
        </w:rPr>
        <w:t xml:space="preserve"> it All Together (for your rain + sun + deer forest image)</w:t>
      </w:r>
    </w:p>
    <w:p w:rsidR="00871201" w:rsidRPr="00E2549F" w:rsidRDefault="00871201" w:rsidP="0087120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Start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with random noise in latent space.</w:t>
      </w:r>
    </w:p>
    <w:p w:rsidR="00871201" w:rsidRPr="00E2549F" w:rsidRDefault="00871201" w:rsidP="0087120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Reverse diffusion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>: the U-Net gradually removes noise.</w:t>
      </w:r>
    </w:p>
    <w:p w:rsidR="00871201" w:rsidRPr="00E2549F" w:rsidRDefault="00871201" w:rsidP="0087120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Conditioning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: at each step, cross-attention ensures "heavy rain", "bright sun", "forest", "deer" guide the </w:t>
      </w:r>
      <w:proofErr w:type="spell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denoising</w:t>
      </w:r>
      <w:proofErr w:type="spell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process.</w:t>
      </w:r>
    </w:p>
    <w:p w:rsidR="00871201" w:rsidRPr="00E2549F" w:rsidRDefault="00871201" w:rsidP="0087120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CFG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amplifies adherence to the text prompt.</w:t>
      </w:r>
    </w:p>
    <w:p w:rsidR="00871201" w:rsidRPr="00E2549F" w:rsidRDefault="00871201" w:rsidP="0087120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Final decoding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>: The VAE decodes the latent image into pixels → the forest scene with deer in rain and sunlight appears.</w:t>
      </w:r>
    </w:p>
    <w:p w:rsidR="00871201" w:rsidRPr="00E2549F" w:rsidRDefault="00E2549F" w:rsidP="0087120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48" style="width:0;height:1.5pt" o:hralign="center" o:hrstd="t" o:hr="t" fillcolor="#a0a0a0" stroked="f"/>
        </w:pict>
      </w:r>
    </w:p>
    <w:p w:rsidR="00871201" w:rsidRPr="00E2549F" w:rsidRDefault="00871201" w:rsidP="008712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Segoe UI Symbol" w:eastAsia="Times New Roman" w:hAnsi="Segoe UI Symbol" w:cs="Segoe UI Symbol"/>
          <w:sz w:val="18"/>
          <w:szCs w:val="18"/>
          <w:lang w:eastAsia="en-IN"/>
        </w:rPr>
        <w:t>✅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</w:t>
      </w:r>
      <w:proofErr w:type="gram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In</w:t>
      </w:r>
      <w:proofErr w:type="gram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short:</w:t>
      </w:r>
    </w:p>
    <w:p w:rsidR="00871201" w:rsidRPr="00E2549F" w:rsidRDefault="00871201" w:rsidP="0087120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Forward diffusion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>: destroy training images with noise (learn the process).</w:t>
      </w:r>
    </w:p>
    <w:p w:rsidR="00871201" w:rsidRPr="00E2549F" w:rsidRDefault="00871201" w:rsidP="0087120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Reverse diffusion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>: regenerate an image from noise (generation phase).</w:t>
      </w:r>
    </w:p>
    <w:p w:rsidR="00871201" w:rsidRPr="00E2549F" w:rsidRDefault="00871201" w:rsidP="0087120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Conditional diffusion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>: guide this process with your text so that noise → deer forest in rain and sun.</w:t>
      </w:r>
    </w:p>
    <w:p w:rsidR="00871201" w:rsidRPr="00E2549F" w:rsidRDefault="00E2549F" w:rsidP="0087120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49" style="width:0;height:1.5pt" o:hralign="center" o:hrstd="t" o:hr="t" fillcolor="#a0a0a0" stroked="f"/>
        </w:pict>
      </w:r>
    </w:p>
    <w:p w:rsidR="00871201" w:rsidRPr="00E2549F" w:rsidRDefault="00871201" w:rsidP="008712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Would you like me to </w:t>
      </w: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draw a step-by-step diagram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showing noise → partial </w:t>
      </w:r>
      <w:proofErr w:type="spell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denoising</w:t>
      </w:r>
      <w:proofErr w:type="spell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→ conditioned features (trees, deer, rain, sun) → final image, so it’s visually clearer?</w:t>
      </w:r>
    </w:p>
    <w:p w:rsidR="00871201" w:rsidRPr="00E2549F" w:rsidRDefault="00871201" w:rsidP="00871201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You said:</w:t>
      </w:r>
    </w:p>
    <w:p w:rsidR="00871201" w:rsidRPr="00E2549F" w:rsidRDefault="00871201" w:rsidP="0087120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did</w:t>
      </w:r>
      <w:proofErr w:type="gram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this image generation involve both forward and reverse diffusion and when?</w:t>
      </w:r>
    </w:p>
    <w:p w:rsidR="00871201" w:rsidRPr="00E2549F" w:rsidRDefault="00871201" w:rsidP="00871201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proofErr w:type="spellStart"/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ChatGPT</w:t>
      </w:r>
      <w:proofErr w:type="spellEnd"/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said:</w:t>
      </w:r>
    </w:p>
    <w:p w:rsidR="00871201" w:rsidRPr="00E2549F" w:rsidRDefault="00871201" w:rsidP="008712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Excellent question </w:t>
      </w:r>
      <w:r w:rsidRPr="00E2549F">
        <w:rPr>
          <w:rFonts w:ascii="Segoe UI Symbol" w:eastAsia="Times New Roman" w:hAnsi="Segoe UI Symbol" w:cs="Segoe UI Symbol"/>
          <w:sz w:val="18"/>
          <w:szCs w:val="18"/>
          <w:lang w:eastAsia="en-IN"/>
        </w:rPr>
        <w:t>🙌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— you’re really zeroing in on the </w:t>
      </w: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when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of forward </w:t>
      </w:r>
      <w:proofErr w:type="spell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vs</w:t>
      </w:r>
      <w:proofErr w:type="spell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reverse diffusion. Let’s break it down in the context of the deer-in-rain-and-sun image you just generated.</w:t>
      </w:r>
    </w:p>
    <w:p w:rsidR="00871201" w:rsidRPr="00E2549F" w:rsidRDefault="00E2549F" w:rsidP="0087120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50" style="width:0;height:1.5pt" o:hralign="center" o:hrstd="t" o:hr="t" fillcolor="#a0a0a0" stroked="f"/>
        </w:pict>
      </w:r>
    </w:p>
    <w:p w:rsidR="00871201" w:rsidRPr="00E2549F" w:rsidRDefault="00871201" w:rsidP="0087120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E2549F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🔹</w:t>
      </w: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Forward Diffusion</w:t>
      </w:r>
    </w:p>
    <w:p w:rsidR="00871201" w:rsidRPr="00E2549F" w:rsidRDefault="00871201" w:rsidP="0087120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When it happens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: </w:t>
      </w: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only during training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of the diffusion model (e.g., Stable Diffusion, DALL·E 3).</w:t>
      </w:r>
    </w:p>
    <w:p w:rsidR="00871201" w:rsidRPr="00E2549F" w:rsidRDefault="00871201" w:rsidP="0087120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What happens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>: Training images (millions of real-world pictures) are gradually noised over many steps until they become nearly pure Gaussian noise.</w:t>
      </w:r>
    </w:p>
    <w:p w:rsidR="00871201" w:rsidRPr="00E2549F" w:rsidRDefault="00871201" w:rsidP="0087120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Why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>: This teaches the model the “destruction process” so it can learn how to reverse it later.</w:t>
      </w:r>
    </w:p>
    <w:p w:rsidR="00871201" w:rsidRPr="00E2549F" w:rsidRDefault="00871201" w:rsidP="0087120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Segoe UI Symbol" w:eastAsia="Times New Roman" w:hAnsi="Segoe UI Symbol" w:cs="Segoe UI Symbol"/>
          <w:sz w:val="18"/>
          <w:szCs w:val="18"/>
          <w:lang w:eastAsia="en-IN"/>
        </w:rPr>
        <w:t>✅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</w:t>
      </w:r>
      <w:proofErr w:type="gram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Important</w:t>
      </w:r>
      <w:proofErr w:type="gram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: </w:t>
      </w: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When you generated your image, forward diffusion did NOT occur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>. It already happened in the training phase long before you used the model.</w:t>
      </w:r>
    </w:p>
    <w:p w:rsidR="00871201" w:rsidRPr="00E2549F" w:rsidRDefault="00E2549F" w:rsidP="0087120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51" style="width:0;height:1.5pt" o:hralign="center" o:hrstd="t" o:hr="t" fillcolor="#a0a0a0" stroked="f"/>
        </w:pict>
      </w:r>
    </w:p>
    <w:p w:rsidR="00871201" w:rsidRPr="00E2549F" w:rsidRDefault="00871201" w:rsidP="0087120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E2549F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🔹</w:t>
      </w: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Reverse Diffusion</w:t>
      </w:r>
    </w:p>
    <w:p w:rsidR="00871201" w:rsidRPr="00E2549F" w:rsidRDefault="00871201" w:rsidP="0087120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When it happens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: </w:t>
      </w: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during image generation (inference)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— this is what happened when you asked for “heavy rain and bright sun.”</w:t>
      </w:r>
    </w:p>
    <w:p w:rsidR="00871201" w:rsidRPr="00E2549F" w:rsidRDefault="00871201" w:rsidP="0087120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What happens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: The model starts from random noise and iteratively </w:t>
      </w:r>
      <w:proofErr w:type="spell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denoises</w:t>
      </w:r>
      <w:proofErr w:type="spell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it, step by step, until it produces a clean image.</w:t>
      </w:r>
    </w:p>
    <w:p w:rsidR="00871201" w:rsidRPr="00E2549F" w:rsidRDefault="00871201" w:rsidP="0087120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lastRenderedPageBreak/>
        <w:t>How it’s guided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: Your text prompt is used as conditioning at every </w:t>
      </w:r>
      <w:proofErr w:type="spell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denoising</w:t>
      </w:r>
      <w:proofErr w:type="spell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step (via cross-attention + classifier-free guidance).</w:t>
      </w:r>
    </w:p>
    <w:p w:rsidR="00871201" w:rsidRPr="00E2549F" w:rsidRDefault="00871201" w:rsidP="0087120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Segoe UI Symbol" w:eastAsia="Times New Roman" w:hAnsi="Segoe UI Symbol" w:cs="Segoe UI Symbol"/>
          <w:sz w:val="18"/>
          <w:szCs w:val="18"/>
          <w:lang w:eastAsia="en-IN"/>
        </w:rPr>
        <w:t>✅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</w:t>
      </w:r>
      <w:proofErr w:type="gram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Important</w:t>
      </w:r>
      <w:proofErr w:type="gram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: </w:t>
      </w: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This is the part that actually produced your image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>.</w:t>
      </w:r>
    </w:p>
    <w:p w:rsidR="00871201" w:rsidRPr="00E2549F" w:rsidRDefault="00E2549F" w:rsidP="0087120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52" style="width:0;height:1.5pt" o:hralign="center" o:hrstd="t" o:hr="t" fillcolor="#a0a0a0" stroked="f"/>
        </w:pict>
      </w:r>
    </w:p>
    <w:p w:rsidR="00871201" w:rsidRPr="00E2549F" w:rsidRDefault="00871201" w:rsidP="0087120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E2549F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🔹</w:t>
      </w: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Conditional Diffusion</w:t>
      </w:r>
    </w:p>
    <w:p w:rsidR="00871201" w:rsidRPr="00E2549F" w:rsidRDefault="00871201" w:rsidP="0087120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When it happens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: Also during </w:t>
      </w: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inference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(reverse diffusion).</w:t>
      </w:r>
    </w:p>
    <w:p w:rsidR="00871201" w:rsidRPr="00E2549F" w:rsidRDefault="00871201" w:rsidP="0087120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How it works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: At every </w:t>
      </w:r>
      <w:proofErr w:type="spell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denoising</w:t>
      </w:r>
      <w:proofErr w:type="spell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step, the U-Net checks the text </w:t>
      </w:r>
      <w:proofErr w:type="spell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embeddings</w:t>
      </w:r>
      <w:proofErr w:type="spell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(from "forest", "deer", "heavy rain", "bright sun") and adjusts the noise removal accordingly.</w:t>
      </w:r>
    </w:p>
    <w:p w:rsidR="00871201" w:rsidRPr="00E2549F" w:rsidRDefault="00871201" w:rsidP="0087120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>Without this conditioning, the reverse process would just produce a random plausible image, not your specific scene.</w:t>
      </w:r>
    </w:p>
    <w:p w:rsidR="00871201" w:rsidRPr="00E2549F" w:rsidRDefault="00E2549F" w:rsidP="0087120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53" style="width:0;height:1.5pt" o:hralign="center" o:hrstd="t" o:hr="t" fillcolor="#a0a0a0" stroked="f"/>
        </w:pict>
      </w:r>
    </w:p>
    <w:p w:rsidR="00871201" w:rsidRPr="00E2549F" w:rsidRDefault="00871201" w:rsidP="0087120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E2549F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✅</w:t>
      </w: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</w:t>
      </w:r>
      <w:proofErr w:type="gramStart"/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So</w:t>
      </w:r>
      <w:proofErr w:type="gramEnd"/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, to directly answer:</w:t>
      </w:r>
    </w:p>
    <w:p w:rsidR="00871201" w:rsidRPr="00E2549F" w:rsidRDefault="00871201" w:rsidP="0087120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Forward diffusion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→ happened in the </w:t>
      </w: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training phase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>, not when you generated the image.</w:t>
      </w:r>
    </w:p>
    <w:p w:rsidR="00871201" w:rsidRPr="00E2549F" w:rsidRDefault="00871201" w:rsidP="0087120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Reverse + conditional diffusion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→ happened in the </w:t>
      </w: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inference phase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when your prompt guided the model to create this deer-in-rain-with-sun painting.</w:t>
      </w:r>
    </w:p>
    <w:p w:rsidR="00871201" w:rsidRPr="00E2549F" w:rsidRDefault="00E2549F" w:rsidP="0087120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54" style="width:0;height:1.5pt" o:hralign="center" o:hrstd="t" o:hr="t" fillcolor="#a0a0a0" stroked="f"/>
        </w:pict>
      </w:r>
    </w:p>
    <w:p w:rsidR="00871201" w:rsidRPr="00E2549F" w:rsidRDefault="00871201" w:rsidP="008712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Would you like me to </w:t>
      </w: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map each stage of your image’s creation to a timeline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(training → forward diffusion, inference → reverse + conditional diffusion) so it’s crystal clear where each process took place?</w:t>
      </w:r>
    </w:p>
    <w:p w:rsidR="00871201" w:rsidRPr="00E2549F" w:rsidRDefault="00871201" w:rsidP="00871201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You said:</w:t>
      </w:r>
    </w:p>
    <w:p w:rsidR="00871201" w:rsidRPr="00E2549F" w:rsidRDefault="00871201" w:rsidP="0087120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create</w:t>
      </w:r>
      <w:proofErr w:type="gram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</w:t>
      </w:r>
      <w:proofErr w:type="spell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a</w:t>
      </w:r>
      <w:proofErr w:type="spell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image similar to previous one but it should not have any </w:t>
      </w:r>
      <w:proofErr w:type="spell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deers</w:t>
      </w:r>
      <w:proofErr w:type="spell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seen close to each other</w:t>
      </w:r>
    </w:p>
    <w:p w:rsidR="00871201" w:rsidRPr="00E2549F" w:rsidRDefault="00871201" w:rsidP="00871201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proofErr w:type="spellStart"/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ChatGPT</w:t>
      </w:r>
      <w:proofErr w:type="spellEnd"/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said:</w:t>
      </w:r>
    </w:p>
    <w:p w:rsidR="00871201" w:rsidRPr="00E2549F" w:rsidRDefault="00871201" w:rsidP="0087120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Image in Datasets &gt; </w:t>
      </w:r>
      <w:proofErr w:type="spell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deers_faraway</w:t>
      </w:r>
      <w:proofErr w:type="spellEnd"/>
    </w:p>
    <w:p w:rsidR="00871201" w:rsidRPr="00E2549F" w:rsidRDefault="00871201" w:rsidP="0087120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871201" w:rsidRPr="00E2549F" w:rsidRDefault="00871201" w:rsidP="00871201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You said:</w:t>
      </w:r>
    </w:p>
    <w:p w:rsidR="00871201" w:rsidRPr="00E2549F" w:rsidRDefault="00871201" w:rsidP="0087120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create</w:t>
      </w:r>
      <w:proofErr w:type="gram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another image</w:t>
      </w:r>
    </w:p>
    <w:p w:rsidR="00871201" w:rsidRPr="00E2549F" w:rsidRDefault="00871201" w:rsidP="00871201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proofErr w:type="spellStart"/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ChatGPT</w:t>
      </w:r>
      <w:proofErr w:type="spellEnd"/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said:</w:t>
      </w:r>
    </w:p>
    <w:p w:rsidR="00871201" w:rsidRPr="00E2549F" w:rsidRDefault="00871201" w:rsidP="0087120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Image in Datasets &gt; </w:t>
      </w:r>
      <w:proofErr w:type="spell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deers_faraway_another</w:t>
      </w:r>
      <w:proofErr w:type="spellEnd"/>
    </w:p>
    <w:p w:rsidR="00871201" w:rsidRPr="00E2549F" w:rsidRDefault="00871201" w:rsidP="00871201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You said:</w:t>
      </w:r>
    </w:p>
    <w:p w:rsidR="00871201" w:rsidRPr="00E2549F" w:rsidRDefault="00871201" w:rsidP="0087120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give</w:t>
      </w:r>
      <w:proofErr w:type="gram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me a list of top 20 </w:t>
      </w:r>
      <w:proofErr w:type="spell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paramters</w:t>
      </w:r>
      <w:proofErr w:type="spell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which were used when creating this image and how did the model decide on using these parameters</w:t>
      </w:r>
    </w:p>
    <w:p w:rsidR="00871201" w:rsidRPr="00E2549F" w:rsidRDefault="00871201" w:rsidP="00871201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proofErr w:type="spellStart"/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ChatGPT</w:t>
      </w:r>
      <w:proofErr w:type="spellEnd"/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said:</w:t>
      </w:r>
    </w:p>
    <w:p w:rsidR="00871201" w:rsidRPr="00E2549F" w:rsidRDefault="00871201" w:rsidP="008712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Great question — you’re asking about the </w:t>
      </w: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key parameters (knobs &amp; dials)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that guided the diffusion model in creating your rain–sun–forest–deer painting. Let’s break it down.</w:t>
      </w:r>
    </w:p>
    <w:p w:rsidR="00871201" w:rsidRPr="00E2549F" w:rsidRDefault="00871201" w:rsidP="008712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When you generated the image, the system used a </w:t>
      </w: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pre-trained diffusion model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(like Stable Diffusion or DALL·E). These models rely on </w:t>
      </w: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a combination of learned parameters (weights) and configurable generation parameters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>.</w:t>
      </w:r>
    </w:p>
    <w:p w:rsidR="00871201" w:rsidRPr="00E2549F" w:rsidRDefault="00E2549F" w:rsidP="0087120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lastRenderedPageBreak/>
        <w:pict>
          <v:rect id="_x0000_i1055" style="width:0;height:1.5pt" o:hralign="center" o:hrstd="t" o:hr="t" fillcolor="#a0a0a0" stroked="f"/>
        </w:pict>
      </w:r>
    </w:p>
    <w:p w:rsidR="00871201" w:rsidRPr="00E2549F" w:rsidRDefault="00871201" w:rsidP="0087120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E2549F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🔹</w:t>
      </w: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Top 20 Parameters in Image Generation</w:t>
      </w:r>
    </w:p>
    <w:p w:rsidR="00871201" w:rsidRPr="00E2549F" w:rsidRDefault="00871201" w:rsidP="0087120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Model/Training Parameters (learned before inference)</w:t>
      </w:r>
    </w:p>
    <w:p w:rsidR="00871201" w:rsidRPr="00E2549F" w:rsidRDefault="00871201" w:rsidP="008712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>These are fixed after training, but they shaped how your image came out:</w:t>
      </w:r>
    </w:p>
    <w:p w:rsidR="00871201" w:rsidRPr="00E2549F" w:rsidRDefault="00871201" w:rsidP="0087120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U-Net Weights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– learned filters for </w:t>
      </w:r>
      <w:proofErr w:type="spell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denoising</w:t>
      </w:r>
      <w:proofErr w:type="spell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images at each </w:t>
      </w:r>
      <w:proofErr w:type="spell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timestep</w:t>
      </w:r>
      <w:proofErr w:type="spell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>.</w:t>
      </w:r>
    </w:p>
    <w:p w:rsidR="00871201" w:rsidRPr="00E2549F" w:rsidRDefault="00871201" w:rsidP="0087120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Text Encoder Weights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(e.g., CLIP, T5) – map your text prompt into </w:t>
      </w:r>
      <w:proofErr w:type="spell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embeddings</w:t>
      </w:r>
      <w:proofErr w:type="spell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>.</w:t>
      </w:r>
    </w:p>
    <w:p w:rsidR="00871201" w:rsidRPr="00E2549F" w:rsidRDefault="00871201" w:rsidP="0087120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Cross-Attention Weights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– align words (“rain”, “deer”, “forest”, “sun”) with image regions.</w:t>
      </w:r>
    </w:p>
    <w:p w:rsidR="00871201" w:rsidRPr="00E2549F" w:rsidRDefault="00871201" w:rsidP="0087120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Diffusion Noise Schedule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– how noise is added in forward diffusion (β-schedule).</w:t>
      </w:r>
    </w:p>
    <w:p w:rsidR="00871201" w:rsidRPr="00E2549F" w:rsidRDefault="00871201" w:rsidP="0087120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Latent Space Representation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– model doesn’t generate pixels directly, but compressed latent vectors.</w:t>
      </w:r>
    </w:p>
    <w:p w:rsidR="00871201" w:rsidRPr="00E2549F" w:rsidRDefault="00871201" w:rsidP="0087120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VAE (</w:t>
      </w:r>
      <w:proofErr w:type="spellStart"/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Variational</w:t>
      </w:r>
      <w:proofErr w:type="spellEnd"/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</w:t>
      </w:r>
      <w:proofErr w:type="spellStart"/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Autoencoder</w:t>
      </w:r>
      <w:proofErr w:type="spellEnd"/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) Decoder Weights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– transform </w:t>
      </w:r>
      <w:proofErr w:type="spell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latents</w:t>
      </w:r>
      <w:proofErr w:type="spell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back into pixel space.</w:t>
      </w:r>
    </w:p>
    <w:p w:rsidR="00871201" w:rsidRPr="00E2549F" w:rsidRDefault="00871201" w:rsidP="0087120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Classifier-Free Guidance Training Setup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– allows steering image toward your prompt vs. unconditional noise.</w:t>
      </w:r>
    </w:p>
    <w:p w:rsidR="00871201" w:rsidRPr="00E2549F" w:rsidRDefault="00871201" w:rsidP="0087120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Tokenization Parameters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– break your words into </w:t>
      </w:r>
      <w:proofErr w:type="spell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subwords</w:t>
      </w:r>
      <w:proofErr w:type="spell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that the model embeds.</w:t>
      </w:r>
    </w:p>
    <w:p w:rsidR="00871201" w:rsidRPr="00E2549F" w:rsidRDefault="00871201" w:rsidP="0087120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Position Encoding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– lets model know ordering of words in your prompt.</w:t>
      </w:r>
    </w:p>
    <w:p w:rsidR="00871201" w:rsidRPr="00E2549F" w:rsidRDefault="00871201" w:rsidP="0087120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Layer Norm / Attention Normalization Parameters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– stabilize how attention flows between prompt words and image features.</w:t>
      </w:r>
    </w:p>
    <w:p w:rsidR="00871201" w:rsidRPr="00E2549F" w:rsidRDefault="00E2549F" w:rsidP="0087120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56" style="width:0;height:1.5pt" o:hralign="center" o:hrstd="t" o:hr="t" fillcolor="#a0a0a0" stroked="f"/>
        </w:pict>
      </w:r>
    </w:p>
    <w:p w:rsidR="00871201" w:rsidRPr="00E2549F" w:rsidRDefault="00871201" w:rsidP="0087120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Inference Parameters (you or system control during generation)</w:t>
      </w:r>
    </w:p>
    <w:p w:rsidR="00871201" w:rsidRPr="00E2549F" w:rsidRDefault="00871201" w:rsidP="008712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>These directly influenced your forest image</w:t>
      </w:r>
      <w:proofErr w:type="gram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:</w:t>
      </w:r>
      <w:proofErr w:type="gramEnd"/>
      <w:r w:rsidRPr="00E2549F">
        <w:rPr>
          <w:rFonts w:ascii="Arial" w:eastAsia="Times New Roman" w:hAnsi="Arial" w:cs="Arial"/>
          <w:sz w:val="18"/>
          <w:szCs w:val="18"/>
          <w:lang w:eastAsia="en-IN"/>
        </w:rPr>
        <w:br/>
        <w:t xml:space="preserve">11. </w:t>
      </w: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Prompt Text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– “forest, heavy rain, bright sun, deer not close together” → strongest driver.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br/>
        <w:t xml:space="preserve">12. </w:t>
      </w: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Guidance Scale (CFG scale)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– balances prompt conditioning </w:t>
      </w:r>
      <w:proofErr w:type="spell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vs</w:t>
      </w:r>
      <w:proofErr w:type="spell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randomness. High scale → closer to prompt, lower → more creative.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br/>
        <w:t xml:space="preserve">13. </w:t>
      </w: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Seed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– fixed number that sets the random noise start point → different seeds = different images.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br/>
        <w:t xml:space="preserve">14. </w:t>
      </w: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Number of Diffusion Steps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– more steps → more detailed &amp; refined image, fewer → blurrier or abstract.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br/>
        <w:t xml:space="preserve">15. </w:t>
      </w: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Noise Scheduler Type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(linear, cosine, exponential) – affects </w:t>
      </w:r>
      <w:proofErr w:type="spell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denoising</w:t>
      </w:r>
      <w:proofErr w:type="spell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trajectory.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br/>
        <w:t xml:space="preserve">16. </w:t>
      </w: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Sampling Algorithm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(DDIM, Euler, </w:t>
      </w:r>
      <w:proofErr w:type="spell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Heun</w:t>
      </w:r>
      <w:proofErr w:type="spell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>, PLMS) – strategy for reverse diffusion.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br/>
        <w:t xml:space="preserve">17. </w:t>
      </w: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Image Resolution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– defines size (e.g., 768×768 in your case).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br/>
        <w:t xml:space="preserve">18. </w:t>
      </w: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Aspect Ratio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– whether tall, wide, or square scene framing.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br/>
        <w:t xml:space="preserve">19. </w:t>
      </w: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Latent Initialization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– pure noise </w:t>
      </w:r>
      <w:proofErr w:type="spell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vs</w:t>
      </w:r>
      <w:proofErr w:type="spell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conditioned (e.g., if editing existing image).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br/>
        <w:t xml:space="preserve">20. </w:t>
      </w: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Batch Size / Variations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– how many parallel candidates were generated.</w:t>
      </w:r>
    </w:p>
    <w:p w:rsidR="00871201" w:rsidRPr="00E2549F" w:rsidRDefault="00E2549F" w:rsidP="0087120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57" style="width:0;height:1.5pt" o:hralign="center" o:hrstd="t" o:hr="t" fillcolor="#a0a0a0" stroked="f"/>
        </w:pict>
      </w:r>
    </w:p>
    <w:p w:rsidR="00871201" w:rsidRPr="00E2549F" w:rsidRDefault="00871201" w:rsidP="0087120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E2549F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🔹</w:t>
      </w: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How the Model Decided</w:t>
      </w:r>
    </w:p>
    <w:p w:rsidR="00871201" w:rsidRPr="00E2549F" w:rsidRDefault="00871201" w:rsidP="0087120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Learned parameters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(1–10) came from training on millions of images → they encode knowledge of forests, rain, deer, </w:t>
      </w:r>
      <w:proofErr w:type="gram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sunlight</w:t>
      </w:r>
      <w:proofErr w:type="gram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>.</w:t>
      </w:r>
    </w:p>
    <w:p w:rsidR="00871201" w:rsidRPr="00E2549F" w:rsidRDefault="00871201" w:rsidP="0087120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Inference parameters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(11–20) were set by the generation system:</w:t>
      </w:r>
    </w:p>
    <w:p w:rsidR="00871201" w:rsidRPr="00E2549F" w:rsidRDefault="00871201" w:rsidP="00871201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Your </w:t>
      </w: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prompt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directly activated cross-attention: words like </w:t>
      </w:r>
      <w:r w:rsidRPr="00E2549F">
        <w:rPr>
          <w:rFonts w:ascii="Arial" w:eastAsia="Times New Roman" w:hAnsi="Arial" w:cs="Arial"/>
          <w:i/>
          <w:iCs/>
          <w:sz w:val="18"/>
          <w:szCs w:val="18"/>
          <w:lang w:eastAsia="en-IN"/>
        </w:rPr>
        <w:t>“rain”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linked to textures (streak lines), </w:t>
      </w:r>
      <w:r w:rsidRPr="00E2549F">
        <w:rPr>
          <w:rFonts w:ascii="Arial" w:eastAsia="Times New Roman" w:hAnsi="Arial" w:cs="Arial"/>
          <w:i/>
          <w:iCs/>
          <w:sz w:val="18"/>
          <w:szCs w:val="18"/>
          <w:lang w:eastAsia="en-IN"/>
        </w:rPr>
        <w:t>“sun”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to a glowing orange sphere, </w:t>
      </w:r>
      <w:proofErr w:type="gramStart"/>
      <w:r w:rsidRPr="00E2549F">
        <w:rPr>
          <w:rFonts w:ascii="Arial" w:eastAsia="Times New Roman" w:hAnsi="Arial" w:cs="Arial"/>
          <w:i/>
          <w:iCs/>
          <w:sz w:val="18"/>
          <w:szCs w:val="18"/>
          <w:lang w:eastAsia="en-IN"/>
        </w:rPr>
        <w:t>“</w:t>
      </w:r>
      <w:proofErr w:type="gramEnd"/>
      <w:r w:rsidRPr="00E2549F">
        <w:rPr>
          <w:rFonts w:ascii="Arial" w:eastAsia="Times New Roman" w:hAnsi="Arial" w:cs="Arial"/>
          <w:i/>
          <w:iCs/>
          <w:sz w:val="18"/>
          <w:szCs w:val="18"/>
          <w:lang w:eastAsia="en-IN"/>
        </w:rPr>
        <w:t>deer”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to animal forms.</w:t>
      </w:r>
    </w:p>
    <w:p w:rsidR="00871201" w:rsidRPr="00E2549F" w:rsidRDefault="00871201" w:rsidP="00871201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The </w:t>
      </w: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CFG scale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pushed the model to strictly follow your text rather than drift.</w:t>
      </w:r>
    </w:p>
    <w:p w:rsidR="00871201" w:rsidRPr="00E2549F" w:rsidRDefault="00871201" w:rsidP="00871201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The </w:t>
      </w: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seed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defined which exact composition (e.g., how many deer, where the sun appears).</w:t>
      </w:r>
    </w:p>
    <w:p w:rsidR="00871201" w:rsidRPr="00E2549F" w:rsidRDefault="00871201" w:rsidP="00871201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The </w:t>
      </w: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scheduler + steps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determined how smooth and detailed the final output became.</w:t>
      </w:r>
    </w:p>
    <w:p w:rsidR="00871201" w:rsidRPr="00E2549F" w:rsidRDefault="00E2549F" w:rsidP="0087120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58" style="width:0;height:1.5pt" o:hralign="center" o:hrstd="t" o:hr="t" fillcolor="#a0a0a0" stroked="f"/>
        </w:pict>
      </w:r>
    </w:p>
    <w:p w:rsidR="00871201" w:rsidRPr="00E2549F" w:rsidRDefault="00871201" w:rsidP="008712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</w:t>
      </w:r>
      <w:proofErr w:type="gramStart"/>
      <w:r w:rsidRPr="00E2549F">
        <w:rPr>
          <w:rFonts w:ascii="Arial" w:eastAsia="Times New Roman" w:hAnsi="Arial" w:cs="Arial"/>
          <w:sz w:val="18"/>
          <w:szCs w:val="18"/>
          <w:lang w:eastAsia="en-IN"/>
        </w:rPr>
        <w:t>So</w:t>
      </w:r>
      <w:proofErr w:type="gramEnd"/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in short: the </w:t>
      </w: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training parameters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gave the model the </w:t>
      </w:r>
      <w:r w:rsidRPr="00E2549F">
        <w:rPr>
          <w:rFonts w:ascii="Arial" w:eastAsia="Times New Roman" w:hAnsi="Arial" w:cs="Arial"/>
          <w:i/>
          <w:iCs/>
          <w:sz w:val="18"/>
          <w:szCs w:val="18"/>
          <w:lang w:eastAsia="en-IN"/>
        </w:rPr>
        <w:t>knowledge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, and the </w:t>
      </w: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inference parameters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decided </w:t>
      </w:r>
      <w:r w:rsidRPr="00E2549F">
        <w:rPr>
          <w:rFonts w:ascii="Arial" w:eastAsia="Times New Roman" w:hAnsi="Arial" w:cs="Arial"/>
          <w:i/>
          <w:iCs/>
          <w:sz w:val="18"/>
          <w:szCs w:val="18"/>
          <w:lang w:eastAsia="en-IN"/>
        </w:rPr>
        <w:t>how to apply that knowledge to your exact prompt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>.</w:t>
      </w:r>
    </w:p>
    <w:p w:rsidR="00871201" w:rsidRPr="00E2549F" w:rsidRDefault="00871201" w:rsidP="008712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Do you want me to </w:t>
      </w:r>
      <w:r w:rsidRPr="00E2549F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rank these 20 parameters by how much they influenced your specific image</w:t>
      </w:r>
      <w:r w:rsidRPr="00E2549F">
        <w:rPr>
          <w:rFonts w:ascii="Arial" w:eastAsia="Times New Roman" w:hAnsi="Arial" w:cs="Arial"/>
          <w:sz w:val="18"/>
          <w:szCs w:val="18"/>
          <w:lang w:eastAsia="en-IN"/>
        </w:rPr>
        <w:t xml:space="preserve"> (from most important like “prompt text” down to least like “batch size”)?</w:t>
      </w:r>
    </w:p>
    <w:p w:rsidR="00BA4F62" w:rsidRPr="00E2549F" w:rsidRDefault="00BA4F62">
      <w:pPr>
        <w:rPr>
          <w:rFonts w:ascii="Arial" w:hAnsi="Arial" w:cs="Arial"/>
          <w:sz w:val="18"/>
          <w:szCs w:val="18"/>
        </w:rPr>
      </w:pPr>
      <w:bookmarkStart w:id="0" w:name="_GoBack"/>
      <w:bookmarkEnd w:id="0"/>
    </w:p>
    <w:sectPr w:rsidR="00BA4F62" w:rsidRPr="00E254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D31B28"/>
    <w:multiLevelType w:val="multilevel"/>
    <w:tmpl w:val="00842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842ADD"/>
    <w:multiLevelType w:val="multilevel"/>
    <w:tmpl w:val="3E8E2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D12970"/>
    <w:multiLevelType w:val="multilevel"/>
    <w:tmpl w:val="F0188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6D710C"/>
    <w:multiLevelType w:val="multilevel"/>
    <w:tmpl w:val="5940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1726412"/>
    <w:multiLevelType w:val="multilevel"/>
    <w:tmpl w:val="BAF8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4F35DCC"/>
    <w:multiLevelType w:val="multilevel"/>
    <w:tmpl w:val="31D6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9DC4713"/>
    <w:multiLevelType w:val="multilevel"/>
    <w:tmpl w:val="CC22A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0842B86"/>
    <w:multiLevelType w:val="multilevel"/>
    <w:tmpl w:val="D5663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C2F4DF9"/>
    <w:multiLevelType w:val="multilevel"/>
    <w:tmpl w:val="2508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2116313"/>
    <w:multiLevelType w:val="multilevel"/>
    <w:tmpl w:val="4F68C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3224C36"/>
    <w:multiLevelType w:val="multilevel"/>
    <w:tmpl w:val="F110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57E4E28"/>
    <w:multiLevelType w:val="multilevel"/>
    <w:tmpl w:val="3BCED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C2229CA"/>
    <w:multiLevelType w:val="multilevel"/>
    <w:tmpl w:val="BAA25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3EC022D"/>
    <w:multiLevelType w:val="multilevel"/>
    <w:tmpl w:val="3BB4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5FC1A64"/>
    <w:multiLevelType w:val="multilevel"/>
    <w:tmpl w:val="5D481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6183057"/>
    <w:multiLevelType w:val="multilevel"/>
    <w:tmpl w:val="8C6A4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A634E2F"/>
    <w:multiLevelType w:val="multilevel"/>
    <w:tmpl w:val="493AB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5C7665B1"/>
    <w:multiLevelType w:val="multilevel"/>
    <w:tmpl w:val="EB60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D1701C3"/>
    <w:multiLevelType w:val="multilevel"/>
    <w:tmpl w:val="9DBE0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F8C4A7C"/>
    <w:multiLevelType w:val="multilevel"/>
    <w:tmpl w:val="5E185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2FA6713"/>
    <w:multiLevelType w:val="multilevel"/>
    <w:tmpl w:val="FDCE5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B5C6BFD"/>
    <w:multiLevelType w:val="multilevel"/>
    <w:tmpl w:val="12E66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15C1FAC"/>
    <w:multiLevelType w:val="multilevel"/>
    <w:tmpl w:val="8604E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30B3497"/>
    <w:multiLevelType w:val="multilevel"/>
    <w:tmpl w:val="8394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590596B"/>
    <w:multiLevelType w:val="multilevel"/>
    <w:tmpl w:val="5F22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9E218DF"/>
    <w:multiLevelType w:val="multilevel"/>
    <w:tmpl w:val="BF3E5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D4B091D"/>
    <w:multiLevelType w:val="multilevel"/>
    <w:tmpl w:val="BDD07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7FEA7C8D"/>
    <w:multiLevelType w:val="multilevel"/>
    <w:tmpl w:val="E8581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3"/>
  </w:num>
  <w:num w:numId="2">
    <w:abstractNumId w:val="11"/>
  </w:num>
  <w:num w:numId="3">
    <w:abstractNumId w:val="6"/>
  </w:num>
  <w:num w:numId="4">
    <w:abstractNumId w:val="7"/>
  </w:num>
  <w:num w:numId="5">
    <w:abstractNumId w:val="26"/>
  </w:num>
  <w:num w:numId="6">
    <w:abstractNumId w:val="9"/>
  </w:num>
  <w:num w:numId="7">
    <w:abstractNumId w:val="27"/>
  </w:num>
  <w:num w:numId="8">
    <w:abstractNumId w:val="18"/>
  </w:num>
  <w:num w:numId="9">
    <w:abstractNumId w:val="3"/>
  </w:num>
  <w:num w:numId="10">
    <w:abstractNumId w:val="25"/>
  </w:num>
  <w:num w:numId="11">
    <w:abstractNumId w:val="1"/>
  </w:num>
  <w:num w:numId="12">
    <w:abstractNumId w:val="14"/>
  </w:num>
  <w:num w:numId="13">
    <w:abstractNumId w:val="13"/>
  </w:num>
  <w:num w:numId="14">
    <w:abstractNumId w:val="22"/>
  </w:num>
  <w:num w:numId="15">
    <w:abstractNumId w:val="2"/>
  </w:num>
  <w:num w:numId="16">
    <w:abstractNumId w:val="10"/>
  </w:num>
  <w:num w:numId="17">
    <w:abstractNumId w:val="19"/>
  </w:num>
  <w:num w:numId="18">
    <w:abstractNumId w:val="24"/>
  </w:num>
  <w:num w:numId="19">
    <w:abstractNumId w:val="5"/>
  </w:num>
  <w:num w:numId="20">
    <w:abstractNumId w:val="4"/>
  </w:num>
  <w:num w:numId="21">
    <w:abstractNumId w:val="12"/>
  </w:num>
  <w:num w:numId="22">
    <w:abstractNumId w:val="21"/>
  </w:num>
  <w:num w:numId="23">
    <w:abstractNumId w:val="20"/>
  </w:num>
  <w:num w:numId="24">
    <w:abstractNumId w:val="17"/>
  </w:num>
  <w:num w:numId="25">
    <w:abstractNumId w:val="15"/>
  </w:num>
  <w:num w:numId="26">
    <w:abstractNumId w:val="0"/>
  </w:num>
  <w:num w:numId="27">
    <w:abstractNumId w:val="16"/>
  </w:num>
  <w:num w:numId="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1201"/>
    <w:rsid w:val="00871201"/>
    <w:rsid w:val="00BA4F62"/>
    <w:rsid w:val="00E25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541DA2-8981-4354-9D32-C159E8F08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7120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712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712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871201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Heading6">
    <w:name w:val="heading 6"/>
    <w:basedOn w:val="Normal"/>
    <w:link w:val="Heading6Char"/>
    <w:uiPriority w:val="9"/>
    <w:qFormat/>
    <w:rsid w:val="00871201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20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7120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7120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871201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rsid w:val="00871201"/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712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71201"/>
    <w:rPr>
      <w:b/>
      <w:bCs/>
    </w:rPr>
  </w:style>
  <w:style w:type="character" w:styleId="Emphasis">
    <w:name w:val="Emphasis"/>
    <w:basedOn w:val="DefaultParagraphFont"/>
    <w:uiPriority w:val="20"/>
    <w:qFormat/>
    <w:rsid w:val="00871201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12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120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71201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871201"/>
  </w:style>
  <w:style w:type="character" w:customStyle="1" w:styleId="hljs-keyword">
    <w:name w:val="hljs-keyword"/>
    <w:basedOn w:val="DefaultParagraphFont"/>
    <w:rsid w:val="00871201"/>
  </w:style>
  <w:style w:type="character" w:customStyle="1" w:styleId="hljs-string">
    <w:name w:val="hljs-string"/>
    <w:basedOn w:val="DefaultParagraphFont"/>
    <w:rsid w:val="00871201"/>
  </w:style>
  <w:style w:type="character" w:customStyle="1" w:styleId="hljs-number">
    <w:name w:val="hljs-number"/>
    <w:basedOn w:val="DefaultParagraphFont"/>
    <w:rsid w:val="00871201"/>
  </w:style>
  <w:style w:type="character" w:customStyle="1" w:styleId="hljs-builtin">
    <w:name w:val="hljs-built_in"/>
    <w:basedOn w:val="DefaultParagraphFont"/>
    <w:rsid w:val="00871201"/>
  </w:style>
  <w:style w:type="character" w:customStyle="1" w:styleId="katex-mathml">
    <w:name w:val="katex-mathml"/>
    <w:basedOn w:val="DefaultParagraphFont"/>
    <w:rsid w:val="00871201"/>
  </w:style>
  <w:style w:type="character" w:customStyle="1" w:styleId="mord">
    <w:name w:val="mord"/>
    <w:basedOn w:val="DefaultParagraphFont"/>
    <w:rsid w:val="00871201"/>
  </w:style>
  <w:style w:type="character" w:customStyle="1" w:styleId="vlist-s">
    <w:name w:val="vlist-s"/>
    <w:basedOn w:val="DefaultParagraphFont"/>
    <w:rsid w:val="00871201"/>
  </w:style>
  <w:style w:type="character" w:customStyle="1" w:styleId="mrel">
    <w:name w:val="mrel"/>
    <w:basedOn w:val="DefaultParagraphFont"/>
    <w:rsid w:val="00871201"/>
  </w:style>
  <w:style w:type="character" w:customStyle="1" w:styleId="minner">
    <w:name w:val="minner"/>
    <w:basedOn w:val="DefaultParagraphFont"/>
    <w:rsid w:val="00871201"/>
  </w:style>
  <w:style w:type="character" w:customStyle="1" w:styleId="mopen">
    <w:name w:val="mopen"/>
    <w:basedOn w:val="DefaultParagraphFont"/>
    <w:rsid w:val="00871201"/>
  </w:style>
  <w:style w:type="character" w:customStyle="1" w:styleId="mpunct">
    <w:name w:val="mpunct"/>
    <w:basedOn w:val="DefaultParagraphFont"/>
    <w:rsid w:val="00871201"/>
  </w:style>
  <w:style w:type="character" w:customStyle="1" w:styleId="mclose">
    <w:name w:val="mclose"/>
    <w:basedOn w:val="DefaultParagraphFont"/>
    <w:rsid w:val="00871201"/>
  </w:style>
  <w:style w:type="character" w:customStyle="1" w:styleId="mbin">
    <w:name w:val="mbin"/>
    <w:basedOn w:val="DefaultParagraphFont"/>
    <w:rsid w:val="008712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59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13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0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621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7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366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113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56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48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62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29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569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247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039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441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902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5608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487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50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76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73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550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83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22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819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35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843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53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380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146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548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459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5737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9911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949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0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51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973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834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981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379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8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809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661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9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383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171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1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9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202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149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744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447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80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68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235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700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452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985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507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54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957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250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406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523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928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52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5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913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558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351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741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377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266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6431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430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458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12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777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466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255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411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83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84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737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964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483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831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011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4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54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46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134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313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04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793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5774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86988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950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84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10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287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553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180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725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687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3158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6527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286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34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40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648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02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810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966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7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03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87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178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280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587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51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7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6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470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262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593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87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84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74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972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62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912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567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038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4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57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94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685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844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647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328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94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97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628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637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424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384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285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9388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7599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32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3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543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24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829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053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416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53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9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78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262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434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708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205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2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0202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9387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316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8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28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470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092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976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654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57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8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70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26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498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738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3151</Words>
  <Characters>17967</Characters>
  <Application>Microsoft Office Word</Application>
  <DocSecurity>0</DocSecurity>
  <Lines>149</Lines>
  <Paragraphs>42</Paragraphs>
  <ScaleCrop>false</ScaleCrop>
  <Company/>
  <LinksUpToDate>false</LinksUpToDate>
  <CharactersWithSpaces>21076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2025-08-17T12:12:00Z</dcterms:created>
  <dcterms:modified xsi:type="dcterms:W3CDTF">2025-08-17T12:36:00Z</dcterms:modified>
</cp:coreProperties>
</file>