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A85" w:rsidRDefault="008E4D58">
      <w:r>
        <w:rPr>
          <w:noProof/>
        </w:rPr>
        <w:drawing>
          <wp:inline distT="0" distB="0" distL="0" distR="0" wp14:anchorId="1E1C4628" wp14:editId="0BB1582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58" w:rsidRDefault="008E4D58"/>
    <w:p w:rsidR="008E4D58" w:rsidRDefault="00B63E27">
      <w:r>
        <w:rPr>
          <w:noProof/>
        </w:rPr>
        <w:drawing>
          <wp:inline distT="0" distB="0" distL="0" distR="0" wp14:anchorId="52982D32" wp14:editId="32D0D63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27" w:rsidRDefault="00B63E27"/>
    <w:p w:rsidR="00B63E27" w:rsidRDefault="00B63E27">
      <w:r>
        <w:t>Starting second one</w:t>
      </w:r>
    </w:p>
    <w:p w:rsidR="00B63E27" w:rsidRDefault="00B63E27">
      <w:r>
        <w:rPr>
          <w:noProof/>
        </w:rPr>
        <w:lastRenderedPageBreak/>
        <w:drawing>
          <wp:inline distT="0" distB="0" distL="0" distR="0" wp14:anchorId="54809C30" wp14:editId="79A31E9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E5" w:rsidRDefault="00D87BE5"/>
    <w:p w:rsidR="00D87BE5" w:rsidRDefault="00D87BE5">
      <w:r>
        <w:rPr>
          <w:noProof/>
        </w:rPr>
        <w:drawing>
          <wp:inline distT="0" distB="0" distL="0" distR="0" wp14:anchorId="1E7D4A90" wp14:editId="75DC9B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E5" w:rsidRDefault="00D87BE5"/>
    <w:p w:rsidR="00D87BE5" w:rsidRDefault="000F0CC2">
      <w:r>
        <w:rPr>
          <w:noProof/>
        </w:rPr>
        <w:lastRenderedPageBreak/>
        <w:drawing>
          <wp:inline distT="0" distB="0" distL="0" distR="0" wp14:anchorId="543B20C9" wp14:editId="5DA9759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C2" w:rsidRDefault="000F0CC2">
      <w:r>
        <w:rPr>
          <w:noProof/>
        </w:rPr>
        <w:drawing>
          <wp:inline distT="0" distB="0" distL="0" distR="0" wp14:anchorId="62468CE5" wp14:editId="0CA993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C2" w:rsidRDefault="00944E34">
      <w:r>
        <w:t xml:space="preserve">Adding member </w:t>
      </w:r>
    </w:p>
    <w:p w:rsidR="00944E34" w:rsidRDefault="00944E34">
      <w:r>
        <w:rPr>
          <w:noProof/>
        </w:rPr>
        <w:lastRenderedPageBreak/>
        <w:drawing>
          <wp:inline distT="0" distB="0" distL="0" distR="0" wp14:anchorId="34474DA4" wp14:editId="1CF8B4C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34" w:rsidRDefault="00944E34">
      <w:r>
        <w:rPr>
          <w:noProof/>
        </w:rPr>
        <w:drawing>
          <wp:inline distT="0" distB="0" distL="0" distR="0" wp14:anchorId="3F8EE3B0" wp14:editId="09C63E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34" w:rsidRDefault="00944E34">
      <w:r>
        <w:rPr>
          <w:noProof/>
        </w:rPr>
        <w:lastRenderedPageBreak/>
        <w:drawing>
          <wp:inline distT="0" distB="0" distL="0" distR="0" wp14:anchorId="4F82D213" wp14:editId="24F39EC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34" w:rsidRDefault="00B11F3F">
      <w:r>
        <w:rPr>
          <w:noProof/>
        </w:rPr>
        <w:drawing>
          <wp:inline distT="0" distB="0" distL="0" distR="0" wp14:anchorId="34EFFF69" wp14:editId="584E80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3F" w:rsidRDefault="0078418A">
      <w:r>
        <w:rPr>
          <w:noProof/>
        </w:rPr>
        <w:lastRenderedPageBreak/>
        <w:drawing>
          <wp:inline distT="0" distB="0" distL="0" distR="0" wp14:anchorId="3A98E8B9" wp14:editId="0EE27A4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8A" w:rsidRDefault="0078418A"/>
    <w:p w:rsidR="0078418A" w:rsidRDefault="0078418A">
      <w:bookmarkStart w:id="0" w:name="_GoBack"/>
      <w:bookmarkEnd w:id="0"/>
    </w:p>
    <w:p w:rsidR="00B63E27" w:rsidRDefault="00B63E27"/>
    <w:sectPr w:rsidR="00B63E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93A"/>
    <w:rsid w:val="000F0CC2"/>
    <w:rsid w:val="001B6A85"/>
    <w:rsid w:val="0069493A"/>
    <w:rsid w:val="0078418A"/>
    <w:rsid w:val="008E4D58"/>
    <w:rsid w:val="00944E34"/>
    <w:rsid w:val="00B11F3F"/>
    <w:rsid w:val="00B63E27"/>
    <w:rsid w:val="00D8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B5C747-DB03-4C02-80B1-41E7155B6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singhal</dc:creator>
  <cp:keywords/>
  <dc:description/>
  <cp:lastModifiedBy>ajay singhal</cp:lastModifiedBy>
  <cp:revision>8</cp:revision>
  <dcterms:created xsi:type="dcterms:W3CDTF">2018-12-13T06:17:00Z</dcterms:created>
  <dcterms:modified xsi:type="dcterms:W3CDTF">2018-12-13T06:26:00Z</dcterms:modified>
</cp:coreProperties>
</file>