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E212" w14:textId="7C71DF9E" w:rsidR="00867305" w:rsidRPr="00867305" w:rsidRDefault="00867305" w:rsidP="00867305">
      <w:pPr>
        <w:shd w:val="clear" w:color="auto" w:fill="FFFFFF"/>
        <w:spacing w:after="480" w:line="600" w:lineRule="atLeast"/>
        <w:outlineLvl w:val="1"/>
        <w:rPr>
          <w:rFonts w:ascii="Chivo" w:eastAsia="Times New Roman" w:hAnsi="Chivo" w:cs="Times New Roman"/>
          <w:sz w:val="45"/>
          <w:szCs w:val="45"/>
        </w:rPr>
      </w:pPr>
      <w:r w:rsidRPr="00867305">
        <w:rPr>
          <w:rFonts w:ascii="Chivo" w:eastAsia="Times New Roman" w:hAnsi="Chivo" w:cs="Times New Roman"/>
          <w:sz w:val="45"/>
          <w:szCs w:val="45"/>
        </w:rPr>
        <w:t>Partial Index</w:t>
      </w:r>
      <w:r w:rsidR="00525E8E">
        <w:rPr>
          <w:rFonts w:ascii="Chivo" w:eastAsia="Times New Roman" w:hAnsi="Chivo" w:cs="Times New Roman"/>
          <w:sz w:val="45"/>
          <w:szCs w:val="45"/>
        </w:rPr>
        <w:t xml:space="preserve"> </w:t>
      </w:r>
      <w:bookmarkStart w:id="0" w:name="_GoBack"/>
      <w:bookmarkEnd w:id="0"/>
    </w:p>
    <w:p w14:paraId="1FF8AD80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A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partial index</w:t>
      </w:r>
      <w:r w:rsidRPr="00867305">
        <w:rPr>
          <w:rFonts w:ascii="Chivo" w:eastAsia="Times New Roman" w:hAnsi="Chivo" w:cs="Times New Roman"/>
          <w:sz w:val="21"/>
          <w:szCs w:val="21"/>
        </w:rPr>
        <w:t> is an index that contains only a subset of values based on a filter rule. So, in the case of the unevenly distributed boolean field, we can create an index on it specifying that we want to consider only the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false</w:t>
      </w:r>
      <w:r w:rsidRPr="00867305">
        <w:rPr>
          <w:rFonts w:ascii="Chivo" w:eastAsia="Times New Roman" w:hAnsi="Chivo" w:cs="Times New Roman"/>
          <w:sz w:val="21"/>
          <w:szCs w:val="21"/>
        </w:rPr>
        <w:t> values. This way we avoid recording the remaining 98% of useless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true</w:t>
      </w:r>
      <w:r w:rsidRPr="00867305">
        <w:rPr>
          <w:rFonts w:ascii="Chivo" w:eastAsia="Times New Roman" w:hAnsi="Chivo" w:cs="Times New Roman"/>
          <w:sz w:val="21"/>
          <w:szCs w:val="21"/>
        </w:rPr>
        <w:t> entries. The index will be smaller, we’ll save disk and memory space, and the most frequent writes – when entering the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true</w:t>
      </w:r>
      <w:r w:rsidRPr="00867305">
        <w:rPr>
          <w:rFonts w:ascii="Chivo" w:eastAsia="Times New Roman" w:hAnsi="Chivo" w:cs="Times New Roman"/>
          <w:sz w:val="21"/>
          <w:szCs w:val="21"/>
        </w:rPr>
        <w:t> values – won’t initiate the index management activity. As a result, we won’t have lots of penalties during writes but we’ll have a useful index when searching the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false</w:t>
      </w:r>
      <w:r w:rsidRPr="00867305">
        <w:rPr>
          <w:rFonts w:ascii="Chivo" w:eastAsia="Times New Roman" w:hAnsi="Chivo" w:cs="Times New Roman"/>
          <w:sz w:val="21"/>
          <w:szCs w:val="21"/>
        </w:rPr>
        <w:t> values.</w:t>
      </w:r>
    </w:p>
    <w:p w14:paraId="2224BCA0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Let’s say that, when you have an uneven distribution, the most relevant searches are the ones for the minority of the values. This is in general the scenario for real applications.</w:t>
      </w:r>
    </w:p>
    <w:p w14:paraId="766517A5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Let’s see now how to create a Partial Index.</w:t>
      </w:r>
    </w:p>
    <w:p w14:paraId="1F4906C3" w14:textId="6C601FE9" w:rsid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First, let’s create a collection with one million random documents. Each document contains a boolean field generated by the javascript function </w:t>
      </w:r>
      <w:r w:rsidRPr="00867305">
        <w:rPr>
          <w:rFonts w:ascii="Chivo" w:eastAsia="Times New Roman" w:hAnsi="Chivo" w:cs="Times New Roman"/>
          <w:i/>
          <w:iCs/>
          <w:sz w:val="21"/>
          <w:szCs w:val="21"/>
        </w:rPr>
        <w:t>randomBool()</w:t>
      </w:r>
      <w:r w:rsidRPr="00867305">
        <w:rPr>
          <w:rFonts w:ascii="Chivo" w:eastAsia="Times New Roman" w:hAnsi="Chivo" w:cs="Times New Roman"/>
          <w:sz w:val="21"/>
          <w:szCs w:val="21"/>
        </w:rPr>
        <w:t>. The function generates a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false</w:t>
      </w:r>
      <w:r w:rsidRPr="00867305">
        <w:rPr>
          <w:rFonts w:ascii="Chivo" w:eastAsia="Times New Roman" w:hAnsi="Chivo" w:cs="Times New Roman"/>
          <w:sz w:val="21"/>
          <w:szCs w:val="21"/>
        </w:rPr>
        <w:t> value in 5% of the documents, in order to have an uneven distribution. Then, test the number of false values in the collection.</w:t>
      </w:r>
    </w:p>
    <w:p w14:paraId="2D3DDEA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function randomBool() { var bool = true; var random_boolean = Math.random() &gt;= 0.95; if(random_boolean) { bool = false }; return bool; }</w:t>
      </w:r>
    </w:p>
    <w:p w14:paraId="3994A3A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for (var i = 1; i &lt;= 1000000; i++) { db.test.insert( { _id: i, name: "name"+i, flag: randomBool() } ) }</w:t>
      </w:r>
    </w:p>
    <w:p w14:paraId="16584EB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WriteResult({ "nInserted" : 1 })</w:t>
      </w:r>
    </w:p>
    <w:p w14:paraId="54CF6EC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db.test.find().count()</w:t>
      </w:r>
    </w:p>
    <w:p w14:paraId="34DACFD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1000000</w:t>
      </w:r>
    </w:p>
    <w:p w14:paraId="49655B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db.test.find( { flag: false } ).count()</w:t>
      </w:r>
    </w:p>
    <w:p w14:paraId="5069A945" w14:textId="6D450FEF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49949</w:t>
      </w:r>
    </w:p>
    <w:p w14:paraId="0D81278F" w14:textId="2ED7436F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1342D2CB" w14:textId="23B811AC" w:rsidR="00867305" w:rsidRPr="00867305" w:rsidRDefault="00867305" w:rsidP="00867305">
      <w:pPr>
        <w:spacing w:after="0" w:line="240" w:lineRule="auto"/>
        <w:rPr>
          <w:rFonts w:ascii="Chivo" w:hAnsi="Chivo"/>
          <w:sz w:val="21"/>
          <w:szCs w:val="21"/>
          <w:shd w:val="clear" w:color="auto" w:fill="FFFFFF"/>
        </w:rPr>
      </w:pPr>
      <w:r w:rsidRPr="00867305">
        <w:rPr>
          <w:rFonts w:ascii="Chivo" w:hAnsi="Chivo"/>
          <w:sz w:val="21"/>
          <w:szCs w:val="21"/>
          <w:shd w:val="clear" w:color="auto" w:fill="FFFFFF"/>
        </w:rPr>
        <w:t>Create the index on the </w:t>
      </w:r>
      <w:r w:rsidRPr="00867305">
        <w:rPr>
          <w:rStyle w:val="Emphasis"/>
          <w:rFonts w:ascii="Chivo" w:hAnsi="Chivo"/>
          <w:sz w:val="21"/>
          <w:szCs w:val="21"/>
          <w:shd w:val="clear" w:color="auto" w:fill="FFFFFF"/>
        </w:rPr>
        <w:t>flag</w:t>
      </w:r>
      <w:r w:rsidRPr="00867305">
        <w:rPr>
          <w:rFonts w:ascii="Chivo" w:hAnsi="Chivo"/>
          <w:sz w:val="21"/>
          <w:szCs w:val="21"/>
          <w:shd w:val="clear" w:color="auto" w:fill="FFFFFF"/>
        </w:rPr>
        <w:t> field and look at the index size using </w:t>
      </w:r>
      <w:r w:rsidRPr="00867305">
        <w:rPr>
          <w:rStyle w:val="Emphasis"/>
          <w:rFonts w:ascii="Chivo" w:hAnsi="Chivo"/>
          <w:sz w:val="21"/>
          <w:szCs w:val="21"/>
          <w:shd w:val="clear" w:color="auto" w:fill="FFFFFF"/>
        </w:rPr>
        <w:t>db.test.stats()</w:t>
      </w:r>
      <w:r w:rsidRPr="00867305">
        <w:rPr>
          <w:rFonts w:ascii="Chivo" w:hAnsi="Chivo"/>
          <w:sz w:val="21"/>
          <w:szCs w:val="21"/>
          <w:shd w:val="clear" w:color="auto" w:fill="FFFFFF"/>
        </w:rPr>
        <w:t>.</w:t>
      </w:r>
    </w:p>
    <w:p w14:paraId="678AB319" w14:textId="4F05A816" w:rsidR="00867305" w:rsidRPr="00867305" w:rsidRDefault="00867305" w:rsidP="00867305">
      <w:pPr>
        <w:spacing w:after="0" w:line="240" w:lineRule="auto"/>
        <w:rPr>
          <w:rFonts w:ascii="Chivo" w:hAnsi="Chivo"/>
          <w:color w:val="0070C0"/>
          <w:sz w:val="21"/>
          <w:szCs w:val="21"/>
          <w:shd w:val="clear" w:color="auto" w:fill="FFFFFF"/>
        </w:rPr>
      </w:pPr>
    </w:p>
    <w:p w14:paraId="5467701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&gt; db.test.createIndex( { flag: 1 } ) </w:t>
      </w:r>
    </w:p>
    <w:p w14:paraId="1F437CA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{ "createdCollectionAutomatically" : false, </w:t>
      </w:r>
    </w:p>
    <w:p w14:paraId="7B1277F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"numIndexesBefore" : 1, </w:t>
      </w:r>
    </w:p>
    <w:p w14:paraId="0E9078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"numIndexesAfter" : 2, </w:t>
      </w:r>
    </w:p>
    <w:p w14:paraId="5760FF8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"ok" : 1 } </w:t>
      </w:r>
    </w:p>
    <w:p w14:paraId="3F38535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&gt; db.test.stats().indexSizes </w:t>
      </w:r>
    </w:p>
    <w:p w14:paraId="6EE2BE6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"_id_" : 13103104, "flag_1" : 4575232 }</w:t>
      </w:r>
    </w:p>
    <w:p w14:paraId="270E445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</w:p>
    <w:p w14:paraId="6CA7CDCF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t>The index we created is 4575232 bytes.</w:t>
      </w:r>
    </w:p>
    <w:p w14:paraId="7C8F77A8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t>Test some simple queries to extract the documents based on the flag value and take a look at the index usage and the execution times. (For this purpose, we use an explainable object)</w:t>
      </w:r>
    </w:p>
    <w:p w14:paraId="5041EF4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/ create the explainable object</w:t>
      </w:r>
    </w:p>
    <w:p w14:paraId="0C8476D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var exp = db.test.explain( "executionStats" )</w:t>
      </w:r>
    </w:p>
    <w:p w14:paraId="50CF007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 </w:t>
      </w:r>
    </w:p>
    <w:p w14:paraId="305205E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// explain the complete collection scan </w:t>
      </w:r>
    </w:p>
    <w:p w14:paraId="55B9A15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exp.find( {  } )</w:t>
      </w:r>
    </w:p>
    <w:p w14:paraId="4D6EB34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lastRenderedPageBreak/>
        <w:t>{</w:t>
      </w:r>
    </w:p>
    <w:p w14:paraId="2AE0D1F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"queryPlanner" : {</w:t>
      </w:r>
    </w:p>
    <w:p w14:paraId="0DE3871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"plannerVersion" : 1,</w:t>
      </w:r>
    </w:p>
    <w:p w14:paraId="6CC1293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"namespace" : "test.test",</w:t>
      </w:r>
    </w:p>
    <w:p w14:paraId="4957B40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"indexFilterSet" : false,</w:t>
      </w:r>
    </w:p>
    <w:p w14:paraId="44A1F9C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"parsedQuery" : {</w:t>
      </w:r>
    </w:p>
    <w:p w14:paraId="14F76E6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 </w:t>
      </w:r>
    </w:p>
    <w:p w14:paraId="73543B7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017A255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"winningPlan" : {</w:t>
      </w:r>
    </w:p>
    <w:p w14:paraId="45F73DA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"COLLSCAN",</w:t>
      </w:r>
    </w:p>
    <w:p w14:paraId="3905926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</w:t>
      </w:r>
    </w:p>
    <w:p w14:paraId="25CE511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7709806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"rejectedPlans" : [ ]</w:t>
      </w:r>
    </w:p>
    <w:p w14:paraId="428FA6D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1C01560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"executionStats" : {</w:t>
      </w:r>
    </w:p>
    <w:p w14:paraId="7A4D6FE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"executionSuccess" : true,</w:t>
      </w:r>
    </w:p>
    <w:p w14:paraId="07C9ECD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1000000,</w:t>
      </w:r>
    </w:p>
    <w:p w14:paraId="688F054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"executionTimeMillis" : 250,</w:t>
      </w:r>
    </w:p>
    <w:p w14:paraId="51CAA8E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"totalKeysExamined" : 0,</w:t>
      </w:r>
    </w:p>
    <w:p w14:paraId="66BF32A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"totalDocsExamined" : 1000000,</w:t>
      </w:r>
    </w:p>
    <w:p w14:paraId="5008525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"executionStages" : {</w:t>
      </w:r>
    </w:p>
    <w:p w14:paraId="6A4AD91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"COLLSCAN",</w:t>
      </w:r>
    </w:p>
    <w:p w14:paraId="54776E9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1000000,</w:t>
      </w:r>
    </w:p>
    <w:p w14:paraId="04DAA73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"executionTimeMillisEstimate" : 200,</w:t>
      </w:r>
    </w:p>
    <w:p w14:paraId="534ED03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"works" : 1000002,</w:t>
      </w:r>
    </w:p>
    <w:p w14:paraId="1195930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"advanced" : 1000000,</w:t>
      </w:r>
    </w:p>
    <w:p w14:paraId="323692B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"needTime" : 1,</w:t>
      </w:r>
    </w:p>
    <w:p w14:paraId="72A662A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"needYield" : 0,</w:t>
      </w:r>
    </w:p>
    <w:p w14:paraId="742345A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"saveState" : 7812,</w:t>
      </w:r>
    </w:p>
    <w:p w14:paraId="08351A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"restoreState" : 7812,</w:t>
      </w:r>
    </w:p>
    <w:p w14:paraId="783BD9D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"isEOF" : 1,</w:t>
      </w:r>
    </w:p>
    <w:p w14:paraId="2B2104D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"invalidates" : 0,</w:t>
      </w:r>
    </w:p>
    <w:p w14:paraId="2CC3902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"forward",</w:t>
      </w:r>
    </w:p>
    <w:p w14:paraId="657D54F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"docsExamined" : 1000000</w:t>
      </w:r>
    </w:p>
    <w:p w14:paraId="1432A30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75A484E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438B717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"serverInfo" : {</w:t>
      </w:r>
    </w:p>
    <w:p w14:paraId="578C396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"host" : "ip-172-30-2-181",</w:t>
      </w:r>
    </w:p>
    <w:p w14:paraId="3982B1C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"port" : 27017,</w:t>
      </w:r>
    </w:p>
    <w:p w14:paraId="65EA1FB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"version" : "4.0.4",</w:t>
      </w:r>
    </w:p>
    <w:p w14:paraId="61CE965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"gitVersion" : "f288a3bdf201007f3693c58e140056adf8b04839"</w:t>
      </w:r>
    </w:p>
    <w:p w14:paraId="4D69E3D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72577CD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"ok" : 1</w:t>
      </w:r>
    </w:p>
    <w:p w14:paraId="215CF8A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06BB1F1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 </w:t>
      </w:r>
    </w:p>
    <w:p w14:paraId="53A39C3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// find the documents flag=true</w:t>
      </w:r>
    </w:p>
    <w:p w14:paraId="46AC463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exp.find( { flag: true } )</w:t>
      </w:r>
    </w:p>
    <w:p w14:paraId="5A0F79B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1EBD160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"queryPlanner" : {</w:t>
      </w:r>
    </w:p>
    <w:p w14:paraId="57020AD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"plannerVersion" : 1,</w:t>
      </w:r>
    </w:p>
    <w:p w14:paraId="0467ACB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"namespace" : "test.test",</w:t>
      </w:r>
    </w:p>
    <w:p w14:paraId="18596F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"indexFilterSet" : false,</w:t>
      </w:r>
    </w:p>
    <w:p w14:paraId="3A0CC4E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"parsedQuery" : {</w:t>
      </w:r>
    </w:p>
    <w:p w14:paraId="16E9F08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{</w:t>
      </w:r>
    </w:p>
    <w:p w14:paraId="27BCA65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"$eq" : true</w:t>
      </w:r>
    </w:p>
    <w:p w14:paraId="0B45F56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15E53BA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162F36F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"winningPlan" : {</w:t>
      </w:r>
    </w:p>
    <w:p w14:paraId="2C5C506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"FETCH",</w:t>
      </w:r>
    </w:p>
    <w:p w14:paraId="6C85AC3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"inputStage" : {</w:t>
      </w:r>
    </w:p>
    <w:p w14:paraId="5F2C1B7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"IXSCAN",</w:t>
      </w:r>
    </w:p>
    <w:p w14:paraId="3A2740B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>"keyPattern" : {</w:t>
      </w:r>
    </w:p>
    <w:p w14:paraId="0EEB3A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"flag" : 1</w:t>
      </w:r>
    </w:p>
    <w:p w14:paraId="712572F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},</w:t>
      </w:r>
    </w:p>
    <w:p w14:paraId="44B7B0B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"indexName" : "flag_1",</w:t>
      </w:r>
    </w:p>
    <w:p w14:paraId="5604223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"isMultiKey" : false,</w:t>
      </w:r>
    </w:p>
    <w:p w14:paraId="77A0A25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"multiKeyPaths" : {</w:t>
      </w:r>
    </w:p>
    <w:p w14:paraId="6880DD1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lastRenderedPageBreak/>
        <w:t xml:space="preserve"> "flag" : [ ]</w:t>
      </w:r>
    </w:p>
    <w:p w14:paraId="32AD999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48E9E31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"isUnique" : false,</w:t>
      </w:r>
    </w:p>
    <w:p w14:paraId="4FBA9E4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"isSparse" : false,</w:t>
      </w:r>
    </w:p>
    <w:p w14:paraId="45572CB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"isPartial" : false,</w:t>
      </w:r>
    </w:p>
    <w:p w14:paraId="3C5A316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"indexVersion" : 2,</w:t>
      </w:r>
    </w:p>
    <w:p w14:paraId="6B272C7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"forward",</w:t>
      </w:r>
    </w:p>
    <w:p w14:paraId="58E1B37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"indexBounds" : {</w:t>
      </w:r>
    </w:p>
    <w:p w14:paraId="65AE94C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[</w:t>
      </w:r>
    </w:p>
    <w:p w14:paraId="758F5BA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"[true, true]"</w:t>
      </w:r>
    </w:p>
    <w:p w14:paraId="17BB238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]</w:t>
      </w:r>
    </w:p>
    <w:p w14:paraId="014FC00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6B85896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7CF61B1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087A873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"rejectedPlans" : [ ]</w:t>
      </w:r>
    </w:p>
    <w:p w14:paraId="5FA3246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10B9275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"executionStats" : {</w:t>
      </w:r>
    </w:p>
    <w:p w14:paraId="2A2701D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"executionSuccess" : true,</w:t>
      </w:r>
    </w:p>
    <w:p w14:paraId="357F12D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950051,</w:t>
      </w:r>
    </w:p>
    <w:p w14:paraId="670190C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"executionTimeMillis" : 1028,</w:t>
      </w:r>
    </w:p>
    <w:p w14:paraId="421AF1C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"totalKeysExamined" : 950051,</w:t>
      </w:r>
    </w:p>
    <w:p w14:paraId="1EB9A1C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"totalDocsExamined" : 950051,</w:t>
      </w:r>
    </w:p>
    <w:p w14:paraId="5280244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"executionStages" : {</w:t>
      </w:r>
    </w:p>
    <w:p w14:paraId="18FBF76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"FETCH",</w:t>
      </w:r>
    </w:p>
    <w:p w14:paraId="15500FA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950051,</w:t>
      </w:r>
    </w:p>
    <w:p w14:paraId="3B763C1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"executionTimeMillisEstimate" : 990,</w:t>
      </w:r>
    </w:p>
    <w:p w14:paraId="41EBE27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"works" : 950052,</w:t>
      </w:r>
    </w:p>
    <w:p w14:paraId="115C049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"advanced" : 950051,</w:t>
      </w:r>
    </w:p>
    <w:p w14:paraId="1227E28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"needTime" : 0,</w:t>
      </w:r>
    </w:p>
    <w:p w14:paraId="1F2A233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"needYield" : 0,</w:t>
      </w:r>
    </w:p>
    <w:p w14:paraId="2E94F9F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"saveState" : 7422,</w:t>
      </w:r>
    </w:p>
    <w:p w14:paraId="2445AF6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"restoreState" : 7422,</w:t>
      </w:r>
    </w:p>
    <w:p w14:paraId="2065D66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"isEOF" : 1,</w:t>
      </w:r>
    </w:p>
    <w:p w14:paraId="7DDE45A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"invalidates" : 0,</w:t>
      </w:r>
    </w:p>
    <w:p w14:paraId="53228ED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"docsExamined" : 950051,</w:t>
      </w:r>
    </w:p>
    <w:p w14:paraId="6FCE245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"alreadyHasObj" : 0,</w:t>
      </w:r>
    </w:p>
    <w:p w14:paraId="525623A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"inputStage" : {</w:t>
      </w:r>
    </w:p>
    <w:p w14:paraId="4DA3BC0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"IXSCAN",</w:t>
      </w:r>
    </w:p>
    <w:p w14:paraId="1D712F0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950051,</w:t>
      </w:r>
    </w:p>
    <w:p w14:paraId="1A25511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"executionTimeMillisEstimate" : 350,</w:t>
      </w:r>
    </w:p>
    <w:p w14:paraId="24A4D8B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"works" : 950052,</w:t>
      </w:r>
    </w:p>
    <w:p w14:paraId="631BAE6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"advanced" : 950051,</w:t>
      </w:r>
    </w:p>
    <w:p w14:paraId="37FE031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"needTime" : 0,</w:t>
      </w:r>
    </w:p>
    <w:p w14:paraId="26C9CEF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"needYield" : 0,</w:t>
      </w:r>
    </w:p>
    <w:p w14:paraId="2714CCD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"saveState" : 7422,</w:t>
      </w:r>
    </w:p>
    <w:p w14:paraId="640427E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"restoreState" : 7422,</w:t>
      </w:r>
    </w:p>
    <w:p w14:paraId="0E7BBF2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"isEOF" : 1,</w:t>
      </w:r>
    </w:p>
    <w:p w14:paraId="3C612D2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"invalidates" : 0,</w:t>
      </w:r>
    </w:p>
    <w:p w14:paraId="770D55C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>"keyPattern" : {</w:t>
      </w:r>
    </w:p>
    <w:p w14:paraId="559FB63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"flag" : 1</w:t>
      </w:r>
    </w:p>
    <w:p w14:paraId="6B1F160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},</w:t>
      </w:r>
    </w:p>
    <w:p w14:paraId="229C080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"indexName" : "flag_1",</w:t>
      </w:r>
    </w:p>
    <w:p w14:paraId="56EC71C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"isMultiKey" : false,</w:t>
      </w:r>
    </w:p>
    <w:p w14:paraId="47D5771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"multiKeyPaths" : {</w:t>
      </w:r>
    </w:p>
    <w:p w14:paraId="6347B0F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[ ]</w:t>
      </w:r>
    </w:p>
    <w:p w14:paraId="505C98E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0B6266A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"isUnique" : false,</w:t>
      </w:r>
    </w:p>
    <w:p w14:paraId="5907F55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"isSparse" : false,</w:t>
      </w:r>
    </w:p>
    <w:p w14:paraId="215D10E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"isPartial" : false,</w:t>
      </w:r>
    </w:p>
    <w:p w14:paraId="0A5E747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"indexVersion" : 2,</w:t>
      </w:r>
    </w:p>
    <w:p w14:paraId="64A7C1F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"forward",</w:t>
      </w:r>
    </w:p>
    <w:p w14:paraId="12C80EE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"indexBounds" : {</w:t>
      </w:r>
    </w:p>
    <w:p w14:paraId="1FF13B7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[</w:t>
      </w:r>
    </w:p>
    <w:p w14:paraId="0482316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"[true, true]"</w:t>
      </w:r>
    </w:p>
    <w:p w14:paraId="11ACE2C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]</w:t>
      </w:r>
    </w:p>
    <w:p w14:paraId="3083C66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4A5F316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"keysExamined" : 950051,</w:t>
      </w:r>
    </w:p>
    <w:p w14:paraId="40F77AB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lastRenderedPageBreak/>
        <w:t xml:space="preserve"> "seeks" : 1,</w:t>
      </w:r>
    </w:p>
    <w:p w14:paraId="712C663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"dupsTested" : 0,</w:t>
      </w:r>
    </w:p>
    <w:p w14:paraId="4F5A701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"dupsDropped" : 0,</w:t>
      </w:r>
    </w:p>
    <w:p w14:paraId="5B8A5AF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"seenInvalidated" : 0</w:t>
      </w:r>
    </w:p>
    <w:p w14:paraId="65CFF22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7589556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309F04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5F71DF7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"serverInfo" : {</w:t>
      </w:r>
    </w:p>
    <w:p w14:paraId="2E95B8A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>"host" : "ip-172-30-2-181",</w:t>
      </w:r>
    </w:p>
    <w:p w14:paraId="40D8FCB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"port" : 27017,</w:t>
      </w:r>
    </w:p>
    <w:p w14:paraId="5F64A8F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"version" : "4.0.4",</w:t>
      </w:r>
    </w:p>
    <w:p w14:paraId="33B3D2F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"gitVersion" : "f288a3bdf201007f3693c58e140056adf8b04839"</w:t>
      </w:r>
    </w:p>
    <w:p w14:paraId="14B04A0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},</w:t>
      </w:r>
    </w:p>
    <w:p w14:paraId="4A13FC2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"ok" : 1</w:t>
      </w:r>
    </w:p>
    <w:p w14:paraId="7BBC49D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0168A9E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 </w:t>
      </w:r>
    </w:p>
    <w:p w14:paraId="2749ACD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// find the documents with flag=false</w:t>
      </w:r>
    </w:p>
    <w:p w14:paraId="5078DCB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exp.find( { flag: false } )</w:t>
      </w:r>
    </w:p>
    <w:p w14:paraId="47B7722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63A3A12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"queryPlanner" : {</w:t>
      </w:r>
    </w:p>
    <w:p w14:paraId="176A449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"plannerVersion" : 1,</w:t>
      </w:r>
    </w:p>
    <w:p w14:paraId="62D60C2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"namespace" : "test.test",</w:t>
      </w:r>
    </w:p>
    <w:p w14:paraId="489D0FF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"indexFilterSet" : false,</w:t>
      </w:r>
    </w:p>
    <w:p w14:paraId="4C79F10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"parsedQuery" : {</w:t>
      </w:r>
    </w:p>
    <w:p w14:paraId="7D20C79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{</w:t>
      </w:r>
    </w:p>
    <w:p w14:paraId="6D9636E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"$eq" : false</w:t>
      </w:r>
    </w:p>
    <w:p w14:paraId="36C56C1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4ECFF03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1A403E1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"winningPlan" : {</w:t>
      </w:r>
    </w:p>
    <w:p w14:paraId="2D9B8BD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"FETCH",</w:t>
      </w:r>
    </w:p>
    <w:p w14:paraId="4351995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"inputStage" : {</w:t>
      </w:r>
    </w:p>
    <w:p w14:paraId="2C757D3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"IXSCAN",</w:t>
      </w:r>
    </w:p>
    <w:p w14:paraId="3250BD0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>"keyPattern" : {</w:t>
      </w:r>
    </w:p>
    <w:p w14:paraId="5E70BBE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"flag" : 1</w:t>
      </w:r>
    </w:p>
    <w:p w14:paraId="25E4E77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},</w:t>
      </w:r>
    </w:p>
    <w:p w14:paraId="59902DD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"indexName" : "flag_1",</w:t>
      </w:r>
    </w:p>
    <w:p w14:paraId="0B3CB0F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"isMultiKey" : false,</w:t>
      </w:r>
    </w:p>
    <w:p w14:paraId="325D84E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"multiKeyPaths" : {</w:t>
      </w:r>
    </w:p>
    <w:p w14:paraId="48BFE92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[ ]</w:t>
      </w:r>
    </w:p>
    <w:p w14:paraId="0560849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62CA6AC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"isUnique" : false,</w:t>
      </w:r>
    </w:p>
    <w:p w14:paraId="0A6ED4F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"isSparse" : false,</w:t>
      </w:r>
    </w:p>
    <w:p w14:paraId="58ECF9E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"isPartial" : false,</w:t>
      </w:r>
    </w:p>
    <w:p w14:paraId="163CA5A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"indexVersion" : 2,</w:t>
      </w:r>
    </w:p>
    <w:p w14:paraId="2FACE0F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"forward",</w:t>
      </w:r>
    </w:p>
    <w:p w14:paraId="163F855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"indexBounds" : {</w:t>
      </w:r>
    </w:p>
    <w:p w14:paraId="1DEB9FD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[</w:t>
      </w:r>
    </w:p>
    <w:p w14:paraId="735EF1C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"[false, false]"</w:t>
      </w:r>
    </w:p>
    <w:p w14:paraId="1C6DA1B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]</w:t>
      </w:r>
    </w:p>
    <w:p w14:paraId="34E1448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410F4D4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0314934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4762051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"rejectedPlans" : [ ]</w:t>
      </w:r>
    </w:p>
    <w:p w14:paraId="166B4E4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2DA7E1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"executionStats" : {</w:t>
      </w:r>
    </w:p>
    <w:p w14:paraId="1C782E3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"executionSuccess" : true,</w:t>
      </w:r>
    </w:p>
    <w:p w14:paraId="499193A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49949,</w:t>
      </w:r>
    </w:p>
    <w:p w14:paraId="70DB275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"executionTimeMillis" : 83,</w:t>
      </w:r>
    </w:p>
    <w:p w14:paraId="2280359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"totalKeysExamined" : 49949,</w:t>
      </w:r>
    </w:p>
    <w:p w14:paraId="2B95336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"totalDocsExamined" : 49949,</w:t>
      </w:r>
    </w:p>
    <w:p w14:paraId="15E2DEA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"executionStages" : {</w:t>
      </w:r>
    </w:p>
    <w:p w14:paraId="3B8552E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"FETCH",</w:t>
      </w:r>
    </w:p>
    <w:p w14:paraId="04CA9A1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49949,</w:t>
      </w:r>
    </w:p>
    <w:p w14:paraId="6B8688A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"executionTimeMillisEstimate" : 70,</w:t>
      </w:r>
    </w:p>
    <w:p w14:paraId="2336154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"works" : 49950,</w:t>
      </w:r>
    </w:p>
    <w:p w14:paraId="6CDB737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"advanced" : 49949,</w:t>
      </w:r>
    </w:p>
    <w:p w14:paraId="39E8EC2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"needTime" : 0,</w:t>
      </w:r>
    </w:p>
    <w:p w14:paraId="37B7707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lastRenderedPageBreak/>
        <w:t xml:space="preserve"> "needYield" : 0,</w:t>
      </w:r>
    </w:p>
    <w:p w14:paraId="1361CA0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"saveState" : 390,</w:t>
      </w:r>
    </w:p>
    <w:p w14:paraId="2990A87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"restoreState" : 390,</w:t>
      </w:r>
    </w:p>
    <w:p w14:paraId="2D9AC37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"isEOF" : 1,</w:t>
      </w:r>
    </w:p>
    <w:p w14:paraId="254A03A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"invalidates" : 0,</w:t>
      </w:r>
    </w:p>
    <w:p w14:paraId="237AD97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"docsExamined" : 49949,</w:t>
      </w:r>
    </w:p>
    <w:p w14:paraId="3AF55BC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"alreadyHasObj" : 0,</w:t>
      </w:r>
    </w:p>
    <w:p w14:paraId="71CDFDC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"inputStage" : {</w:t>
      </w:r>
    </w:p>
    <w:p w14:paraId="068DFFD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"IXSCAN",</w:t>
      </w:r>
    </w:p>
    <w:p w14:paraId="109C52F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"nReturned" : 49949,</w:t>
      </w:r>
    </w:p>
    <w:p w14:paraId="5826A2B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"executionTimeMillisEstimate" : 10,</w:t>
      </w:r>
    </w:p>
    <w:p w14:paraId="5D3E3FE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"works" : 49950,</w:t>
      </w:r>
    </w:p>
    <w:p w14:paraId="38260B1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"advanced" : 49949,</w:t>
      </w:r>
    </w:p>
    <w:p w14:paraId="2684FFA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"needTime" : 0,</w:t>
      </w:r>
    </w:p>
    <w:p w14:paraId="574F576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"needYield" : 0,</w:t>
      </w:r>
    </w:p>
    <w:p w14:paraId="19D989D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"saveState" : 390,</w:t>
      </w:r>
    </w:p>
    <w:p w14:paraId="498A2BD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"restoreState" : 390,</w:t>
      </w:r>
    </w:p>
    <w:p w14:paraId="54C0A10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"isEOF" : 1,</w:t>
      </w:r>
    </w:p>
    <w:p w14:paraId="7CEFA10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"invalidates" : 0,</w:t>
      </w:r>
    </w:p>
    <w:p w14:paraId="1000741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"keyPattern" : {</w:t>
      </w:r>
    </w:p>
    <w:p w14:paraId="7C71556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1</w:t>
      </w:r>
    </w:p>
    <w:p w14:paraId="22E6A7E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05C47EC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"indexName" : "flag_1",</w:t>
      </w:r>
    </w:p>
    <w:p w14:paraId="5E401F5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"isMultiKey" : false,</w:t>
      </w:r>
    </w:p>
    <w:p w14:paraId="5CFF02E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"multiKeyPaths" : {</w:t>
      </w:r>
    </w:p>
    <w:p w14:paraId="3E20326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[ ]</w:t>
      </w:r>
    </w:p>
    <w:p w14:paraId="7439D63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69DB8BB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"isUnique" : false,</w:t>
      </w:r>
    </w:p>
    <w:p w14:paraId="268BCB0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"isSparse" : false,</w:t>
      </w:r>
    </w:p>
    <w:p w14:paraId="5BF822A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"isPartial" : false,</w:t>
      </w:r>
    </w:p>
    <w:p w14:paraId="595573F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"indexVersion" : 2,</w:t>
      </w:r>
    </w:p>
    <w:p w14:paraId="3E4DF59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"forward",</w:t>
      </w:r>
    </w:p>
    <w:p w14:paraId="4FD454B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"indexBounds" : {</w:t>
      </w:r>
    </w:p>
    <w:p w14:paraId="1FC1B6C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"flag" : [</w:t>
      </w:r>
    </w:p>
    <w:p w14:paraId="658EF8F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"[false, false]"</w:t>
      </w:r>
    </w:p>
    <w:p w14:paraId="38F3014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]</w:t>
      </w:r>
    </w:p>
    <w:p w14:paraId="5D8545A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5CCD11D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"keysExamined" : 49949,</w:t>
      </w:r>
    </w:p>
    <w:p w14:paraId="42327BF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"seeks" : 1,</w:t>
      </w:r>
    </w:p>
    <w:p w14:paraId="25C9725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"dupsTested" : 0,</w:t>
      </w:r>
    </w:p>
    <w:p w14:paraId="3C3355E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"dupsDropped" : 0,</w:t>
      </w:r>
    </w:p>
    <w:p w14:paraId="18728B6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"seenInvalidated" : 0</w:t>
      </w:r>
    </w:p>
    <w:p w14:paraId="7D59DEA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7BBEB0E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5D94CB9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3053DCB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"serverInfo" : {</w:t>
      </w:r>
    </w:p>
    <w:p w14:paraId="1C4819E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>"host" : "ip-172-30-2-181",</w:t>
      </w:r>
    </w:p>
    <w:p w14:paraId="151755B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"port" : 27017,</w:t>
      </w:r>
    </w:p>
    <w:p w14:paraId="3B40254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"version" : "4.0.4",</w:t>
      </w:r>
    </w:p>
    <w:p w14:paraId="26E3A9F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"gitVersion" : "f288a3bdf201007f3693c58e140056adf8b04839"</w:t>
      </w:r>
    </w:p>
    <w:p w14:paraId="06FBCB3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},</w:t>
      </w:r>
    </w:p>
    <w:p w14:paraId="04AF9AB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"ok" : 1</w:t>
      </w:r>
    </w:p>
    <w:p w14:paraId="5FCFAFAE" w14:textId="3D938572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5F733B15" w14:textId="62AE7835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4D7FBD5D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As expected, MongoDB does a COLLSCAN when looking for </w:t>
      </w:r>
      <w:r w:rsidRPr="00867305">
        <w:rPr>
          <w:rFonts w:ascii="Chivo" w:eastAsia="Times New Roman" w:hAnsi="Chivo" w:cs="Times New Roman"/>
          <w:b/>
          <w:bCs/>
          <w:i/>
          <w:iCs/>
          <w:sz w:val="21"/>
          <w:szCs w:val="21"/>
        </w:rPr>
        <w:t>db.test.find( {} )</w:t>
      </w:r>
      <w:r w:rsidRPr="00867305">
        <w:rPr>
          <w:rFonts w:ascii="Chivo" w:eastAsia="Times New Roman" w:hAnsi="Chivo" w:cs="Times New Roman"/>
          <w:sz w:val="21"/>
          <w:szCs w:val="21"/>
        </w:rPr>
        <w:t>. The important thing here is that it takes 250 milliseconds for the entire collection scan.</w:t>
      </w:r>
    </w:p>
    <w:p w14:paraId="38907C24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In both the other cases – </w:t>
      </w:r>
      <w:r w:rsidRPr="00867305">
        <w:rPr>
          <w:rFonts w:ascii="Chivo" w:eastAsia="Times New Roman" w:hAnsi="Chivo" w:cs="Times New Roman"/>
          <w:b/>
          <w:bCs/>
          <w:i/>
          <w:iCs/>
          <w:sz w:val="21"/>
          <w:szCs w:val="21"/>
        </w:rPr>
        <w:t>find ({flag:true})</w:t>
      </w:r>
      <w:r w:rsidRPr="00867305">
        <w:rPr>
          <w:rFonts w:ascii="Chivo" w:eastAsia="Times New Roman" w:hAnsi="Chivo" w:cs="Times New Roman"/>
          <w:sz w:val="21"/>
          <w:szCs w:val="21"/>
        </w:rPr>
        <w:t> and find({flag:false}) – MongoDB uses the index. But let’s have a look at the execution times:</w:t>
      </w:r>
    </w:p>
    <w:p w14:paraId="19F74560" w14:textId="77777777" w:rsidR="00867305" w:rsidRPr="00867305" w:rsidRDefault="00867305" w:rsidP="00867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for </w:t>
      </w:r>
      <w:r w:rsidRPr="00867305">
        <w:rPr>
          <w:rFonts w:ascii="Chivo" w:eastAsia="Times New Roman" w:hAnsi="Chivo" w:cs="Times New Roman"/>
          <w:i/>
          <w:iCs/>
          <w:sz w:val="21"/>
          <w:szCs w:val="21"/>
        </w:rPr>
        <w:t>db.test.find({flag:true})</w:t>
      </w:r>
      <w:r w:rsidRPr="00867305">
        <w:rPr>
          <w:rFonts w:ascii="Chivo" w:eastAsia="Times New Roman" w:hAnsi="Chivo" w:cs="Times New Roman"/>
          <w:sz w:val="21"/>
          <w:szCs w:val="21"/>
        </w:rPr>
        <w:t> is 1028 milliseconds. The execution time is more than the COLLSCAN. The index in this case is not useful. COLLSCAN should be preferable.</w:t>
      </w:r>
    </w:p>
    <w:p w14:paraId="3E2D349D" w14:textId="77777777" w:rsidR="00867305" w:rsidRPr="00867305" w:rsidRDefault="00867305" w:rsidP="00867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lastRenderedPageBreak/>
        <w:t>for </w:t>
      </w:r>
      <w:r w:rsidRPr="00867305">
        <w:rPr>
          <w:rFonts w:ascii="Chivo" w:eastAsia="Times New Roman" w:hAnsi="Chivo" w:cs="Times New Roman"/>
          <w:i/>
          <w:iCs/>
          <w:sz w:val="21"/>
          <w:szCs w:val="21"/>
        </w:rPr>
        <w:t>db.test.find({flag:false})</w:t>
      </w:r>
      <w:r w:rsidRPr="00867305">
        <w:rPr>
          <w:rFonts w:ascii="Chivo" w:eastAsia="Times New Roman" w:hAnsi="Chivo" w:cs="Times New Roman"/>
          <w:sz w:val="21"/>
          <w:szCs w:val="21"/>
        </w:rPr>
        <w:t> is 83 milliseconds. This is good. The index in this case is very useful.</w:t>
      </w:r>
    </w:p>
    <w:p w14:paraId="67484279" w14:textId="2B7B8D7D" w:rsid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Now, create the partial index on the </w:t>
      </w:r>
      <w:r w:rsidRPr="00867305">
        <w:rPr>
          <w:rFonts w:ascii="Chivo" w:eastAsia="Times New Roman" w:hAnsi="Chivo" w:cs="Times New Roman"/>
          <w:i/>
          <w:iCs/>
          <w:sz w:val="21"/>
          <w:szCs w:val="21"/>
        </w:rPr>
        <w:t>flag</w:t>
      </w:r>
      <w:r w:rsidRPr="00867305">
        <w:rPr>
          <w:rFonts w:ascii="Chivo" w:eastAsia="Times New Roman" w:hAnsi="Chivo" w:cs="Times New Roman"/>
          <w:sz w:val="21"/>
          <w:szCs w:val="21"/>
        </w:rPr>
        <w:t> field. To do it we must use the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PartialFilterExpression</w:t>
      </w:r>
      <w:r w:rsidRPr="00867305">
        <w:rPr>
          <w:rFonts w:ascii="Chivo" w:eastAsia="Times New Roman" w:hAnsi="Chivo" w:cs="Times New Roman"/>
          <w:sz w:val="21"/>
          <w:szCs w:val="21"/>
        </w:rPr>
        <w:t> option on the </w:t>
      </w:r>
      <w:proofErr w:type="spellStart"/>
      <w:r w:rsidRPr="00867305">
        <w:rPr>
          <w:rFonts w:ascii="Chivo" w:eastAsia="Times New Roman" w:hAnsi="Chivo" w:cs="Times New Roman"/>
          <w:sz w:val="21"/>
          <w:szCs w:val="21"/>
        </w:rPr>
        <w:fldChar w:fldCharType="begin"/>
      </w:r>
      <w:r w:rsidRPr="00867305">
        <w:rPr>
          <w:rFonts w:ascii="Chivo" w:eastAsia="Times New Roman" w:hAnsi="Chivo" w:cs="Times New Roman"/>
          <w:sz w:val="21"/>
          <w:szCs w:val="21"/>
        </w:rPr>
        <w:instrText xml:space="preserve"> HYPERLINK "https://docs.mongodb.com/manual/reference/method/db.collection.createIndex/" \t "_blank" </w:instrText>
      </w:r>
      <w:r w:rsidRPr="00867305">
        <w:rPr>
          <w:rFonts w:ascii="Chivo" w:eastAsia="Times New Roman" w:hAnsi="Chivo" w:cs="Times New Roman"/>
          <w:sz w:val="21"/>
          <w:szCs w:val="21"/>
        </w:rPr>
        <w:fldChar w:fldCharType="separate"/>
      </w:r>
      <w:proofErr w:type="spellEnd"/>
      <w:r w:rsidRPr="00867305">
        <w:rPr>
          <w:rFonts w:ascii="Chivo" w:eastAsia="Times New Roman" w:hAnsi="Chivo" w:cs="Times New Roman"/>
          <w:sz w:val="21"/>
          <w:szCs w:val="21"/>
          <w:u w:val="single"/>
        </w:rPr>
        <w:t>createIndex</w:t>
      </w:r>
      <w:r w:rsidRPr="00867305">
        <w:rPr>
          <w:rFonts w:ascii="Chivo" w:eastAsia="Times New Roman" w:hAnsi="Chivo" w:cs="Times New Roman"/>
          <w:sz w:val="21"/>
          <w:szCs w:val="21"/>
        </w:rPr>
        <w:fldChar w:fldCharType="end"/>
      </w:r>
      <w:r w:rsidRPr="00867305">
        <w:rPr>
          <w:rFonts w:ascii="Chivo" w:eastAsia="Times New Roman" w:hAnsi="Chivo" w:cs="Times New Roman"/>
          <w:sz w:val="21"/>
          <w:szCs w:val="21"/>
        </w:rPr>
        <w:t> command.</w:t>
      </w:r>
    </w:p>
    <w:p w14:paraId="40B6AB6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// drop the existing index</w:t>
      </w:r>
    </w:p>
    <w:p w14:paraId="3ADB48B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db.test.dropIndex( { flag: 1} )</w:t>
      </w:r>
    </w:p>
    <w:p w14:paraId="09827A3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"nIndexesWas" : 2, "ok" : 1 }</w:t>
      </w:r>
    </w:p>
    <w:p w14:paraId="6D96631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3D65746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// create the partial index only on the false values</w:t>
      </w:r>
    </w:p>
    <w:p w14:paraId="782E781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db.test.createIndex( { flag : 1 }, { partialFilterExpression :  { flag: false }  } )</w:t>
      </w:r>
    </w:p>
    <w:p w14:paraId="29C1F5C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10FFA59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"createdCollectionAutomatically" : false,</w:t>
      </w:r>
    </w:p>
    <w:p w14:paraId="3A80962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"numIndexesBefore" : 1,</w:t>
      </w:r>
    </w:p>
    <w:p w14:paraId="720E340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"numIndexesAfter" : 2,</w:t>
      </w:r>
    </w:p>
    <w:p w14:paraId="25EE0DA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"ok" : 1</w:t>
      </w:r>
    </w:p>
    <w:p w14:paraId="388E090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3BFDDB3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14D090C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// get the index size  </w:t>
      </w:r>
    </w:p>
    <w:p w14:paraId="204DC43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db.test.stats().indexSizes</w:t>
      </w:r>
    </w:p>
    <w:p w14:paraId="626CF06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"_id_" : 13103104, "flag_1" : 278528 }</w:t>
      </w:r>
    </w:p>
    <w:p w14:paraId="084FA6B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72BC7C2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// create the explainalbe object</w:t>
      </w:r>
    </w:p>
    <w:p w14:paraId="43F38F5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var exp = db.test.explain( "executionStats" )</w:t>
      </w:r>
    </w:p>
    <w:p w14:paraId="71CE54F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139E849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// test the query for flag=false</w:t>
      </w:r>
    </w:p>
    <w:p w14:paraId="4350537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exp.find({ flag: false  })</w:t>
      </w:r>
    </w:p>
    <w:p w14:paraId="7B9EDD2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189855E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"queryPlanner" : {</w:t>
      </w:r>
    </w:p>
    <w:p w14:paraId="272536B2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"plannerVersion" : 1,</w:t>
      </w:r>
    </w:p>
    <w:p w14:paraId="59B01D1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"namespace" : "test.test",</w:t>
      </w:r>
    </w:p>
    <w:p w14:paraId="5458A75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"indexFilterSet" : false,</w:t>
      </w:r>
    </w:p>
    <w:p w14:paraId="68187FFB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"parsedQuery" : {</w:t>
      </w:r>
    </w:p>
    <w:p w14:paraId="0EF2B60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{</w:t>
      </w:r>
    </w:p>
    <w:p w14:paraId="103EB97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"$eq" : false</w:t>
      </w:r>
    </w:p>
    <w:p w14:paraId="515E9CB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35AE198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73171B9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"winningPlan" : {</w:t>
      </w:r>
    </w:p>
    <w:p w14:paraId="588AB39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"stage" : "FETCH",</w:t>
      </w:r>
    </w:p>
    <w:p w14:paraId="5C17AC9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"inputStage" : {</w:t>
      </w:r>
    </w:p>
    <w:p w14:paraId="13454B2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"stage" : "IXSCAN",</w:t>
      </w:r>
    </w:p>
    <w:p w14:paraId="64606A9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"keyPattern" : {</w:t>
      </w:r>
    </w:p>
    <w:p w14:paraId="61E5D36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1</w:t>
      </w:r>
    </w:p>
    <w:p w14:paraId="48EC319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283774E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"indexName" : "flag_1",</w:t>
      </w:r>
    </w:p>
    <w:p w14:paraId="728B9B5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"isMultiKey" : false,</w:t>
      </w:r>
    </w:p>
    <w:p w14:paraId="70D3ADB3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"multiKeyPaths" : {</w:t>
      </w:r>
    </w:p>
    <w:p w14:paraId="03BB9C5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[ ]</w:t>
      </w:r>
    </w:p>
    <w:p w14:paraId="4F69C09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270E854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"isUnique" : false,</w:t>
      </w:r>
    </w:p>
    <w:p w14:paraId="731AAFA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"isSparse" : false,</w:t>
      </w:r>
    </w:p>
    <w:p w14:paraId="61D19DD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"isPartial" : true,</w:t>
      </w:r>
    </w:p>
    <w:p w14:paraId="41A12AD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"indexVersion" : 2,</w:t>
      </w:r>
    </w:p>
    <w:p w14:paraId="5EF4EC2B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"direction" : "forward",</w:t>
      </w:r>
    </w:p>
    <w:p w14:paraId="75150FB3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"indexBounds" : {</w:t>
      </w:r>
    </w:p>
    <w:p w14:paraId="44083D5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[</w:t>
      </w:r>
    </w:p>
    <w:p w14:paraId="0B25068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"[false, false]"</w:t>
      </w:r>
    </w:p>
    <w:p w14:paraId="2677073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]</w:t>
      </w:r>
    </w:p>
    <w:p w14:paraId="3F5C6AA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577344F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7C2933C2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53B381A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"rejectedPlans" : [ ]</w:t>
      </w:r>
    </w:p>
    <w:p w14:paraId="2880C38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6EDAA55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lastRenderedPageBreak/>
        <w:tab/>
        <w:t>"executionStats" : {</w:t>
      </w:r>
    </w:p>
    <w:p w14:paraId="55056EB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"executionSuccess" : true,</w:t>
      </w:r>
    </w:p>
    <w:p w14:paraId="4C745AC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"nReturned" : 49949,</w:t>
      </w:r>
    </w:p>
    <w:p w14:paraId="26CBACB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"executionTimeMillis" : 80,</w:t>
      </w:r>
    </w:p>
    <w:p w14:paraId="6EAE685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"totalKeysExamined" : 49949,</w:t>
      </w:r>
    </w:p>
    <w:p w14:paraId="33E676E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"totalDocsExamined" : 49949,</w:t>
      </w:r>
    </w:p>
    <w:p w14:paraId="2B6B471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"executionStages" : {</w:t>
      </w:r>
    </w:p>
    <w:p w14:paraId="4D94184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"stage" : "FETCH",</w:t>
      </w:r>
    </w:p>
    <w:p w14:paraId="45740F1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"nReturned" : 49949,</w:t>
      </w:r>
    </w:p>
    <w:p w14:paraId="1074DC0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"executionTimeMillisEstimate" : 80,</w:t>
      </w:r>
    </w:p>
    <w:p w14:paraId="6E28A74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"works" : 49950,</w:t>
      </w:r>
    </w:p>
    <w:p w14:paraId="28A5CF8B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"advanced" : 49949,</w:t>
      </w:r>
    </w:p>
    <w:p w14:paraId="7C17DA7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"needTime" : 0,</w:t>
      </w:r>
    </w:p>
    <w:p w14:paraId="3A23FDD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"needYield" : 0,</w:t>
      </w:r>
    </w:p>
    <w:p w14:paraId="11CCE99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"saveState" : 390,</w:t>
      </w:r>
    </w:p>
    <w:p w14:paraId="7D2ABF5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"restoreState" : 390,</w:t>
      </w:r>
    </w:p>
    <w:p w14:paraId="6BFC4DB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"isEOF" : 1,</w:t>
      </w:r>
    </w:p>
    <w:p w14:paraId="493F4EB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"invalidates" : 0,</w:t>
      </w:r>
    </w:p>
    <w:p w14:paraId="1CBB6A1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"docsExamined" : 49949,</w:t>
      </w:r>
    </w:p>
    <w:p w14:paraId="5CE2DE1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"alreadyHasObj" : 0,</w:t>
      </w:r>
    </w:p>
    <w:p w14:paraId="066FB08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"inputStage" : {</w:t>
      </w:r>
    </w:p>
    <w:p w14:paraId="05D3715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"stage" : "IXSCAN",</w:t>
      </w:r>
    </w:p>
    <w:p w14:paraId="1BB0426B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"nReturned" : 49949,</w:t>
      </w:r>
    </w:p>
    <w:p w14:paraId="53F0C99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"executionTimeMillisEstimate" : 40,</w:t>
      </w:r>
    </w:p>
    <w:p w14:paraId="577304C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"works" : 49950,</w:t>
      </w:r>
    </w:p>
    <w:p w14:paraId="728ABBA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"advanced" : 49949,</w:t>
      </w:r>
    </w:p>
    <w:p w14:paraId="4F4DD773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"needTime" : 0,</w:t>
      </w:r>
    </w:p>
    <w:p w14:paraId="784F3243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"needYield" : 0,</w:t>
      </w:r>
    </w:p>
    <w:p w14:paraId="11482C3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"saveState" : 390,</w:t>
      </w:r>
    </w:p>
    <w:p w14:paraId="18D5788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"restoreState" : 390,</w:t>
      </w:r>
    </w:p>
    <w:p w14:paraId="507D832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"isEOF" : 1,</w:t>
      </w:r>
    </w:p>
    <w:p w14:paraId="7A1D13C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"invalidates" : 0,</w:t>
      </w:r>
    </w:p>
    <w:p w14:paraId="488DBF3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"keyPattern" : {</w:t>
      </w:r>
    </w:p>
    <w:p w14:paraId="00EDAB1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1</w:t>
      </w:r>
    </w:p>
    <w:p w14:paraId="38C8C8A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09C7675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"indexName" : "flag_1",</w:t>
      </w:r>
    </w:p>
    <w:p w14:paraId="41D47FB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"isMultiKey" : false,</w:t>
      </w:r>
    </w:p>
    <w:p w14:paraId="1035A7F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"multiKeyPaths" : {</w:t>
      </w:r>
    </w:p>
    <w:p w14:paraId="757A7A6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[ ]</w:t>
      </w:r>
    </w:p>
    <w:p w14:paraId="76B7F93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0AE1C8B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"isUnique" : false,</w:t>
      </w:r>
    </w:p>
    <w:p w14:paraId="12DE04C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"isSparse" : false,</w:t>
      </w:r>
    </w:p>
    <w:p w14:paraId="6A6AEAA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"isPartial" : true,</w:t>
      </w:r>
    </w:p>
    <w:p w14:paraId="22B94C7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"indexVersion" : 2,</w:t>
      </w:r>
    </w:p>
    <w:p w14:paraId="39B6F00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"direction" : "forward",</w:t>
      </w:r>
    </w:p>
    <w:p w14:paraId="3A23405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"indexBounds" : {</w:t>
      </w:r>
    </w:p>
    <w:p w14:paraId="756836D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[</w:t>
      </w:r>
    </w:p>
    <w:p w14:paraId="3A0D1C9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"[false, false]"</w:t>
      </w:r>
    </w:p>
    <w:p w14:paraId="240EAD2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]</w:t>
      </w:r>
    </w:p>
    <w:p w14:paraId="6215013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5ADC6B3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"keysExamined" : 49949,</w:t>
      </w:r>
    </w:p>
    <w:p w14:paraId="550A7E83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"seeks" : 1,</w:t>
      </w:r>
    </w:p>
    <w:p w14:paraId="0EA45DC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"dupsTested" : 0,</w:t>
      </w:r>
    </w:p>
    <w:p w14:paraId="52AD79B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"dupsDropped" : 0,</w:t>
      </w:r>
    </w:p>
    <w:p w14:paraId="64247CE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"seenInvalidated" : 0</w:t>
      </w:r>
    </w:p>
    <w:p w14:paraId="66D8DF6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28FEFCF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593C1A7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71D0865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"serverInfo" : {</w:t>
      </w:r>
    </w:p>
    <w:p w14:paraId="67BFD25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"host" : "ip-172-30-2-181",</w:t>
      </w:r>
    </w:p>
    <w:p w14:paraId="44F60A5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"port" : 27017,</w:t>
      </w:r>
    </w:p>
    <w:p w14:paraId="2DF742D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"version" : "4.0.4",</w:t>
      </w:r>
    </w:p>
    <w:p w14:paraId="01CBCB1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"gitVersion" : "f288a3bdf201007f3693c58e140056adf8b04839"</w:t>
      </w:r>
    </w:p>
    <w:p w14:paraId="0239C49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7D37629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"ok" : 1</w:t>
      </w:r>
    </w:p>
    <w:p w14:paraId="50CD4EBB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6F522A1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3E2552C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lastRenderedPageBreak/>
        <w:t>// test the query for flag=true</w:t>
      </w:r>
    </w:p>
    <w:p w14:paraId="38E56C8B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exp.find({ flag: true  })</w:t>
      </w:r>
    </w:p>
    <w:p w14:paraId="5481D89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145E759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"queryPlanner" : {</w:t>
      </w:r>
    </w:p>
    <w:p w14:paraId="06D1005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"plannerVersion" : 1,</w:t>
      </w:r>
    </w:p>
    <w:p w14:paraId="1B05BF3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"namespace" : "test.test",</w:t>
      </w:r>
    </w:p>
    <w:p w14:paraId="4685D67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"indexFilterSet" : false,</w:t>
      </w:r>
    </w:p>
    <w:p w14:paraId="17811DC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"parsedQuery" : {</w:t>
      </w:r>
    </w:p>
    <w:p w14:paraId="4F60E60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{</w:t>
      </w:r>
    </w:p>
    <w:p w14:paraId="5365D9A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"$eq" : true</w:t>
      </w:r>
    </w:p>
    <w:p w14:paraId="055CF66E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5A6683F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29E2A3A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"winningPlan" : {</w:t>
      </w:r>
    </w:p>
    <w:p w14:paraId="76AD2B9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"stage" : "COLLSCAN",</w:t>
      </w:r>
    </w:p>
    <w:p w14:paraId="6C6E053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"filter" : {</w:t>
      </w:r>
    </w:p>
    <w:p w14:paraId="53CBD6C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{</w:t>
      </w:r>
    </w:p>
    <w:p w14:paraId="4DFBF74C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"$eq" : true</w:t>
      </w:r>
    </w:p>
    <w:p w14:paraId="564AF85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1527459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1EA51C4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"direction" : "forward"</w:t>
      </w:r>
    </w:p>
    <w:p w14:paraId="3F3A9DA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46BE923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"rejectedPlans" : [ ]</w:t>
      </w:r>
    </w:p>
    <w:p w14:paraId="17FC289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3FACFB52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"executionStats" : {</w:t>
      </w:r>
    </w:p>
    <w:p w14:paraId="6A325EE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"executionSuccess" : true,</w:t>
      </w:r>
    </w:p>
    <w:p w14:paraId="297026F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"nReturned" : 950051,</w:t>
      </w:r>
    </w:p>
    <w:p w14:paraId="4E93205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"executionTimeMillis" : 377,</w:t>
      </w:r>
    </w:p>
    <w:p w14:paraId="7D4D01F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"totalKeysExamined" : 0,</w:t>
      </w:r>
    </w:p>
    <w:p w14:paraId="0E5283A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"totalDocsExamined" : 1000000,</w:t>
      </w:r>
    </w:p>
    <w:p w14:paraId="0E918CC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"executionStages" : {</w:t>
      </w:r>
    </w:p>
    <w:p w14:paraId="00D2E32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"stage" : "COLLSCAN",</w:t>
      </w:r>
    </w:p>
    <w:p w14:paraId="3561D4E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"filter" : {</w:t>
      </w:r>
    </w:p>
    <w:p w14:paraId="05311ABB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"flag" : {</w:t>
      </w:r>
    </w:p>
    <w:p w14:paraId="47DB262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"$eq" : true</w:t>
      </w:r>
    </w:p>
    <w:p w14:paraId="3D53F5D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590C32F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440C2E7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"nReturned" : 950051,</w:t>
      </w:r>
    </w:p>
    <w:p w14:paraId="225F1A9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"executionTimeMillisEstimate" : 210,</w:t>
      </w:r>
    </w:p>
    <w:p w14:paraId="358BF5C3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"works" : 1000002,</w:t>
      </w:r>
    </w:p>
    <w:p w14:paraId="55600AB0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"advanced" : 950051,</w:t>
      </w:r>
    </w:p>
    <w:p w14:paraId="6086DB6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"needTime" : 49950,</w:t>
      </w:r>
    </w:p>
    <w:p w14:paraId="309BD39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"needYield" : 0,</w:t>
      </w:r>
    </w:p>
    <w:p w14:paraId="6511F5A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"saveState" : 7812,</w:t>
      </w:r>
    </w:p>
    <w:p w14:paraId="7D0A6D78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"restoreState" : 7812,</w:t>
      </w:r>
    </w:p>
    <w:p w14:paraId="14169852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"isEOF" : 1,</w:t>
      </w:r>
    </w:p>
    <w:p w14:paraId="41DE41D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"invalidates" : 0,</w:t>
      </w:r>
    </w:p>
    <w:p w14:paraId="06912DA7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"direction" : "forward",</w:t>
      </w:r>
    </w:p>
    <w:p w14:paraId="0A9110E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"docsExamined" : 1000000</w:t>
      </w:r>
    </w:p>
    <w:p w14:paraId="7A4207FD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</w:t>
      </w:r>
    </w:p>
    <w:p w14:paraId="52397D3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02851D52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"serverInfo" : {</w:t>
      </w:r>
    </w:p>
    <w:p w14:paraId="47C275B5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"host" : "ip-172-30-2-181",</w:t>
      </w:r>
    </w:p>
    <w:p w14:paraId="0A2A6CF6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"port" : 27017,</w:t>
      </w:r>
    </w:p>
    <w:p w14:paraId="18A2D96F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"version" : "4.0.4",</w:t>
      </w:r>
    </w:p>
    <w:p w14:paraId="3A7C366A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</w: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"gitVersion" : "f288a3bdf201007f3693c58e140056adf8b04839"</w:t>
      </w:r>
    </w:p>
    <w:p w14:paraId="4A405819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},</w:t>
      </w:r>
    </w:p>
    <w:p w14:paraId="21809DE3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ab/>
        <w:t>"ok" : 1</w:t>
      </w:r>
    </w:p>
    <w:p w14:paraId="3DEFBDC4" w14:textId="5E35C908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5A467274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3EB50DA1" w14:textId="77777777" w:rsidR="00867305" w:rsidRPr="00867305" w:rsidRDefault="00867305" w:rsidP="00867305">
      <w:pPr>
        <w:spacing w:after="0" w:line="240" w:lineRule="auto"/>
        <w:rPr>
          <w:rFonts w:ascii="inherit" w:eastAsia="Times New Roman" w:hAnsi="inherit" w:cs="Courier New"/>
          <w:sz w:val="18"/>
          <w:szCs w:val="18"/>
        </w:rPr>
      </w:pPr>
    </w:p>
    <w:p w14:paraId="4F951705" w14:textId="506E2141" w:rsidR="00F64114" w:rsidRPr="00867305" w:rsidRDefault="00F64114" w:rsidP="00867305">
      <w:pPr>
        <w:spacing w:after="0" w:line="240" w:lineRule="auto"/>
        <w:rPr>
          <w:rFonts w:ascii="inherit" w:eastAsia="Times New Roman" w:hAnsi="inherit" w:cs="Courier New"/>
          <w:sz w:val="18"/>
          <w:szCs w:val="18"/>
        </w:rPr>
      </w:pPr>
    </w:p>
    <w:p w14:paraId="7380ACA3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We can notice the following:</w:t>
      </w:r>
    </w:p>
    <w:p w14:paraId="2A6BD749" w14:textId="77777777" w:rsidR="00867305" w:rsidRPr="00867305" w:rsidRDefault="00867305" w:rsidP="008673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i/>
          <w:iCs/>
          <w:sz w:val="21"/>
          <w:szCs w:val="21"/>
        </w:rPr>
        <w:t>db.test.find({flag:false})</w:t>
      </w:r>
      <w:r w:rsidRPr="00867305">
        <w:rPr>
          <w:rFonts w:ascii="Chivo" w:eastAsia="Times New Roman" w:hAnsi="Chivo" w:cs="Times New Roman"/>
          <w:sz w:val="21"/>
          <w:szCs w:val="21"/>
        </w:rPr>
        <w:t> uses the index and the execution time is more or less the same as before</w:t>
      </w:r>
    </w:p>
    <w:p w14:paraId="062EDEEB" w14:textId="77777777" w:rsidR="00867305" w:rsidRPr="00867305" w:rsidRDefault="00867305" w:rsidP="008673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i/>
          <w:iCs/>
          <w:sz w:val="21"/>
          <w:szCs w:val="21"/>
        </w:rPr>
        <w:lastRenderedPageBreak/>
        <w:t>db.test.find({flag:true})</w:t>
      </w:r>
      <w:r w:rsidRPr="00867305">
        <w:rPr>
          <w:rFonts w:ascii="Chivo" w:eastAsia="Times New Roman" w:hAnsi="Chivo" w:cs="Times New Roman"/>
          <w:sz w:val="21"/>
          <w:szCs w:val="21"/>
        </w:rPr>
        <w:t> doesn’t use the index. MongoDB does the COLLSCAN and the execution is better than before</w:t>
      </w:r>
    </w:p>
    <w:p w14:paraId="4F2A9737" w14:textId="77777777" w:rsidR="00867305" w:rsidRPr="00867305" w:rsidRDefault="00867305" w:rsidP="008673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note the index size is only 278528 bytes. now A great saving in comparison to the complete index on flag. There won’t be overhead during the writes in the great majority of the documents.</w:t>
      </w:r>
    </w:p>
    <w:p w14:paraId="2FF7FB83" w14:textId="77777777" w:rsidR="00867305" w:rsidRPr="00867305" w:rsidRDefault="00867305" w:rsidP="00867305">
      <w:pPr>
        <w:shd w:val="clear" w:color="auto" w:fill="FFFFFF"/>
        <w:spacing w:after="480" w:line="600" w:lineRule="atLeast"/>
        <w:outlineLvl w:val="1"/>
        <w:rPr>
          <w:rFonts w:ascii="Chivo" w:eastAsia="Times New Roman" w:hAnsi="Chivo" w:cs="Times New Roman"/>
          <w:sz w:val="45"/>
          <w:szCs w:val="45"/>
        </w:rPr>
      </w:pPr>
      <w:r w:rsidRPr="00867305">
        <w:rPr>
          <w:rFonts w:ascii="Chivo" w:eastAsia="Times New Roman" w:hAnsi="Chivo" w:cs="Times New Roman"/>
          <w:sz w:val="45"/>
          <w:szCs w:val="45"/>
        </w:rPr>
        <w:t>Partial option on other index types</w:t>
      </w:r>
    </w:p>
    <w:p w14:paraId="5778A4F5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You can use the partialFilterExpression option even in compound indexes or other index types. Let’s see an example of a compound index.</w:t>
      </w:r>
    </w:p>
    <w:p w14:paraId="4A5D3913" w14:textId="75636138" w:rsid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Insert some documents in the students collection</w:t>
      </w:r>
    </w:p>
    <w:p w14:paraId="0BFFD00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db.students.insert( [</w:t>
      </w:r>
    </w:p>
    <w:p w14:paraId="6FDB8AC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{ _id:1, name: "John", class: "Math", grade: 10 }, </w:t>
      </w:r>
    </w:p>
    <w:p w14:paraId="5468F5D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{ _id: 2, name: "Peter", class: "English", grade: 6 }, </w:t>
      </w:r>
    </w:p>
    <w:p w14:paraId="59AD61B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{ _id: 3, name: "Maria" , class: "Geography", grade: 8 }, </w:t>
      </w:r>
    </w:p>
    <w:p w14:paraId="6B8ADDC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_id: 4, name: "Alex" , class: "Geography", grade: 5},</w:t>
      </w:r>
    </w:p>
    <w:p w14:paraId="496A365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_id: 5, name: "George" , class: "Math", grade: 7 },</w:t>
      </w:r>
    </w:p>
    <w:p w14:paraId="0AB4745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_id: 6, name: "Tony" , class: "English", grade: 9 },</w:t>
      </w:r>
    </w:p>
    <w:p w14:paraId="47E0E0D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_id: 7, name: "Sam" , class: "Math", grade: 6 },</w:t>
      </w:r>
    </w:p>
    <w:p w14:paraId="191D5AE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 _id: 8, name: "Tom" , class: "English", grade: 5 }</w:t>
      </w:r>
    </w:p>
    <w:p w14:paraId="16358433" w14:textId="6E17C681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])</w:t>
      </w:r>
    </w:p>
    <w:p w14:paraId="21272D6A" w14:textId="7705FA5F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3B62F790" w14:textId="5158A27D" w:rsidR="00867305" w:rsidRDefault="00867305" w:rsidP="00867305">
      <w:pPr>
        <w:spacing w:after="0" w:line="240" w:lineRule="auto"/>
        <w:rPr>
          <w:rFonts w:ascii="Chivo" w:hAnsi="Chivo"/>
          <w:color w:val="777777"/>
          <w:sz w:val="21"/>
          <w:szCs w:val="21"/>
          <w:shd w:val="clear" w:color="auto" w:fill="FFFFFF"/>
        </w:rPr>
      </w:pPr>
      <w:r>
        <w:rPr>
          <w:rFonts w:ascii="Chivo" w:hAnsi="Chivo"/>
          <w:color w:val="777777"/>
          <w:sz w:val="21"/>
          <w:szCs w:val="21"/>
          <w:shd w:val="clear" w:color="auto" w:fill="FFFFFF"/>
        </w:rPr>
        <w:t>Create a partial compound index on name and class fields for the grade greater or equal to 8.</w:t>
      </w:r>
    </w:p>
    <w:p w14:paraId="505E67E8" w14:textId="50C50898" w:rsidR="00867305" w:rsidRPr="00867305" w:rsidRDefault="00867305" w:rsidP="00867305">
      <w:pPr>
        <w:spacing w:after="0" w:line="240" w:lineRule="auto"/>
        <w:rPr>
          <w:rFonts w:ascii="Chivo" w:hAnsi="Chivo"/>
          <w:color w:val="0070C0"/>
          <w:sz w:val="21"/>
          <w:szCs w:val="21"/>
          <w:shd w:val="clear" w:color="auto" w:fill="FFFFFF"/>
        </w:rPr>
      </w:pPr>
    </w:p>
    <w:p w14:paraId="7E919BC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db.students.createIndex( { name: 1, class: 1  }, { partialFilterExpression: { grade: { $gte: 8} } } )</w:t>
      </w:r>
    </w:p>
    <w:p w14:paraId="3312337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5C4DB7D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"createdCollectionAutomatically" : false,</w:t>
      </w:r>
    </w:p>
    <w:p w14:paraId="2C92C23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"numIndexesBefore" : 1,</w:t>
      </w:r>
    </w:p>
    <w:p w14:paraId="1531B5A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"numIndexesAfter" : 2,</w:t>
      </w:r>
    </w:p>
    <w:p w14:paraId="2F11F92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"ok" : 1</w:t>
      </w:r>
    </w:p>
    <w:p w14:paraId="5F8FCC7E" w14:textId="2AA4E5A0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1309FB87" w14:textId="010319B4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11CF577D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t>Notice that the </w:t>
      </w:r>
      <w:r w:rsidRPr="00867305">
        <w:rPr>
          <w:rStyle w:val="Emphasis"/>
          <w:rFonts w:ascii="Chivo" w:hAnsi="Chivo"/>
          <w:sz w:val="21"/>
          <w:szCs w:val="21"/>
        </w:rPr>
        <w:t>grade</w:t>
      </w:r>
      <w:r w:rsidRPr="00867305">
        <w:rPr>
          <w:rFonts w:ascii="Chivo" w:hAnsi="Chivo"/>
          <w:sz w:val="21"/>
          <w:szCs w:val="21"/>
        </w:rPr>
        <w:t> field doesn’t necessarily need to be part of the index.</w:t>
      </w:r>
    </w:p>
    <w:p w14:paraId="5A5C20BD" w14:textId="77777777" w:rsidR="00867305" w:rsidRPr="00867305" w:rsidRDefault="00867305" w:rsidP="00867305">
      <w:pPr>
        <w:pStyle w:val="Heading2"/>
        <w:shd w:val="clear" w:color="auto" w:fill="FFFFFF"/>
        <w:spacing w:before="0" w:beforeAutospacing="0" w:after="480" w:afterAutospacing="0" w:line="600" w:lineRule="atLeast"/>
        <w:rPr>
          <w:rFonts w:ascii="Chivo" w:hAnsi="Chivo"/>
          <w:b w:val="0"/>
          <w:bCs w:val="0"/>
          <w:sz w:val="45"/>
          <w:szCs w:val="45"/>
        </w:rPr>
      </w:pPr>
      <w:r w:rsidRPr="00867305">
        <w:rPr>
          <w:rFonts w:ascii="Chivo" w:hAnsi="Chivo"/>
          <w:b w:val="0"/>
          <w:bCs w:val="0"/>
          <w:sz w:val="45"/>
          <w:szCs w:val="45"/>
        </w:rPr>
        <w:t>Query coverage</w:t>
      </w:r>
    </w:p>
    <w:p w14:paraId="1B60D3B2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t>Using the students collection, we want now to show when a partial index can be used.</w:t>
      </w:r>
    </w:p>
    <w:p w14:paraId="6CA60FC1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t>The important thing to remember is that a partial index is “partial”. It means that it doesn’t contain all the entries.</w:t>
      </w:r>
    </w:p>
    <w:p w14:paraId="39B752E1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t>In order for MongoDB to use it the conditions in the query must include an expression on the filter field and the selected documents must be a subset of the index.</w:t>
      </w:r>
    </w:p>
    <w:p w14:paraId="48F34DA4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t>Let’s see some examples.</w:t>
      </w:r>
    </w:p>
    <w:p w14:paraId="38F6667E" w14:textId="77777777" w:rsidR="00867305" w:rsidRPr="00867305" w:rsidRDefault="00867305" w:rsidP="00867305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Chivo" w:hAnsi="Chivo"/>
          <w:sz w:val="21"/>
          <w:szCs w:val="21"/>
        </w:rPr>
      </w:pPr>
      <w:r w:rsidRPr="00867305">
        <w:rPr>
          <w:rFonts w:ascii="Chivo" w:hAnsi="Chivo"/>
          <w:sz w:val="21"/>
          <w:szCs w:val="21"/>
        </w:rPr>
        <w:lastRenderedPageBreak/>
        <w:t>The following query can use the index because we are selecting a subset of the partial index.</w:t>
      </w:r>
    </w:p>
    <w:p w14:paraId="66D41A8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&gt; db.students.find({name:"Tony", grade:{$gt:8}})</w:t>
      </w:r>
    </w:p>
    <w:p w14:paraId="7209D53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{ "_id" : 6, "name" : "Tony", "class" : "English", "grade" : 9 }</w:t>
      </w:r>
    </w:p>
    <w:p w14:paraId="7E45F06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</w:p>
    <w:p w14:paraId="5C2493A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// let's look at the explain</w:t>
      </w:r>
    </w:p>
    <w:p w14:paraId="02407D3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&gt; db.students.find({name:"Tony", grade:{$gt:8}}).explain()</w:t>
      </w:r>
    </w:p>
    <w:p w14:paraId="7F0FF51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{</w:t>
      </w:r>
    </w:p>
    <w:p w14:paraId="2239DB2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"queryPlanner" : {</w:t>
      </w:r>
    </w:p>
    <w:p w14:paraId="209964A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"plannerVersion" : 1,</w:t>
      </w:r>
    </w:p>
    <w:p w14:paraId="37B7FDD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"namespace" : "test.students",</w:t>
      </w:r>
    </w:p>
    <w:p w14:paraId="2891F56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"indexFilterSet" : false,</w:t>
      </w:r>
    </w:p>
    <w:p w14:paraId="0280312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"parsedQuery" : {</w:t>
      </w:r>
    </w:p>
    <w:p w14:paraId="0AEAA2F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"$and" : [</w:t>
      </w:r>
    </w:p>
    <w:p w14:paraId="667B035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{</w:t>
      </w:r>
    </w:p>
    <w:p w14:paraId="183B61F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"name" : {</w:t>
      </w:r>
    </w:p>
    <w:p w14:paraId="3929C44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"$eq" : "Tony"</w:t>
      </w:r>
    </w:p>
    <w:p w14:paraId="125AB9B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</w:t>
      </w:r>
    </w:p>
    <w:p w14:paraId="3D92B17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},</w:t>
      </w:r>
    </w:p>
    <w:p w14:paraId="3FAEE6D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{</w:t>
      </w:r>
    </w:p>
    <w:p w14:paraId="33DB94D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"grade" : {</w:t>
      </w:r>
    </w:p>
    <w:p w14:paraId="09E8B1F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"$gt" : 8</w:t>
      </w:r>
    </w:p>
    <w:p w14:paraId="3EFF8E9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</w:t>
      </w:r>
    </w:p>
    <w:p w14:paraId="6D0D41F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</w:t>
      </w:r>
    </w:p>
    <w:p w14:paraId="30A8932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]</w:t>
      </w:r>
    </w:p>
    <w:p w14:paraId="4E21DA5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},</w:t>
      </w:r>
    </w:p>
    <w:p w14:paraId="03C31F8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"winningPlan" : {</w:t>
      </w:r>
    </w:p>
    <w:p w14:paraId="6F9CDCD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"stage" : "FETCH",</w:t>
      </w:r>
    </w:p>
    <w:p w14:paraId="6FD15F2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"filter" : {</w:t>
      </w:r>
    </w:p>
    <w:p w14:paraId="4E3B36D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"grade" : {</w:t>
      </w:r>
    </w:p>
    <w:p w14:paraId="50B4162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"$gt" : 8</w:t>
      </w:r>
    </w:p>
    <w:p w14:paraId="27C2783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</w:t>
      </w:r>
    </w:p>
    <w:p w14:paraId="6A898EB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},</w:t>
      </w:r>
    </w:p>
    <w:p w14:paraId="3A360FE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"inputStage" : {</w:t>
      </w:r>
    </w:p>
    <w:p w14:paraId="470CD49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"stage" : "IXSCAN",</w:t>
      </w:r>
    </w:p>
    <w:p w14:paraId="52440C6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"keyPattern" : {</w:t>
      </w:r>
    </w:p>
    <w:p w14:paraId="179DA99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"name" : 1,</w:t>
      </w:r>
    </w:p>
    <w:p w14:paraId="167EA56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"class" : 1</w:t>
      </w:r>
    </w:p>
    <w:p w14:paraId="139AFFD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},</w:t>
      </w:r>
    </w:p>
    <w:p w14:paraId="3C56664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"indexName" : "name_1_class_1",</w:t>
      </w:r>
    </w:p>
    <w:p w14:paraId="599F677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"isMultiKey" : false,</w:t>
      </w:r>
    </w:p>
    <w:p w14:paraId="53515C1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"multiKeyPaths" : {</w:t>
      </w:r>
    </w:p>
    <w:p w14:paraId="7346644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"name" : [ ],</w:t>
      </w:r>
    </w:p>
    <w:p w14:paraId="6E81B8A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"class" : [ ]</w:t>
      </w:r>
    </w:p>
    <w:p w14:paraId="0196D0B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},</w:t>
      </w:r>
    </w:p>
    <w:p w14:paraId="11D2C14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"isUnique" : false,</w:t>
      </w:r>
    </w:p>
    <w:p w14:paraId="5D4E43E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"isSparse" : false,</w:t>
      </w:r>
    </w:p>
    <w:p w14:paraId="1E8F91E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"isPartial" : true,</w:t>
      </w:r>
    </w:p>
    <w:p w14:paraId="04DC334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"indexVersion" : 2,</w:t>
      </w:r>
    </w:p>
    <w:p w14:paraId="0EA778F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"direction" : "forward",</w:t>
      </w:r>
    </w:p>
    <w:p w14:paraId="49D87D9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"indexBounds" : {</w:t>
      </w:r>
    </w:p>
    <w:p w14:paraId="1156C5E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"name" : [</w:t>
      </w:r>
    </w:p>
    <w:p w14:paraId="48F1E8C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"[\"Tony\", \"Tony\"]"</w:t>
      </w:r>
    </w:p>
    <w:p w14:paraId="037D1D2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],</w:t>
      </w:r>
    </w:p>
    <w:p w14:paraId="71D40D5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"class" : [</w:t>
      </w:r>
    </w:p>
    <w:p w14:paraId="6F11FC2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"[MinKey, MaxKey]"</w:t>
      </w:r>
    </w:p>
    <w:p w14:paraId="2003741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]</w:t>
      </w:r>
    </w:p>
    <w:p w14:paraId="3F8A071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</w:t>
      </w:r>
    </w:p>
    <w:p w14:paraId="2D3F3B6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</w:t>
      </w:r>
    </w:p>
    <w:p w14:paraId="6DD59DE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},</w:t>
      </w:r>
    </w:p>
    <w:p w14:paraId="371874F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"rejectedPlans" : [ ]</w:t>
      </w:r>
    </w:p>
    <w:p w14:paraId="404B5ED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},</w:t>
      </w:r>
    </w:p>
    <w:p w14:paraId="2681A89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  <w:t>"serverInfo" : {</w:t>
      </w:r>
    </w:p>
    <w:p w14:paraId="572E27F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>"host" : "ip-172-30-2-181",</w:t>
      </w:r>
    </w:p>
    <w:p w14:paraId="20C0DB0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ab/>
        <w:t>"port" : 27017,</w:t>
      </w:r>
    </w:p>
    <w:p w14:paraId="21A00F7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ab/>
        <w:t>"version" : "4.0.4",</w:t>
      </w:r>
    </w:p>
    <w:p w14:paraId="147CF86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ab/>
        <w:t>"gitVersion" : "f288a3bdf201007f3693c58e140056adf8b04839"</w:t>
      </w:r>
    </w:p>
    <w:p w14:paraId="1951800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  <w:tab/>
      </w: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},</w:t>
      </w:r>
    </w:p>
    <w:p w14:paraId="66A9376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lastRenderedPageBreak/>
        <w:tab/>
        <w:t>"ok" : 1</w:t>
      </w:r>
    </w:p>
    <w:p w14:paraId="6EFDAF95" w14:textId="3814F060" w:rsid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}</w:t>
      </w:r>
    </w:p>
    <w:p w14:paraId="16565C62" w14:textId="0A22D659" w:rsid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</w:p>
    <w:p w14:paraId="7585D764" w14:textId="015F4BDF" w:rsidR="00867305" w:rsidRDefault="00867305" w:rsidP="00867305">
      <w:pPr>
        <w:spacing w:after="0" w:line="240" w:lineRule="auto"/>
        <w:rPr>
          <w:rFonts w:ascii="Chivo" w:hAnsi="Chivo"/>
          <w:color w:val="777777"/>
          <w:sz w:val="21"/>
          <w:szCs w:val="21"/>
          <w:shd w:val="clear" w:color="auto" w:fill="FFFFFF"/>
        </w:rPr>
      </w:pPr>
      <w:r>
        <w:rPr>
          <w:rFonts w:ascii="Chivo" w:hAnsi="Chivo"/>
          <w:color w:val="777777"/>
          <w:sz w:val="21"/>
          <w:szCs w:val="21"/>
          <w:shd w:val="clear" w:color="auto" w:fill="FFFFFF"/>
        </w:rPr>
        <w:t>The following query cannot use the index because the condition on grade &gt; 5 is not selecting a subset of the partial index. So the COLLSCAN is needed.</w:t>
      </w:r>
    </w:p>
    <w:p w14:paraId="3FEE497B" w14:textId="3385D89D" w:rsidR="00867305" w:rsidRPr="00867305" w:rsidRDefault="00867305" w:rsidP="00867305">
      <w:pPr>
        <w:spacing w:after="0" w:line="240" w:lineRule="auto"/>
        <w:rPr>
          <w:rFonts w:ascii="Chivo" w:hAnsi="Chivo"/>
          <w:color w:val="0070C0"/>
          <w:sz w:val="21"/>
          <w:szCs w:val="21"/>
          <w:shd w:val="clear" w:color="auto" w:fill="FFFFFF"/>
        </w:rPr>
      </w:pPr>
    </w:p>
    <w:p w14:paraId="110A539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db.students.find({name:"Tony", grade:{$gt:5}}).explain()</w:t>
      </w:r>
    </w:p>
    <w:p w14:paraId="54348ED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7F5955B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"queryPlanner" : {</w:t>
      </w:r>
    </w:p>
    <w:p w14:paraId="2139B4A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"plannerVersion" : 1,</w:t>
      </w:r>
    </w:p>
    <w:p w14:paraId="3DD54C6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"namespace" : "test.students",</w:t>
      </w:r>
    </w:p>
    <w:p w14:paraId="3AE0F96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"indexFilterSet" : false,</w:t>
      </w:r>
    </w:p>
    <w:p w14:paraId="63CD23D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"parsedQuery" : {</w:t>
      </w:r>
    </w:p>
    <w:p w14:paraId="4FE58C4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"$and" : [</w:t>
      </w:r>
    </w:p>
    <w:p w14:paraId="34438C6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{</w:t>
      </w:r>
    </w:p>
    <w:p w14:paraId="1E6F55D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"name" : {</w:t>
      </w:r>
    </w:p>
    <w:p w14:paraId="303CF8F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"$eq" : "Tony"</w:t>
      </w:r>
    </w:p>
    <w:p w14:paraId="2E26F53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279B0E23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027A1A8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{</w:t>
      </w:r>
    </w:p>
    <w:p w14:paraId="215951C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"grade" : {</w:t>
      </w:r>
    </w:p>
    <w:p w14:paraId="7AA37F8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"$gt" : 5</w:t>
      </w:r>
    </w:p>
    <w:p w14:paraId="6D61853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51414B6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50F68AF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]</w:t>
      </w:r>
    </w:p>
    <w:p w14:paraId="1D3D98FF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5F2326C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"winningPlan" : {</w:t>
      </w:r>
    </w:p>
    <w:p w14:paraId="6292BC3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"COLLSCAN",</w:t>
      </w:r>
    </w:p>
    <w:p w14:paraId="324A63D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"filter" : {</w:t>
      </w:r>
    </w:p>
    <w:p w14:paraId="6AE5FAB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"$and" : [</w:t>
      </w:r>
    </w:p>
    <w:p w14:paraId="13D0FC4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{</w:t>
      </w:r>
    </w:p>
    <w:p w14:paraId="536A0A2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"name" : {</w:t>
      </w:r>
    </w:p>
    <w:p w14:paraId="2613568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"$eq" : "Tony"</w:t>
      </w:r>
    </w:p>
    <w:p w14:paraId="4EEB37E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30CCA85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366291A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{</w:t>
      </w:r>
    </w:p>
    <w:p w14:paraId="7E7BA10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"grade" : {</w:t>
      </w:r>
    </w:p>
    <w:p w14:paraId="67DD0A5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"$gt" : 5</w:t>
      </w:r>
    </w:p>
    <w:p w14:paraId="25E391F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2664689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750CF58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]</w:t>
      </w:r>
    </w:p>
    <w:p w14:paraId="0D33BD8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14FB494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</w:t>
      </w:r>
    </w:p>
    <w:p w14:paraId="0735E83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3A1AD9F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"rejectedPlans" : [ ]</w:t>
      </w:r>
    </w:p>
    <w:p w14:paraId="33283A2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294C0C8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"serverInfo" : {</w:t>
      </w:r>
    </w:p>
    <w:p w14:paraId="6589D53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"host" : "ip-172-30-2-181",</w:t>
      </w:r>
    </w:p>
    <w:p w14:paraId="73C5529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"port" : 27017,</w:t>
      </w:r>
    </w:p>
    <w:p w14:paraId="73FEE3E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"version" : "4.0.4",</w:t>
      </w:r>
    </w:p>
    <w:p w14:paraId="147A7F8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"gitVersion" : "f288a3bdf201007f3693c58e140056adf8b04839"</w:t>
      </w:r>
    </w:p>
    <w:p w14:paraId="3A7AE05E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16FE41D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"ok" : 1</w:t>
      </w:r>
    </w:p>
    <w:p w14:paraId="33302707" w14:textId="6CD7E2BF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3122A55C" w14:textId="192E8A86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2984F0D3" w14:textId="698653CB" w:rsidR="00867305" w:rsidRDefault="00867305" w:rsidP="00867305">
      <w:pPr>
        <w:spacing w:after="0" w:line="240" w:lineRule="auto"/>
        <w:rPr>
          <w:rFonts w:ascii="Chivo" w:hAnsi="Chivo"/>
          <w:color w:val="777777"/>
          <w:sz w:val="21"/>
          <w:szCs w:val="21"/>
          <w:shd w:val="clear" w:color="auto" w:fill="FFFFFF"/>
        </w:rPr>
      </w:pPr>
      <w:r>
        <w:rPr>
          <w:rFonts w:ascii="Chivo" w:hAnsi="Chivo"/>
          <w:color w:val="777777"/>
          <w:sz w:val="21"/>
          <w:szCs w:val="21"/>
          <w:shd w:val="clear" w:color="auto" w:fill="FFFFFF"/>
        </w:rPr>
        <w:t>Even the following query cannot use the index. As we said the </w:t>
      </w:r>
      <w:r>
        <w:rPr>
          <w:rStyle w:val="Emphasis"/>
          <w:rFonts w:ascii="Chivo" w:hAnsi="Chivo"/>
          <w:color w:val="777777"/>
          <w:sz w:val="21"/>
          <w:szCs w:val="21"/>
          <w:shd w:val="clear" w:color="auto" w:fill="FFFFFF"/>
        </w:rPr>
        <w:t>grade</w:t>
      </w:r>
      <w:r>
        <w:rPr>
          <w:rFonts w:ascii="Chivo" w:hAnsi="Chivo"/>
          <w:color w:val="777777"/>
          <w:sz w:val="21"/>
          <w:szCs w:val="21"/>
          <w:shd w:val="clear" w:color="auto" w:fill="FFFFFF"/>
        </w:rPr>
        <w:t> field is not part of the index. The simple condition on grade is not sufficient.</w:t>
      </w:r>
    </w:p>
    <w:p w14:paraId="61497AAC" w14:textId="5AF3EFD9" w:rsidR="00867305" w:rsidRPr="00867305" w:rsidRDefault="00867305" w:rsidP="00867305">
      <w:pPr>
        <w:spacing w:after="0" w:line="240" w:lineRule="auto"/>
        <w:rPr>
          <w:rFonts w:ascii="Chivo" w:hAnsi="Chivo"/>
          <w:color w:val="0070C0"/>
          <w:sz w:val="21"/>
          <w:szCs w:val="21"/>
          <w:shd w:val="clear" w:color="auto" w:fill="FFFFFF"/>
        </w:rPr>
      </w:pPr>
    </w:p>
    <w:p w14:paraId="3C93AFD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&gt; db.students.find({grade:{$gt:8}}).explain()</w:t>
      </w:r>
    </w:p>
    <w:p w14:paraId="08CDBEA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{</w:t>
      </w:r>
    </w:p>
    <w:p w14:paraId="58179D3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"queryPlanner" : {</w:t>
      </w:r>
    </w:p>
    <w:p w14:paraId="1CF7996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"plannerVersion" : 1,</w:t>
      </w:r>
    </w:p>
    <w:p w14:paraId="61C3F9E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"namespace" : "test.students",</w:t>
      </w:r>
    </w:p>
    <w:p w14:paraId="3655E5D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"indexFilterSet" : false,</w:t>
      </w:r>
    </w:p>
    <w:p w14:paraId="185F05F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"parsedQuery" : {</w:t>
      </w:r>
    </w:p>
    <w:p w14:paraId="107438D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"grade" : {</w:t>
      </w:r>
    </w:p>
    <w:p w14:paraId="55B613E1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lastRenderedPageBreak/>
        <w:t xml:space="preserve"> "$gt" : 8</w:t>
      </w:r>
    </w:p>
    <w:p w14:paraId="4525954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4DDC85E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2009E93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"winningPlan" : {</w:t>
      </w:r>
    </w:p>
    <w:p w14:paraId="37443427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"stage" : "COLLSCAN",</w:t>
      </w:r>
    </w:p>
    <w:p w14:paraId="4E9181DA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"filter" : {</w:t>
      </w:r>
    </w:p>
    <w:p w14:paraId="3F2F5F3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"grade" : {</w:t>
      </w:r>
    </w:p>
    <w:p w14:paraId="176389D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"$gt" : 8</w:t>
      </w:r>
    </w:p>
    <w:p w14:paraId="60AC731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</w:t>
      </w:r>
    </w:p>
    <w:p w14:paraId="52C8461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6834FF06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"direction" : "forward"</w:t>
      </w:r>
    </w:p>
    <w:p w14:paraId="542864E4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2CB3654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"rejectedPlans" : [ ]</w:t>
      </w:r>
    </w:p>
    <w:p w14:paraId="79405410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},</w:t>
      </w:r>
    </w:p>
    <w:p w14:paraId="33E5E7C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"serverInfo" : {</w:t>
      </w:r>
    </w:p>
    <w:p w14:paraId="15F9311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"host" : "ip-172-30-2-181",</w:t>
      </w:r>
    </w:p>
    <w:p w14:paraId="13DCB52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 xml:space="preserve"> </w:t>
      </w: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>"port" : 27017,</w:t>
      </w:r>
    </w:p>
    <w:p w14:paraId="151EF17D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"version" : "4.0.4",</w:t>
      </w:r>
    </w:p>
    <w:p w14:paraId="5F230B18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"gitVersion" : "f288a3bdf201007f3693c58e140056adf8b04839"</w:t>
      </w:r>
    </w:p>
    <w:p w14:paraId="5E6D8AE2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},</w:t>
      </w:r>
    </w:p>
    <w:p w14:paraId="2B75E0E9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de-DE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  <w:lang w:val="de-DE"/>
        </w:rPr>
        <w:t xml:space="preserve"> "ok" : 1</w:t>
      </w:r>
    </w:p>
    <w:p w14:paraId="64421832" w14:textId="56A70FED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  <w:r w:rsidRPr="00867305">
        <w:rPr>
          <w:rFonts w:ascii="inherit" w:eastAsia="Times New Roman" w:hAnsi="inherit" w:cs="Courier New"/>
          <w:color w:val="0070C0"/>
          <w:sz w:val="18"/>
          <w:szCs w:val="18"/>
        </w:rPr>
        <w:t>}</w:t>
      </w:r>
    </w:p>
    <w:p w14:paraId="621AE82A" w14:textId="3D4970C5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4E34B1A9" w14:textId="77777777" w:rsidR="00867305" w:rsidRPr="00867305" w:rsidRDefault="00867305" w:rsidP="00867305">
      <w:pPr>
        <w:shd w:val="clear" w:color="auto" w:fill="FFFFFF"/>
        <w:spacing w:after="480" w:line="600" w:lineRule="atLeast"/>
        <w:outlineLvl w:val="1"/>
        <w:rPr>
          <w:rFonts w:ascii="Chivo" w:eastAsia="Times New Roman" w:hAnsi="Chivo" w:cs="Times New Roman"/>
          <w:sz w:val="45"/>
          <w:szCs w:val="45"/>
        </w:rPr>
      </w:pPr>
      <w:r w:rsidRPr="00867305">
        <w:rPr>
          <w:rFonts w:ascii="Chivo" w:eastAsia="Times New Roman" w:hAnsi="Chivo" w:cs="Times New Roman"/>
          <w:sz w:val="45"/>
          <w:szCs w:val="45"/>
        </w:rPr>
        <w:t>Sparse Index</w:t>
      </w:r>
    </w:p>
    <w:p w14:paraId="56908685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A </w:t>
      </w:r>
      <w:r w:rsidRPr="00867305">
        <w:rPr>
          <w:rFonts w:ascii="Chivo" w:eastAsia="Times New Roman" w:hAnsi="Chivo" w:cs="Times New Roman"/>
          <w:b/>
          <w:bCs/>
          <w:sz w:val="21"/>
          <w:szCs w:val="21"/>
        </w:rPr>
        <w:t>sparse index</w:t>
      </w:r>
      <w:r w:rsidRPr="00867305">
        <w:rPr>
          <w:rFonts w:ascii="Chivo" w:eastAsia="Times New Roman" w:hAnsi="Chivo" w:cs="Times New Roman"/>
          <w:sz w:val="21"/>
          <w:szCs w:val="21"/>
        </w:rPr>
        <w:t> is an index that contains entries only for the documents that have the indexed field.</w:t>
      </w:r>
    </w:p>
    <w:p w14:paraId="01858C43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Since MongoDB is a schemaless database, not all the documents in a collection will necessarily contain the same fields. So we have two options when creating an index:</w:t>
      </w:r>
    </w:p>
    <w:p w14:paraId="7B62A80C" w14:textId="77777777" w:rsidR="00867305" w:rsidRPr="00867305" w:rsidRDefault="00867305" w:rsidP="00867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create a regular “non-sparse” index</w:t>
      </w:r>
    </w:p>
    <w:p w14:paraId="12D5E008" w14:textId="77777777" w:rsidR="00867305" w:rsidRPr="00867305" w:rsidRDefault="00867305" w:rsidP="008673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the index contains as many entries as the documents</w:t>
      </w:r>
    </w:p>
    <w:p w14:paraId="320041BD" w14:textId="77777777" w:rsidR="00867305" w:rsidRPr="00867305" w:rsidRDefault="00867305" w:rsidP="008673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the index contains entries as null for all the documents without the indexed field</w:t>
      </w:r>
    </w:p>
    <w:p w14:paraId="4EE6B74B" w14:textId="77777777" w:rsidR="00867305" w:rsidRPr="00867305" w:rsidRDefault="00867305" w:rsidP="00867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create a sparse index</w:t>
      </w:r>
    </w:p>
    <w:p w14:paraId="0412849A" w14:textId="77777777" w:rsidR="00867305" w:rsidRPr="00867305" w:rsidRDefault="00867305" w:rsidP="008673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the index contains as many entries as the documents with the indexed field</w:t>
      </w:r>
    </w:p>
    <w:p w14:paraId="5575BEF1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We call it “sparse” because it doesn’t contain all the documents of the collection.</w:t>
      </w:r>
    </w:p>
    <w:p w14:paraId="212B09D5" w14:textId="77777777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The main advantage of the sparse option is to reduce the index size.</w:t>
      </w:r>
    </w:p>
    <w:p w14:paraId="0B24E189" w14:textId="0B2C1098" w:rsid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1"/>
          <w:szCs w:val="21"/>
        </w:rPr>
      </w:pPr>
      <w:r w:rsidRPr="00867305">
        <w:rPr>
          <w:rFonts w:ascii="Chivo" w:eastAsia="Times New Roman" w:hAnsi="Chivo" w:cs="Times New Roman"/>
          <w:sz w:val="21"/>
          <w:szCs w:val="21"/>
        </w:rPr>
        <w:t>Here’s how to create a sparse index:</w:t>
      </w:r>
    </w:p>
    <w:p w14:paraId="34855D0E" w14:textId="592DB54D" w:rsidR="00867305" w:rsidRPr="00867305" w:rsidRDefault="00867305" w:rsidP="00867305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color w:val="0070C0"/>
          <w:sz w:val="21"/>
          <w:szCs w:val="21"/>
        </w:rPr>
      </w:pPr>
      <w:r w:rsidRPr="00867305">
        <w:rPr>
          <w:rFonts w:ascii="Chivo" w:eastAsia="Times New Roman" w:hAnsi="Chivo" w:cs="Times New Roman"/>
          <w:color w:val="0070C0"/>
          <w:sz w:val="21"/>
          <w:szCs w:val="21"/>
        </w:rPr>
        <w:t>db.people.createIndex( { city: 1 }, { sparse: true } )</w:t>
      </w:r>
    </w:p>
    <w:p w14:paraId="30D3D7AD" w14:textId="4821FD26" w:rsidR="00867305" w:rsidRPr="00525E8E" w:rsidRDefault="00867305" w:rsidP="00867305">
      <w:pPr>
        <w:spacing w:after="0" w:line="240" w:lineRule="auto"/>
        <w:rPr>
          <w:rFonts w:ascii="Chivo" w:hAnsi="Chivo"/>
          <w:sz w:val="24"/>
          <w:szCs w:val="24"/>
          <w:shd w:val="clear" w:color="auto" w:fill="FFFFFF"/>
        </w:rPr>
      </w:pPr>
      <w:r w:rsidRPr="00525E8E">
        <w:rPr>
          <w:rFonts w:ascii="Chivo" w:hAnsi="Chivo"/>
          <w:sz w:val="24"/>
          <w:szCs w:val="24"/>
          <w:shd w:val="clear" w:color="auto" w:fill="FFFFFF"/>
        </w:rPr>
        <w:t>Sparse indexes are a subset of partial indexes. In fact you can emulate a sparse index using the following definition of a partial.</w:t>
      </w:r>
    </w:p>
    <w:p w14:paraId="5AF965CE" w14:textId="2CC38939" w:rsidR="00867305" w:rsidRDefault="00867305" w:rsidP="00867305">
      <w:pPr>
        <w:spacing w:after="0" w:line="240" w:lineRule="auto"/>
        <w:rPr>
          <w:rFonts w:ascii="Chivo" w:hAnsi="Chivo"/>
          <w:color w:val="777777"/>
          <w:sz w:val="21"/>
          <w:szCs w:val="21"/>
          <w:shd w:val="clear" w:color="auto" w:fill="FFFFFF"/>
        </w:rPr>
      </w:pPr>
    </w:p>
    <w:p w14:paraId="534E1485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db.people.createIndex(</w:t>
      </w:r>
    </w:p>
    <w:p w14:paraId="7576178B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{city:  1},</w:t>
      </w:r>
    </w:p>
    <w:p w14:paraId="4E72188C" w14:textId="77777777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{ partialFilterExpression: {city: {$exists: true} } }</w:t>
      </w:r>
    </w:p>
    <w:p w14:paraId="64740D12" w14:textId="0A247FD0" w:rsidR="00867305" w:rsidRPr="00867305" w:rsidRDefault="00867305" w:rsidP="00867305">
      <w:pPr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867305">
        <w:rPr>
          <w:rFonts w:ascii="Courier New" w:eastAsia="Times New Roman" w:hAnsi="Courier New" w:cs="Courier New"/>
          <w:color w:val="0070C0"/>
          <w:sz w:val="18"/>
          <w:szCs w:val="18"/>
        </w:rPr>
        <w:t>)</w:t>
      </w:r>
    </w:p>
    <w:p w14:paraId="2BFEA34A" w14:textId="2AC4EE4F" w:rsidR="00867305" w:rsidRDefault="00867305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p w14:paraId="76FD7BF5" w14:textId="77777777" w:rsidR="00525E8E" w:rsidRPr="00525E8E" w:rsidRDefault="00525E8E" w:rsidP="00525E8E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lastRenderedPageBreak/>
        <w:t>Partial indexing is a great feature in MongoDB. You should consider using it to achieve the following advantages:</w:t>
      </w:r>
    </w:p>
    <w:p w14:paraId="7589665B" w14:textId="77777777" w:rsidR="00525E8E" w:rsidRPr="00525E8E" w:rsidRDefault="00525E8E" w:rsidP="00525E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have smaller indexes</w:t>
      </w:r>
    </w:p>
    <w:p w14:paraId="3328A7AC" w14:textId="77777777" w:rsidR="00525E8E" w:rsidRPr="00525E8E" w:rsidRDefault="00525E8E" w:rsidP="00525E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save disk and memory space</w:t>
      </w:r>
    </w:p>
    <w:p w14:paraId="39B539A4" w14:textId="77777777" w:rsidR="00525E8E" w:rsidRPr="00525E8E" w:rsidRDefault="00525E8E" w:rsidP="00525E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improve writes performance</w:t>
      </w:r>
    </w:p>
    <w:p w14:paraId="78711F58" w14:textId="77777777" w:rsidR="00525E8E" w:rsidRPr="00525E8E" w:rsidRDefault="00525E8E" w:rsidP="00525E8E">
      <w:pPr>
        <w:shd w:val="clear" w:color="auto" w:fill="FFFFFF"/>
        <w:spacing w:after="300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You are strongly encouraged to consider partial indexes if you have one or more of these use cases:</w:t>
      </w:r>
    </w:p>
    <w:p w14:paraId="26CC59D9" w14:textId="77777777" w:rsidR="00525E8E" w:rsidRPr="00525E8E" w:rsidRDefault="00525E8E" w:rsidP="00525E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you run queries on a boolean field with an uneven distribution, and you look mostly for the less frequent value</w:t>
      </w:r>
    </w:p>
    <w:p w14:paraId="089F9C72" w14:textId="77777777" w:rsidR="00525E8E" w:rsidRPr="00525E8E" w:rsidRDefault="00525E8E" w:rsidP="00525E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you have a low cardinality field and the majority of the queries look for a subset of the values</w:t>
      </w:r>
    </w:p>
    <w:p w14:paraId="6E41873F" w14:textId="77777777" w:rsidR="00525E8E" w:rsidRPr="00525E8E" w:rsidRDefault="00525E8E" w:rsidP="00525E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the majority of the queries look for a limited subset of the values in a field</w:t>
      </w:r>
    </w:p>
    <w:p w14:paraId="62EE60D0" w14:textId="77777777" w:rsidR="00525E8E" w:rsidRPr="00525E8E" w:rsidRDefault="00525E8E" w:rsidP="00525E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Chivo" w:eastAsia="Times New Roman" w:hAnsi="Chivo" w:cs="Times New Roman"/>
          <w:sz w:val="24"/>
          <w:szCs w:val="24"/>
        </w:rPr>
      </w:pPr>
      <w:r w:rsidRPr="00525E8E">
        <w:rPr>
          <w:rFonts w:ascii="Chivo" w:eastAsia="Times New Roman" w:hAnsi="Chivo" w:cs="Times New Roman"/>
          <w:sz w:val="24"/>
          <w:szCs w:val="24"/>
        </w:rPr>
        <w:t>you don’t have enough memory to store very large indexes – for example, you have a lot of page evictions from the WiredTiger cache</w:t>
      </w:r>
    </w:p>
    <w:p w14:paraId="5FF71C32" w14:textId="77777777" w:rsidR="00525E8E" w:rsidRPr="00867305" w:rsidRDefault="00525E8E" w:rsidP="00867305">
      <w:pPr>
        <w:spacing w:after="0" w:line="240" w:lineRule="auto"/>
        <w:rPr>
          <w:rFonts w:ascii="inherit" w:eastAsia="Times New Roman" w:hAnsi="inherit" w:cs="Courier New"/>
          <w:color w:val="0070C0"/>
          <w:sz w:val="18"/>
          <w:szCs w:val="18"/>
        </w:rPr>
      </w:pPr>
    </w:p>
    <w:sectPr w:rsidR="00525E8E" w:rsidRPr="00867305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iv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204"/>
    <w:multiLevelType w:val="multilevel"/>
    <w:tmpl w:val="F32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2376"/>
    <w:multiLevelType w:val="multilevel"/>
    <w:tmpl w:val="1AFC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75D27"/>
    <w:multiLevelType w:val="multilevel"/>
    <w:tmpl w:val="D446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64AE3"/>
    <w:multiLevelType w:val="multilevel"/>
    <w:tmpl w:val="7B4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141CC"/>
    <w:multiLevelType w:val="multilevel"/>
    <w:tmpl w:val="CDF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05"/>
    <w:rsid w:val="00126095"/>
    <w:rsid w:val="00525E8E"/>
    <w:rsid w:val="00867305"/>
    <w:rsid w:val="00AA4B51"/>
    <w:rsid w:val="00D96BAD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FE0A"/>
  <w15:chartTrackingRefBased/>
  <w15:docId w15:val="{01107B66-7C94-4007-9448-173EE1D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3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305"/>
    <w:rPr>
      <w:b/>
      <w:bCs/>
    </w:rPr>
  </w:style>
  <w:style w:type="character" w:styleId="Emphasis">
    <w:name w:val="Emphasis"/>
    <w:basedOn w:val="DefaultParagraphFont"/>
    <w:uiPriority w:val="20"/>
    <w:qFormat/>
    <w:rsid w:val="00867305"/>
    <w:rPr>
      <w:i/>
      <w:iCs/>
    </w:rPr>
  </w:style>
  <w:style w:type="character" w:customStyle="1" w:styleId="crayon-o">
    <w:name w:val="crayon-o"/>
    <w:basedOn w:val="DefaultParagraphFont"/>
    <w:rsid w:val="00867305"/>
  </w:style>
  <w:style w:type="character" w:customStyle="1" w:styleId="crayon-h">
    <w:name w:val="crayon-h"/>
    <w:basedOn w:val="DefaultParagraphFont"/>
    <w:rsid w:val="00867305"/>
  </w:style>
  <w:style w:type="character" w:customStyle="1" w:styleId="crayon-t">
    <w:name w:val="crayon-t"/>
    <w:basedOn w:val="DefaultParagraphFont"/>
    <w:rsid w:val="00867305"/>
  </w:style>
  <w:style w:type="character" w:customStyle="1" w:styleId="crayon-e">
    <w:name w:val="crayon-e"/>
    <w:basedOn w:val="DefaultParagraphFont"/>
    <w:rsid w:val="00867305"/>
  </w:style>
  <w:style w:type="character" w:customStyle="1" w:styleId="crayon-sy">
    <w:name w:val="crayon-sy"/>
    <w:basedOn w:val="DefaultParagraphFont"/>
    <w:rsid w:val="00867305"/>
  </w:style>
  <w:style w:type="character" w:customStyle="1" w:styleId="crayon-v">
    <w:name w:val="crayon-v"/>
    <w:basedOn w:val="DefaultParagraphFont"/>
    <w:rsid w:val="00867305"/>
  </w:style>
  <w:style w:type="character" w:customStyle="1" w:styleId="crayon-cn">
    <w:name w:val="crayon-cn"/>
    <w:basedOn w:val="DefaultParagraphFont"/>
    <w:rsid w:val="00867305"/>
  </w:style>
  <w:style w:type="character" w:customStyle="1" w:styleId="crayon-st">
    <w:name w:val="crayon-st"/>
    <w:basedOn w:val="DefaultParagraphFont"/>
    <w:rsid w:val="00867305"/>
  </w:style>
  <w:style w:type="character" w:customStyle="1" w:styleId="crayon-s">
    <w:name w:val="crayon-s"/>
    <w:basedOn w:val="DefaultParagraphFont"/>
    <w:rsid w:val="00867305"/>
  </w:style>
  <w:style w:type="paragraph" w:customStyle="1" w:styleId="msonormal0">
    <w:name w:val="msonormal"/>
    <w:basedOn w:val="Normal"/>
    <w:rsid w:val="0086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867305"/>
  </w:style>
  <w:style w:type="character" w:styleId="Hyperlink">
    <w:name w:val="Hyperlink"/>
    <w:basedOn w:val="DefaultParagraphFont"/>
    <w:uiPriority w:val="99"/>
    <w:semiHidden/>
    <w:unhideWhenUsed/>
    <w:rsid w:val="00867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4</cp:revision>
  <dcterms:created xsi:type="dcterms:W3CDTF">2020-02-06T08:23:00Z</dcterms:created>
  <dcterms:modified xsi:type="dcterms:W3CDTF">2020-02-06T08:39:00Z</dcterms:modified>
</cp:coreProperties>
</file>