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B817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109"/>
          <w:lang w:eastAsia="en-GB"/>
        </w:rPr>
      </w:pPr>
      <w:r w:rsidRPr="00733CED">
        <w:rPr>
          <w:rFonts w:ascii="Arial" w:eastAsia="Times New Roman" w:hAnsi="Arial" w:cs="Arial"/>
          <w:color w:val="000000"/>
          <w:sz w:val="36"/>
          <w:szCs w:val="109"/>
          <w:lang w:eastAsia="en-GB"/>
        </w:rPr>
        <w:t xml:space="preserve">Real-Time Analytics on unstructured </w:t>
      </w:r>
    </w:p>
    <w:p w14:paraId="67E37CE3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109"/>
          <w:lang w:eastAsia="en-GB"/>
        </w:rPr>
      </w:pPr>
      <w:r w:rsidRPr="00733CED">
        <w:rPr>
          <w:rFonts w:ascii="Arial" w:eastAsia="Times New Roman" w:hAnsi="Arial" w:cs="Arial"/>
          <w:color w:val="000000"/>
          <w:sz w:val="36"/>
          <w:szCs w:val="109"/>
          <w:lang w:eastAsia="en-GB"/>
        </w:rPr>
        <w:t>data sets</w:t>
      </w:r>
    </w:p>
    <w:p w14:paraId="1D3B008F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7B913D98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  <w:t>Background</w:t>
      </w:r>
    </w:p>
    <w:p w14:paraId="0DF4F3A5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0933CB80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At Big Wind LLC, we provide timely analytics related to weather data to our </w:t>
      </w:r>
    </w:p>
    <w:p w14:paraId="231296B6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customers.</w:t>
      </w:r>
    </w:p>
    <w:p w14:paraId="1B2C9A36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One of our leading solutions allows our customers to query high-resolution weather </w:t>
      </w:r>
    </w:p>
    <w:p w14:paraId="1924D825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forecast data that is provided by the UK Met Office. This solution provides these core </w:t>
      </w:r>
    </w:p>
    <w:p w14:paraId="3584C4B4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capabilities to our customers:</w:t>
      </w:r>
    </w:p>
    <w:p w14:paraId="417B0F3F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sym w:font="Symbol" w:char="F0B7"/>
      </w:r>
    </w:p>
    <w:p w14:paraId="2904C645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High availability</w:t>
      </w:r>
    </w:p>
    <w:p w14:paraId="37370B80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sym w:font="Symbol" w:char="F0B7"/>
      </w:r>
    </w:p>
    <w:p w14:paraId="55C0FD73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Quick response</w:t>
      </w:r>
    </w:p>
    <w:p w14:paraId="67C7F759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sym w:font="Symbol" w:char="F0B7"/>
      </w:r>
    </w:p>
    <w:p w14:paraId="7D68F19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Timely availability of new data</w:t>
      </w:r>
    </w:p>
    <w:p w14:paraId="3E09FD89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Because of the significant financial losses they would incur, our customers cannot </w:t>
      </w:r>
    </w:p>
    <w:p w14:paraId="20504105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accept any downtime. Our solution provides them with the data they need to plan </w:t>
      </w:r>
    </w:p>
    <w:p w14:paraId="41DB24E6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and the flexibility to make sure downtime does not occur. For example, airport and </w:t>
      </w:r>
    </w:p>
    <w:p w14:paraId="0F235B5B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airline operators use our solution to plan their flights or predict delays caused by </w:t>
      </w:r>
    </w:p>
    <w:p w14:paraId="5A7476B1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weather. </w:t>
      </w:r>
    </w:p>
    <w:p w14:paraId="40FA4CD3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5D622367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  <w:t>Goal</w:t>
      </w:r>
    </w:p>
    <w:p w14:paraId="18F4FDB6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>
        <w:rPr>
          <w:rFonts w:ascii="Arial" w:eastAsia="Times New Roman" w:hAnsi="Arial" w:cs="Arial"/>
          <w:color w:val="000000"/>
          <w:sz w:val="28"/>
          <w:szCs w:val="59"/>
          <w:lang w:eastAsia="en-GB"/>
        </w:rPr>
        <w:br/>
      </w: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You are tasked to provide reporting and dashboard access to the forecast data with </w:t>
      </w:r>
    </w:p>
    <w:p w14:paraId="09B5FA0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Amazon QuickSight so that Data Analysts can query the data and show the data </w:t>
      </w:r>
    </w:p>
    <w:p w14:paraId="25466A6A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insights in tabular format. </w:t>
      </w:r>
    </w:p>
    <w:p w14:paraId="196D25FF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In this exercise, you will design, implement, and showcase the secured and scalable </w:t>
      </w:r>
    </w:p>
    <w:p w14:paraId="0B57780A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data pipelines that ingest, transform, and support visualization of the data in </w:t>
      </w:r>
    </w:p>
    <w:p w14:paraId="35A4C74A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Amazon QuickSight. All new data should be available to the Data Analysts as fast as </w:t>
      </w:r>
    </w:p>
    <w:p w14:paraId="0D7E2971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possible. </w:t>
      </w:r>
    </w:p>
    <w:p w14:paraId="3C08996F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You can choose any variables in the dataset to support one or more business use </w:t>
      </w:r>
    </w:p>
    <w:p w14:paraId="30F318CF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cases of your choice. For example, your dashboard could focus on airport operators </w:t>
      </w:r>
    </w:p>
    <w:p w14:paraId="790B7CBC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and report the forecast on specific variables used by airline operators (dew point, </w:t>
      </w:r>
    </w:p>
    <w:p w14:paraId="48BD39B3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air temperature, wind speed) during takeoff. </w:t>
      </w:r>
    </w:p>
    <w:p w14:paraId="1E5B562E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3105E77F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  <w:t>Data</w:t>
      </w:r>
    </w:p>
    <w:p w14:paraId="4A8EC33C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61E4B54E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Your solution should use the MOGREPS-UK dataset and assume that the files are </w:t>
      </w:r>
    </w:p>
    <w:p w14:paraId="1E0C4961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available in netCDF format every few minutes with 20–30 MBs of data.</w:t>
      </w:r>
    </w:p>
    <w:p w14:paraId="5867D21F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 sample dataset is available at the S3 location referenced in link [1]  and more </w:t>
      </w:r>
    </w:p>
    <w:p w14:paraId="21F4DED5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details on the dataset can be found at the location referenced in link [2]. These links </w:t>
      </w:r>
    </w:p>
    <w:p w14:paraId="4A15569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are available in the </w:t>
      </w:r>
    </w:p>
    <w:p w14:paraId="2FA89895" w14:textId="77777777" w:rsidR="00733CED" w:rsidRPr="00733CED" w:rsidRDefault="00733CED" w:rsidP="00733C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Links section.</w:t>
      </w:r>
    </w:p>
    <w:p w14:paraId="71F253E8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Each file contains weather forecasts that predict variables such as air temperature, </w:t>
      </w:r>
    </w:p>
    <w:p w14:paraId="7889EBEE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humidity, and rainfall. Each variable is predicted for these dimensions: latitude, </w:t>
      </w:r>
    </w:p>
    <w:p w14:paraId="5E2D0504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longitude, altitude (when applicable), pressure (when applicable), and time. </w:t>
      </w:r>
    </w:p>
    <w:p w14:paraId="00265887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lastRenderedPageBreak/>
        <w:t xml:space="preserve">Latitude and longitude values use a </w:t>
      </w:r>
    </w:p>
    <w:p w14:paraId="5A1EE000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RotatedGeogCS coordinates system. Time is </w:t>
      </w:r>
    </w:p>
    <w:p w14:paraId="6D84393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stored as number of time periods (for example, hours) since epoch.</w:t>
      </w:r>
    </w:p>
    <w:p w14:paraId="0494CE34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You may use libraries such as </w:t>
      </w:r>
    </w:p>
    <w:p w14:paraId="5BB749E0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Iris to explore the file contents, but, make sure to note </w:t>
      </w:r>
    </w:p>
    <w:p w14:paraId="2199FDEE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the library and dependencies size when you deploy it to production. The </w:t>
      </w:r>
    </w:p>
    <w:p w14:paraId="2BAF47F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Sample </w:t>
      </w:r>
    </w:p>
    <w:p w14:paraId="7E69750C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Code section includes a code sample to help you explore the file contents. </w:t>
      </w:r>
    </w:p>
    <w:p w14:paraId="2EBC39C8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Distributed frameworks also have libraries that support netCDF manipulation.</w:t>
      </w:r>
    </w:p>
    <w:p w14:paraId="06018135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02C66FA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  <w:t>Compute</w:t>
      </w:r>
    </w:p>
    <w:p w14:paraId="11B6F3C7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32B2C80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Build the solution using AWS services. You can use any services or frameworks that </w:t>
      </w:r>
    </w:p>
    <w:p w14:paraId="0FB17264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show our core capabilities, security, and cost effectiveness. The $10 AWS credit code </w:t>
      </w:r>
    </w:p>
    <w:p w14:paraId="257E2DB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provided in the email you received should cover the cost of this exercise.</w:t>
      </w:r>
    </w:p>
    <w:p w14:paraId="74AD631B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55"/>
          <w:lang w:eastAsia="en-GB"/>
        </w:rPr>
        <w:br/>
      </w: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Note </w:t>
      </w:r>
    </w:p>
    <w:p w14:paraId="3ABFEC88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sym w:font="Symbol" w:char="F0B7"/>
      </w: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Stop all EC2 instances, terminate all clusters and disable any </w:t>
      </w:r>
    </w:p>
    <w:p w14:paraId="6FE202A2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computation triggers after you complete the exercise. </w:t>
      </w:r>
    </w:p>
    <w:p w14:paraId="4C8BE9E7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sym w:font="Symbol" w:char="F0B7"/>
      </w: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Delete all data and resources after your recruiting process </w:t>
      </w:r>
    </w:p>
    <w:p w14:paraId="2E990FDF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concludes. </w:t>
      </w:r>
    </w:p>
    <w:p w14:paraId="4102A665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sym w:font="Symbol" w:char="F0B7"/>
      </w: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We recommend that you tag every resource used in the exercise with </w:t>
      </w:r>
    </w:p>
    <w:p w14:paraId="1DB63601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this key/value: </w:t>
      </w:r>
    </w:p>
    <w:p w14:paraId="72427883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environment/awstakehome</w:t>
      </w:r>
    </w:p>
    <w:p w14:paraId="7B16239C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.</w:t>
      </w:r>
    </w:p>
    <w:p w14:paraId="1B6118C7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sym w:font="Symbol" w:char="F0B7"/>
      </w: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If there are AWS services you want to use that are not yet available in </w:t>
      </w:r>
    </w:p>
    <w:p w14:paraId="77003C91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the region(s) you chose, make sure to indicate that in the architecture </w:t>
      </w:r>
    </w:p>
    <w:p w14:paraId="5F20824E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document and use a region where the service is available.</w:t>
      </w:r>
    </w:p>
    <w:p w14:paraId="7D33DF72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4A1014F2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  <w:t>Output</w:t>
      </w:r>
    </w:p>
    <w:p w14:paraId="66005D8E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Send us a single PDF document that includes this information:</w:t>
      </w:r>
    </w:p>
    <w:p w14:paraId="37120207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48E4A088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sym w:font="Symbol" w:char="F0B7"/>
      </w: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IAM User credentials (AccessKey/SecretKey; username/password) </w:t>
      </w:r>
    </w:p>
    <w:p w14:paraId="05EF6105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with read access to the console, services, and resources you used to </w:t>
      </w:r>
    </w:p>
    <w:p w14:paraId="4B69A79A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create the solution. We will use the credentials to review the </w:t>
      </w:r>
    </w:p>
    <w:p w14:paraId="2F4F8DEC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implementation. </w:t>
      </w:r>
    </w:p>
    <w:p w14:paraId="1A045B72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3434ED8C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sym w:font="Symbol" w:char="F0B7"/>
      </w: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 document that details your architecture, thought processes, and </w:t>
      </w:r>
    </w:p>
    <w:p w14:paraId="6D89D21F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any code samples and Amazon QuickSight dashboard(s). In your </w:t>
      </w:r>
    </w:p>
    <w:p w14:paraId="5B4EED4A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architecture, make sure to highlight how you met our core </w:t>
      </w:r>
    </w:p>
    <w:p w14:paraId="7DF21DC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capabilities, security, and cost effectiveness. </w:t>
      </w:r>
    </w:p>
    <w:p w14:paraId="4C6E2D38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39C99EFA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  <w:t>Sample Code</w:t>
      </w:r>
    </w:p>
    <w:p w14:paraId="06E4AA4D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0D65F869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### To install iris, install conda and run “conda install -y -c conda-forge iris”</w:t>
      </w:r>
    </w:p>
    <w:p w14:paraId="1BF77C9C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import iris</w:t>
      </w:r>
    </w:p>
    <w:p w14:paraId="00742373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filename='prods_op_mogreps-uk_20140717_03_11_015.nc'</w:t>
      </w:r>
    </w:p>
    <w:p w14:paraId="02809DCA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lastRenderedPageBreak/>
        <w:t>#Load the list of cubes. See [3] in the links section for more details.</w:t>
      </w:r>
    </w:p>
    <w:p w14:paraId="1B320BE7" w14:textId="77777777" w:rsidR="00733CED" w:rsidRPr="00733CED" w:rsidRDefault="00733CED" w:rsidP="00733C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listofcubes = iris.load(filename)</w:t>
      </w:r>
    </w:p>
    <w:p w14:paraId="69FF60C3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print(listofcubes)</w:t>
      </w:r>
    </w:p>
    <w:p w14:paraId="0530011B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#Extract one cube, air_temperature measure in Kelvin. See [3] in the links section </w:t>
      </w:r>
    </w:p>
    <w:p w14:paraId="1DA725F4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for more details.</w:t>
      </w:r>
    </w:p>
    <w:p w14:paraId="3067BD82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cube=listofcubes[8]</w:t>
      </w:r>
    </w:p>
    <w:p w14:paraId="16DE0317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print(cube)</w:t>
      </w:r>
    </w:p>
    <w:p w14:paraId="5E293B2E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#Number of dimensions for the time coordinate </w:t>
      </w:r>
    </w:p>
    <w:p w14:paraId="6ED04BE5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cube.coord('time').points</w:t>
      </w:r>
    </w:p>
    <w:p w14:paraId="47FC7784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#Number of dimensions for the pressure coordinate </w:t>
      </w:r>
    </w:p>
    <w:p w14:paraId="3B81EF60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cube.coord('pressure').points</w:t>
      </w:r>
    </w:p>
    <w:p w14:paraId="02C90959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#Number of dimensions for the longitude coordinate</w:t>
      </w:r>
    </w:p>
    <w:p w14:paraId="75785C24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cube.coord('grid_longitude').points.size</w:t>
      </w:r>
    </w:p>
    <w:p w14:paraId="2573D5DB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#Convert from kelvin to Celsius</w:t>
      </w:r>
    </w:p>
    <w:p w14:paraId="67DFF804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cube.convert_units('celsius')</w:t>
      </w:r>
    </w:p>
    <w:p w14:paraId="163A99E8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#Print the cube contents</w:t>
      </w:r>
    </w:p>
    <w:p w14:paraId="612F14B3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print(cube.data)</w:t>
      </w:r>
    </w:p>
    <w:p w14:paraId="6639F270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#Get a subset of the data</w:t>
      </w:r>
    </w:p>
    <w:p w14:paraId="5816A39A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print(cube.data[0][0][0][0:10])</w:t>
      </w:r>
    </w:p>
    <w:p w14:paraId="778F40E1" w14:textId="77777777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lang w:eastAsia="en-GB"/>
        </w:rPr>
      </w:pPr>
    </w:p>
    <w:p w14:paraId="4B7CF0C3" w14:textId="2A4AF802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8"/>
          <w:szCs w:val="59"/>
          <w:u w:val="single"/>
          <w:lang w:eastAsia="en-GB"/>
        </w:rPr>
        <w:t>Links</w:t>
      </w:r>
    </w:p>
    <w:p w14:paraId="132D5770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[1] s3://awsbigdatatakehome/ (region: eu-west-2)</w:t>
      </w:r>
    </w:p>
    <w:p w14:paraId="4D801B0F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[2] </w:t>
      </w:r>
    </w:p>
    <w:p w14:paraId="469AF134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https://aws.amazon.com/public-datasets/mogreps/</w:t>
      </w:r>
    </w:p>
    <w:p w14:paraId="4124412A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[3] </w:t>
      </w:r>
    </w:p>
    <w:p w14:paraId="26E4C9F7" w14:textId="77777777" w:rsidR="00733CED" w:rsidRP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https://scitools.org.uk/iris/docs/latest/userguide/iris_cubes.html and </w:t>
      </w:r>
    </w:p>
    <w:p w14:paraId="3224DD2D" w14:textId="1C6D4F23" w:rsidR="00733CED" w:rsidRDefault="00733CE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https://scitools.org.uk/iris/docs/latest/userguide/loading_iris_cubes.html </w:t>
      </w:r>
    </w:p>
    <w:p w14:paraId="2881ACC3" w14:textId="11CD6D6A" w:rsidR="009B20F4" w:rsidRDefault="009B20F4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10EB344F" w14:textId="28F0EA35" w:rsidR="009B20F4" w:rsidRDefault="009B20F4" w:rsidP="00733CE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9B20F4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AWS WORK</w:t>
      </w:r>
      <w:r w:rsidR="00847C15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 xml:space="preserve"> Rough Draft</w:t>
      </w:r>
    </w:p>
    <w:p w14:paraId="5A5281E3" w14:textId="6D859B27" w:rsidR="003071FB" w:rsidRPr="00847C15" w:rsidRDefault="003071FB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--Read about MOGREPS on </w:t>
      </w:r>
      <w:hyperlink r:id="rId5" w:history="1">
        <w:r w:rsidRPr="00847C15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https://www.metoffice.gov.uk/research/weather/ensemble-forecasting/mogreps</w:t>
        </w:r>
      </w:hyperlink>
    </w:p>
    <w:p w14:paraId="0139CCE2" w14:textId="77777777" w:rsidR="00A02D14" w:rsidRDefault="00A02D14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05B97549" w14:textId="5CE967A3" w:rsidR="003071FB" w:rsidRPr="00847C15" w:rsidRDefault="003071FB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--Briefly read about iris and referred examples</w:t>
      </w:r>
    </w:p>
    <w:p w14:paraId="5453E532" w14:textId="626EE713" w:rsidR="003071FB" w:rsidRPr="00847C15" w:rsidRDefault="006F461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hyperlink r:id="rId6" w:history="1">
        <w:r w:rsidR="003071FB" w:rsidRPr="00847C15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https://conda-forge.org/</w:t>
        </w:r>
      </w:hyperlink>
    </w:p>
    <w:p w14:paraId="30F92F9B" w14:textId="01627050" w:rsidR="003071FB" w:rsidRPr="00847C15" w:rsidRDefault="006F461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hyperlink r:id="rId7" w:history="1">
        <w:r w:rsidR="003071FB" w:rsidRPr="00847C15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https://github.com/conda-forge</w:t>
        </w:r>
      </w:hyperlink>
    </w:p>
    <w:p w14:paraId="35440C74" w14:textId="2BB61669" w:rsidR="003071FB" w:rsidRPr="00847C15" w:rsidRDefault="006F461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hyperlink r:id="rId8" w:history="1">
        <w:r w:rsidR="003071FB" w:rsidRPr="00847C15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https://scitools.org.uk/iris/docs/latest/userguide/iris_cubes.html</w:t>
        </w:r>
      </w:hyperlink>
    </w:p>
    <w:p w14:paraId="06EA632D" w14:textId="55C29DF2" w:rsidR="003071FB" w:rsidRDefault="006F461D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  <w:hyperlink r:id="rId9" w:history="1">
        <w:r w:rsidR="003071FB" w:rsidRPr="00847C15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https://scitools.org.uk/iris/docs/latest/userguide/loading_iris_cubes.html</w:t>
        </w:r>
      </w:hyperlink>
    </w:p>
    <w:p w14:paraId="2632396A" w14:textId="77777777" w:rsidR="00A02D14" w:rsidRPr="00847C15" w:rsidRDefault="00A02D14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70DF169D" w14:textId="53263034" w:rsidR="003071FB" w:rsidRPr="00847C15" w:rsidRDefault="006F461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hyperlink r:id="rId10" w:history="1">
        <w:r w:rsidR="003071FB" w:rsidRPr="00847C15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https://registry.opendata.aws/uk-met-office/</w:t>
        </w:r>
      </w:hyperlink>
    </w:p>
    <w:p w14:paraId="42AF7D4F" w14:textId="77777777" w:rsidR="00E12DE8" w:rsidRDefault="00E12DE8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1E51E2B0" w14:textId="428D52D5" w:rsidR="003071FB" w:rsidRPr="00847C15" w:rsidRDefault="003071FB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and then</w:t>
      </w:r>
    </w:p>
    <w:p w14:paraId="26384A1C" w14:textId="2E717951" w:rsidR="003071FB" w:rsidRDefault="006F461D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  <w:hyperlink r:id="rId11" w:history="1">
        <w:r w:rsidR="003071FB" w:rsidRPr="00847C15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https://github.com/MetOffice/aws-earth-examples/blob/master/examples/1.%20Getting%20Started.ipynb</w:t>
        </w:r>
      </w:hyperlink>
    </w:p>
    <w:p w14:paraId="5247E7B3" w14:textId="2B909E9D" w:rsidR="00A02D14" w:rsidRDefault="00A02D14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</w:p>
    <w:p w14:paraId="6DC65426" w14:textId="12F740CB" w:rsidR="00A02D14" w:rsidRDefault="00A02D14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  <w:r>
        <w:rPr>
          <w:rStyle w:val="Hyperlink"/>
          <w:rFonts w:ascii="Arial" w:eastAsia="Times New Roman" w:hAnsi="Arial" w:cs="Arial"/>
          <w:sz w:val="24"/>
          <w:szCs w:val="55"/>
          <w:lang w:eastAsia="en-GB"/>
        </w:rPr>
        <w:t>&amp;</w:t>
      </w:r>
    </w:p>
    <w:p w14:paraId="327D78B3" w14:textId="128C3369" w:rsidR="00A02D14" w:rsidRDefault="00A02D14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</w:p>
    <w:p w14:paraId="279D0874" w14:textId="539BD97A" w:rsidR="00A02D14" w:rsidRDefault="00A02D14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  <w:r w:rsidRPr="00A02D14">
        <w:rPr>
          <w:rStyle w:val="Hyperlink"/>
          <w:rFonts w:ascii="Arial" w:eastAsia="Times New Roman" w:hAnsi="Arial" w:cs="Arial"/>
          <w:sz w:val="24"/>
          <w:szCs w:val="55"/>
          <w:lang w:eastAsia="en-GB"/>
        </w:rPr>
        <w:t>https://github.com/MetOffice/aws-earth-examples/blob/master/examples/2.%20Subscribing%20to%20data.ipynb</w:t>
      </w:r>
    </w:p>
    <w:p w14:paraId="4B4D762F" w14:textId="77777777" w:rsidR="00A02D14" w:rsidRPr="00847C15" w:rsidRDefault="00A02D14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363D288A" w14:textId="47E770C8" w:rsidR="003071FB" w:rsidRPr="00847C15" w:rsidRDefault="003071FB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lastRenderedPageBreak/>
        <w:t>read about</w:t>
      </w:r>
    </w:p>
    <w:p w14:paraId="14DE8951" w14:textId="1CF2FDAE" w:rsidR="003071FB" w:rsidRDefault="006F461D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  <w:hyperlink r:id="rId12" w:history="1">
        <w:r w:rsidR="003071FB" w:rsidRPr="00847C15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https://www.unidata.ucar.edu/software/netcdf/</w:t>
        </w:r>
      </w:hyperlink>
    </w:p>
    <w:p w14:paraId="30FAC651" w14:textId="77777777" w:rsidR="00A02D14" w:rsidRPr="00847C15" w:rsidRDefault="00A02D14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3326B94F" w14:textId="7ABF36EE" w:rsidR="003071FB" w:rsidRPr="00847C15" w:rsidRDefault="003071FB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Need to look into:</w:t>
      </w:r>
    </w:p>
    <w:p w14:paraId="14AB5315" w14:textId="1F96DD8E" w:rsidR="003071FB" w:rsidRDefault="006F461D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  <w:hyperlink r:id="rId13" w:history="1">
        <w:r w:rsidR="003071FB" w:rsidRPr="00847C15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https://github.com/conda-forge/iris-feedstock</w:t>
        </w:r>
      </w:hyperlink>
    </w:p>
    <w:p w14:paraId="79BE590A" w14:textId="166AC747" w:rsidR="00A02D14" w:rsidRDefault="00A02D14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</w:p>
    <w:p w14:paraId="196B9EF9" w14:textId="6FABCF30" w:rsidR="00A02D14" w:rsidRDefault="00A02D14" w:rsidP="00733CED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55"/>
          <w:lang w:eastAsia="en-GB"/>
        </w:rPr>
      </w:pPr>
      <w:r>
        <w:rPr>
          <w:rStyle w:val="Hyperlink"/>
          <w:rFonts w:ascii="Arial" w:eastAsia="Times New Roman" w:hAnsi="Arial" w:cs="Arial"/>
          <w:sz w:val="24"/>
          <w:szCs w:val="55"/>
          <w:lang w:eastAsia="en-GB"/>
        </w:rPr>
        <w:t>Refer:</w:t>
      </w:r>
    </w:p>
    <w:p w14:paraId="2D385E7F" w14:textId="05A8C782" w:rsidR="00A02D14" w:rsidRDefault="006F461D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hyperlink r:id="rId14" w:history="1">
        <w:r w:rsidR="00A02D14" w:rsidRPr="00547FF9">
          <w:rPr>
            <w:rStyle w:val="Hyperlink"/>
            <w:rFonts w:ascii="Arial" w:eastAsia="Times New Roman" w:hAnsi="Arial" w:cs="Arial"/>
            <w:sz w:val="24"/>
            <w:szCs w:val="55"/>
            <w:lang w:eastAsia="en-GB"/>
          </w:rPr>
          <w:t>https://www.metoffice.gov.uk/services/data/met-office-data-for-reuse/discovery</w:t>
        </w:r>
      </w:hyperlink>
    </w:p>
    <w:p w14:paraId="05D3D9C0" w14:textId="5CEF8E4F" w:rsidR="00A02D14" w:rsidRDefault="00A02D14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6D3360C3" w14:textId="3F01190E" w:rsidR="00A02D14" w:rsidRDefault="00A02D14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55"/>
          <w:lang w:eastAsia="en-GB"/>
        </w:rPr>
        <w:t>Above link talks about:</w:t>
      </w:r>
    </w:p>
    <w:p w14:paraId="0872AEE7" w14:textId="77777777" w:rsidR="00A02D14" w:rsidRPr="00A02D14" w:rsidRDefault="00A02D14" w:rsidP="00A02D14">
      <w:pPr>
        <w:spacing w:before="240" w:after="24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A02D14">
        <w:rPr>
          <w:rFonts w:ascii="Arial" w:eastAsia="Times New Roman" w:hAnsi="Arial" w:cs="Arial"/>
          <w:color w:val="333333"/>
          <w:sz w:val="27"/>
          <w:szCs w:val="27"/>
          <w:lang w:val="en-US"/>
        </w:rPr>
        <w:t>The following NWP data model sets are available:</w:t>
      </w:r>
    </w:p>
    <w:p w14:paraId="32AC8FD3" w14:textId="77777777" w:rsidR="00A02D14" w:rsidRPr="00A02D14" w:rsidRDefault="006F461D" w:rsidP="00A02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hyperlink r:id="rId15" w:history="1">
        <w:r w:rsidR="00A02D14" w:rsidRPr="00A02D14">
          <w:rPr>
            <w:rFonts w:ascii="Arial" w:eastAsia="Times New Roman" w:hAnsi="Arial" w:cs="Arial"/>
            <w:b/>
            <w:bCs/>
            <w:color w:val="4C2C92"/>
            <w:sz w:val="27"/>
            <w:szCs w:val="27"/>
            <w:u w:val="single"/>
            <w:lang w:val="en-US"/>
          </w:rPr>
          <w:t>Atmospheric Hi-Res Model - 10km deterministic</w:t>
        </w:r>
      </w:hyperlink>
    </w:p>
    <w:p w14:paraId="211660D1" w14:textId="77777777" w:rsidR="00A02D14" w:rsidRPr="00A02D14" w:rsidRDefault="006F461D" w:rsidP="00A02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hyperlink r:id="rId16" w:tooltip="ukv" w:history="1">
        <w:r w:rsidR="00A02D14" w:rsidRPr="00A02D14">
          <w:rPr>
            <w:rFonts w:ascii="Arial" w:eastAsia="Times New Roman" w:hAnsi="Arial" w:cs="Arial"/>
            <w:b/>
            <w:bCs/>
            <w:color w:val="4C2C92"/>
            <w:sz w:val="27"/>
            <w:szCs w:val="27"/>
            <w:u w:val="single"/>
            <w:lang w:val="en-US"/>
          </w:rPr>
          <w:t>Met Office UK Atmospheric Hi-Res Model (UKV) - 2km deterministic</w:t>
        </w:r>
      </w:hyperlink>
    </w:p>
    <w:p w14:paraId="728CF4DF" w14:textId="77777777" w:rsidR="00A02D14" w:rsidRPr="00A02D14" w:rsidRDefault="006F461D" w:rsidP="00A02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hyperlink r:id="rId17" w:history="1">
        <w:r w:rsidR="00A02D14" w:rsidRPr="00A02D14">
          <w:rPr>
            <w:rFonts w:ascii="Arial" w:eastAsia="Times New Roman" w:hAnsi="Arial" w:cs="Arial"/>
            <w:b/>
            <w:bCs/>
            <w:color w:val="4C2C92"/>
            <w:sz w:val="27"/>
            <w:szCs w:val="27"/>
            <w:u w:val="single"/>
            <w:lang w:val="en-US"/>
          </w:rPr>
          <w:t>Met Office Global and Regional Ensemble Prediction System  - Global Ensemble (MOGREPS-G)</w:t>
        </w:r>
      </w:hyperlink>
    </w:p>
    <w:p w14:paraId="249B0763" w14:textId="77777777" w:rsidR="00A02D14" w:rsidRPr="00A02D14" w:rsidRDefault="006F461D" w:rsidP="00A02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hyperlink r:id="rId18" w:history="1">
        <w:r w:rsidR="00A02D14" w:rsidRPr="00A02D14">
          <w:rPr>
            <w:rFonts w:ascii="Arial" w:eastAsia="Times New Roman" w:hAnsi="Arial" w:cs="Arial"/>
            <w:b/>
            <w:bCs/>
            <w:color w:val="4C2C92"/>
            <w:sz w:val="27"/>
            <w:szCs w:val="27"/>
            <w:u w:val="single"/>
            <w:lang w:val="en-US"/>
          </w:rPr>
          <w:t>Met Office Global and Regional Ensemble Prediction System - UK Ensemble (MOGREPS-UK)</w:t>
        </w:r>
      </w:hyperlink>
    </w:p>
    <w:p w14:paraId="5220B601" w14:textId="1FD48006" w:rsidR="003071FB" w:rsidRPr="00847C15" w:rsidRDefault="003071FB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Tried out sample code for the key mentioned:</w:t>
      </w:r>
    </w:p>
    <w:p w14:paraId="364034C8" w14:textId="5835A4E3" w:rsidR="003071FB" w:rsidRPr="00847C15" w:rsidRDefault="003071FB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'prods_op_mogreps-uk_20140717_03_11_015.nc'</w:t>
      </w:r>
    </w:p>
    <w:p w14:paraId="7726A92B" w14:textId="6C2E45E0" w:rsidR="003071FB" w:rsidRPr="00847C15" w:rsidRDefault="003071FB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463B9ADC" w14:textId="0A5B2CD8" w:rsidR="003071FB" w:rsidRPr="00847C15" w:rsidRDefault="003071FB" w:rsidP="00733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Setup conda</w:t>
      </w:r>
    </w:p>
    <w:p w14:paraId="5D97D48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(base) C:\Users\Win10&gt;conda install -y -c conda-forge iris</w:t>
      </w:r>
    </w:p>
    <w:p w14:paraId="24C1169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Collecting package metadata (current_repodata.json): done</w:t>
      </w:r>
    </w:p>
    <w:p w14:paraId="1E8B4BC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Solving environment: failed with initial frozen solve. Retrying with flexible solve.</w:t>
      </w:r>
    </w:p>
    <w:p w14:paraId="60E71DB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Solving environment: failed with repodata from current_repodata.json, will retry with next repodata source.</w:t>
      </w:r>
    </w:p>
    <w:p w14:paraId="1D6B91B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Collecting package metadata (repodata.json): done</w:t>
      </w:r>
    </w:p>
    <w:p w14:paraId="42C278C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Solving environment: done</w:t>
      </w:r>
    </w:p>
    <w:p w14:paraId="399FDC2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44CCD18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## Package Plan ##</w:t>
      </w:r>
    </w:p>
    <w:p w14:paraId="008F055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09CC46D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environment location: C:\Users\Win10\Anaconda3</w:t>
      </w:r>
    </w:p>
    <w:p w14:paraId="7CC5E84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4F6D49D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added / updated specs:</w:t>
      </w:r>
    </w:p>
    <w:p w14:paraId="32589F15" w14:textId="60F402B4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- iris</w:t>
      </w:r>
    </w:p>
    <w:p w14:paraId="0CDBAA7F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622870A6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The following packages will be downloaded:</w:t>
      </w:r>
    </w:p>
    <w:p w14:paraId="4476781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0FE9871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package                    |            build</w:t>
      </w:r>
    </w:p>
    <w:p w14:paraId="0CEF249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---------------------------|-----------------</w:t>
      </w:r>
    </w:p>
    <w:p w14:paraId="4D5B7C0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antlr-python-runtime-4.7.2 |        py37_1001         165 KB  conda-forge</w:t>
      </w:r>
    </w:p>
    <w:p w14:paraId="49B2548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cartopy-0.17.0             |py37hfd97135_1007         1.7 MB  conda-forge</w:t>
      </w:r>
    </w:p>
    <w:p w14:paraId="596201D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certifi-2019.9.11          |           py37_0         147 KB  conda-forge</w:t>
      </w:r>
    </w:p>
    <w:p w14:paraId="1FEE129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cf-units-2.1.4             |   py37hbc2f12b_0         162 KB  conda-forge</w:t>
      </w:r>
    </w:p>
    <w:p w14:paraId="0B4BF12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cftime-1.2.1               |   py37h44b1f71_0         210 KB  conda-forge</w:t>
      </w:r>
    </w:p>
    <w:p w14:paraId="7B6EB416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lastRenderedPageBreak/>
        <w:t xml:space="preserve">    conda-4.8.4                |   py37hc8dfbb8_2         3.1 MB  conda-forge</w:t>
      </w:r>
    </w:p>
    <w:p w14:paraId="60FFB12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expat-2.2.9                |       h33f27b4_2         261 KB  conda-forge</w:t>
      </w:r>
    </w:p>
    <w:p w14:paraId="4C3C9E2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geos-3.7.2                 |       he025d50_2         915 KB  conda-forge</w:t>
      </w:r>
    </w:p>
    <w:p w14:paraId="4C8C2EB6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hdf4-4.2.13                |       h712560f_2         1.3 MB</w:t>
      </w:r>
    </w:p>
    <w:p w14:paraId="38E8CF3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iris-2.4.0                 |           py37_0         1.7 MB  conda-forge</w:t>
      </w:r>
    </w:p>
    <w:p w14:paraId="5662355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libnetcdf-4.6.1            |       h411e497_2         494 KB</w:t>
      </w:r>
    </w:p>
    <w:p w14:paraId="10A4311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netcdf4-1.4.2              |   py37h812ae01_0         338 KB</w:t>
      </w:r>
    </w:p>
    <w:p w14:paraId="05FB9F2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owslib-0.20.0              |             py_0         127 KB  conda-forge</w:t>
      </w:r>
    </w:p>
    <w:p w14:paraId="2114D783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proj-6.2.0                 |       ha7a8c7b_1         8.5 MB  conda-forge</w:t>
      </w:r>
    </w:p>
    <w:p w14:paraId="379C6F3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pyepsg-0.4.0               |             py_0          20 KB  conda-forge</w:t>
      </w:r>
    </w:p>
    <w:p w14:paraId="07646F46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pykdtree-1.3.1             |py37hbc2f12b_1003          56 KB  conda-forge</w:t>
      </w:r>
    </w:p>
    <w:p w14:paraId="330D8A6D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pyke-1.1.1                 |py37hc8dfbb8_1002         197 KB  conda-forge</w:t>
      </w:r>
    </w:p>
    <w:p w14:paraId="298441B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pyproj-2.4.1               |   py37h77f86b8_0         269 KB  conda-forge</w:t>
      </w:r>
    </w:p>
    <w:p w14:paraId="51D9628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pyshp-2.1.0                |             py_0          31 KB  conda-forge</w:t>
      </w:r>
    </w:p>
    <w:p w14:paraId="1BA550C6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shapely-1.6.4              |py37ha35856d_1006         383 KB  conda-forge</w:t>
      </w:r>
    </w:p>
    <w:p w14:paraId="3018883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udunits2-2.2.27.6          |    h252784a_1001         126 KB  conda-forge</w:t>
      </w:r>
    </w:p>
    <w:p w14:paraId="382E2FA6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------------------------------------------------------------</w:t>
      </w:r>
    </w:p>
    <w:p w14:paraId="5EE6B75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                                         Total:        20.1 MB</w:t>
      </w:r>
    </w:p>
    <w:p w14:paraId="54145BBF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2C1091B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The following NEW packages will be INSTALLED:</w:t>
      </w:r>
    </w:p>
    <w:p w14:paraId="12B3FA5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1D96DC8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antlr-python-runt~ conda-forge/win-64::antlr-python-runtime-4.7.2-py37_1001</w:t>
      </w:r>
    </w:p>
    <w:p w14:paraId="3F96FE7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cartopy            conda-forge/win-64::cartopy-0.17.0-py37hfd97135_1007</w:t>
      </w:r>
    </w:p>
    <w:p w14:paraId="1EADB3E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cf-units           conda-forge/win-64::cf-units-2.1.4-py37hbc2f12b_0</w:t>
      </w:r>
    </w:p>
    <w:p w14:paraId="08DBDBD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cftime             conda-forge/win-64::cftime-1.2.1-py37h44b1f71_0</w:t>
      </w:r>
    </w:p>
    <w:p w14:paraId="758CC986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expat              conda-forge/win-64::expat-2.2.9-h33f27b4_2</w:t>
      </w:r>
    </w:p>
    <w:p w14:paraId="351C0966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geos               conda-forge/win-64::geos-3.7.2-he025d50_2</w:t>
      </w:r>
    </w:p>
    <w:p w14:paraId="0FA1614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hdf4               pkgs/main/win-64::hdf4-4.2.13-h712560f_2</w:t>
      </w:r>
    </w:p>
    <w:p w14:paraId="3D1E993F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iris               conda-forge/win-64::iris-2.4.0-py37_0</w:t>
      </w:r>
    </w:p>
    <w:p w14:paraId="59E9CA4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libnetcdf          pkgs/main/win-64::libnetcdf-4.6.1-h411e497_2</w:t>
      </w:r>
    </w:p>
    <w:p w14:paraId="7902993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netcdf4            pkgs/main/win-64::netcdf4-1.4.2-py37h812ae01_0</w:t>
      </w:r>
    </w:p>
    <w:p w14:paraId="73BD3B2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owslib             conda-forge/noarch::owslib-0.20.0-py_0</w:t>
      </w:r>
    </w:p>
    <w:p w14:paraId="3D94505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proj               conda-forge/win-64::proj-6.2.0-ha7a8c7b_1</w:t>
      </w:r>
    </w:p>
    <w:p w14:paraId="7DDA0FF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pyepsg             conda-forge/noarch::pyepsg-0.4.0-py_0</w:t>
      </w:r>
    </w:p>
    <w:p w14:paraId="31A336B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pykdtree           conda-forge/win-64::pykdtree-1.3.1-py37hbc2f12b_1003</w:t>
      </w:r>
    </w:p>
    <w:p w14:paraId="5D770F7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pyke               conda-forge/win-64::pyke-1.1.1-py37hc8dfbb8_1002</w:t>
      </w:r>
    </w:p>
    <w:p w14:paraId="3B99A4F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pyproj             conda-forge/win-64::pyproj-2.4.1-py37h77f86b8_0</w:t>
      </w:r>
    </w:p>
    <w:p w14:paraId="105A9C4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pyshp              conda-forge/noarch::pyshp-2.1.0-py_0</w:t>
      </w:r>
    </w:p>
    <w:p w14:paraId="7F2A35F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shapely            conda-forge/win-64::shapely-1.6.4-py37ha35856d_1006</w:t>
      </w:r>
    </w:p>
    <w:p w14:paraId="1166483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udunits2           conda-forge/win-64::udunits2-2.2.27.6-h252784a_1001</w:t>
      </w:r>
    </w:p>
    <w:p w14:paraId="1BEC171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4B3F2D1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The following packages will be UPDATED:</w:t>
      </w:r>
    </w:p>
    <w:p w14:paraId="51B1B3B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2948E7C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conda                                4.8.3-py37hc8dfbb8_1 --&gt; 4.8.4-py37hc8dfbb8_2</w:t>
      </w:r>
    </w:p>
    <w:p w14:paraId="6CEF69E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37BF4CE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The following packages will be SUPERSEDED by a higher-priority channel:</w:t>
      </w:r>
    </w:p>
    <w:p w14:paraId="40F6804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4BA30FE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  certifi                                         pkgs/main --&gt; conda-forge</w:t>
      </w:r>
    </w:p>
    <w:p w14:paraId="322FAC63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69F5282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Downloading and Extracting Packages</w:t>
      </w:r>
    </w:p>
    <w:p w14:paraId="7D1175D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lastRenderedPageBreak/>
        <w:t>pykdtree-1.3.1       | 56 KB     | ############################################################################ | 100%</w:t>
      </w:r>
    </w:p>
    <w:p w14:paraId="21E2C2F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pyshp-2.1.0          | 31 KB     | ############################################################################ | 100%</w:t>
      </w:r>
    </w:p>
    <w:p w14:paraId="135EACB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netcdf4-1.4.2        | 338 KB    | ############################################################################ | 100%</w:t>
      </w:r>
    </w:p>
    <w:p w14:paraId="3213BAC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antlr-python-runtime | 165 KB    | ############################################################################ | 100%</w:t>
      </w:r>
    </w:p>
    <w:p w14:paraId="39F1FC4D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cftime-1.2.1         | 210 KB    | ############################################################################ | 100%</w:t>
      </w:r>
    </w:p>
    <w:p w14:paraId="1368E7C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geos-3.7.2           | 915 KB    | ############################################################################ | 100%</w:t>
      </w:r>
    </w:p>
    <w:p w14:paraId="3A913E13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conda-4.8.4          | 3.1 MB    | ############################################################################ | 100%</w:t>
      </w:r>
    </w:p>
    <w:p w14:paraId="710724E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cf-units-2.1.4       | 162 KB    | ############################################################################ | 100%</w:t>
      </w:r>
    </w:p>
    <w:p w14:paraId="3A1EE4F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pyepsg-0.4.0         | 20 KB     | ############################################################################ | 100%</w:t>
      </w:r>
    </w:p>
    <w:p w14:paraId="4E42C31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libnetcdf-4.6.1      | 494 KB    | ############################################################################ | 100%</w:t>
      </w:r>
    </w:p>
    <w:p w14:paraId="7243A17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proj-6.2.0           | 8.5 MB    | ############################################################################ | 100%</w:t>
      </w:r>
    </w:p>
    <w:p w14:paraId="27958CE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hdf4-4.2.13          | 1.3 MB    | ############################################################################ | 100%</w:t>
      </w:r>
    </w:p>
    <w:p w14:paraId="2F4C12F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udunits2-2.2.27.6    | 126 KB    | ############################################################################ | 100%</w:t>
      </w:r>
    </w:p>
    <w:p w14:paraId="1480C11D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shapely-1.6.4        | 383 KB    | ############################################################################ | 100%</w:t>
      </w:r>
    </w:p>
    <w:p w14:paraId="2A7D232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certifi-2019.9.11    | 147 KB    | ############################################################################ | 100%</w:t>
      </w:r>
    </w:p>
    <w:p w14:paraId="1DBAF3D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expat-2.2.9          | 261 KB    | ############################################################################ | 100%</w:t>
      </w:r>
    </w:p>
    <w:p w14:paraId="2829B3C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lastRenderedPageBreak/>
        <w:t>owslib-0.20.0        | 127 KB    | ############################################################################ | 100%</w:t>
      </w:r>
    </w:p>
    <w:p w14:paraId="62E1F0D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pyke-1.1.1           | 197 KB    | ############################################################################ | 100%</w:t>
      </w:r>
    </w:p>
    <w:p w14:paraId="10E1605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cartopy-0.17.0       | 1.7 MB    | ############################################################################ | 100%</w:t>
      </w:r>
    </w:p>
    <w:p w14:paraId="313ABE1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pyproj-2.4.1         | 269 KB    | ############################################################################ | 100%</w:t>
      </w:r>
    </w:p>
    <w:p w14:paraId="359AED7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iris-2.4.0           | 1.7 MB    | ############################################################################ | 100%</w:t>
      </w:r>
    </w:p>
    <w:p w14:paraId="1395C7A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Preparing transaction: done</w:t>
      </w:r>
    </w:p>
    <w:p w14:paraId="7419131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Verifying transaction: done</w:t>
      </w:r>
    </w:p>
    <w:p w14:paraId="00FDD61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Executing transaction: done</w:t>
      </w:r>
    </w:p>
    <w:p w14:paraId="2509D79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05A0830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(base) C:\Users\Win10&gt;conda search iris --channel conda-forge</w:t>
      </w:r>
    </w:p>
    <w:p w14:paraId="79CFEB0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Loading channels: done</w:t>
      </w:r>
    </w:p>
    <w:p w14:paraId="3878BD0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 Name                       Version           Build  Channel</w:t>
      </w:r>
    </w:p>
    <w:p w14:paraId="0AF7B3D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1.9.2     np110py27_0  conda-forge</w:t>
      </w:r>
    </w:p>
    <w:p w14:paraId="5BBB2F3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1.9.2     np110py34_0  conda-forge</w:t>
      </w:r>
    </w:p>
    <w:p w14:paraId="370E872D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1.9.2     np110py35_0  conda-forge</w:t>
      </w:r>
    </w:p>
    <w:p w14:paraId="4364A66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1.9.2     np111py27_0  conda-forge</w:t>
      </w:r>
    </w:p>
    <w:p w14:paraId="0750D48D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1.9.2     np111py34_0  conda-forge</w:t>
      </w:r>
    </w:p>
    <w:p w14:paraId="42F6E6D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1.9.2     np111py35_0  conda-forge</w:t>
      </w:r>
    </w:p>
    <w:p w14:paraId="1503644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1.9.2          py27_1  conda-forge</w:t>
      </w:r>
    </w:p>
    <w:p w14:paraId="3E2A05C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1.9.2          py34_1  conda-forge</w:t>
      </w:r>
    </w:p>
    <w:p w14:paraId="6D2B856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1.9.2          py35_1  conda-forge</w:t>
      </w:r>
    </w:p>
    <w:p w14:paraId="39AA3E93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1.10.0          py27_0  conda-forge</w:t>
      </w:r>
    </w:p>
    <w:p w14:paraId="532F6C0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1.10.0          py34_0  conda-forge</w:t>
      </w:r>
    </w:p>
    <w:p w14:paraId="5D507EE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1.10.0          py35_0  conda-forge</w:t>
      </w:r>
    </w:p>
    <w:p w14:paraId="7421DB8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1.11.0          py27_0  conda-forge</w:t>
      </w:r>
    </w:p>
    <w:p w14:paraId="51F0BCC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1.11.0          py34_0  conda-forge</w:t>
      </w:r>
    </w:p>
    <w:p w14:paraId="1B8761EF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1.11.0          py35_0  conda-forge</w:t>
      </w:r>
    </w:p>
    <w:p w14:paraId="33C4CB6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1.11.0          py36_0  conda-forge</w:t>
      </w:r>
    </w:p>
    <w:p w14:paraId="1FBC873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py27_0  conda-forge</w:t>
      </w:r>
    </w:p>
    <w:p w14:paraId="1E9B0293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py27_1  conda-forge</w:t>
      </w:r>
    </w:p>
    <w:p w14:paraId="3BBE757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py27_2  conda-forge</w:t>
      </w:r>
    </w:p>
    <w:p w14:paraId="14ADAC6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py27_3  conda-forge</w:t>
      </w:r>
    </w:p>
    <w:p w14:paraId="65BABDA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py34_0  conda-forge</w:t>
      </w:r>
    </w:p>
    <w:p w14:paraId="480ACD9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py35_0  conda-forge</w:t>
      </w:r>
    </w:p>
    <w:p w14:paraId="617EFC5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py35_1  conda-forge</w:t>
      </w:r>
    </w:p>
    <w:p w14:paraId="5FA37C8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py35_2  conda-forge</w:t>
      </w:r>
    </w:p>
    <w:p w14:paraId="1DEE437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py35_3  conda-forge</w:t>
      </w:r>
    </w:p>
    <w:p w14:paraId="589E9A3F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py36_0  conda-forge</w:t>
      </w:r>
    </w:p>
    <w:p w14:paraId="57904C4F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py36_1  conda-forge</w:t>
      </w:r>
    </w:p>
    <w:p w14:paraId="55CC625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1.12.0          py36_2  conda-forge</w:t>
      </w:r>
    </w:p>
    <w:p w14:paraId="1CE5962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lastRenderedPageBreak/>
        <w:t>iris                          1.12.0          py36_3  conda-forge</w:t>
      </w:r>
    </w:p>
    <w:p w14:paraId="2EBEE56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1.13.0  py27h39e3cac_2  conda-forge</w:t>
      </w:r>
    </w:p>
    <w:p w14:paraId="6C73B54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1.13.0  py35h39e3cac_2  conda-forge</w:t>
      </w:r>
    </w:p>
    <w:p w14:paraId="2DFF21B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1.13.0  py36h39e3cac_2  conda-forge</w:t>
      </w:r>
    </w:p>
    <w:p w14:paraId="2FBE36B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2.0.0          py27_0  conda-forge</w:t>
      </w:r>
    </w:p>
    <w:p w14:paraId="2F44CE6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2.0.0          py27_1  conda-forge</w:t>
      </w:r>
    </w:p>
    <w:p w14:paraId="7DAF6F2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2.0.0          py27_2  conda-forge</w:t>
      </w:r>
    </w:p>
    <w:p w14:paraId="4E472EC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2.0.0          py35_0  conda-forge</w:t>
      </w:r>
    </w:p>
    <w:p w14:paraId="1BDAC12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2.0.0          py35_1  conda-forge</w:t>
      </w:r>
    </w:p>
    <w:p w14:paraId="3230600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2.0.0          py35_2  conda-forge</w:t>
      </w:r>
    </w:p>
    <w:p w14:paraId="04E130EF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2.0.0          py36_0  conda-forge</w:t>
      </w:r>
    </w:p>
    <w:p w14:paraId="4E1EF75F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2.0.0          py36_1  conda-forge</w:t>
      </w:r>
    </w:p>
    <w:p w14:paraId="1504DA5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2.0.0          py36_2  conda-forge</w:t>
      </w:r>
    </w:p>
    <w:p w14:paraId="76392BD8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py27_1  conda-forge</w:t>
      </w:r>
    </w:p>
    <w:p w14:paraId="0A54016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py27_2  conda-forge</w:t>
      </w:r>
    </w:p>
    <w:p w14:paraId="53C73AC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py27_3  conda-forge</w:t>
      </w:r>
    </w:p>
    <w:p w14:paraId="1D26435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py27_4  conda-forge</w:t>
      </w:r>
    </w:p>
    <w:p w14:paraId="5FF1A3FD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py35_1  conda-forge</w:t>
      </w:r>
    </w:p>
    <w:p w14:paraId="542CFCC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py35_2  conda-forge</w:t>
      </w:r>
    </w:p>
    <w:p w14:paraId="5CEA05E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py35_3  conda-forge</w:t>
      </w:r>
    </w:p>
    <w:p w14:paraId="18F258AD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py36_1  conda-forge</w:t>
      </w:r>
    </w:p>
    <w:p w14:paraId="244096D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py36_2  conda-forge</w:t>
      </w:r>
    </w:p>
    <w:p w14:paraId="5CE6FC6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py36_3  conda-forge</w:t>
      </w:r>
    </w:p>
    <w:p w14:paraId="246E273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py36_4  conda-forge</w:t>
      </w:r>
    </w:p>
    <w:p w14:paraId="30E3C92B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2.1.0          py37_4  conda-forge</w:t>
      </w:r>
    </w:p>
    <w:p w14:paraId="2DA93C15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   py27_0  conda-forge</w:t>
      </w:r>
    </w:p>
    <w:p w14:paraId="5072B3B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   py27_1  conda-forge</w:t>
      </w:r>
    </w:p>
    <w:p w14:paraId="5B655543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py27_1002  conda-forge</w:t>
      </w:r>
    </w:p>
    <w:p w14:paraId="5984C6C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py27_1003  conda-forge</w:t>
      </w:r>
    </w:p>
    <w:p w14:paraId="55C9A4A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   py27_2  conda-forge</w:t>
      </w:r>
    </w:p>
    <w:p w14:paraId="33BF03B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   py36_0  conda-forge</w:t>
      </w:r>
    </w:p>
    <w:p w14:paraId="41FD99C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   py36_1  conda-forge</w:t>
      </w:r>
    </w:p>
    <w:p w14:paraId="3900760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py36_1002  conda-forge</w:t>
      </w:r>
    </w:p>
    <w:p w14:paraId="61BBC5A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py36_1003  conda-forge</w:t>
      </w:r>
    </w:p>
    <w:p w14:paraId="7B996CF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   py36_2  conda-forge</w:t>
      </w:r>
    </w:p>
    <w:p w14:paraId="47F6BB90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   py37_0  conda-forge</w:t>
      </w:r>
    </w:p>
    <w:p w14:paraId="5F86702F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   py37_1  conda-forge</w:t>
      </w:r>
    </w:p>
    <w:p w14:paraId="438A91F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py37_1002  conda-forge</w:t>
      </w:r>
    </w:p>
    <w:p w14:paraId="360F8BB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py37_1003  conda-forge</w:t>
      </w:r>
    </w:p>
    <w:p w14:paraId="0D7018DE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2.2.0          py37_2  conda-forge</w:t>
      </w:r>
    </w:p>
    <w:p w14:paraId="2076BC4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2.2.1          py27_0  conda-forge</w:t>
      </w:r>
    </w:p>
    <w:p w14:paraId="0621385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2.2.1          py36_0  conda-forge</w:t>
      </w:r>
    </w:p>
    <w:p w14:paraId="437B784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2.2.1          py37_0  conda-forge</w:t>
      </w:r>
    </w:p>
    <w:p w14:paraId="72C26D12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2.2.1          py38_0  conda-forge</w:t>
      </w:r>
    </w:p>
    <w:p w14:paraId="27DF429A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2.3.0          py27_0  conda-forge</w:t>
      </w:r>
    </w:p>
    <w:p w14:paraId="3B0AD98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2.3.0          py36_0  conda-forge</w:t>
      </w:r>
    </w:p>
    <w:p w14:paraId="2A48B444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2.3.0          py37_0  conda-forge</w:t>
      </w:r>
    </w:p>
    <w:p w14:paraId="42385777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2.3.0          py38_0  conda-forge</w:t>
      </w:r>
    </w:p>
    <w:p w14:paraId="0680440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2.4.0          py27_0  conda-forge</w:t>
      </w:r>
    </w:p>
    <w:p w14:paraId="01BD90B1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2.4.0          py36_0  conda-forge</w:t>
      </w:r>
    </w:p>
    <w:p w14:paraId="60647DDC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lastRenderedPageBreak/>
        <w:t>iris                           2.4.0          py37_0  conda-forge</w:t>
      </w:r>
    </w:p>
    <w:p w14:paraId="0A3D5D89" w14:textId="77777777" w:rsidR="003071FB" w:rsidRPr="00847C15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iris                           2.4.0          py38_0  conda-forge</w:t>
      </w:r>
    </w:p>
    <w:p w14:paraId="6F39F781" w14:textId="77777777" w:rsidR="003071FB" w:rsidRPr="003071FB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</w:p>
    <w:p w14:paraId="4604ADE7" w14:textId="30B8021E" w:rsidR="003071FB" w:rsidRPr="00433746" w:rsidRDefault="00E12DE8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433746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Sample Code:</w:t>
      </w:r>
    </w:p>
    <w:p w14:paraId="1E35F67E" w14:textId="77777777" w:rsidR="00E12DE8" w:rsidRDefault="00E12DE8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56CB3EF5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sample_sns_message = {</w:t>
      </w:r>
    </w:p>
    <w:p w14:paraId="4E3B2AD9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EE7AB9C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'bucket'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'awsbigdatatakehome'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8AF6547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'key'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'prods_op_mogreps-uk_20140717_03_11_015.nc'</w:t>
      </w:r>
    </w:p>
    <w:p w14:paraId="6BCD13F5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199713" w14:textId="2F09EC52" w:rsidR="003071FB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3BAA00BB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urllib.request</w:t>
      </w:r>
    </w:p>
    <w:p w14:paraId="03EAC82D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iris</w:t>
      </w:r>
    </w:p>
    <w:p w14:paraId="610E0956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921C6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71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download_data_object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71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sns_message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1E19A99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url = 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"https://s3.eu-west-2.amazonaws.com/"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sns_message[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'bucket'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sns_message[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'key'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6F4A831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urllib.request.urlretrieve(url, sns_message[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'key'</w:t>
      </w: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3071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save in this directory with same name</w:t>
      </w:r>
    </w:p>
    <w:p w14:paraId="42E513A7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BBE360" w14:textId="692FBBD1" w:rsidR="003071FB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6CEF5669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download_data_object(sample_sns_message)</w:t>
      </w:r>
    </w:p>
    <w:p w14:paraId="34D2D93B" w14:textId="77777777" w:rsidR="003071FB" w:rsidRPr="003071FB" w:rsidRDefault="003071FB" w:rsidP="00307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1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filename=</w:t>
      </w:r>
      <w:r w:rsidRPr="003071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'prods_op_mogreps-uk_20140717_03_11_015.nc'</w:t>
      </w:r>
    </w:p>
    <w:p w14:paraId="59D5D087" w14:textId="77777777" w:rsidR="00847C15" w:rsidRDefault="00847C15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05C4E7AE" w14:textId="5797138C" w:rsidR="003071FB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#Load the list of cubes. See [3] in the links section for more details.</w:t>
      </w:r>
    </w:p>
    <w:p w14:paraId="74220141" w14:textId="77777777" w:rsidR="00847C15" w:rsidRPr="00847C15" w:rsidRDefault="00847C15" w:rsidP="00847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listofcubes = iris.load(filename)</w:t>
      </w:r>
    </w:p>
    <w:p w14:paraId="769131C7" w14:textId="77777777" w:rsidR="00847C15" w:rsidRPr="00847C15" w:rsidRDefault="00847C15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3E427C9F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E12DE8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print(listofcubes)</w:t>
      </w:r>
    </w:p>
    <w:p w14:paraId="17B3C5F7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0: wet_bulb_potential_temperature / (K) (time: 3; pressure: 3; grid_latitude: 548; grid_longitude: 421)        </w:t>
      </w:r>
    </w:p>
    <w:p w14:paraId="66BE6547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1: wet_bulb_freezing_level_altitude / (m) (time: 3; grid_latitude: 548; grid_longitude: 421)</w:t>
      </w:r>
    </w:p>
    <w:p w14:paraId="314038C0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2: stratiform_snowfall_rate / (kg m-2 s-1) (time: 36; grid_latitude: 548; grid_longitude: 421)</w:t>
      </w:r>
    </w:p>
    <w:p w14:paraId="07CDDD11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3: cloud_area_fraction_assuming_maximum_random_overlap / (1) (time: 3; grid_latitude: 548; grid_longitude: 421)</w:t>
      </w:r>
    </w:p>
    <w:p w14:paraId="7FA69B4E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4: cloud_base_altitude_assuming_only_consider_cloud_area_fraction_greater_than_2p5_oktas / (kft) (time: 3; grid_latitude: 548; grid_longitude: 421)</w:t>
      </w:r>
    </w:p>
    <w:p w14:paraId="35A10023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5: unknown / (1)                       (time: 3; grid_latitude: 548; grid_longitude: 421)</w:t>
      </w:r>
    </w:p>
    <w:p w14:paraId="7C8F21D7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6: air_pressure_at_sea_level / (Pa)    (time: 3; grid_latitude: 548; grid_longitude: 421)</w:t>
      </w:r>
    </w:p>
    <w:p w14:paraId="1A124139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7: air_temperature / (K)               (time: 3; grid_latitude: 548; grid_longitude: 421)</w:t>
      </w:r>
    </w:p>
    <w:p w14:paraId="495CF4F5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8: air_temperature / (K)               (time: 3; grid_latitude: 548; grid_longitude: 421)</w:t>
      </w:r>
    </w:p>
    <w:p w14:paraId="0E2E3F43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9: air_temperature / (K)               (time: 3; grid_latitude: 548; grid_longitude: 421)</w:t>
      </w:r>
    </w:p>
    <w:p w14:paraId="1F3DA22B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10: air_temperature / (K)               (time: 3; pressure: 2; grid_latitude: 548; grid_longitude: 421)        </w:t>
      </w:r>
    </w:p>
    <w:p w14:paraId="1A830146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11: dew_point_temperature / (K)         (time: 3; grid_latitude: 548; grid_longitude: 421)</w:t>
      </w:r>
    </w:p>
    <w:p w14:paraId="2ED49001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12: fog_area_fraction / (1)             (time: 3; grid_latitude: 548; grid_longitude: 421)</w:t>
      </w:r>
    </w:p>
    <w:p w14:paraId="2BA54B55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13: geopotential_height / (m)           (time: 3; pressure: 3; grid_latitude: 548; grid_longitude: 421)        </w:t>
      </w:r>
    </w:p>
    <w:p w14:paraId="7F47D4F7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14: high_type_cloud_area_fraction / (1) (time: 3; grid_latitude: 548; grid_longitude: 421)</w:t>
      </w:r>
    </w:p>
    <w:p w14:paraId="01C206D0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15: low_type_cloud_area_fraction / (1)  (time: 3; grid_latitude: 548; grid_longitude: 421)</w:t>
      </w:r>
    </w:p>
    <w:p w14:paraId="0B8C0F71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16: medium_type_cloud_area_fraction / (1) (time: 3; grid_latitude: 548; grid_longitude: 421)</w:t>
      </w:r>
    </w:p>
    <w:p w14:paraId="1739062C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17: relative_humidity / (%)             (time: 3; pressure: 2; grid_latitude: 548; grid_longitude: 421)        </w:t>
      </w:r>
    </w:p>
    <w:p w14:paraId="01AE7F39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18: relative_humidity / (%)             (time: 3; grid_latitude: 548; grid_longitude: 421)</w:t>
      </w:r>
    </w:p>
    <w:p w14:paraId="1E536F9C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19: specific_humidity / (1)             (time: 3; grid_latitude: 548; grid_longitude: 421)</w:t>
      </w:r>
    </w:p>
    <w:p w14:paraId="01ED70DB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20: stratiform_rainfall_amount / (kg m-2) (-- : 3; grid_latitude: 548; grid_longitude: 421)</w:t>
      </w:r>
    </w:p>
    <w:p w14:paraId="0D0F44BC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21: stratiform_rainfall_rate / (kg m-2 s-1) (time: 36; grid_latitude: 548; grid_longitude: 421)</w:t>
      </w:r>
    </w:p>
    <w:p w14:paraId="1DCCA0DA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22: stratiform_snowfall_amount / (kg m-2) (-- : 3; grid_latitude: 548; grid_longitude: 421)</w:t>
      </w:r>
    </w:p>
    <w:p w14:paraId="4E439507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23: surface_air_pressure / (Pa)         (time: 3; grid_latitude: 548; grid_longitude: 421)</w:t>
      </w:r>
    </w:p>
    <w:p w14:paraId="11B90B95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24: surface_downward_eastward_stress / (Pa) (time: 3; grid_latitude: 548; grid_longitude: 421)</w:t>
      </w:r>
    </w:p>
    <w:p w14:paraId="02FE0509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26: surface_downwelling_longwave_flux / (W m-2) (time: 3; grid_latitude: 548; grid_longitude: 421)</w:t>
      </w:r>
    </w:p>
    <w:p w14:paraId="6613DCB2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27: surface_downwelling_shortwave_flux_in_air / (W m-2) (time: 3; grid_latitude: 548; grid_longitude: 421)     </w:t>
      </w:r>
    </w:p>
    <w:p w14:paraId="23067BE0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28: visibility_in_air / (m)             (time: 3; grid_latitude: 548; grid_longitude: 421)</w:t>
      </w:r>
    </w:p>
    <w:p w14:paraId="4ACAF75F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29: wind_speed_of_gust / (m s-1)        (time: 3; grid_latitude: 548; grid_longitude: 421)</w:t>
      </w:r>
    </w:p>
    <w:p w14:paraId="6780DDC9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30: x_wind / (m s-1)                    (time: 3; grid_latitude: 547; grid_longitude: 421)</w:t>
      </w:r>
    </w:p>
    <w:p w14:paraId="55C965E6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31: x_wind / (m s-1)                    (time: 3; pressure: 2; grid_latitude: 547; grid_longitude: 421)        </w:t>
      </w:r>
    </w:p>
    <w:p w14:paraId="2A570864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32: x_wind / (m s-1)                    (time: 3; grid_latitude: 548; grid_longitude: 421)</w:t>
      </w:r>
    </w:p>
    <w:p w14:paraId="67E9A404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33: y_wind / (m s-1)                    (time: 3; pressure: 2; grid_latitude: 547; grid_longitude: 421)        </w:t>
      </w:r>
    </w:p>
    <w:p w14:paraId="0946166E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35: y_wind / (m s-1)                    (time: 3; grid_latitude: 547; grid_longitude: 421)</w:t>
      </w:r>
    </w:p>
    <w:p w14:paraId="23ACA49C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6BCFA287" w14:textId="77777777" w:rsidR="00847C15" w:rsidRPr="00733CED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#Extract one cube, air_temperature measure in Kelvin. See [3] in the links section </w:t>
      </w:r>
    </w:p>
    <w:p w14:paraId="179AF58E" w14:textId="77777777" w:rsidR="00847C15" w:rsidRPr="00733CED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for more details.</w:t>
      </w:r>
    </w:p>
    <w:p w14:paraId="2ECAFA44" w14:textId="77777777" w:rsidR="00847C15" w:rsidRPr="00433746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433746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cube=listofcubes[8]</w:t>
      </w:r>
    </w:p>
    <w:p w14:paraId="16CA5946" w14:textId="77777777" w:rsid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60D73FCB" w14:textId="7B5213B1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E12DE8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&gt;&gt;&gt; print(cube)</w:t>
      </w:r>
    </w:p>
    <w:p w14:paraId="3CB733AD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air_temperature / (K)               (time: 3; grid_latitude: 548; grid_longitude: 421)</w:t>
      </w:r>
    </w:p>
    <w:p w14:paraId="5B464106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Dimension coordinates:</w:t>
      </w:r>
    </w:p>
    <w:p w14:paraId="31396077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time                           x                 -                    -</w:t>
      </w:r>
    </w:p>
    <w:p w14:paraId="0136948B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grid_latitude                  -                 x                    -</w:t>
      </w:r>
    </w:p>
    <w:p w14:paraId="25ED4DC6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Auxiliary coordinates:</w:t>
      </w:r>
    </w:p>
    <w:p w14:paraId="1BCD5E07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forecast_reference_time: 2014-07-17 03:00:00</w:t>
      </w:r>
    </w:p>
    <w:p w14:paraId="309D0142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height: 1.5 m</w:t>
      </w:r>
    </w:p>
    <w:p w14:paraId="1246007B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Attributes:</w:t>
      </w:r>
    </w:p>
    <w:p w14:paraId="228D330F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Conventions: CF-1.5</w:t>
      </w:r>
    </w:p>
    <w:p w14:paraId="1DEC8368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STASH: m01s03i236</w:t>
      </w:r>
    </w:p>
    <w:p w14:paraId="1579EA6A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source: Data from Met Office Unified Model</w:t>
      </w:r>
    </w:p>
    <w:p w14:paraId="01229421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um_version: 8.5</w:t>
      </w:r>
    </w:p>
    <w:p w14:paraId="279B1666" w14:textId="77777777" w:rsid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24F67279" w14:textId="77777777" w:rsidR="00433746" w:rsidRDefault="00433746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0719230D" w14:textId="260B9240" w:rsidR="00847C15" w:rsidRPr="00733CED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#Number of dimensions for the time coordinate </w:t>
      </w:r>
    </w:p>
    <w:p w14:paraId="269966E2" w14:textId="60320889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E12DE8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&gt;&gt;&gt; cube.coord('time').points</w:t>
      </w:r>
    </w:p>
    <w:p w14:paraId="660CA05D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array([390448., 390449., 390450.])</w:t>
      </w:r>
    </w:p>
    <w:p w14:paraId="20764565" w14:textId="77777777" w:rsid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20F9BD15" w14:textId="77777777" w:rsidR="00847C15" w:rsidRPr="00733CED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 xml:space="preserve">#Number of dimensions for the pressure coordinate </w:t>
      </w:r>
    </w:p>
    <w:p w14:paraId="0D70FC96" w14:textId="62E79490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E12DE8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&gt;&gt;&gt; cube.coord('pressure').points</w:t>
      </w:r>
    </w:p>
    <w:p w14:paraId="4296B014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Traceback (most recent call last):</w:t>
      </w:r>
    </w:p>
    <w:p w14:paraId="29EDC1D7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File "&lt;stdin&gt;", line 1, in &lt;module&gt;</w:t>
      </w:r>
    </w:p>
    <w:p w14:paraId="21320F07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File "C:\Users\Win10\Anaconda3\lib\site-packages\iris\cube.py", line 1497, in coord</w:t>
      </w:r>
    </w:p>
    <w:p w14:paraId="187742AE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raise iris.exceptions.CoordinateNotFoundError(msg)</w:t>
      </w:r>
    </w:p>
    <w:p w14:paraId="3245DD76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iris.exceptions.CoordinateNotFoundError: 'Expected to find exactly 1 pressure coordinate, but found none.'     </w:t>
      </w:r>
    </w:p>
    <w:p w14:paraId="7703335E" w14:textId="28172F92" w:rsid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43DF69FC" w14:textId="77777777" w:rsidR="00847C15" w:rsidRPr="00733CED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#Number of dimensions for the longitude coordinate</w:t>
      </w:r>
    </w:p>
    <w:p w14:paraId="3D4DBFF3" w14:textId="2D8C3613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E12DE8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&gt;&gt;&gt; cube.coord('grid_longitude').points.size</w:t>
      </w:r>
    </w:p>
    <w:p w14:paraId="6AC99D13" w14:textId="77777777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421</w:t>
      </w:r>
    </w:p>
    <w:p w14:paraId="480EACDC" w14:textId="77777777" w:rsid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65A58FE0" w14:textId="77777777" w:rsidR="00847C15" w:rsidRPr="00733CED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#Convert from kelvin to Celsius</w:t>
      </w:r>
    </w:p>
    <w:p w14:paraId="1B8D6B8E" w14:textId="274967BB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E12DE8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&gt;&gt;&gt;cube.convert_units('celsius')</w:t>
      </w:r>
    </w:p>
    <w:p w14:paraId="25DC1A49" w14:textId="77777777" w:rsid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1B63DEA3" w14:textId="57EFCEC4" w:rsidR="00847C15" w:rsidRPr="00733CED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#Print the cube contents</w:t>
      </w:r>
    </w:p>
    <w:p w14:paraId="1B107C15" w14:textId="760A4F42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E12DE8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&gt;&gt;&gt; print(cube.data)</w:t>
      </w:r>
    </w:p>
    <w:p w14:paraId="6274F403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[[[16.35  16.35  16.35  ... 30.975 31.1   30.975]</w:t>
      </w:r>
    </w:p>
    <w:p w14:paraId="3BC214BF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[16.35  16.35  16.35  ... 30.975 30.85  30.475]</w:t>
      </w:r>
    </w:p>
    <w:p w14:paraId="1FA2AE51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[16.35  16.35  16.35  ... 30.725 30.6   30.1  ]</w:t>
      </w:r>
    </w:p>
    <w:p w14:paraId="3F06257A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 xml:space="preserve">  ...</w:t>
      </w:r>
    </w:p>
    <w:p w14:paraId="69D8A12B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[14.1   14.1   14.1   ... 15.85  15.85  15.975]</w:t>
      </w:r>
    </w:p>
    <w:p w14:paraId="36ABE562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[14.1   14.1   14.1   ... 15.85  15.975 15.975]]</w:t>
      </w:r>
    </w:p>
    <w:p w14:paraId="7B8BB69E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9E9B952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[16.35  16.35  16.35  ... 30.6   30.6   30.1  ]</w:t>
      </w:r>
    </w:p>
    <w:p w14:paraId="5677443F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[16.35  16.35  16.35  ... 30.475 30.225 29.725]</w:t>
      </w:r>
    </w:p>
    <w:p w14:paraId="38820D56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...</w:t>
      </w:r>
    </w:p>
    <w:p w14:paraId="70467E05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[14.225 14.225 14.225 ... 15.975 15.975 16.1  ]</w:t>
      </w:r>
    </w:p>
    <w:p w14:paraId="5B5D8797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[14.225 14.225 14.225 ... 15.975 16.1   16.1  ]</w:t>
      </w:r>
    </w:p>
    <w:p w14:paraId="2E279CC6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[14.1   14.1   14.225 ... 16.1   16.1   15.975]]</w:t>
      </w:r>
    </w:p>
    <w:p w14:paraId="40B62781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71655F5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[16.225 16.225 16.225 ... 29.475 29.35  28.725]</w:t>
      </w:r>
    </w:p>
    <w:p w14:paraId="1EEC6688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[16.225 16.225 16.225 ... 29.475 29.1   28.475]</w:t>
      </w:r>
    </w:p>
    <w:p w14:paraId="6E2630AB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...</w:t>
      </w:r>
    </w:p>
    <w:p w14:paraId="4A25F1FA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[14.225 14.225 14.225 ... 15.85  15.975 15.975]</w:t>
      </w:r>
    </w:p>
    <w:p w14:paraId="2CC0E65A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[14.225 14.225 14.225 ... 15.975 15.975 15.975]</w:t>
      </w:r>
    </w:p>
    <w:p w14:paraId="7F51DF10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[14.225 14.225 14.225 ... 15.975 15.975 15.975]]]</w:t>
      </w:r>
    </w:p>
    <w:p w14:paraId="2ED61C35" w14:textId="6428350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15120DA" w14:textId="77777777" w:rsidR="00847C15" w:rsidRPr="00733CED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733CED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#Get a subset of the data</w:t>
      </w:r>
    </w:p>
    <w:p w14:paraId="406607E3" w14:textId="25496E40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</w:pPr>
      <w:r w:rsidRPr="00E12DE8">
        <w:rPr>
          <w:rFonts w:ascii="Arial" w:eastAsia="Times New Roman" w:hAnsi="Arial" w:cs="Arial"/>
          <w:b/>
          <w:bCs/>
          <w:color w:val="000000"/>
          <w:sz w:val="24"/>
          <w:szCs w:val="55"/>
          <w:lang w:eastAsia="en-GB"/>
        </w:rPr>
        <w:t>#print(cube.data[0][0][0][0:10])</w:t>
      </w:r>
    </w:p>
    <w:p w14:paraId="75872A27" w14:textId="77777777" w:rsid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5FB7B809" w14:textId="1051D7F2" w:rsidR="00847C15" w:rsidRP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  <w:r w:rsidRPr="00847C15">
        <w:rPr>
          <w:rFonts w:ascii="Arial" w:eastAsia="Times New Roman" w:hAnsi="Arial" w:cs="Arial"/>
          <w:color w:val="000000"/>
          <w:sz w:val="24"/>
          <w:szCs w:val="55"/>
          <w:lang w:eastAsia="en-GB"/>
        </w:rPr>
        <w:t>&gt;&gt;&gt; print(cube.data[0])</w:t>
      </w:r>
    </w:p>
    <w:p w14:paraId="261C1C0B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[[16.35  16.35  16.35  ... 30.975 31.1   30.975]</w:t>
      </w:r>
    </w:p>
    <w:p w14:paraId="1F6CA59E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[16.35  16.35  16.35  ... 30.975 30.85  30.475]</w:t>
      </w:r>
    </w:p>
    <w:p w14:paraId="261A6D26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[16.35  16.35  16.35  ... 30.725 30.6   30.1  ]</w:t>
      </w:r>
    </w:p>
    <w:p w14:paraId="5EDA20F8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...</w:t>
      </w:r>
    </w:p>
    <w:p w14:paraId="712FC5F3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[14.1   14.1   14.1   ... 15.975 15.975 15.975]</w:t>
      </w:r>
    </w:p>
    <w:p w14:paraId="50C9DEC8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[14.1   14.1   14.1   ... 15.85  15.85  15.975]</w:t>
      </w:r>
    </w:p>
    <w:p w14:paraId="6B7480E3" w14:textId="77777777" w:rsidR="00847C15" w:rsidRPr="00E12DE8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12DE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[14.1   14.1   14.1   ... 15.85  15.975 15.975]]</w:t>
      </w:r>
    </w:p>
    <w:p w14:paraId="42210111" w14:textId="77777777" w:rsidR="00847C15" w:rsidRDefault="00847C15" w:rsidP="00847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eastAsia="en-GB"/>
        </w:rPr>
      </w:pPr>
    </w:p>
    <w:p w14:paraId="768A6516" w14:textId="77777777" w:rsidR="00A02D14" w:rsidRPr="00A02D14" w:rsidRDefault="00A02D14" w:rsidP="00A02D1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/>
        </w:rPr>
      </w:pPr>
      <w:r w:rsidRPr="00A02D1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/>
        </w:rPr>
        <w:t>Met Office AWS Earth data - Subscribing to data</w:t>
      </w:r>
    </w:p>
    <w:p w14:paraId="1DD90C8C" w14:textId="50D79F50" w:rsidR="003071FB" w:rsidRDefault="003071FB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7B07AC7B" w14:textId="7070E484" w:rsidR="008A5B5D" w:rsidRDefault="008A5B5D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35FB8348" w14:textId="4AE651D3" w:rsidR="008A5B5D" w:rsidRDefault="008A5B5D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Create SQS Queue:AjQueue</w:t>
      </w:r>
    </w:p>
    <w:p w14:paraId="00DDF9BA" w14:textId="77777777" w:rsidR="008A5B5D" w:rsidRDefault="008A5B5D" w:rsidP="003071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19BA44B1" w14:textId="77777777" w:rsidR="008A5B5D" w:rsidRPr="00BE4A81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E4A81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arn:aws:sqs:eu-west-2:443602378074:AjQueue</w:t>
      </w:r>
    </w:p>
    <w:p w14:paraId="19E9F426" w14:textId="77777777" w:rsidR="008A5B5D" w:rsidRPr="00BE4A81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449CC907" w14:textId="01EB5311" w:rsidR="008A5B5D" w:rsidRPr="00BE4A81" w:rsidRDefault="006F461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hyperlink r:id="rId19" w:history="1">
        <w:r w:rsidR="008A5B5D" w:rsidRPr="00BE4A81">
          <w:rPr>
            <w:rStyle w:val="Hyperlink"/>
            <w:rFonts w:ascii="Arial" w:eastAsia="Times New Roman" w:hAnsi="Arial" w:cs="Arial"/>
            <w:sz w:val="24"/>
            <w:szCs w:val="55"/>
            <w:lang w:val="en-US" w:eastAsia="en-GB"/>
          </w:rPr>
          <w:t>https://sqs.eu-west-2.amazonaws.com/443602378074/AjQueue</w:t>
        </w:r>
      </w:hyperlink>
    </w:p>
    <w:p w14:paraId="53C17148" w14:textId="1021072B" w:rsidR="008A5B5D" w:rsidRPr="00BE4A81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5E1CA4B5" w14:textId="1E577D14" w:rsid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8A5B5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Subscribe to </w:t>
      </w: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Amazon </w:t>
      </w:r>
      <w:r w:rsidRPr="008A5B5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SNS topic f</w:t>
      </w: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or our use case:</w:t>
      </w:r>
    </w:p>
    <w:p w14:paraId="2D403117" w14:textId="1D661EF7" w:rsid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71BEB422" w14:textId="7191F6E1" w:rsidR="008A5B5D" w:rsidRDefault="008A5B5D" w:rsidP="008A5B5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AFAFA"/>
          <w:sz w:val="21"/>
          <w:szCs w:val="21"/>
          <w:shd w:val="clear" w:color="auto" w:fill="1D8102"/>
        </w:rPr>
      </w:pPr>
      <w:r>
        <w:rPr>
          <w:rFonts w:ascii="Arial" w:hAnsi="Arial" w:cs="Arial"/>
          <w:b/>
          <w:bCs/>
          <w:color w:val="FAFAFA"/>
          <w:sz w:val="21"/>
          <w:szCs w:val="21"/>
          <w:shd w:val="clear" w:color="auto" w:fill="1D8102"/>
        </w:rPr>
        <w:t>Subscribed successfully to topic arn:aws:sns:eu-west-2:021908831235:aws-earth-mo-atmospheric-mogreps-uk-prd.</w:t>
      </w:r>
    </w:p>
    <w:p w14:paraId="07B91319" w14:textId="621E5536" w:rsidR="008A5B5D" w:rsidRDefault="008A5B5D" w:rsidP="008A5B5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AFAFA"/>
          <w:sz w:val="21"/>
          <w:szCs w:val="21"/>
          <w:shd w:val="clear" w:color="auto" w:fill="1D8102"/>
        </w:rPr>
      </w:pPr>
    </w:p>
    <w:p w14:paraId="098699D6" w14:textId="77777777" w:rsidR="008A5B5D" w:rsidRP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8A5B5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ab/>
      </w:r>
    </w:p>
    <w:p w14:paraId="0BC85CC5" w14:textId="77777777" w:rsidR="008A5B5D" w:rsidRP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8A5B5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Subscription ARN</w:t>
      </w:r>
    </w:p>
    <w:p w14:paraId="0DE0CB21" w14:textId="77777777" w:rsidR="008A5B5D" w:rsidRP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03DD6598" w14:textId="314BD363" w:rsid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8A5B5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arn:aws:sns:eu-west-2:021908831235:aws-earth-mo-atmospheric-mogreps-uk-prd:01367e33-d506-4754-a8f5-ae3bd187644e</w:t>
      </w:r>
    </w:p>
    <w:p w14:paraId="737472A2" w14:textId="77777777" w:rsid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2A2289ED" w14:textId="0A1219CD" w:rsidR="008A5B5D" w:rsidRP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8A5B5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Topic ARN</w:t>
      </w:r>
    </w:p>
    <w:p w14:paraId="44F946EB" w14:textId="77777777" w:rsidR="008A5B5D" w:rsidRP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40B7DC1F" w14:textId="5F8F18F6" w:rsidR="008A5B5D" w:rsidRP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8A5B5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arn:aws:sns:eu-west-2:021908831235:aws-earth-mo-atmospheric-mogreps-uk-prd</w:t>
      </w:r>
    </w:p>
    <w:p w14:paraId="6878A2D2" w14:textId="183DC0CE" w:rsidR="008A5B5D" w:rsidRPr="008A5B5D" w:rsidRDefault="008A5B5D" w:rsidP="003071F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2D4531A0" w14:textId="4ED6BC1A" w:rsidR="008A5B5D" w:rsidRDefault="008A5B5D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lastRenderedPageBreak/>
        <w:t>Create Role for lambda to access sqs</w:t>
      </w:r>
    </w:p>
    <w:p w14:paraId="1EFB201E" w14:textId="213B2109" w:rsidR="006F461D" w:rsidRPr="006F461D" w:rsidRDefault="006F461D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 xml:space="preserve">Rolename: </w:t>
      </w:r>
      <w:hyperlink r:id="rId20" w:anchor="/policies/arn%3Aaws%3Aiam%3A%3Aaws%3Apolicy%2FAmazonSQSReadOnlyAccess" w:history="1">
        <w:r w:rsidRPr="006F461D">
          <w:rPr>
            <w:rStyle w:val="Hyperlink"/>
            <w:rFonts w:ascii="Arial" w:hAnsi="Arial" w:cs="Arial"/>
            <w:b/>
            <w:bCs/>
            <w:color w:val="444444"/>
            <w:sz w:val="21"/>
            <w:szCs w:val="21"/>
            <w:shd w:val="clear" w:color="auto" w:fill="FFFFFF"/>
          </w:rPr>
          <w:t>AmazonSQSReadOnlyAccess</w:t>
        </w:r>
      </w:hyperlink>
    </w:p>
    <w:p w14:paraId="69028168" w14:textId="746F241E" w:rsidR="006F461D" w:rsidRPr="006F461D" w:rsidRDefault="006F461D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arn:aws:iam::aws:policy/AmazonSQSReadOnlyAccess</w:t>
      </w:r>
    </w:p>
    <w:p w14:paraId="66C98889" w14:textId="5C87D080" w:rsidR="006F461D" w:rsidRPr="00F207DA" w:rsidRDefault="006F461D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</w:p>
    <w:p w14:paraId="6156AB72" w14:textId="5DDA20AE" w:rsidR="006F461D" w:rsidRPr="00F207DA" w:rsidRDefault="006F461D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Permissions:</w:t>
      </w:r>
    </w:p>
    <w:p w14:paraId="3DADC938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{</w:t>
      </w:r>
    </w:p>
    <w:p w14:paraId="4F0D431B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"Version": "2012-10-17",</w:t>
      </w:r>
    </w:p>
    <w:p w14:paraId="4AD453E0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"Statement": [</w:t>
      </w:r>
    </w:p>
    <w:p w14:paraId="4EA295E3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{</w:t>
      </w:r>
    </w:p>
    <w:p w14:paraId="4E5CF351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"Action": [</w:t>
      </w:r>
    </w:p>
    <w:p w14:paraId="5EEF39B3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"sqs:GetQueueAttributes",</w:t>
      </w:r>
    </w:p>
    <w:p w14:paraId="1A85689D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"sqs:GetQueueUrl",</w:t>
      </w:r>
    </w:p>
    <w:p w14:paraId="0B0B07AF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"sqs:ListDeadLetterSourceQueues",</w:t>
      </w:r>
    </w:p>
    <w:p w14:paraId="41328457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"sqs:ListQueues"</w:t>
      </w:r>
    </w:p>
    <w:p w14:paraId="4A0BC72F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],</w:t>
      </w:r>
    </w:p>
    <w:p w14:paraId="40E53E26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"Effect": "Allow",</w:t>
      </w:r>
    </w:p>
    <w:p w14:paraId="358E1D1C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"Resource": "*"</w:t>
      </w:r>
    </w:p>
    <w:p w14:paraId="27FF84D4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}</w:t>
      </w:r>
    </w:p>
    <w:p w14:paraId="109781B3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]</w:t>
      </w:r>
    </w:p>
    <w:p w14:paraId="14248A0E" w14:textId="77AAD0DC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}</w:t>
      </w:r>
    </w:p>
    <w:p w14:paraId="6F1B7371" w14:textId="0B28A912" w:rsid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17404F43" w14:textId="13D7A395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Added inline policy: granting read access to queue</w:t>
      </w:r>
    </w:p>
    <w:p w14:paraId="7D5050D4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{</w:t>
      </w:r>
    </w:p>
    <w:p w14:paraId="0D39E209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"Version": "2012-10-17",</w:t>
      </w:r>
    </w:p>
    <w:p w14:paraId="00A1210E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"Statement": [</w:t>
      </w:r>
    </w:p>
    <w:p w14:paraId="407DC8E3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{</w:t>
      </w:r>
    </w:p>
    <w:p w14:paraId="34908C27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"Sid": "VisualEditor0",</w:t>
      </w:r>
    </w:p>
    <w:p w14:paraId="285D7163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"Effect": "Allow",</w:t>
      </w:r>
    </w:p>
    <w:p w14:paraId="23D3A5CE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"Action": [</w:t>
      </w:r>
    </w:p>
    <w:p w14:paraId="098C8437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"sqs:GetQueueUrl",</w:t>
      </w:r>
    </w:p>
    <w:p w14:paraId="6EB8E42E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"sqs:ListDeadLetterSourceQueues",</w:t>
      </w:r>
    </w:p>
    <w:p w14:paraId="4616AD60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"sqs:ReceiveMessage",</w:t>
      </w:r>
    </w:p>
    <w:p w14:paraId="6F060EAB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"sqs:GetQueueAttributes",</w:t>
      </w:r>
    </w:p>
    <w:p w14:paraId="566DAB4F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"sqs:ListQueueTags"</w:t>
      </w:r>
    </w:p>
    <w:p w14:paraId="4851D2D6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],</w:t>
      </w:r>
    </w:p>
    <w:p w14:paraId="06122D1E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"Resource": "*"</w:t>
      </w:r>
    </w:p>
    <w:p w14:paraId="0259956B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}</w:t>
      </w:r>
    </w:p>
    <w:p w14:paraId="41C5E238" w14:textId="77777777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]</w:t>
      </w:r>
    </w:p>
    <w:p w14:paraId="52AB4B1E" w14:textId="5F844899" w:rsidR="006F461D" w:rsidRPr="00F207DA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}</w:t>
      </w:r>
    </w:p>
    <w:p w14:paraId="1449C538" w14:textId="6D1FBEB2" w:rsidR="0089543A" w:rsidRDefault="0089543A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73D6D2B9" w14:textId="3CF50D53" w:rsidR="0089543A" w:rsidRPr="006F461D" w:rsidRDefault="0089543A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Check in sqs for number of messages:</w:t>
      </w:r>
      <w:r w:rsidR="006F461D" w:rsidRPr="006F461D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 xml:space="preserve"> &lt;optional&gt;</w:t>
      </w:r>
    </w:p>
    <w:p w14:paraId="0E0CCB10" w14:textId="1BD6CC87" w:rsidR="0089543A" w:rsidRPr="006F461D" w:rsidRDefault="0089543A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1A7114DD" w14:textId="3DE10ED4" w:rsidR="0089543A" w:rsidRPr="006F461D" w:rsidRDefault="0089543A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Now create lambda function</w:t>
      </w:r>
    </w:p>
    <w:p w14:paraId="64B5BB7B" w14:textId="77777777" w:rsidR="006F461D" w:rsidRDefault="006F461D" w:rsidP="006F461D">
      <w:pPr>
        <w:pStyle w:val="Heading3"/>
        <w:shd w:val="clear" w:color="auto" w:fill="F1FAFF"/>
        <w:wordWrap w:val="0"/>
        <w:spacing w:before="0"/>
        <w:rPr>
          <w:rFonts w:ascii="Arial" w:hAnsi="Arial" w:cs="Arial"/>
          <w:color w:val="16191F"/>
        </w:rPr>
      </w:pPr>
      <w:r>
        <w:rPr>
          <w:rFonts w:ascii="Arial" w:hAnsi="Arial" w:cs="Arial"/>
          <w:b/>
          <w:bCs/>
          <w:color w:val="16191F"/>
        </w:rPr>
        <w:t>func1lambsqs</w:t>
      </w:r>
    </w:p>
    <w:p w14:paraId="32CA6E17" w14:textId="47890971" w:rsidR="0089543A" w:rsidRDefault="0089543A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6F3C04D2" w14:textId="61F33CAE" w:rsidR="009C6E6D" w:rsidRDefault="009C6E6D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#Looking at complete message</w:t>
      </w:r>
    </w:p>
    <w:p w14:paraId="70FA3EBA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json</w:t>
      </w:r>
    </w:p>
    <w:p w14:paraId="4B45682C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boto3</w:t>
      </w:r>
    </w:p>
    <w:p w14:paraId="40BA2A8A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40FEBFB5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sqs = boto3.client('sqs', region_name='eu-west-2')</w:t>
      </w:r>
    </w:p>
    <w:p w14:paraId="080D58DA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03164B5C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def lambda_handler(event, context):</w:t>
      </w:r>
    </w:p>
    <w:p w14:paraId="0955C9B0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messages = sqs.receive_message(</w:t>
      </w:r>
    </w:p>
    <w:p w14:paraId="3B27206F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QueueUrl='https://sqs.eu-west-2.amazonaws.com/443602378074/MyQueueNew',</w:t>
      </w:r>
    </w:p>
    <w:p w14:paraId="67141555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MaxNumberOfMessages=1)</w:t>
      </w:r>
    </w:p>
    <w:p w14:paraId="088358B1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[message] = messages['Messages']</w:t>
      </w:r>
    </w:p>
    <w:p w14:paraId="31EE269D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#notification = json.loads(message['Body'])</w:t>
      </w:r>
    </w:p>
    <w:p w14:paraId="184C243D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#s3_object = json.loads(notification['Message'])</w:t>
      </w:r>
    </w:p>
    <w:p w14:paraId="3C16EB69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</w:t>
      </w:r>
    </w:p>
    <w:p w14:paraId="5651FE46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return {</w:t>
      </w:r>
    </w:p>
    <w:p w14:paraId="2294A92F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'statusCode': 200,</w:t>
      </w:r>
    </w:p>
    <w:p w14:paraId="3C2B3D2D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lastRenderedPageBreak/>
        <w:t xml:space="preserve">        'body': message</w:t>
      </w:r>
    </w:p>
    <w:p w14:paraId="30B67A1F" w14:textId="06370631" w:rsidR="008A5B5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}</w:t>
      </w:r>
    </w:p>
    <w:p w14:paraId="07F53AB4" w14:textId="77777777" w:rsidR="006F461D" w:rsidRPr="008A5B5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141A6007" w14:textId="57D80F66" w:rsidR="008A5B5D" w:rsidRDefault="008A5B5D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B86108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 xml:space="preserve">    Test Result:</w:t>
      </w:r>
    </w:p>
    <w:p w14:paraId="16D39A64" w14:textId="77777777" w:rsidR="006F461D" w:rsidRPr="00B86108" w:rsidRDefault="006F461D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17BD8B13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Response:</w:t>
      </w:r>
    </w:p>
    <w:p w14:paraId="5D8D16C4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{</w:t>
      </w:r>
    </w:p>
    <w:p w14:paraId="08AF4642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"statusCode": 200,</w:t>
      </w:r>
    </w:p>
    <w:p w14:paraId="4726F86A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"body": {</w:t>
      </w:r>
    </w:p>
    <w:p w14:paraId="3D14DB51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"MessageId": "984bb8a4-9e3d-4e1f-a5cd-30e82d52f214",</w:t>
      </w:r>
    </w:p>
    <w:p w14:paraId="642E7FFA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"ReceiptHandle": "AQEBli19TvJdROwxZo/xyAMTy46BHNL+HvvH74dF5K2qICKY9FNByr02q7YlOSiqpHyq43Plaq8hg9rKrUbb851/KJVynE+9LxLZEeyuijai0bG8DTJi421zeiz9HCPXwPCxytd1Wj9KpgF0ZeBxDDeOZxKjHWo3/dIOmHAwSEvfk/7Ql0CREIWVBRZE24BCK2wyGkSMgc057Dflok5olnsBnDKJc5HHv6mfQ5QqB6rocDFFH1qF7RTMWjBIitxV+4CA3Vr0mPGh9mIoHNAxznJf7+K22Fn1EtfmN2RDK7eWFL/rWoCRjgeWNolP3i+8VSMlJPlkI3ydFHdITwiFMDg7LngdMkkZJ2Y24817OUElEYCldEQ1nKRscfQNcQs2KB1doYN7vCuCtiJn5RkSvveKEQ==",</w:t>
      </w:r>
    </w:p>
    <w:p w14:paraId="66F07395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"MD5OfBody": "f13ed5849b535f450cf45c305d29fef7",</w:t>
      </w:r>
    </w:p>
    <w:p w14:paraId="318F0C32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"Body": "{\n  \"Type\" : \"Notification\",\n  \"MessageId\" : \"2447db7a-1880-5598-a66f-8ca1c0669c7f\",\n  \"TopicArn\" : \"arn:aws:sns:eu-west-2:021908831235:aws-earth-mo-atmospheric-mogreps-uk-prd\",\n  \"Message\" : \"{\\\"model\\\": \\\"mo-atmospheric-mogreps-uk-prd\\\", \\\"object_size\\\": 369931.0, \\\"forecast_reference_time\\\": \\\"2020-09-15T07:00:00Z\\\", \\\"forecast_period\\\": \\\"132300\\\", \\\"forecast_period_units\\\": \\\"seconds\\\", \\\"ttl\\\": 1600852258, \\\"time\\\": \\\"2020-09-16T19:45:00Z\\\", \\\"bucket\\\": \\\"aws-earth-mo-atmospheric-mogreps-uk-prd\\\", \\\"key\\\": \\\"282f5145487119b2a59377f6bf9d7f66d7cee5b8.nc\\\", \\\"created_time\\\": \\\"2020-09-15T09:03:20Z\\\", \\\"name\\\": \\\"rainfall_rate\\\", \\\"realization\\\": \\\"6 7 8\\\"}\",\n  \"Timestamp\" : \"2020-09-16T09:11:02.490Z\",\n  \"SignatureVersion\" : \"1\",\n  \"Signature\" : \"laXA80tVVcqotG5VDCKla8DZ45+8+vP2w/OdETO92CNBK2+2rfg58vnlF6LSEA3asL1LgjDCYL81L/GeabRJGOvd8agYssdv79LfhnyvcP5sv8F5A2ysrDjIWv2wJLGMDSpb29BTAXO82uleQ+TnmeCYlfu7l9WmxY1tao39T/b35avl5r5JxdZS4bfCMknZ7v7ieL/zJpl2+dIu0O8lIYW3LsdYfMMlQkEMMKPb6c9Z2DykUk2SKZyFFIpRwpz+7naGbvXvrU4wIuGPLRe/yeLEQfyMJ7KhI2fnOdot+yzdhWbmPvymCdd9+1gDPULHdSjultia4gITs4PAdEU/LA==\",\n  \"SigningCertURL\" : \"https://sns.eu-west-2.amazonaws.com/SimpleNotificationService-a86cb10b4e1f29c941702d737128f7b6.pem\",\n  \"UnsubscribeURL\" : \"https://sns.eu-west-2.amazonaws.com/?Action=Unsubscribe&amp;SubscriptionArn=arn:aws:sns:eu-west-2:021908831235:aws-earth-mo-atmospheric-mogreps-uk-prd:55e7fc85-e0b5-47bb-ad32-794ee1c02edf\",\n  \"MessageAttributes\" : {\n    \"forecast_reference_time\" : {\"Type\":\"String\",\"Value\":\"2020-09-15T07:00:00Z\"},\n    \"name\" : {\"Type\":\"String\",\"Value\":\"rainfall_rate\"},\n    \"model\" : {\"Type\":\"String\",\"Value\":\"mo-atmospheric-mogreps-uk-prd\"}\n  }\n}"</w:t>
      </w:r>
    </w:p>
    <w:p w14:paraId="57D3B7AC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}</w:t>
      </w:r>
    </w:p>
    <w:p w14:paraId="703A35B2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}</w:t>
      </w:r>
    </w:p>
    <w:p w14:paraId="042AE34E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</w:p>
    <w:p w14:paraId="7C5EE1B4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Request ID:</w:t>
      </w:r>
    </w:p>
    <w:p w14:paraId="5F05A356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"f545e89e-58ec-42c7-83f1-73f3e1ac8194"</w:t>
      </w:r>
    </w:p>
    <w:p w14:paraId="7657F846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</w:p>
    <w:p w14:paraId="27DC940F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Function logs:</w:t>
      </w:r>
    </w:p>
    <w:p w14:paraId="5428DC63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START RequestId: f545e89e-58ec-42c7-83f1-73f3e1ac8194 Version: $LATEST</w:t>
      </w:r>
    </w:p>
    <w:p w14:paraId="3E9BB31B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END RequestId: f545e89e-58ec-42c7-83f1-73f3e1ac8194</w:t>
      </w:r>
    </w:p>
    <w:p w14:paraId="356FA5AF" w14:textId="77777777" w:rsidR="006F461D" w:rsidRPr="006F461D" w:rsidRDefault="006F461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REPORT RequestId: f545e89e-58ec-42c7-83f1-73f3e1ac8194</w:t>
      </w: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Duration: 152.80 ms</w:t>
      </w: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Billed Duration: 200 ms</w:t>
      </w: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Memory Size: 128 MB</w:t>
      </w: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Max Memory Used: 77 MB</w:t>
      </w:r>
      <w:r w:rsidRPr="006F461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</w:r>
    </w:p>
    <w:p w14:paraId="2C8EC957" w14:textId="1C459B9D" w:rsidR="008A5B5D" w:rsidRDefault="008A5B5D" w:rsidP="006F461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--------------</w:t>
      </w:r>
    </w:p>
    <w:p w14:paraId="01BA1748" w14:textId="3455FB8C" w:rsidR="008A5B5D" w:rsidRPr="008A5B5D" w:rsidRDefault="009C6E6D" w:rsidP="003071F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#Looking at Body in message</w:t>
      </w:r>
    </w:p>
    <w:p w14:paraId="09FD2787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json</w:t>
      </w:r>
    </w:p>
    <w:p w14:paraId="4FE211F3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boto3</w:t>
      </w:r>
    </w:p>
    <w:p w14:paraId="2ED7820D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1CA50058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sqs = boto3.client('sqs', region_name='eu-west-2')</w:t>
      </w:r>
    </w:p>
    <w:p w14:paraId="010AFEB9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1DDAAF04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def lambda_handler(event, context):</w:t>
      </w:r>
    </w:p>
    <w:p w14:paraId="6978DB95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messages = sqs.receive_message(</w:t>
      </w:r>
    </w:p>
    <w:p w14:paraId="5C8CD22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QueueUrl='https://sqs.eu-west-2.amazonaws.com/443602378074/MyQueueNew',</w:t>
      </w:r>
    </w:p>
    <w:p w14:paraId="2166533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MaxNumberOfMessages=1)</w:t>
      </w:r>
    </w:p>
    <w:p w14:paraId="6D926DC4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[message] = messages['Messages']</w:t>
      </w:r>
    </w:p>
    <w:p w14:paraId="2589F8C8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notification = json.loads(message['Body'])</w:t>
      </w:r>
    </w:p>
    <w:p w14:paraId="3919DECF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#s3_object = json.loads(notification['Message'])</w:t>
      </w:r>
    </w:p>
    <w:p w14:paraId="30856FFC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</w:t>
      </w:r>
    </w:p>
    <w:p w14:paraId="0A25E6A6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return {</w:t>
      </w:r>
    </w:p>
    <w:p w14:paraId="6B0E287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'statusCode': 200,</w:t>
      </w:r>
    </w:p>
    <w:p w14:paraId="19329BD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'body': notification</w:t>
      </w:r>
    </w:p>
    <w:p w14:paraId="45908B40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lastRenderedPageBreak/>
        <w:t xml:space="preserve">    }</w:t>
      </w:r>
    </w:p>
    <w:p w14:paraId="2A0C6C71" w14:textId="77777777" w:rsidR="00BE4A81" w:rsidRDefault="00BE4A81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01C53E92" w14:textId="6692D544" w:rsidR="008A5B5D" w:rsidRPr="00B86108" w:rsidRDefault="008A5B5D" w:rsidP="008A5B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B86108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Test Result:</w:t>
      </w:r>
    </w:p>
    <w:p w14:paraId="75349769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Response:</w:t>
      </w:r>
    </w:p>
    <w:p w14:paraId="7DA18237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{</w:t>
      </w:r>
    </w:p>
    <w:p w14:paraId="380D678D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"statusCode": 200,</w:t>
      </w:r>
    </w:p>
    <w:p w14:paraId="754A5187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"body": {</w:t>
      </w:r>
    </w:p>
    <w:p w14:paraId="3F26A8EC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"Type": "Notification",</w:t>
      </w:r>
    </w:p>
    <w:p w14:paraId="492B2965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"MessageId": "e6645315-2f3b-512a-b7af-04cef7416eb3",</w:t>
      </w:r>
    </w:p>
    <w:p w14:paraId="17DFE25B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"TopicArn": "arn:aws:sns:eu-west-2:021908831235:aws-earth-mo-atmospheric-mogreps-uk-prd",</w:t>
      </w:r>
    </w:p>
    <w:p w14:paraId="02FB8EA9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"Message": "{\"model\": \"mo-atmospheric-mogreps-uk-prd\", \"long_name\": \"lwe_graupel_and_hail_fall_rate\", \"ttl\": 1600852149, \"time\": \"2020-09-16T17:00:00Z\", \"bucket\": \"aws-earth-mo-atmospheric-mogreps-uk-prd\", \"created_time\": \"2020-09-15T09:03:15Z\", \"name\": \"lwe_graupel_and_hail_fall_rate\", \"forecast_period_bounds\": \"118800 122400\", \"object_size\": 153225.0, \"forecast_period\": \"122400\", \"forecast_reference_time\": \"2020-09-15T07:00:00Z\", \"forecast_period_units\": \"seconds\", \"cell_methods\": \"time: maximum\", \"key\": \"a004c03c1a860697c2a683a7fb49c8260a57ecaa.nc\", \"realization\": \"6 7 8\"}",</w:t>
      </w:r>
    </w:p>
    <w:p w14:paraId="079C9575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"Timestamp": "2020-09-16T09:09:14.056Z",</w:t>
      </w:r>
    </w:p>
    <w:p w14:paraId="1D1E557E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"SignatureVersion": "1",</w:t>
      </w:r>
    </w:p>
    <w:p w14:paraId="2FC27EC8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"Signature": "nrjVndPvOIFOe+E65LGlaS28XTAMClohV2MSw11S+XLeUF4Bksu/IO8qr6HxEWuJbdOYf+jUigxL+5JmrdZqbAvDxni/Ih23xPD4YG/cNxh1qro9DMWfdue7BhzD5HhFM5xN1s+Be5xLbvH7RQijRgp8GuJ1HxP8mBlZGselAg+vo0yKTchXpQq7kbXCk6Baqnyn6kHZlto1zj9lUv6vpts+gL0aSxWU2LHmAXuWdnz/9N/YF/ebMoIlaxCgakNQqIN88Fs89zmXYdWQ1DkGf3hBlaGvpH3O7GgG9fmK21mPI7cST+3899Sg1IJMuQT9etGkWWsqzKqcz3oFN66tDg==",</w:t>
      </w:r>
    </w:p>
    <w:p w14:paraId="53869C34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"SigningCertURL": "https://sns.eu-west-2.amazonaws.com/SimpleNotificationService-a86cb10b4e1f29c941702d737128f7b6.pem",</w:t>
      </w:r>
    </w:p>
    <w:p w14:paraId="6E235B68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"UnsubscribeURL": "https://sns.eu-west-2.amazonaws.com/?Action=Unsubscribe&amp;SubscriptionArn=arn:aws:sns:eu-west-2:021908831235:aws-earth-mo-atmospheric-mogreps-uk-prd:55e7fc85-e0b5-47bb-ad32-794ee1c02edf",</w:t>
      </w:r>
    </w:p>
    <w:p w14:paraId="5D768523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"MessageAttributes": {</w:t>
      </w:r>
    </w:p>
    <w:p w14:paraId="26DE8055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"forecast_reference_time": {</w:t>
      </w:r>
    </w:p>
    <w:p w14:paraId="40EE16F1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"Type": "String",</w:t>
      </w:r>
    </w:p>
    <w:p w14:paraId="08F3022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"Value": "2020-09-15T07:00:00Z"</w:t>
      </w:r>
    </w:p>
    <w:p w14:paraId="6DA57903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},</w:t>
      </w:r>
    </w:p>
    <w:p w14:paraId="00205DCE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"name": {</w:t>
      </w:r>
    </w:p>
    <w:p w14:paraId="74BB6918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"Type": "String",</w:t>
      </w:r>
    </w:p>
    <w:p w14:paraId="54BBC5F0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"Value": "lwe_graupel_and_hail_fall_rate"</w:t>
      </w:r>
    </w:p>
    <w:p w14:paraId="42A578F4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},</w:t>
      </w:r>
    </w:p>
    <w:p w14:paraId="611E10A4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"model": {</w:t>
      </w:r>
    </w:p>
    <w:p w14:paraId="597141E9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"Type": "String",</w:t>
      </w:r>
    </w:p>
    <w:p w14:paraId="68FA7BC8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"Value": "mo-atmospheric-mogreps-uk-prd"</w:t>
      </w:r>
    </w:p>
    <w:p w14:paraId="6C6B9653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}</w:t>
      </w:r>
    </w:p>
    <w:p w14:paraId="7672D2DA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}</w:t>
      </w:r>
    </w:p>
    <w:p w14:paraId="2E0FFA3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}</w:t>
      </w:r>
    </w:p>
    <w:p w14:paraId="35FE1387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}</w:t>
      </w:r>
    </w:p>
    <w:p w14:paraId="6F3FE0D5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</w:p>
    <w:p w14:paraId="00A12D77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Request ID:</w:t>
      </w:r>
    </w:p>
    <w:p w14:paraId="4259D8DD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"ca5035fb-20d4-43c8-b6bb-711190f53015"</w:t>
      </w:r>
    </w:p>
    <w:p w14:paraId="0BE17DB1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</w:p>
    <w:p w14:paraId="649FA15A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Function logs:</w:t>
      </w:r>
    </w:p>
    <w:p w14:paraId="5AFDE06C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START RequestId: ca5035fb-20d4-43c8-b6bb-711190f53015 Version: $LATEST</w:t>
      </w:r>
    </w:p>
    <w:p w14:paraId="58976A3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END RequestId: ca5035fb-20d4-43c8-b6bb-711190f53015</w:t>
      </w:r>
    </w:p>
    <w:p w14:paraId="633C3803" w14:textId="43D1EDA2" w:rsidR="008A5B5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REPORT RequestId: ca5035fb-20d4-43c8-b6bb-711190f53015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Duration: 193.74 ms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Billed Duration: 200 ms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Memory Size: 128 MB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Max Memory Used: 76 MB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Init Duration: 360.64 ms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</w:r>
    </w:p>
    <w:p w14:paraId="0B5AD404" w14:textId="77777777" w:rsidR="009C6E6D" w:rsidRDefault="009C6E6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0E9A1B32" w14:textId="77777777" w:rsidR="009C6E6D" w:rsidRDefault="009C6E6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5233CACF" w14:textId="77777777" w:rsidR="009C6E6D" w:rsidRDefault="009C6E6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36A5C5A4" w14:textId="7BE1607E" w:rsidR="009C6E6D" w:rsidRDefault="009C6E6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#Extracting the message  which contains information such as filename,bucketname,type of forecast etc.</w:t>
      </w:r>
    </w:p>
    <w:p w14:paraId="103FBE02" w14:textId="77777777" w:rsidR="009C6E6D" w:rsidRDefault="009C6E6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39890163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json</w:t>
      </w:r>
    </w:p>
    <w:p w14:paraId="580700D0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boto3</w:t>
      </w:r>
    </w:p>
    <w:p w14:paraId="1FB72134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4F81821C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sqs = boto3.client('sqs', region_name='eu-west-2')</w:t>
      </w:r>
    </w:p>
    <w:p w14:paraId="36694B2F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007609D8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def lambda_handler(event, context):</w:t>
      </w:r>
    </w:p>
    <w:p w14:paraId="4B6446AF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messages = sqs.receive_message(</w:t>
      </w:r>
    </w:p>
    <w:p w14:paraId="60F88FA6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QueueUrl='https://sqs.eu-west-2.amazonaws.com/443602378074/MyQueueNew',</w:t>
      </w:r>
    </w:p>
    <w:p w14:paraId="3AABC413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lastRenderedPageBreak/>
        <w:t xml:space="preserve">    MaxNumberOfMessages=1)</w:t>
      </w:r>
    </w:p>
    <w:p w14:paraId="6A8DCE8A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[message] = messages['Messages']</w:t>
      </w:r>
    </w:p>
    <w:p w14:paraId="5D396277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notification = json.loads(message['Body'])</w:t>
      </w:r>
    </w:p>
    <w:p w14:paraId="7D83635E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s3_object = json.loads(notification['Message'])</w:t>
      </w:r>
    </w:p>
    <w:p w14:paraId="3487FBD2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</w:t>
      </w:r>
    </w:p>
    <w:p w14:paraId="5FD465B4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return {</w:t>
      </w:r>
    </w:p>
    <w:p w14:paraId="724E8FFE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'statusCode': 200,</w:t>
      </w:r>
    </w:p>
    <w:p w14:paraId="4AF6E8CD" w14:textId="77777777" w:rsidR="009C6E6D" w:rsidRP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'body': s3_object</w:t>
      </w:r>
    </w:p>
    <w:p w14:paraId="5E831D96" w14:textId="7D4DDF1B" w:rsidR="008A5B5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}</w:t>
      </w:r>
    </w:p>
    <w:p w14:paraId="5E28A4DA" w14:textId="2F74F875" w:rsidR="008A5B5D" w:rsidRDefault="008A5B5D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8A5B5D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Test result:</w:t>
      </w:r>
    </w:p>
    <w:p w14:paraId="162D6EEF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Response:</w:t>
      </w:r>
    </w:p>
    <w:p w14:paraId="6805959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{</w:t>
      </w:r>
    </w:p>
    <w:p w14:paraId="3947FE9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"statusCode": 200,</w:t>
      </w:r>
    </w:p>
    <w:p w14:paraId="19FDFC89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"body": {</w:t>
      </w:r>
    </w:p>
    <w:p w14:paraId="3FCDD0E9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"model": "mo-atmospheric-mogreps-uk-prd",</w:t>
      </w:r>
    </w:p>
    <w:p w14:paraId="55D45CE0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"object_size": 6480768,</w:t>
      </w:r>
    </w:p>
    <w:p w14:paraId="4EFBDC3C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"forecast_reference_time": "2020-09-15T07:00:00Z",</w:t>
      </w:r>
    </w:p>
    <w:p w14:paraId="2F3CC1FD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"forecast_period": "100800",</w:t>
      </w:r>
    </w:p>
    <w:p w14:paraId="48EAD8BB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"forecast_period_units": "seconds",</w:t>
      </w:r>
    </w:p>
    <w:p w14:paraId="7489654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"ttl": 1600852270,</w:t>
      </w:r>
    </w:p>
    <w:p w14:paraId="55FE815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"time": "2020-09-16T11:00:00Z",</w:t>
      </w:r>
    </w:p>
    <w:p w14:paraId="1FB419CE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"bucket": "aws-earth-mo-atmospheric-mogreps-uk-prd",</w:t>
      </w:r>
    </w:p>
    <w:p w14:paraId="5B4EC6B5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"key": "48e44c008abf875b812c17ca31f840c9bdad8828.nc",</w:t>
      </w:r>
    </w:p>
    <w:p w14:paraId="7829E38B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"created_time": "2020-09-15T09:03:17Z",</w:t>
      </w:r>
    </w:p>
    <w:p w14:paraId="7A0B4ADF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"name": "surface_downwelling_longwave_flux_in_air",</w:t>
      </w:r>
    </w:p>
    <w:p w14:paraId="1E444520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"realization": "6 7 8"</w:t>
      </w:r>
    </w:p>
    <w:p w14:paraId="3C1C96B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}</w:t>
      </w:r>
    </w:p>
    <w:p w14:paraId="2FCDFBBD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}</w:t>
      </w:r>
    </w:p>
    <w:p w14:paraId="0C3F49AB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</w:p>
    <w:p w14:paraId="72F9EDF3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Request ID:</w:t>
      </w:r>
    </w:p>
    <w:p w14:paraId="792A7265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"be4c24fd-ede3-40de-836d-7bfdf404f107"</w:t>
      </w:r>
    </w:p>
    <w:p w14:paraId="6C7374EA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</w:p>
    <w:p w14:paraId="24592853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Function logs:</w:t>
      </w:r>
    </w:p>
    <w:p w14:paraId="0B6CC09D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START RequestId: be4c24fd-ede3-40de-836d-7bfdf404f107 Version: $LATEST</w:t>
      </w:r>
    </w:p>
    <w:p w14:paraId="6625ECF2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END RequestId: be4c24fd-ede3-40de-836d-7bfdf404f107</w:t>
      </w:r>
    </w:p>
    <w:p w14:paraId="49A5C375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REPORT RequestId: be4c24fd-ede3-40de-836d-7bfdf404f107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Duration: 184.01 ms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Billed Duration: 200 ms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Memory Size: 128 MB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Max Memory Used: 75 MB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  <w:t>Init Duration: 346.34 ms</w:t>
      </w:r>
      <w:r w:rsidRPr="009C6E6D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ab/>
      </w:r>
    </w:p>
    <w:p w14:paraId="2A39C638" w14:textId="77777777" w:rsidR="009C6E6D" w:rsidRPr="009C6E6D" w:rsidRDefault="009C6E6D" w:rsidP="009C6E6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</w:p>
    <w:p w14:paraId="1DC9C3F1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52ECBDB9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67ADCB82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7168B7AF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2E050A1C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47B9A222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56831E1A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07D95C1E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46ABBFE8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55DEDD3E" w14:textId="7777777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</w:p>
    <w:p w14:paraId="152D2CCC" w14:textId="61DA8916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#Working on rainfall_rate data:</w:t>
      </w:r>
    </w:p>
    <w:p w14:paraId="17C9EA9C" w14:textId="3DA5EC81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--Added inline policy to existing role to be able to write to my bucket.</w:t>
      </w:r>
    </w:p>
    <w:p w14:paraId="2D4074D7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{</w:t>
      </w:r>
    </w:p>
    <w:p w14:paraId="1CCF2144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"Version": "2012-10-17",</w:t>
      </w:r>
    </w:p>
    <w:p w14:paraId="513BFA47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"Statement": [</w:t>
      </w:r>
    </w:p>
    <w:p w14:paraId="04FD6810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{</w:t>
      </w:r>
    </w:p>
    <w:p w14:paraId="088DE15E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"Sid": "VisualEditor0",</w:t>
      </w:r>
    </w:p>
    <w:p w14:paraId="460B856D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"Effect": "Allow",</w:t>
      </w:r>
    </w:p>
    <w:p w14:paraId="430A7BDE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"Action": [</w:t>
      </w:r>
    </w:p>
    <w:p w14:paraId="043EC241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"s3:CreateAccessPoint",</w:t>
      </w:r>
    </w:p>
    <w:p w14:paraId="76AED97A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"s3:PutAnalyticsConfiguration",</w:t>
      </w:r>
    </w:p>
    <w:p w14:paraId="2CDA216C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"s3:PutAccelerateConfiguration",</w:t>
      </w:r>
    </w:p>
    <w:p w14:paraId="4740E8B4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"s3:DeleteObjectVersion",</w:t>
      </w:r>
    </w:p>
    <w:p w14:paraId="202C0B46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"s3:RestoreObject",</w:t>
      </w:r>
    </w:p>
    <w:p w14:paraId="54B933A7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"s3:DeleteAccessPoint",</w:t>
      </w:r>
    </w:p>
    <w:p w14:paraId="5FFF627C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"s3:CreateBucket",</w:t>
      </w:r>
    </w:p>
    <w:p w14:paraId="63722090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lastRenderedPageBreak/>
        <w:t xml:space="preserve">                "s3:ReplicateObject",</w:t>
      </w:r>
    </w:p>
    <w:p w14:paraId="2C581545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"s3:PutEncryptionConfiguration",</w:t>
      </w:r>
    </w:p>
    <w:p w14:paraId="4A34D38E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"s3:DeleteBucketWebsite",</w:t>
      </w:r>
    </w:p>
    <w:p w14:paraId="67A4C01B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"s3:AbortMultipartUpload",</w:t>
      </w:r>
    </w:p>
    <w:p w14:paraId="366ABDA0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"s3:PutLifecycleConfiguration",</w:t>
      </w:r>
    </w:p>
    <w:p w14:paraId="37F97998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"s3:UpdateJobPriority",</w:t>
      </w:r>
    </w:p>
    <w:p w14:paraId="78BA8738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"s3:DeleteObject",</w:t>
      </w:r>
    </w:p>
    <w:p w14:paraId="26E268BB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"s3:DeleteBucket",</w:t>
      </w:r>
    </w:p>
    <w:p w14:paraId="56D88B4C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"s3:PutBucketVersioning",</w:t>
      </w:r>
    </w:p>
    <w:p w14:paraId="4C64D9BF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"s3:PutMetricsConfiguration",</w:t>
      </w:r>
    </w:p>
    <w:p w14:paraId="540246E2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"s3:PutReplicationConfiguration",</w:t>
      </w:r>
    </w:p>
    <w:p w14:paraId="7666256A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"s3:PutObjectLegalHold",</w:t>
      </w:r>
    </w:p>
    <w:p w14:paraId="47B64121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"s3:UpdateJobStatus",</w:t>
      </w:r>
    </w:p>
    <w:p w14:paraId="35ED5EF0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"s3:PutBucketCORS",</w:t>
      </w:r>
    </w:p>
    <w:p w14:paraId="6E5FEFC2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"s3:PutInventoryConfiguration",</w:t>
      </w:r>
    </w:p>
    <w:p w14:paraId="717DC5C2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"s3:PutObject",</w:t>
      </w:r>
    </w:p>
    <w:p w14:paraId="01188D0E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"s3:PutBucketNotification",</w:t>
      </w:r>
    </w:p>
    <w:p w14:paraId="25E80304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"s3:PutBucketWebsite",</w:t>
      </w:r>
    </w:p>
    <w:p w14:paraId="50C87B62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"s3:PutBucketRequestPayment",</w:t>
      </w:r>
    </w:p>
    <w:p w14:paraId="36323628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"s3:PutObjectRetention",</w:t>
      </w:r>
    </w:p>
    <w:p w14:paraId="3F546CB4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"s3:PutBucketLogging",</w:t>
      </w:r>
    </w:p>
    <w:p w14:paraId="24DB1CDE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"s3:PutBucketObjectLockConfiguration",</w:t>
      </w:r>
    </w:p>
    <w:p w14:paraId="04EF4492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"s3:ReplicateDelete"</w:t>
      </w:r>
    </w:p>
    <w:p w14:paraId="6A26594C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],</w:t>
      </w:r>
    </w:p>
    <w:p w14:paraId="5C3CA4A8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"Resource": [</w:t>
      </w:r>
    </w:p>
    <w:p w14:paraId="1D859807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"arn:aws:s3:*:443602378074:job/*",</w:t>
      </w:r>
    </w:p>
    <w:p w14:paraId="2925F39A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"arn:aws:s3:::*/*",</w:t>
      </w:r>
    </w:p>
    <w:p w14:paraId="2FFF111F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"arn:aws:s3:::mypackmog1",</w:t>
      </w:r>
    </w:p>
    <w:p w14:paraId="67409240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    "arn:aws:s3:*:443602378074:accesspoint/*"</w:t>
      </w:r>
    </w:p>
    <w:p w14:paraId="33377FBC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]</w:t>
      </w:r>
    </w:p>
    <w:p w14:paraId="732C2B02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},</w:t>
      </w:r>
    </w:p>
    <w:p w14:paraId="007AD228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{</w:t>
      </w:r>
    </w:p>
    <w:p w14:paraId="02DD07B3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"Sid": "VisualEditor1",</w:t>
      </w:r>
    </w:p>
    <w:p w14:paraId="747D1639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"Effect": "Allow",</w:t>
      </w:r>
    </w:p>
    <w:p w14:paraId="7DCA76E2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"Action": "s3:CreateJob",</w:t>
      </w:r>
    </w:p>
    <w:p w14:paraId="5B3FBC74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    "Resource": "*"</w:t>
      </w:r>
    </w:p>
    <w:p w14:paraId="372D8DD3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    }</w:t>
      </w:r>
    </w:p>
    <w:p w14:paraId="69A6AFC4" w14:textId="77777777" w:rsidR="00F207DA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 xml:space="preserve">    ]</w:t>
      </w:r>
    </w:p>
    <w:p w14:paraId="216EF66E" w14:textId="3AB1E36C" w:rsidR="009C6E6D" w:rsidRPr="00F207DA" w:rsidRDefault="00F207DA" w:rsidP="00F207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</w:pPr>
      <w:r w:rsidRPr="00F207DA">
        <w:rPr>
          <w:rFonts w:ascii="Arial" w:eastAsia="Times New Roman" w:hAnsi="Arial" w:cs="Arial"/>
          <w:color w:val="000000"/>
          <w:sz w:val="16"/>
          <w:szCs w:val="16"/>
          <w:lang w:val="en-US" w:eastAsia="en-GB"/>
        </w:rPr>
        <w:t>}</w:t>
      </w:r>
    </w:p>
    <w:p w14:paraId="7033BDF5" w14:textId="0C0B4742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27B96E25" w14:textId="29B5AD97" w:rsidR="009C6E6D" w:rsidRDefault="009C6E6D" w:rsidP="009C6E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207DA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Option 1:</w:t>
      </w: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Identifying and copying files</w:t>
      </w: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to my own bucket for further usage:</w:t>
      </w:r>
    </w:p>
    <w:p w14:paraId="4F10143E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json</w:t>
      </w:r>
    </w:p>
    <w:p w14:paraId="36E55D0D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boto3</w:t>
      </w:r>
    </w:p>
    <w:p w14:paraId="182F7CFD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70DAB167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sqs = boto3.client('sqs', region_name='eu-west-2')</w:t>
      </w:r>
    </w:p>
    <w:p w14:paraId="10D49ECD" w14:textId="5BD23566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s3 = boto3.resource('s3',aws_access_key_id='</w:t>
      </w:r>
      <w:r w:rsid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xxxxxxxx</w:t>
      </w: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',</w:t>
      </w:r>
    </w:p>
    <w:p w14:paraId="47DCE4FB" w14:textId="21C7173B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aws_secret_access_key=</w:t>
      </w:r>
      <w:r w:rsidR="009C6E6D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xxxxx’</w:t>
      </w: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)</w:t>
      </w:r>
    </w:p>
    <w:p w14:paraId="0049481B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165FDBE6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rainfall_rate = set()</w:t>
      </w:r>
    </w:p>
    <w:p w14:paraId="7683C0D9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result = {}</w:t>
      </w:r>
    </w:p>
    <w:p w14:paraId="378A392E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4CC0586D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def lambda_handler(event, context):</w:t>
      </w:r>
    </w:p>
    <w:p w14:paraId="0A0D28B7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messages = sqs.receive_message(</w:t>
      </w:r>
    </w:p>
    <w:p w14:paraId="35DFA329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QueueUrl='https://sqs.eu-west-2.amazonaws.com/443602378074/MyQueueNew',</w:t>
      </w:r>
    </w:p>
    <w:p w14:paraId="5F833BF3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MaxNumberOfMessages=10)</w:t>
      </w:r>
    </w:p>
    <w:p w14:paraId="489FD43C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while(len(rainfall_rate) &lt;= 5):</w:t>
      </w:r>
    </w:p>
    <w:p w14:paraId="369DDE69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for i in messages['Messages']:</w:t>
      </w:r>
    </w:p>
    <w:p w14:paraId="616A291A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x = json.loads(i['Body'])</w:t>
      </w:r>
    </w:p>
    <w:p w14:paraId="40B7A4CF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y = json.loads(x['Message'])</w:t>
      </w:r>
    </w:p>
    <w:p w14:paraId="603A7549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if y['name'] == "rainfall_rate":</w:t>
      </w:r>
    </w:p>
    <w:p w14:paraId="3DB2546D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    rainfall_rate.add(y["key"])</w:t>
      </w:r>
    </w:p>
    <w:p w14:paraId="7D5DAA71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    result['Bucket'] = y['bucket']</w:t>
      </w:r>
    </w:p>
    <w:p w14:paraId="0D60B0E2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    result['Key'] = y['key']</w:t>
      </w:r>
    </w:p>
    <w:p w14:paraId="516E7D15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lastRenderedPageBreak/>
        <w:t xml:space="preserve">                bucket = s3.Bucket('mypackmog1')</w:t>
      </w:r>
    </w:p>
    <w:p w14:paraId="16C16433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    bucket.copy(result, result['Key'])</w:t>
      </w:r>
    </w:p>
    <w:p w14:paraId="142DBCA4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return {</w:t>
      </w:r>
    </w:p>
    <w:p w14:paraId="39AA9753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'statusCode': 200,</w:t>
      </w:r>
    </w:p>
    <w:p w14:paraId="607C2A62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'body': result</w:t>
      </w:r>
    </w:p>
    <w:p w14:paraId="1672ECA3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}</w:t>
      </w:r>
    </w:p>
    <w:p w14:paraId="51ECE66E" w14:textId="77777777" w:rsidR="00F13C37" w:rsidRPr="00F13C37" w:rsidRDefault="00F13C3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3DC4E37C" w14:textId="16AC3E0F" w:rsidR="00EB70C7" w:rsidRPr="009C6E6D" w:rsidRDefault="00EB70C7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</w:pPr>
      <w:r w:rsidRPr="009C6E6D">
        <w:rPr>
          <w:rFonts w:ascii="Arial" w:eastAsia="Times New Roman" w:hAnsi="Arial" w:cs="Arial"/>
          <w:b/>
          <w:bCs/>
          <w:color w:val="000000"/>
          <w:sz w:val="24"/>
          <w:szCs w:val="55"/>
          <w:lang w:val="en-US" w:eastAsia="en-GB"/>
        </w:rPr>
        <w:t>Without credentials:</w:t>
      </w:r>
    </w:p>
    <w:p w14:paraId="47F87DD3" w14:textId="77777777" w:rsidR="00EB70C7" w:rsidRPr="00EB70C7" w:rsidRDefault="00EB70C7" w:rsidP="00EB7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EB70C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json</w:t>
      </w:r>
    </w:p>
    <w:p w14:paraId="22FFEADC" w14:textId="77777777" w:rsidR="00EB70C7" w:rsidRPr="00EB70C7" w:rsidRDefault="00EB70C7" w:rsidP="00EB7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EB70C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import boto3</w:t>
      </w:r>
    </w:p>
    <w:p w14:paraId="4EE1C047" w14:textId="77777777" w:rsidR="00EB70C7" w:rsidRPr="00EB70C7" w:rsidRDefault="00EB70C7" w:rsidP="00EB7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459A5323" w14:textId="77777777" w:rsidR="00EB70C7" w:rsidRPr="00EB70C7" w:rsidRDefault="00EB70C7" w:rsidP="00EB7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EB70C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sqs = boto3.client('sqs', region_name='eu-west-2')</w:t>
      </w:r>
    </w:p>
    <w:p w14:paraId="4C743C68" w14:textId="77777777" w:rsidR="00EB70C7" w:rsidRPr="00EB70C7" w:rsidRDefault="00EB70C7" w:rsidP="00EB7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EB70C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s3 = boto3.resource('s3',region_name='eu-west-2')</w:t>
      </w:r>
    </w:p>
    <w:p w14:paraId="223E41B1" w14:textId="77777777" w:rsidR="00EB70C7" w:rsidRPr="00EB70C7" w:rsidRDefault="00EB70C7" w:rsidP="00EB7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46319E9C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rainfall_rate = set()</w:t>
      </w:r>
    </w:p>
    <w:p w14:paraId="789E8F46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result = {}</w:t>
      </w:r>
    </w:p>
    <w:p w14:paraId="75EB7101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645B27E0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def lambda_handler(event, context):</w:t>
      </w:r>
    </w:p>
    <w:p w14:paraId="1815A79A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messages = sqs.receive_message(</w:t>
      </w:r>
    </w:p>
    <w:p w14:paraId="11CB6FA7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QueueUrl='https://sqs.eu-west-2.amazonaws.com/443602378074/MyQueueNew',</w:t>
      </w:r>
    </w:p>
    <w:p w14:paraId="44870FB1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MaxNumberOfMessages=10)</w:t>
      </w:r>
    </w:p>
    <w:p w14:paraId="0C71D1B8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for i in messages['Messages']:</w:t>
      </w:r>
    </w:p>
    <w:p w14:paraId="05874036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x = json.loads(i['Body'])</w:t>
      </w:r>
    </w:p>
    <w:p w14:paraId="30B70C38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y = json.loads(x['Message'])</w:t>
      </w:r>
    </w:p>
    <w:p w14:paraId="795C8773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if y['name'] == "rainfall_rate" and len(rainfall_rate) &lt;= 4:</w:t>
      </w:r>
    </w:p>
    <w:p w14:paraId="6DC52F13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rainfall_rate.add(y["key"])</w:t>
      </w:r>
    </w:p>
    <w:p w14:paraId="40ABE61C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result["Bucket"] = y['bucket']</w:t>
      </w:r>
    </w:p>
    <w:p w14:paraId="1DA7A3E7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result["Key"] = y['key']</w:t>
      </w:r>
    </w:p>
    <w:p w14:paraId="4347A5B1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bucket = s3.Bucket('mypackmog1')</w:t>
      </w:r>
    </w:p>
    <w:p w14:paraId="2EAC49CC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    bucket.copy(result, result['Key'])</w:t>
      </w:r>
    </w:p>
    <w:p w14:paraId="2297F06D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return {</w:t>
      </w:r>
    </w:p>
    <w:p w14:paraId="39EF4CDB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'statusCode': 200,</w:t>
      </w:r>
    </w:p>
    <w:p w14:paraId="2C643D6F" w14:textId="77777777" w:rsidR="00BC02B2" w:rsidRPr="00BC02B2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'body': rainfall_rate</w:t>
      </w:r>
    </w:p>
    <w:p w14:paraId="5ADB8D6A" w14:textId="7656A59F" w:rsidR="00F13C37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BC02B2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}</w:t>
      </w:r>
    </w:p>
    <w:p w14:paraId="751CBEE4" w14:textId="77777777" w:rsidR="00BC02B2" w:rsidRPr="00F13C37" w:rsidRDefault="00BC02B2" w:rsidP="00BC0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p w14:paraId="33CD102C" w14:textId="77777777" w:rsidR="00F13C37" w:rsidRPr="00F13C37" w:rsidRDefault="00F13C37" w:rsidP="00F13C37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 w:rsidRPr="00F13C37"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 xml:space="preserve">        </w:t>
      </w:r>
    </w:p>
    <w:p w14:paraId="7142D4D9" w14:textId="1EE049BF" w:rsidR="00C16582" w:rsidRPr="00F13C37" w:rsidRDefault="00C16582" w:rsidP="00F13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  <w:r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  <w:t>Deploying code to AWS</w:t>
      </w:r>
    </w:p>
    <w:p w14:paraId="377D9E31" w14:textId="77777777" w:rsidR="00F13C37" w:rsidRPr="008A5B5D" w:rsidRDefault="00F13C37" w:rsidP="008A5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55"/>
          <w:lang w:val="en-US" w:eastAsia="en-GB"/>
        </w:rPr>
      </w:pPr>
    </w:p>
    <w:sectPr w:rsidR="00F13C37" w:rsidRPr="008A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35A83"/>
    <w:multiLevelType w:val="multilevel"/>
    <w:tmpl w:val="4C9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D"/>
    <w:rsid w:val="003071FB"/>
    <w:rsid w:val="00433746"/>
    <w:rsid w:val="00527FAF"/>
    <w:rsid w:val="006F461D"/>
    <w:rsid w:val="00704ED3"/>
    <w:rsid w:val="00733CED"/>
    <w:rsid w:val="00847C15"/>
    <w:rsid w:val="0089543A"/>
    <w:rsid w:val="008A5B5D"/>
    <w:rsid w:val="009B20F4"/>
    <w:rsid w:val="009C6E6D"/>
    <w:rsid w:val="00A02D14"/>
    <w:rsid w:val="00B86108"/>
    <w:rsid w:val="00BC02B2"/>
    <w:rsid w:val="00BE4A81"/>
    <w:rsid w:val="00C16582"/>
    <w:rsid w:val="00DC40B6"/>
    <w:rsid w:val="00E12DE8"/>
    <w:rsid w:val="00EB70C7"/>
    <w:rsid w:val="00F13C37"/>
    <w:rsid w:val="00F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7361"/>
  <w15:chartTrackingRefBased/>
  <w15:docId w15:val="{59AAE7F4-497C-4929-8706-06FDB278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1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1F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02D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2D1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6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869">
          <w:marLeft w:val="0"/>
          <w:marRight w:val="0"/>
          <w:marTop w:val="1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68548">
          <w:marLeft w:val="0"/>
          <w:marRight w:val="0"/>
          <w:marTop w:val="1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17670">
          <w:marLeft w:val="0"/>
          <w:marRight w:val="0"/>
          <w:marTop w:val="1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18462">
          <w:marLeft w:val="0"/>
          <w:marRight w:val="0"/>
          <w:marTop w:val="1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tools.org.uk/iris/docs/latest/userguide/iris_cubes.html" TargetMode="External"/><Relationship Id="rId13" Type="http://schemas.openxmlformats.org/officeDocument/2006/relationships/hyperlink" Target="https://github.com/conda-forge/iris-feedstock" TargetMode="External"/><Relationship Id="rId18" Type="http://schemas.openxmlformats.org/officeDocument/2006/relationships/hyperlink" Target="https://www.metoffice.gov.uk/binaries/content/assets/metofficegovuk/pdf/data/mogreps-uk-parameters-may-2019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onda-forge" TargetMode="External"/><Relationship Id="rId12" Type="http://schemas.openxmlformats.org/officeDocument/2006/relationships/hyperlink" Target="https://www.unidata.ucar.edu/software/netcdf/" TargetMode="External"/><Relationship Id="rId17" Type="http://schemas.openxmlformats.org/officeDocument/2006/relationships/hyperlink" Target="https://www.metoffice.gov.uk/binaries/content/assets/metofficegovuk/pdf/data/mogreps-g-parameters-may-201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toffice.gov.uk/binaries/content/assets/metofficegovuk/pdf/data/ukv-parameters-may-2019.pdf" TargetMode="External"/><Relationship Id="rId20" Type="http://schemas.openxmlformats.org/officeDocument/2006/relationships/hyperlink" Target="https://console.aws.amazon.com/iam/home?region=eu-west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da-forge.org/" TargetMode="External"/><Relationship Id="rId11" Type="http://schemas.openxmlformats.org/officeDocument/2006/relationships/hyperlink" Target="https://github.com/MetOffice/aws-earth-examples/blob/master/examples/1.%20Getting%20Started.ipynb" TargetMode="External"/><Relationship Id="rId5" Type="http://schemas.openxmlformats.org/officeDocument/2006/relationships/hyperlink" Target="https://www.metoffice.gov.uk/research/weather/ensemble-forecasting/mogreps" TargetMode="External"/><Relationship Id="rId15" Type="http://schemas.openxmlformats.org/officeDocument/2006/relationships/hyperlink" Target="https://www.metoffice.gov.uk/binaries/content/assets/metofficegovuk/pdf/data/global-model-parameters-may-2019.pdf" TargetMode="External"/><Relationship Id="rId10" Type="http://schemas.openxmlformats.org/officeDocument/2006/relationships/hyperlink" Target="https://registry.opendata.aws/uk-met-office/" TargetMode="External"/><Relationship Id="rId19" Type="http://schemas.openxmlformats.org/officeDocument/2006/relationships/hyperlink" Target="https://sqs.eu-west-2.amazonaws.com/443602378074/AjQue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tools.org.uk/iris/docs/latest/userguide/loading_iris_cubes.html" TargetMode="External"/><Relationship Id="rId14" Type="http://schemas.openxmlformats.org/officeDocument/2006/relationships/hyperlink" Target="https://www.metoffice.gov.uk/services/data/met-office-data-for-reuse/discover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5874</Words>
  <Characters>33484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Paul</dc:creator>
  <cp:keywords/>
  <dc:description/>
  <cp:lastModifiedBy>Win10</cp:lastModifiedBy>
  <cp:revision>13</cp:revision>
  <dcterms:created xsi:type="dcterms:W3CDTF">2019-08-29T17:09:00Z</dcterms:created>
  <dcterms:modified xsi:type="dcterms:W3CDTF">2020-09-16T20:02:00Z</dcterms:modified>
</cp:coreProperties>
</file>