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C3FDA" w14:textId="77777777" w:rsidR="007E7904" w:rsidRPr="000D1AA9" w:rsidRDefault="000D1AA9" w:rsidP="000D1AA9">
      <w:pPr>
        <w:pStyle w:val="Title"/>
        <w:jc w:val="center"/>
        <w:rPr>
          <w:b/>
          <w:bCs/>
          <w:u w:val="single"/>
        </w:rPr>
      </w:pPr>
      <w:r w:rsidRPr="000D1AA9">
        <w:rPr>
          <w:b/>
          <w:bCs/>
          <w:u w:val="single"/>
        </w:rPr>
        <w:t>Audio Drivers Upgrade</w:t>
      </w:r>
    </w:p>
    <w:p w14:paraId="039A954C" w14:textId="77777777" w:rsidR="000D1AA9" w:rsidRPr="00D150D0" w:rsidRDefault="000D1AA9" w:rsidP="000D1AA9">
      <w:pPr>
        <w:rPr>
          <w:sz w:val="36"/>
          <w:szCs w:val="36"/>
        </w:rPr>
      </w:pPr>
    </w:p>
    <w:p w14:paraId="5C5E3BD5" w14:textId="77777777" w:rsidR="000D1AA9" w:rsidRPr="00D8013A" w:rsidRDefault="00B21E73" w:rsidP="009305C4">
      <w:pPr>
        <w:pStyle w:val="Heading1"/>
        <w:rPr>
          <w:b/>
          <w:bCs/>
          <w:color w:val="auto"/>
        </w:rPr>
      </w:pPr>
      <w:r w:rsidRPr="00D8013A">
        <w:rPr>
          <w:b/>
          <w:bCs/>
          <w:color w:val="auto"/>
        </w:rPr>
        <w:t xml:space="preserve">List Of Audio Drivers on 3.18 vs 4.14 </w:t>
      </w:r>
    </w:p>
    <w:p w14:paraId="262A2F33" w14:textId="77777777" w:rsidR="002231CB" w:rsidRPr="002231CB" w:rsidRDefault="002231CB" w:rsidP="002231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1E73" w14:paraId="5AFB031B" w14:textId="77777777" w:rsidTr="00B21E73">
        <w:tc>
          <w:tcPr>
            <w:tcW w:w="4675" w:type="dxa"/>
          </w:tcPr>
          <w:p w14:paraId="3B6182AE" w14:textId="77777777" w:rsidR="00B21E73" w:rsidRPr="00B83A17" w:rsidRDefault="00B83A17" w:rsidP="00B21E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3.18 kernel</w:t>
            </w:r>
          </w:p>
        </w:tc>
        <w:tc>
          <w:tcPr>
            <w:tcW w:w="4675" w:type="dxa"/>
          </w:tcPr>
          <w:p w14:paraId="26DF2E2C" w14:textId="77777777" w:rsidR="00B21E73" w:rsidRPr="00B83A17" w:rsidRDefault="00B83A17" w:rsidP="00B21E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4.14 kernel</w:t>
            </w:r>
          </w:p>
        </w:tc>
      </w:tr>
      <w:tr w:rsidR="00B21E73" w14:paraId="3B09575E" w14:textId="77777777" w:rsidTr="00B21E73">
        <w:tc>
          <w:tcPr>
            <w:tcW w:w="4675" w:type="dxa"/>
          </w:tcPr>
          <w:p w14:paraId="6AB31AB1" w14:textId="77777777" w:rsidR="00B21E73" w:rsidRPr="00056596" w:rsidRDefault="00B83A17" w:rsidP="00B21E73">
            <w:pPr>
              <w:rPr>
                <w:sz w:val="24"/>
                <w:szCs w:val="24"/>
              </w:rPr>
            </w:pPr>
            <w:r w:rsidRPr="00056596">
              <w:rPr>
                <w:sz w:val="24"/>
                <w:szCs w:val="24"/>
              </w:rPr>
              <w:t>MDM9607 machine driver</w:t>
            </w:r>
          </w:p>
        </w:tc>
        <w:tc>
          <w:tcPr>
            <w:tcW w:w="4675" w:type="dxa"/>
          </w:tcPr>
          <w:p w14:paraId="7413EA1D" w14:textId="77777777" w:rsidR="00B21E73" w:rsidRPr="00056596" w:rsidRDefault="00B83A17" w:rsidP="00B21E73">
            <w:pPr>
              <w:rPr>
                <w:sz w:val="24"/>
                <w:szCs w:val="24"/>
              </w:rPr>
            </w:pPr>
            <w:r w:rsidRPr="00056596">
              <w:rPr>
                <w:sz w:val="24"/>
                <w:szCs w:val="24"/>
              </w:rPr>
              <w:t>MDM9607 machine driver</w:t>
            </w:r>
          </w:p>
        </w:tc>
      </w:tr>
      <w:tr w:rsidR="00B21E73" w14:paraId="3A296419" w14:textId="77777777" w:rsidTr="00B21E73">
        <w:tc>
          <w:tcPr>
            <w:tcW w:w="4675" w:type="dxa"/>
          </w:tcPr>
          <w:p w14:paraId="70697C4D" w14:textId="77777777" w:rsidR="00B21E73" w:rsidRPr="00056596" w:rsidRDefault="00B83A17" w:rsidP="00B21E73">
            <w:pPr>
              <w:rPr>
                <w:sz w:val="24"/>
                <w:szCs w:val="24"/>
              </w:rPr>
            </w:pPr>
            <w:r w:rsidRPr="00056596">
              <w:rPr>
                <w:sz w:val="24"/>
                <w:szCs w:val="24"/>
              </w:rPr>
              <w:t>WCD9330(Tom Tom) codec driver</w:t>
            </w:r>
          </w:p>
        </w:tc>
        <w:tc>
          <w:tcPr>
            <w:tcW w:w="4675" w:type="dxa"/>
          </w:tcPr>
          <w:p w14:paraId="19D276EF" w14:textId="77777777" w:rsidR="00B21E73" w:rsidRPr="00056596" w:rsidRDefault="00B83A17" w:rsidP="00B21E73">
            <w:pPr>
              <w:rPr>
                <w:sz w:val="24"/>
                <w:szCs w:val="24"/>
              </w:rPr>
            </w:pPr>
            <w:r w:rsidRPr="00056596">
              <w:rPr>
                <w:sz w:val="24"/>
                <w:szCs w:val="24"/>
              </w:rPr>
              <w:t>WCD9330(Tom To</w:t>
            </w:r>
            <w:r w:rsidR="00965DC6" w:rsidRPr="00056596">
              <w:rPr>
                <w:sz w:val="24"/>
                <w:szCs w:val="24"/>
              </w:rPr>
              <w:t>m</w:t>
            </w:r>
            <w:r w:rsidRPr="00056596">
              <w:rPr>
                <w:sz w:val="24"/>
                <w:szCs w:val="24"/>
              </w:rPr>
              <w:t>) codec driver</w:t>
            </w:r>
          </w:p>
        </w:tc>
      </w:tr>
      <w:tr w:rsidR="00965DC6" w14:paraId="3E66D3F9" w14:textId="77777777" w:rsidTr="00B21E73">
        <w:tc>
          <w:tcPr>
            <w:tcW w:w="4675" w:type="dxa"/>
          </w:tcPr>
          <w:p w14:paraId="60F1F28A" w14:textId="77777777" w:rsidR="00965DC6" w:rsidRPr="00056596" w:rsidRDefault="00965DC6" w:rsidP="00965DC6">
            <w:pPr>
              <w:rPr>
                <w:sz w:val="24"/>
                <w:szCs w:val="24"/>
              </w:rPr>
            </w:pPr>
            <w:r w:rsidRPr="00056596">
              <w:rPr>
                <w:sz w:val="24"/>
                <w:szCs w:val="24"/>
              </w:rPr>
              <w:t>Front end dai driver</w:t>
            </w:r>
          </w:p>
        </w:tc>
        <w:tc>
          <w:tcPr>
            <w:tcW w:w="4675" w:type="dxa"/>
          </w:tcPr>
          <w:p w14:paraId="3CF281B5" w14:textId="77777777" w:rsidR="00965DC6" w:rsidRPr="00056596" w:rsidRDefault="00965DC6" w:rsidP="00965DC6">
            <w:pPr>
              <w:rPr>
                <w:sz w:val="24"/>
                <w:szCs w:val="24"/>
              </w:rPr>
            </w:pPr>
            <w:r w:rsidRPr="00056596">
              <w:rPr>
                <w:sz w:val="24"/>
                <w:szCs w:val="24"/>
              </w:rPr>
              <w:t>Front end dai driver</w:t>
            </w:r>
          </w:p>
        </w:tc>
      </w:tr>
      <w:tr w:rsidR="00965DC6" w14:paraId="71AF3578" w14:textId="77777777" w:rsidTr="00B21E73">
        <w:tc>
          <w:tcPr>
            <w:tcW w:w="4675" w:type="dxa"/>
          </w:tcPr>
          <w:p w14:paraId="09DEBB6C" w14:textId="77777777" w:rsidR="00965DC6" w:rsidRPr="00056596" w:rsidRDefault="00965DC6" w:rsidP="00965DC6">
            <w:pPr>
              <w:rPr>
                <w:sz w:val="24"/>
                <w:szCs w:val="24"/>
              </w:rPr>
            </w:pPr>
            <w:r w:rsidRPr="00056596">
              <w:rPr>
                <w:sz w:val="24"/>
                <w:szCs w:val="24"/>
              </w:rPr>
              <w:t>Routing driver</w:t>
            </w:r>
          </w:p>
        </w:tc>
        <w:tc>
          <w:tcPr>
            <w:tcW w:w="4675" w:type="dxa"/>
          </w:tcPr>
          <w:p w14:paraId="40C8C80B" w14:textId="77777777" w:rsidR="00965DC6" w:rsidRPr="00056596" w:rsidRDefault="00965DC6" w:rsidP="00965DC6">
            <w:pPr>
              <w:rPr>
                <w:sz w:val="24"/>
                <w:szCs w:val="24"/>
              </w:rPr>
            </w:pPr>
            <w:r w:rsidRPr="00056596">
              <w:rPr>
                <w:sz w:val="24"/>
                <w:szCs w:val="24"/>
              </w:rPr>
              <w:t>Routing driver</w:t>
            </w:r>
          </w:p>
        </w:tc>
      </w:tr>
      <w:tr w:rsidR="00965DC6" w14:paraId="1B5B37B0" w14:textId="77777777" w:rsidTr="00B21E73">
        <w:tc>
          <w:tcPr>
            <w:tcW w:w="4675" w:type="dxa"/>
          </w:tcPr>
          <w:p w14:paraId="69A336E0" w14:textId="77777777" w:rsidR="00965DC6" w:rsidRPr="00056596" w:rsidRDefault="00965DC6" w:rsidP="00965DC6">
            <w:pPr>
              <w:rPr>
                <w:sz w:val="24"/>
                <w:szCs w:val="24"/>
              </w:rPr>
            </w:pPr>
            <w:r w:rsidRPr="00056596">
              <w:rPr>
                <w:sz w:val="24"/>
                <w:szCs w:val="24"/>
              </w:rPr>
              <w:t>Pl</w:t>
            </w:r>
            <w:r w:rsidR="007E047C" w:rsidRPr="00056596">
              <w:rPr>
                <w:sz w:val="24"/>
                <w:szCs w:val="24"/>
              </w:rPr>
              <w:t>at</w:t>
            </w:r>
            <w:r w:rsidRPr="00056596">
              <w:rPr>
                <w:sz w:val="24"/>
                <w:szCs w:val="24"/>
              </w:rPr>
              <w:t>form drivers (pcm,</w:t>
            </w:r>
            <w:r w:rsidR="00731835">
              <w:rPr>
                <w:sz w:val="24"/>
                <w:szCs w:val="24"/>
              </w:rPr>
              <w:t xml:space="preserve"> </w:t>
            </w:r>
            <w:r w:rsidRPr="00056596">
              <w:rPr>
                <w:sz w:val="24"/>
                <w:szCs w:val="24"/>
              </w:rPr>
              <w:t>compress,</w:t>
            </w:r>
            <w:r w:rsidR="00731835">
              <w:rPr>
                <w:sz w:val="24"/>
                <w:szCs w:val="24"/>
              </w:rPr>
              <w:t xml:space="preserve"> </w:t>
            </w:r>
            <w:r w:rsidRPr="00056596">
              <w:rPr>
                <w:sz w:val="24"/>
                <w:szCs w:val="24"/>
              </w:rPr>
              <w:t>voice,)</w:t>
            </w:r>
          </w:p>
        </w:tc>
        <w:tc>
          <w:tcPr>
            <w:tcW w:w="4675" w:type="dxa"/>
          </w:tcPr>
          <w:p w14:paraId="357D1A00" w14:textId="77777777" w:rsidR="00965DC6" w:rsidRPr="00056596" w:rsidRDefault="00965DC6" w:rsidP="00965DC6">
            <w:pPr>
              <w:rPr>
                <w:sz w:val="24"/>
                <w:szCs w:val="24"/>
              </w:rPr>
            </w:pPr>
            <w:r w:rsidRPr="00056596">
              <w:rPr>
                <w:sz w:val="24"/>
                <w:szCs w:val="24"/>
              </w:rPr>
              <w:t>Pl</w:t>
            </w:r>
            <w:r w:rsidR="007E047C" w:rsidRPr="00056596">
              <w:rPr>
                <w:sz w:val="24"/>
                <w:szCs w:val="24"/>
              </w:rPr>
              <w:t>a</w:t>
            </w:r>
            <w:r w:rsidRPr="00056596">
              <w:rPr>
                <w:sz w:val="24"/>
                <w:szCs w:val="24"/>
              </w:rPr>
              <w:t>tform drivers (pcm,</w:t>
            </w:r>
            <w:r w:rsidR="00593258">
              <w:rPr>
                <w:sz w:val="24"/>
                <w:szCs w:val="24"/>
              </w:rPr>
              <w:t xml:space="preserve"> </w:t>
            </w:r>
            <w:r w:rsidRPr="00056596">
              <w:rPr>
                <w:sz w:val="24"/>
                <w:szCs w:val="24"/>
              </w:rPr>
              <w:t>compress,</w:t>
            </w:r>
            <w:r w:rsidR="00593258">
              <w:rPr>
                <w:sz w:val="24"/>
                <w:szCs w:val="24"/>
              </w:rPr>
              <w:t xml:space="preserve"> </w:t>
            </w:r>
            <w:r w:rsidRPr="00056596">
              <w:rPr>
                <w:sz w:val="24"/>
                <w:szCs w:val="24"/>
              </w:rPr>
              <w:t>voice,)</w:t>
            </w:r>
          </w:p>
        </w:tc>
      </w:tr>
      <w:tr w:rsidR="00965DC6" w14:paraId="513A6841" w14:textId="77777777" w:rsidTr="00B21E73">
        <w:tc>
          <w:tcPr>
            <w:tcW w:w="4675" w:type="dxa"/>
          </w:tcPr>
          <w:p w14:paraId="15740B92" w14:textId="77777777" w:rsidR="00965DC6" w:rsidRPr="00056596" w:rsidRDefault="00965DC6" w:rsidP="00965DC6">
            <w:pPr>
              <w:rPr>
                <w:sz w:val="24"/>
                <w:szCs w:val="24"/>
              </w:rPr>
            </w:pPr>
            <w:r w:rsidRPr="00056596">
              <w:rPr>
                <w:sz w:val="24"/>
                <w:szCs w:val="24"/>
              </w:rPr>
              <w:t>Dai driver</w:t>
            </w:r>
          </w:p>
        </w:tc>
        <w:tc>
          <w:tcPr>
            <w:tcW w:w="4675" w:type="dxa"/>
          </w:tcPr>
          <w:p w14:paraId="1FEC8F19" w14:textId="77777777" w:rsidR="00965DC6" w:rsidRPr="00056596" w:rsidRDefault="00965DC6" w:rsidP="00965DC6">
            <w:pPr>
              <w:rPr>
                <w:sz w:val="24"/>
                <w:szCs w:val="24"/>
              </w:rPr>
            </w:pPr>
            <w:r w:rsidRPr="00056596">
              <w:rPr>
                <w:sz w:val="24"/>
                <w:szCs w:val="24"/>
              </w:rPr>
              <w:t>Dai driver</w:t>
            </w:r>
          </w:p>
        </w:tc>
      </w:tr>
      <w:tr w:rsidR="00965DC6" w14:paraId="6B4136B1" w14:textId="77777777" w:rsidTr="00B21E73">
        <w:tc>
          <w:tcPr>
            <w:tcW w:w="4675" w:type="dxa"/>
          </w:tcPr>
          <w:p w14:paraId="48BE6BF7" w14:textId="77777777" w:rsidR="00965DC6" w:rsidRPr="00056596" w:rsidRDefault="00965DC6" w:rsidP="00965DC6">
            <w:pPr>
              <w:rPr>
                <w:sz w:val="24"/>
                <w:szCs w:val="24"/>
              </w:rPr>
            </w:pPr>
            <w:r w:rsidRPr="00056596">
              <w:rPr>
                <w:sz w:val="24"/>
                <w:szCs w:val="24"/>
              </w:rPr>
              <w:t>MBHC driver</w:t>
            </w:r>
          </w:p>
        </w:tc>
        <w:tc>
          <w:tcPr>
            <w:tcW w:w="4675" w:type="dxa"/>
          </w:tcPr>
          <w:p w14:paraId="4C40C137" w14:textId="77777777" w:rsidR="00965DC6" w:rsidRPr="00056596" w:rsidRDefault="00965DC6" w:rsidP="00965DC6">
            <w:pPr>
              <w:rPr>
                <w:sz w:val="24"/>
                <w:szCs w:val="24"/>
              </w:rPr>
            </w:pPr>
            <w:r w:rsidRPr="00056596">
              <w:rPr>
                <w:sz w:val="24"/>
                <w:szCs w:val="24"/>
              </w:rPr>
              <w:t>MBHC driver</w:t>
            </w:r>
          </w:p>
        </w:tc>
      </w:tr>
      <w:tr w:rsidR="00965DC6" w14:paraId="134408A5" w14:textId="77777777" w:rsidTr="00B21E73">
        <w:tc>
          <w:tcPr>
            <w:tcW w:w="4675" w:type="dxa"/>
          </w:tcPr>
          <w:p w14:paraId="3FDC0ABA" w14:textId="77777777" w:rsidR="00965DC6" w:rsidRPr="00056596" w:rsidRDefault="00965DC6" w:rsidP="00965DC6">
            <w:pPr>
              <w:rPr>
                <w:sz w:val="24"/>
                <w:szCs w:val="24"/>
              </w:rPr>
            </w:pPr>
            <w:r w:rsidRPr="00056596">
              <w:rPr>
                <w:sz w:val="24"/>
                <w:szCs w:val="24"/>
              </w:rPr>
              <w:t>Q6 Drivers(q6asm,q6adm,q6afe)</w:t>
            </w:r>
          </w:p>
        </w:tc>
        <w:tc>
          <w:tcPr>
            <w:tcW w:w="4675" w:type="dxa"/>
          </w:tcPr>
          <w:p w14:paraId="77946718" w14:textId="77777777" w:rsidR="00965DC6" w:rsidRPr="00056596" w:rsidRDefault="00965DC6" w:rsidP="00965DC6">
            <w:pPr>
              <w:rPr>
                <w:sz w:val="24"/>
                <w:szCs w:val="24"/>
              </w:rPr>
            </w:pPr>
            <w:r w:rsidRPr="00056596">
              <w:rPr>
                <w:sz w:val="24"/>
                <w:szCs w:val="24"/>
              </w:rPr>
              <w:t>Q6 Drivers(q6asm,q6adm,q6afe)</w:t>
            </w:r>
          </w:p>
        </w:tc>
      </w:tr>
      <w:tr w:rsidR="007475E1" w14:paraId="516A3FC4" w14:textId="77777777" w:rsidTr="00B21E73">
        <w:tc>
          <w:tcPr>
            <w:tcW w:w="4675" w:type="dxa"/>
          </w:tcPr>
          <w:p w14:paraId="340C5E69" w14:textId="77777777" w:rsidR="007475E1" w:rsidRPr="00056596" w:rsidRDefault="007475E1" w:rsidP="007475E1">
            <w:pPr>
              <w:rPr>
                <w:sz w:val="24"/>
                <w:szCs w:val="24"/>
              </w:rPr>
            </w:pPr>
            <w:r w:rsidRPr="00056596">
              <w:rPr>
                <w:sz w:val="24"/>
                <w:szCs w:val="24"/>
              </w:rPr>
              <w:t>APR driver</w:t>
            </w:r>
          </w:p>
        </w:tc>
        <w:tc>
          <w:tcPr>
            <w:tcW w:w="4675" w:type="dxa"/>
          </w:tcPr>
          <w:p w14:paraId="598EAC06" w14:textId="77777777" w:rsidR="007475E1" w:rsidRPr="00056596" w:rsidRDefault="007475E1" w:rsidP="007475E1">
            <w:pPr>
              <w:rPr>
                <w:sz w:val="24"/>
                <w:szCs w:val="24"/>
              </w:rPr>
            </w:pPr>
            <w:r w:rsidRPr="00056596">
              <w:rPr>
                <w:sz w:val="24"/>
                <w:szCs w:val="24"/>
              </w:rPr>
              <w:t>APR driver</w:t>
            </w:r>
          </w:p>
        </w:tc>
      </w:tr>
      <w:tr w:rsidR="007475E1" w14:paraId="452AF9E9" w14:textId="77777777" w:rsidTr="00B21E73">
        <w:tc>
          <w:tcPr>
            <w:tcW w:w="4675" w:type="dxa"/>
          </w:tcPr>
          <w:p w14:paraId="741D1705" w14:textId="77777777" w:rsidR="007475E1" w:rsidRPr="00056596" w:rsidRDefault="00E2180E" w:rsidP="00747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 Calibration</w:t>
            </w:r>
          </w:p>
        </w:tc>
        <w:tc>
          <w:tcPr>
            <w:tcW w:w="4675" w:type="dxa"/>
          </w:tcPr>
          <w:p w14:paraId="1B090C56" w14:textId="77777777" w:rsidR="007475E1" w:rsidRPr="00056596" w:rsidRDefault="00E2180E" w:rsidP="00747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 Calibration</w:t>
            </w:r>
          </w:p>
        </w:tc>
      </w:tr>
      <w:tr w:rsidR="007475E1" w14:paraId="27E9CCA9" w14:textId="77777777" w:rsidTr="00B21E73">
        <w:tc>
          <w:tcPr>
            <w:tcW w:w="4675" w:type="dxa"/>
          </w:tcPr>
          <w:p w14:paraId="1CC2421A" w14:textId="77777777" w:rsidR="007475E1" w:rsidRPr="00056596" w:rsidRDefault="007475E1" w:rsidP="007475E1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36EACD8" w14:textId="77777777" w:rsidR="007475E1" w:rsidRPr="00056596" w:rsidRDefault="007475E1" w:rsidP="007475E1">
            <w:pPr>
              <w:rPr>
                <w:sz w:val="24"/>
                <w:szCs w:val="24"/>
              </w:rPr>
            </w:pPr>
            <w:r w:rsidRPr="00056596">
              <w:rPr>
                <w:sz w:val="24"/>
                <w:szCs w:val="24"/>
              </w:rPr>
              <w:t>Audio ION driver</w:t>
            </w:r>
          </w:p>
        </w:tc>
      </w:tr>
      <w:tr w:rsidR="007475E1" w14:paraId="339A4B0B" w14:textId="77777777" w:rsidTr="00B21E73">
        <w:tc>
          <w:tcPr>
            <w:tcW w:w="4675" w:type="dxa"/>
          </w:tcPr>
          <w:p w14:paraId="4F5D4257" w14:textId="77777777" w:rsidR="007475E1" w:rsidRDefault="007475E1" w:rsidP="007475E1"/>
        </w:tc>
        <w:tc>
          <w:tcPr>
            <w:tcW w:w="4675" w:type="dxa"/>
          </w:tcPr>
          <w:p w14:paraId="47C6E05E" w14:textId="77777777" w:rsidR="007475E1" w:rsidRDefault="007475E1" w:rsidP="007475E1">
            <w:r w:rsidRPr="00056596">
              <w:rPr>
                <w:sz w:val="24"/>
                <w:szCs w:val="24"/>
              </w:rPr>
              <w:t>Pin Control driver</w:t>
            </w:r>
          </w:p>
        </w:tc>
      </w:tr>
    </w:tbl>
    <w:p w14:paraId="413DB71E" w14:textId="77777777" w:rsidR="00D150D0" w:rsidRPr="00D8013A" w:rsidRDefault="00D150D0" w:rsidP="002231CB">
      <w:pPr>
        <w:pStyle w:val="Heading1"/>
        <w:rPr>
          <w:b/>
          <w:bCs/>
          <w:color w:val="000000" w:themeColor="text1"/>
        </w:rPr>
      </w:pPr>
      <w:r w:rsidRPr="00D8013A">
        <w:rPr>
          <w:b/>
          <w:bCs/>
          <w:color w:val="000000" w:themeColor="text1"/>
        </w:rPr>
        <w:t xml:space="preserve">Major </w:t>
      </w:r>
      <w:r w:rsidR="005F7329" w:rsidRPr="00D8013A">
        <w:rPr>
          <w:b/>
          <w:bCs/>
          <w:color w:val="000000" w:themeColor="text1"/>
        </w:rPr>
        <w:t xml:space="preserve">Audio </w:t>
      </w:r>
      <w:r w:rsidRPr="00D8013A">
        <w:rPr>
          <w:b/>
          <w:bCs/>
          <w:color w:val="000000" w:themeColor="text1"/>
        </w:rPr>
        <w:t>Changes from 3.18 to 4.14 Kernel</w:t>
      </w:r>
    </w:p>
    <w:p w14:paraId="77A6D6BB" w14:textId="77777777" w:rsidR="00D150D0" w:rsidRPr="00CD5619" w:rsidRDefault="00D150D0" w:rsidP="00D150D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5619">
        <w:rPr>
          <w:sz w:val="28"/>
          <w:szCs w:val="28"/>
        </w:rPr>
        <w:t xml:space="preserve">All </w:t>
      </w:r>
      <w:r w:rsidR="000A1EC0" w:rsidRPr="00CD5619">
        <w:rPr>
          <w:sz w:val="28"/>
          <w:szCs w:val="28"/>
        </w:rPr>
        <w:t>t</w:t>
      </w:r>
      <w:r w:rsidRPr="00CD5619">
        <w:rPr>
          <w:sz w:val="28"/>
          <w:szCs w:val="28"/>
        </w:rPr>
        <w:t xml:space="preserve">he Audio drivers </w:t>
      </w:r>
      <w:r w:rsidR="00AC28F7" w:rsidRPr="00CD5619">
        <w:rPr>
          <w:sz w:val="28"/>
          <w:szCs w:val="28"/>
        </w:rPr>
        <w:t>were part of kernel.</w:t>
      </w:r>
    </w:p>
    <w:p w14:paraId="5688C628" w14:textId="77777777" w:rsidR="00AC28F7" w:rsidRPr="00CD5619" w:rsidRDefault="00AC28F7" w:rsidP="00D150D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5619">
        <w:rPr>
          <w:sz w:val="28"/>
          <w:szCs w:val="28"/>
        </w:rPr>
        <w:t>Kernel/msm-318/sound/soc/msm/</w:t>
      </w:r>
    </w:p>
    <w:p w14:paraId="5826E10B" w14:textId="77777777" w:rsidR="00AC28F7" w:rsidRPr="00CD5619" w:rsidRDefault="00AC28F7" w:rsidP="00D150D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5619">
        <w:rPr>
          <w:sz w:val="28"/>
          <w:szCs w:val="28"/>
        </w:rPr>
        <w:t xml:space="preserve">All drivers were statically loaded during boot up time. </w:t>
      </w:r>
    </w:p>
    <w:p w14:paraId="66944E24" w14:textId="77777777" w:rsidR="00AC28F7" w:rsidRPr="00CD5619" w:rsidRDefault="00AC28F7" w:rsidP="00D150D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5619">
        <w:rPr>
          <w:sz w:val="28"/>
          <w:szCs w:val="28"/>
        </w:rPr>
        <w:t>All drivers were part of boot.img</w:t>
      </w:r>
    </w:p>
    <w:p w14:paraId="6286B18A" w14:textId="77777777" w:rsidR="00AC28F7" w:rsidRPr="00CD5619" w:rsidRDefault="00AC28F7" w:rsidP="00D150D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5619">
        <w:rPr>
          <w:sz w:val="28"/>
          <w:szCs w:val="28"/>
        </w:rPr>
        <w:t>On 4.14 kernel, Audio component model was introduced.</w:t>
      </w:r>
    </w:p>
    <w:p w14:paraId="6455DBA3" w14:textId="77777777" w:rsidR="00AC28F7" w:rsidRPr="00CD5619" w:rsidRDefault="00AC28F7" w:rsidP="00D150D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5619">
        <w:rPr>
          <w:sz w:val="28"/>
          <w:szCs w:val="28"/>
        </w:rPr>
        <w:t>All audio drivers were moved out of kernel.</w:t>
      </w:r>
    </w:p>
    <w:p w14:paraId="4CD7FA9E" w14:textId="77777777" w:rsidR="00AC28F7" w:rsidRPr="00CD5619" w:rsidRDefault="00AC28F7" w:rsidP="00D150D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5619">
        <w:rPr>
          <w:sz w:val="28"/>
          <w:szCs w:val="28"/>
        </w:rPr>
        <w:t xml:space="preserve">All Drivers will </w:t>
      </w:r>
      <w:r w:rsidR="00450287" w:rsidRPr="00CD5619">
        <w:rPr>
          <w:sz w:val="28"/>
          <w:szCs w:val="28"/>
        </w:rPr>
        <w:t>be part of system.img</w:t>
      </w:r>
    </w:p>
    <w:p w14:paraId="14B669A6" w14:textId="77777777" w:rsidR="00450287" w:rsidRPr="00CD5619" w:rsidRDefault="00450287" w:rsidP="00D150D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5619">
        <w:rPr>
          <w:sz w:val="28"/>
          <w:szCs w:val="28"/>
        </w:rPr>
        <w:t>Vendor/qcom/open-source/audio-kernel/</w:t>
      </w:r>
    </w:p>
    <w:p w14:paraId="34FFCE83" w14:textId="77777777" w:rsidR="00EA2EBE" w:rsidRPr="00CD5619" w:rsidRDefault="00EA2EBE" w:rsidP="00D150D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5619">
        <w:rPr>
          <w:sz w:val="28"/>
          <w:szCs w:val="28"/>
        </w:rPr>
        <w:t>All drivers will be loaded dynamically after boot up.</w:t>
      </w:r>
    </w:p>
    <w:p w14:paraId="54A23CD3" w14:textId="77777777" w:rsidR="00EA2EBE" w:rsidRPr="005D0997" w:rsidRDefault="00EA2EBE" w:rsidP="00EA2501">
      <w:pPr>
        <w:pStyle w:val="Heading1"/>
        <w:rPr>
          <w:b/>
          <w:bCs/>
        </w:rPr>
      </w:pPr>
      <w:r>
        <w:rPr>
          <w:b/>
        </w:rPr>
        <w:t xml:space="preserve"> </w:t>
      </w:r>
      <w:r w:rsidRPr="005D0997">
        <w:rPr>
          <w:b/>
          <w:bCs/>
          <w:color w:val="auto"/>
        </w:rPr>
        <w:t xml:space="preserve">List of </w:t>
      </w:r>
      <w:r w:rsidR="00B81868" w:rsidRPr="005D0997">
        <w:rPr>
          <w:b/>
          <w:bCs/>
          <w:color w:val="auto"/>
        </w:rPr>
        <w:t xml:space="preserve">Base </w:t>
      </w:r>
      <w:r w:rsidRPr="005D0997">
        <w:rPr>
          <w:b/>
          <w:bCs/>
          <w:color w:val="auto"/>
        </w:rPr>
        <w:t>Drivers Dependency for Audio</w:t>
      </w:r>
      <w:r w:rsidR="00302C92" w:rsidRPr="005D0997">
        <w:rPr>
          <w:b/>
          <w:bCs/>
          <w:color w:val="auto"/>
        </w:rPr>
        <w:t xml:space="preserve"> on 3.18</w:t>
      </w:r>
    </w:p>
    <w:p w14:paraId="6F043E32" w14:textId="77777777" w:rsidR="007555D3" w:rsidRPr="00E11B66" w:rsidRDefault="007555D3" w:rsidP="00EA2EBE">
      <w:pPr>
        <w:pStyle w:val="Heading2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E11B66">
        <w:rPr>
          <w:rFonts w:asciiTheme="minorHAnsi" w:hAnsiTheme="minorHAnsi" w:cstheme="minorHAnsi"/>
          <w:color w:val="auto"/>
          <w:sz w:val="28"/>
          <w:szCs w:val="28"/>
        </w:rPr>
        <w:t xml:space="preserve">Shared memory Driver (SMD): </w:t>
      </w:r>
    </w:p>
    <w:p w14:paraId="10D2F250" w14:textId="77777777" w:rsidR="007555D3" w:rsidRPr="00E11B66" w:rsidRDefault="007555D3" w:rsidP="007555D3">
      <w:pPr>
        <w:pStyle w:val="Heading2"/>
        <w:ind w:left="1530"/>
        <w:rPr>
          <w:rFonts w:asciiTheme="minorHAnsi" w:hAnsiTheme="minorHAnsi" w:cstheme="minorHAnsi"/>
          <w:b/>
          <w:bCs/>
          <w:sz w:val="28"/>
          <w:szCs w:val="28"/>
        </w:rPr>
      </w:pPr>
      <w:r w:rsidRPr="00E11B66">
        <w:rPr>
          <w:rFonts w:asciiTheme="minorHAnsi" w:hAnsiTheme="minorHAnsi" w:cstheme="minorHAnsi"/>
          <w:color w:val="auto"/>
          <w:sz w:val="28"/>
          <w:szCs w:val="28"/>
        </w:rPr>
        <w:t xml:space="preserve">            Communication b/w HLOS and DSP. </w:t>
      </w:r>
    </w:p>
    <w:p w14:paraId="07A69B24" w14:textId="77777777" w:rsidR="007555D3" w:rsidRPr="00E11B66" w:rsidRDefault="007555D3" w:rsidP="007555D3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E11B66">
        <w:rPr>
          <w:rFonts w:asciiTheme="minorHAnsi" w:hAnsiTheme="minorHAnsi" w:cstheme="minorHAnsi"/>
          <w:color w:val="auto"/>
          <w:sz w:val="28"/>
          <w:szCs w:val="28"/>
        </w:rPr>
        <w:t>ION driver for memory allocations.</w:t>
      </w:r>
    </w:p>
    <w:p w14:paraId="1D9A70C6" w14:textId="77777777" w:rsidR="007555D3" w:rsidRPr="00E11B66" w:rsidRDefault="007555D3" w:rsidP="007555D3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11B66">
        <w:rPr>
          <w:rFonts w:cstheme="minorHAnsi"/>
          <w:sz w:val="28"/>
          <w:szCs w:val="28"/>
        </w:rPr>
        <w:t>Modem needs to be brought of reset</w:t>
      </w:r>
      <w:r w:rsidR="00E80FF1" w:rsidRPr="00E11B66">
        <w:rPr>
          <w:rFonts w:cstheme="minorHAnsi"/>
          <w:sz w:val="28"/>
          <w:szCs w:val="28"/>
        </w:rPr>
        <w:t xml:space="preserve"> </w:t>
      </w:r>
      <w:r w:rsidRPr="00E11B66">
        <w:rPr>
          <w:rFonts w:cstheme="minorHAnsi"/>
          <w:sz w:val="28"/>
          <w:szCs w:val="28"/>
        </w:rPr>
        <w:t xml:space="preserve">(MDSP based target) </w:t>
      </w:r>
    </w:p>
    <w:p w14:paraId="48E5145A" w14:textId="77777777" w:rsidR="00CA477A" w:rsidRPr="00E11B66" w:rsidRDefault="00CA477A" w:rsidP="007555D3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11B66">
        <w:rPr>
          <w:rFonts w:cstheme="minorHAnsi"/>
          <w:sz w:val="28"/>
          <w:szCs w:val="28"/>
        </w:rPr>
        <w:lastRenderedPageBreak/>
        <w:t>Secure memory calls</w:t>
      </w:r>
      <w:r w:rsidR="0039587F" w:rsidRPr="00E11B66">
        <w:rPr>
          <w:rFonts w:cstheme="minorHAnsi"/>
          <w:sz w:val="28"/>
          <w:szCs w:val="28"/>
        </w:rPr>
        <w:t xml:space="preserve"> </w:t>
      </w:r>
      <w:r w:rsidRPr="00E11B66">
        <w:rPr>
          <w:rFonts w:cstheme="minorHAnsi"/>
          <w:sz w:val="28"/>
          <w:szCs w:val="28"/>
        </w:rPr>
        <w:t>(SCM Calls).</w:t>
      </w:r>
    </w:p>
    <w:p w14:paraId="174A91EC" w14:textId="77777777" w:rsidR="00A56FBE" w:rsidRDefault="00A56FBE" w:rsidP="00A56FBE">
      <w:pPr>
        <w:pStyle w:val="ListParagraph"/>
        <w:ind w:left="1530"/>
      </w:pPr>
    </w:p>
    <w:p w14:paraId="22CCBA51" w14:textId="77777777" w:rsidR="00CA477A" w:rsidRPr="005C356D" w:rsidRDefault="00A56FBE" w:rsidP="00EA2501">
      <w:pPr>
        <w:pStyle w:val="Heading1"/>
        <w:rPr>
          <w:b/>
          <w:bCs/>
          <w:color w:val="auto"/>
        </w:rPr>
      </w:pPr>
      <w:r w:rsidRPr="005C356D">
        <w:rPr>
          <w:b/>
          <w:bCs/>
          <w:color w:val="auto"/>
        </w:rPr>
        <w:t xml:space="preserve">Changes </w:t>
      </w:r>
      <w:r w:rsidR="00983585" w:rsidRPr="005C356D">
        <w:rPr>
          <w:b/>
          <w:bCs/>
          <w:color w:val="auto"/>
        </w:rPr>
        <w:t>in</w:t>
      </w:r>
      <w:r w:rsidRPr="005C356D">
        <w:rPr>
          <w:b/>
          <w:bCs/>
          <w:color w:val="auto"/>
        </w:rPr>
        <w:t xml:space="preserve"> Base Drivers for Audio on 4.14</w:t>
      </w:r>
    </w:p>
    <w:p w14:paraId="23147604" w14:textId="77777777" w:rsidR="00A56FBE" w:rsidRPr="00A949BF" w:rsidRDefault="00A56FBE" w:rsidP="00A56FBE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949BF">
        <w:rPr>
          <w:rFonts w:cstheme="minorHAnsi"/>
          <w:sz w:val="28"/>
          <w:szCs w:val="28"/>
        </w:rPr>
        <w:t>SMD driver was deprecated in 4.14 kernel.</w:t>
      </w:r>
    </w:p>
    <w:p w14:paraId="630040F5" w14:textId="77777777" w:rsidR="00A56FBE" w:rsidRPr="00A949BF" w:rsidRDefault="00A56FBE" w:rsidP="00A56FBE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949BF">
        <w:rPr>
          <w:rFonts w:cstheme="minorHAnsi"/>
          <w:sz w:val="28"/>
          <w:szCs w:val="28"/>
        </w:rPr>
        <w:t xml:space="preserve">Need to Use Remote Process Message (RPMSG) driver Call’s to invoke SMD driver. </w:t>
      </w:r>
    </w:p>
    <w:p w14:paraId="1BC8D81D" w14:textId="77777777" w:rsidR="00A56FBE" w:rsidRPr="00A949BF" w:rsidRDefault="004A2527" w:rsidP="00A56FB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949BF">
        <w:rPr>
          <w:sz w:val="28"/>
          <w:szCs w:val="28"/>
        </w:rPr>
        <w:t>ION Driver was not supported on 4.14 kernel for AUDIO HEAP ID’s.</w:t>
      </w:r>
    </w:p>
    <w:p w14:paraId="0317939A" w14:textId="07510BF1" w:rsidR="004A2527" w:rsidRDefault="004A2527" w:rsidP="00A56FB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949BF">
        <w:rPr>
          <w:sz w:val="28"/>
          <w:szCs w:val="28"/>
        </w:rPr>
        <w:t>Need to Migrate All audio drivers to use DMA coherent API’s for memory allocations.</w:t>
      </w:r>
    </w:p>
    <w:p w14:paraId="4B43C563" w14:textId="2CDDB5C4" w:rsidR="004573E9" w:rsidRDefault="004573E9" w:rsidP="00A56FB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573E9">
        <w:rPr>
          <w:sz w:val="28"/>
          <w:szCs w:val="28"/>
        </w:rPr>
        <w:t>msm_audio_ion_alloc</w:t>
      </w:r>
      <w:r>
        <w:rPr>
          <w:sz w:val="28"/>
          <w:szCs w:val="28"/>
        </w:rPr>
        <w:t xml:space="preserve"> is the call which will serve all the audio drivers memory allocations in dsp/msm_audio_ion.c.</w:t>
      </w:r>
    </w:p>
    <w:p w14:paraId="45B86FCA" w14:textId="11F2B818" w:rsidR="008B1E4E" w:rsidRPr="008B1E4E" w:rsidRDefault="008B1E4E" w:rsidP="008B1E4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B1E4E">
        <w:rPr>
          <w:sz w:val="28"/>
          <w:szCs w:val="28"/>
        </w:rPr>
        <w:t>ion_alloc(bufsz, ION_HEAP(ION_</w:t>
      </w:r>
      <w:r>
        <w:rPr>
          <w:sz w:val="28"/>
          <w:szCs w:val="28"/>
        </w:rPr>
        <w:t>AUDIO</w:t>
      </w:r>
      <w:r w:rsidRPr="008B1E4E">
        <w:rPr>
          <w:sz w:val="28"/>
          <w:szCs w:val="28"/>
        </w:rPr>
        <w:t>_HEAP_ID), 0);</w:t>
      </w:r>
      <w:r>
        <w:rPr>
          <w:sz w:val="28"/>
          <w:szCs w:val="28"/>
        </w:rPr>
        <w:t xml:space="preserve">  is the call in 3.18 kernel version which is deprecated now.</w:t>
      </w:r>
    </w:p>
    <w:p w14:paraId="4755128B" w14:textId="6ACDE0EE" w:rsidR="004573E9" w:rsidRDefault="008B1E4E" w:rsidP="008B1E4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B1E4E">
        <w:rPr>
          <w:sz w:val="28"/>
          <w:szCs w:val="28"/>
        </w:rPr>
        <w:t>dma_alloc_coherent(msm_audio_ion_data.cb_dev, bufsz, paddr, GFP_KERNEL);</w:t>
      </w:r>
      <w:r>
        <w:rPr>
          <w:sz w:val="28"/>
          <w:szCs w:val="28"/>
        </w:rPr>
        <w:t xml:space="preserve"> Is the call which will be used instead of ION_ALLOC API in 4.14 kernel version</w:t>
      </w:r>
    </w:p>
    <w:p w14:paraId="773AEF89" w14:textId="73337C23" w:rsidR="008B1E4E" w:rsidRPr="008B1E4E" w:rsidRDefault="00266533" w:rsidP="008B1E4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Gerrit ID: </w:t>
      </w:r>
      <w:r w:rsidR="00044B71" w:rsidRPr="00044B71">
        <w:rPr>
          <w:sz w:val="28"/>
          <w:szCs w:val="28"/>
        </w:rPr>
        <w:t>2954797</w:t>
      </w:r>
      <w:bookmarkStart w:id="0" w:name="_GoBack"/>
      <w:bookmarkEnd w:id="0"/>
    </w:p>
    <w:p w14:paraId="3A861DDD" w14:textId="77777777" w:rsidR="004A2527" w:rsidRPr="00A949BF" w:rsidRDefault="004A2527" w:rsidP="00A56FB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949BF">
        <w:rPr>
          <w:sz w:val="28"/>
          <w:szCs w:val="28"/>
        </w:rPr>
        <w:t xml:space="preserve">On 4.14 Audio drivers were not calling any SCM calls. They </w:t>
      </w:r>
      <w:r w:rsidR="0059333F" w:rsidRPr="00A949BF">
        <w:rPr>
          <w:sz w:val="28"/>
          <w:szCs w:val="28"/>
        </w:rPr>
        <w:t xml:space="preserve">use </w:t>
      </w:r>
      <w:r w:rsidRPr="00A949BF">
        <w:rPr>
          <w:sz w:val="28"/>
          <w:szCs w:val="28"/>
        </w:rPr>
        <w:t>Secure buffer driver call</w:t>
      </w:r>
      <w:r w:rsidR="0059333F" w:rsidRPr="00A949BF">
        <w:rPr>
          <w:sz w:val="28"/>
          <w:szCs w:val="28"/>
        </w:rPr>
        <w:t>s</w:t>
      </w:r>
      <w:r w:rsidRPr="00A949BF">
        <w:rPr>
          <w:sz w:val="28"/>
          <w:szCs w:val="28"/>
        </w:rPr>
        <w:t xml:space="preserve"> to get Buffer attributes </w:t>
      </w:r>
      <w:r w:rsidR="0059333F" w:rsidRPr="00A949BF">
        <w:rPr>
          <w:sz w:val="28"/>
          <w:szCs w:val="28"/>
        </w:rPr>
        <w:t>to share b/w HLOS and MDSP.</w:t>
      </w:r>
    </w:p>
    <w:p w14:paraId="4634737D" w14:textId="77777777" w:rsidR="0059333F" w:rsidRPr="00A949BF" w:rsidRDefault="0059333F" w:rsidP="00A56FB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949BF">
        <w:rPr>
          <w:sz w:val="28"/>
          <w:szCs w:val="28"/>
        </w:rPr>
        <w:t xml:space="preserve">Our Major Challenge is not to do any </w:t>
      </w:r>
      <w:r w:rsidR="00A949BF" w:rsidRPr="00A949BF">
        <w:rPr>
          <w:sz w:val="28"/>
          <w:szCs w:val="28"/>
        </w:rPr>
        <w:t xml:space="preserve">modifications </w:t>
      </w:r>
      <w:r w:rsidRPr="00A949BF">
        <w:rPr>
          <w:sz w:val="28"/>
          <w:szCs w:val="28"/>
        </w:rPr>
        <w:t>in NHLOS.</w:t>
      </w:r>
    </w:p>
    <w:p w14:paraId="653F68D6" w14:textId="77777777" w:rsidR="0059333F" w:rsidRPr="00A949BF" w:rsidRDefault="0059333F" w:rsidP="00A56FB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949BF">
        <w:rPr>
          <w:sz w:val="28"/>
          <w:szCs w:val="28"/>
        </w:rPr>
        <w:t>Facing issue during getting proper attributes for Audio Memory Poo</w:t>
      </w:r>
      <w:r w:rsidR="0036530C" w:rsidRPr="00A949BF">
        <w:rPr>
          <w:sz w:val="28"/>
          <w:szCs w:val="28"/>
        </w:rPr>
        <w:t>l.</w:t>
      </w:r>
    </w:p>
    <w:p w14:paraId="4CA5BF32" w14:textId="77777777" w:rsidR="0059333F" w:rsidRPr="00A949BF" w:rsidRDefault="0059333F" w:rsidP="00A56FB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949BF">
        <w:rPr>
          <w:sz w:val="28"/>
          <w:szCs w:val="28"/>
        </w:rPr>
        <w:t>Back ported All SCM call changes from 3.18 to 4.14</w:t>
      </w:r>
    </w:p>
    <w:p w14:paraId="0DA4B8C2" w14:textId="77777777" w:rsidR="003107E0" w:rsidRPr="006F31F2" w:rsidRDefault="003107E0" w:rsidP="00EA2501">
      <w:pPr>
        <w:pStyle w:val="Heading1"/>
        <w:rPr>
          <w:b/>
          <w:bCs/>
          <w:color w:val="000000" w:themeColor="text1"/>
        </w:rPr>
      </w:pPr>
      <w:r w:rsidRPr="006F31F2">
        <w:rPr>
          <w:b/>
          <w:bCs/>
          <w:color w:val="000000" w:themeColor="text1"/>
        </w:rPr>
        <w:t>Audio Component Changes for MDM9607</w:t>
      </w:r>
    </w:p>
    <w:p w14:paraId="0350AAEB" w14:textId="77777777" w:rsidR="003107E0" w:rsidRDefault="00A949BF" w:rsidP="003107E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949BF">
        <w:rPr>
          <w:sz w:val="28"/>
          <w:szCs w:val="28"/>
        </w:rPr>
        <w:t xml:space="preserve">audio-drivers.lnx.3.0.c6 </w:t>
      </w:r>
      <w:r>
        <w:rPr>
          <w:sz w:val="28"/>
          <w:szCs w:val="28"/>
        </w:rPr>
        <w:t>is suggested component from Audio tech team.</w:t>
      </w:r>
    </w:p>
    <w:p w14:paraId="48B9B4F0" w14:textId="77777777" w:rsidR="00A949BF" w:rsidRDefault="00386FEA" w:rsidP="003107E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We need to check the Code in Q6 drivers to see, is suggested component was compatible with older versions of DSP(Our Current version .</w:t>
      </w:r>
    </w:p>
    <w:p w14:paraId="175F448B" w14:textId="77777777" w:rsidR="00386FEA" w:rsidRDefault="00386FEA" w:rsidP="00FB4CB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Initially suggested component was not compatible to AVS-2.8. So We found the limitation and Audio tech team suggested to take above component</w:t>
      </w:r>
      <w:r w:rsidR="00FB4CB7">
        <w:rPr>
          <w:sz w:val="28"/>
          <w:szCs w:val="28"/>
        </w:rPr>
        <w:t>.</w:t>
      </w:r>
    </w:p>
    <w:p w14:paraId="3CD53B73" w14:textId="77777777" w:rsidR="00FB4CB7" w:rsidRDefault="00FB4CB7" w:rsidP="00FB4CB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Issues Identified on Audio Component:</w:t>
      </w:r>
    </w:p>
    <w:p w14:paraId="5B567208" w14:textId="77777777" w:rsidR="00FB4CB7" w:rsidRDefault="00FB4CB7" w:rsidP="00FB4CB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Audio component was not compatible for MDM targets.</w:t>
      </w:r>
    </w:p>
    <w:p w14:paraId="1E619325" w14:textId="77777777" w:rsidR="00FB4CB7" w:rsidRDefault="00FB4CB7" w:rsidP="00FB4CB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Ported changes from </w:t>
      </w:r>
      <w:r w:rsidRPr="00A949BF">
        <w:rPr>
          <w:sz w:val="28"/>
          <w:szCs w:val="28"/>
        </w:rPr>
        <w:t>audio-drivers.lnx.3.0</w:t>
      </w:r>
      <w:r>
        <w:rPr>
          <w:sz w:val="28"/>
          <w:szCs w:val="28"/>
        </w:rPr>
        <w:t xml:space="preserve"> to support MDM targets</w:t>
      </w:r>
      <w:r w:rsidR="005A4AFB">
        <w:rPr>
          <w:sz w:val="28"/>
          <w:szCs w:val="28"/>
        </w:rPr>
        <w:t>(apr_talrpmsg.c,apr_v3.c)</w:t>
      </w:r>
      <w:r>
        <w:rPr>
          <w:sz w:val="28"/>
          <w:szCs w:val="28"/>
        </w:rPr>
        <w:t>.</w:t>
      </w:r>
      <w:r w:rsidR="005A4AFB">
        <w:rPr>
          <w:sz w:val="28"/>
          <w:szCs w:val="28"/>
        </w:rPr>
        <w:t xml:space="preserve"> Gerrit: </w:t>
      </w:r>
      <w:r w:rsidR="005A4AFB" w:rsidRPr="005A4AFB">
        <w:rPr>
          <w:sz w:val="28"/>
          <w:szCs w:val="28"/>
        </w:rPr>
        <w:t>2954800</w:t>
      </w:r>
      <w:r w:rsidR="005A4AFB">
        <w:rPr>
          <w:sz w:val="28"/>
          <w:szCs w:val="28"/>
        </w:rPr>
        <w:t>.</w:t>
      </w:r>
    </w:p>
    <w:p w14:paraId="2056BE0C" w14:textId="77777777" w:rsidR="005A4AFB" w:rsidRDefault="005A4AFB" w:rsidP="00FB4CB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Q6 state checks were based on ADSP target</w:t>
      </w:r>
      <w:r w:rsidR="003C5D8B">
        <w:rPr>
          <w:sz w:val="28"/>
          <w:szCs w:val="28"/>
        </w:rPr>
        <w:t xml:space="preserve"> in driver probes</w:t>
      </w:r>
      <w:r>
        <w:rPr>
          <w:sz w:val="28"/>
          <w:szCs w:val="28"/>
        </w:rPr>
        <w:t xml:space="preserve">. </w:t>
      </w:r>
      <w:r w:rsidR="003C5D8B">
        <w:rPr>
          <w:sz w:val="28"/>
          <w:szCs w:val="28"/>
        </w:rPr>
        <w:t>So,</w:t>
      </w:r>
      <w:r>
        <w:rPr>
          <w:sz w:val="28"/>
          <w:szCs w:val="28"/>
        </w:rPr>
        <w:t xml:space="preserve"> </w:t>
      </w:r>
      <w:r w:rsidR="003C5D8B">
        <w:rPr>
          <w:sz w:val="28"/>
          <w:szCs w:val="28"/>
        </w:rPr>
        <w:t>a</w:t>
      </w:r>
      <w:r>
        <w:rPr>
          <w:sz w:val="28"/>
          <w:szCs w:val="28"/>
        </w:rPr>
        <w:t>ll driver probes were failing.</w:t>
      </w:r>
    </w:p>
    <w:p w14:paraId="3AC59067" w14:textId="77777777" w:rsidR="008A342E" w:rsidRDefault="005A4AFB" w:rsidP="005A4AF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A342E">
        <w:rPr>
          <w:sz w:val="28"/>
          <w:szCs w:val="28"/>
        </w:rPr>
        <w:t>Add Changes to check subsys state instead of q6 state.</w:t>
      </w:r>
      <w:r w:rsidR="00D44806">
        <w:rPr>
          <w:sz w:val="28"/>
          <w:szCs w:val="28"/>
        </w:rPr>
        <w:t xml:space="preserve"> </w:t>
      </w:r>
      <w:r w:rsidRPr="008A342E">
        <w:rPr>
          <w:sz w:val="28"/>
          <w:szCs w:val="28"/>
        </w:rPr>
        <w:t>Gerrit: 2988438.</w:t>
      </w:r>
    </w:p>
    <w:p w14:paraId="4841822E" w14:textId="77777777" w:rsidR="008A342E" w:rsidRDefault="008A342E" w:rsidP="005A4AF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VOLTE and CS-VOICE backends were not supported on Latest Audio Components.</w:t>
      </w:r>
    </w:p>
    <w:p w14:paraId="142BF27C" w14:textId="6C8F4CF6" w:rsidR="008A342E" w:rsidRDefault="008A342E" w:rsidP="005A4AF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Back port changes </w:t>
      </w:r>
      <w:r w:rsidR="005F5A23">
        <w:rPr>
          <w:sz w:val="28"/>
          <w:szCs w:val="28"/>
        </w:rPr>
        <w:t xml:space="preserve">from 3.18 kernel </w:t>
      </w:r>
      <w:r>
        <w:rPr>
          <w:sz w:val="28"/>
          <w:szCs w:val="28"/>
        </w:rPr>
        <w:t>to support VOLTE and CS-VOICE support on current component. Gerrit:</w:t>
      </w:r>
      <w:r w:rsidRPr="008A342E">
        <w:t xml:space="preserve"> </w:t>
      </w:r>
      <w:r w:rsidRPr="008A342E">
        <w:rPr>
          <w:sz w:val="28"/>
          <w:szCs w:val="28"/>
        </w:rPr>
        <w:t>3017862</w:t>
      </w:r>
    </w:p>
    <w:p w14:paraId="5088680A" w14:textId="7F0F0604" w:rsidR="004134A0" w:rsidRDefault="004134A0" w:rsidP="005A4AF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Our Audio Component has changes which were compatible to AVS-2.9</w:t>
      </w:r>
    </w:p>
    <w:p w14:paraId="7E66D18B" w14:textId="5F61A640" w:rsidR="004134A0" w:rsidRDefault="004134A0" w:rsidP="005A4AF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During voice call set up few Opcodes which were not supported on AVS-2.8 getting fired and leading to voice call set up failures.</w:t>
      </w:r>
    </w:p>
    <w:p w14:paraId="7E6AA25B" w14:textId="0A276444" w:rsidR="004134A0" w:rsidRPr="008A342E" w:rsidRDefault="00A557B8" w:rsidP="005A4AF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So need to by pass such functions for MDM9607 target.Gerrit for reference: </w:t>
      </w:r>
      <w:r w:rsidR="005209BB" w:rsidRPr="005209BB">
        <w:rPr>
          <w:sz w:val="28"/>
          <w:szCs w:val="28"/>
        </w:rPr>
        <w:t>3029806</w:t>
      </w:r>
    </w:p>
    <w:p w14:paraId="7502355E" w14:textId="77777777" w:rsidR="005A4AFB" w:rsidRPr="007D05DB" w:rsidRDefault="008007E1" w:rsidP="002231CB">
      <w:pPr>
        <w:pStyle w:val="Heading1"/>
        <w:rPr>
          <w:b/>
          <w:bCs/>
          <w:color w:val="auto"/>
        </w:rPr>
      </w:pPr>
      <w:r w:rsidRPr="007D05DB">
        <w:rPr>
          <w:b/>
          <w:bCs/>
          <w:color w:val="auto"/>
        </w:rPr>
        <w:t>Porting Efforts for Audio Drivers on MDM9607</w:t>
      </w:r>
    </w:p>
    <w:p w14:paraId="70C64B6F" w14:textId="77777777" w:rsidR="0091495E" w:rsidRDefault="000354FC" w:rsidP="0091495E">
      <w:pPr>
        <w:pStyle w:val="ListParagraph"/>
        <w:numPr>
          <w:ilvl w:val="0"/>
          <w:numId w:val="14"/>
        </w:numPr>
      </w:pPr>
      <w:r w:rsidRPr="000354FC">
        <w:rPr>
          <w:sz w:val="28"/>
          <w:szCs w:val="28"/>
        </w:rPr>
        <w:t xml:space="preserve">Take </w:t>
      </w:r>
      <w:r>
        <w:rPr>
          <w:sz w:val="28"/>
          <w:szCs w:val="28"/>
        </w:rPr>
        <w:t>s</w:t>
      </w:r>
      <w:r w:rsidRPr="000354FC">
        <w:rPr>
          <w:sz w:val="28"/>
          <w:szCs w:val="28"/>
        </w:rPr>
        <w:t>nap</w:t>
      </w:r>
      <w:r>
        <w:rPr>
          <w:sz w:val="28"/>
          <w:szCs w:val="28"/>
        </w:rPr>
        <w:t>s</w:t>
      </w:r>
      <w:r w:rsidRPr="000354FC">
        <w:rPr>
          <w:sz w:val="28"/>
          <w:szCs w:val="28"/>
        </w:rPr>
        <w:t>hot of machine and Codec driver</w:t>
      </w:r>
      <w:r>
        <w:t>.</w:t>
      </w:r>
    </w:p>
    <w:p w14:paraId="0248DDEF" w14:textId="77777777" w:rsidR="000354FC" w:rsidRPr="000354FC" w:rsidRDefault="000354FC" w:rsidP="0091495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354FC">
        <w:rPr>
          <w:sz w:val="28"/>
          <w:szCs w:val="28"/>
        </w:rPr>
        <w:t>Add audio</w:t>
      </w:r>
      <w:r>
        <w:rPr>
          <w:sz w:val="28"/>
          <w:szCs w:val="28"/>
        </w:rPr>
        <w:t xml:space="preserve"> </w:t>
      </w:r>
      <w:r w:rsidRPr="000354FC">
        <w:rPr>
          <w:sz w:val="28"/>
          <w:szCs w:val="28"/>
        </w:rPr>
        <w:t>dlkm recipe in poky/meta-qti-bsp/recipes-multimedi</w:t>
      </w:r>
      <w:r>
        <w:rPr>
          <w:sz w:val="28"/>
          <w:szCs w:val="28"/>
        </w:rPr>
        <w:t>a</w:t>
      </w:r>
    </w:p>
    <w:p w14:paraId="4076CFFF" w14:textId="77777777" w:rsidR="000354FC" w:rsidRPr="000354FC" w:rsidRDefault="000354FC" w:rsidP="0091495E">
      <w:pPr>
        <w:pStyle w:val="ListParagraph"/>
        <w:numPr>
          <w:ilvl w:val="0"/>
          <w:numId w:val="14"/>
        </w:numPr>
      </w:pPr>
      <w:r>
        <w:rPr>
          <w:sz w:val="28"/>
          <w:szCs w:val="28"/>
        </w:rPr>
        <w:t>Define Platform Specific Config to stub features or add features.</w:t>
      </w:r>
    </w:p>
    <w:p w14:paraId="29164FFE" w14:textId="77777777" w:rsidR="000354FC" w:rsidRPr="000354FC" w:rsidRDefault="000354FC" w:rsidP="0091495E">
      <w:pPr>
        <w:pStyle w:val="ListParagraph"/>
        <w:numPr>
          <w:ilvl w:val="0"/>
          <w:numId w:val="14"/>
        </w:numPr>
      </w:pPr>
      <w:r>
        <w:rPr>
          <w:sz w:val="28"/>
          <w:szCs w:val="28"/>
        </w:rPr>
        <w:t>Identify configs which need to be enable for our platform.</w:t>
      </w:r>
    </w:p>
    <w:p w14:paraId="58079266" w14:textId="77777777" w:rsidR="000354FC" w:rsidRPr="000354FC" w:rsidRDefault="000354FC" w:rsidP="0091495E">
      <w:pPr>
        <w:pStyle w:val="ListParagraph"/>
        <w:numPr>
          <w:ilvl w:val="0"/>
          <w:numId w:val="14"/>
        </w:numPr>
      </w:pPr>
      <w:r>
        <w:rPr>
          <w:sz w:val="28"/>
          <w:szCs w:val="28"/>
        </w:rPr>
        <w:t xml:space="preserve">Gerrits: </w:t>
      </w:r>
      <w:r w:rsidRPr="000354FC">
        <w:rPr>
          <w:sz w:val="28"/>
          <w:szCs w:val="28"/>
        </w:rPr>
        <w:t>2911629</w:t>
      </w:r>
      <w:r>
        <w:rPr>
          <w:sz w:val="28"/>
          <w:szCs w:val="28"/>
        </w:rPr>
        <w:t xml:space="preserve">, </w:t>
      </w:r>
      <w:r w:rsidRPr="000354FC">
        <w:rPr>
          <w:sz w:val="28"/>
          <w:szCs w:val="28"/>
        </w:rPr>
        <w:t>2911630</w:t>
      </w:r>
      <w:r>
        <w:rPr>
          <w:sz w:val="28"/>
          <w:szCs w:val="28"/>
        </w:rPr>
        <w:t>,</w:t>
      </w:r>
      <w:r w:rsidRPr="000354FC">
        <w:t xml:space="preserve"> </w:t>
      </w:r>
      <w:r w:rsidRPr="000354FC">
        <w:rPr>
          <w:sz w:val="28"/>
          <w:szCs w:val="28"/>
        </w:rPr>
        <w:t>2911633</w:t>
      </w:r>
      <w:r w:rsidRPr="000354FC">
        <w:t xml:space="preserve"> </w:t>
      </w:r>
    </w:p>
    <w:p w14:paraId="358825B4" w14:textId="77777777" w:rsidR="000354FC" w:rsidRPr="000354FC" w:rsidRDefault="000354FC" w:rsidP="0091495E">
      <w:pPr>
        <w:pStyle w:val="ListParagraph"/>
        <w:numPr>
          <w:ilvl w:val="0"/>
          <w:numId w:val="14"/>
        </w:numPr>
      </w:pPr>
      <w:r>
        <w:rPr>
          <w:sz w:val="28"/>
          <w:szCs w:val="28"/>
        </w:rPr>
        <w:t>On Component model all configs will be defined in below path.</w:t>
      </w:r>
    </w:p>
    <w:p w14:paraId="431B2B47" w14:textId="77777777" w:rsidR="008A342E" w:rsidRDefault="000354FC" w:rsidP="005A4AFB">
      <w:pPr>
        <w:pStyle w:val="ListParagraph"/>
        <w:ind w:left="2160"/>
        <w:rPr>
          <w:sz w:val="28"/>
          <w:szCs w:val="28"/>
        </w:rPr>
      </w:pPr>
      <w:r w:rsidRPr="000354FC">
        <w:rPr>
          <w:sz w:val="28"/>
          <w:szCs w:val="28"/>
        </w:rPr>
        <w:t>vendor/qcom/opensource/audio-kernel/config</w:t>
      </w:r>
      <w:r>
        <w:rPr>
          <w:sz w:val="28"/>
          <w:szCs w:val="28"/>
        </w:rPr>
        <w:t>/</w:t>
      </w:r>
      <w:r w:rsidRPr="000354FC">
        <w:t xml:space="preserve"> </w:t>
      </w:r>
      <w:r w:rsidRPr="000354FC">
        <w:rPr>
          <w:sz w:val="28"/>
          <w:szCs w:val="28"/>
        </w:rPr>
        <w:t>mdm9607autoconf.h</w:t>
      </w:r>
    </w:p>
    <w:p w14:paraId="0458282D" w14:textId="77777777" w:rsidR="000354FC" w:rsidRDefault="000354FC" w:rsidP="005A4AFB">
      <w:pPr>
        <w:pStyle w:val="ListParagraph"/>
        <w:ind w:left="2160"/>
        <w:rPr>
          <w:sz w:val="28"/>
          <w:szCs w:val="28"/>
        </w:rPr>
      </w:pPr>
      <w:r w:rsidRPr="000354FC">
        <w:rPr>
          <w:sz w:val="28"/>
          <w:szCs w:val="28"/>
        </w:rPr>
        <w:t>mdm9607auto.conf</w:t>
      </w:r>
    </w:p>
    <w:p w14:paraId="4509F09B" w14:textId="77777777" w:rsidR="000354FC" w:rsidRDefault="000354FC" w:rsidP="000354F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Gerrit for auto conf: </w:t>
      </w:r>
      <w:r w:rsidRPr="000354FC">
        <w:rPr>
          <w:sz w:val="28"/>
          <w:szCs w:val="28"/>
        </w:rPr>
        <w:t>2911632</w:t>
      </w:r>
    </w:p>
    <w:p w14:paraId="2960553C" w14:textId="77777777" w:rsidR="00200A17" w:rsidRDefault="00200A17" w:rsidP="000354F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All ALSA structures usage will be resolved during compilation based on errors.</w:t>
      </w:r>
    </w:p>
    <w:p w14:paraId="6FB299FD" w14:textId="77777777" w:rsidR="00200A17" w:rsidRDefault="00200A17" w:rsidP="000354F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All GPIO’s, Pin control configurations needs to be from  DTSI file only.</w:t>
      </w:r>
    </w:p>
    <w:p w14:paraId="31CA6BC8" w14:textId="77777777" w:rsidR="00200A17" w:rsidRDefault="00200A17" w:rsidP="000354F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Need to use msm-cdc-pinctrl driver to configure those muxes.</w:t>
      </w:r>
    </w:p>
    <w:p w14:paraId="3D95AEA6" w14:textId="77777777" w:rsidR="00200A17" w:rsidRDefault="00200A17" w:rsidP="000354F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DT Gerrit: </w:t>
      </w:r>
      <w:r w:rsidR="003941E1" w:rsidRPr="003941E1">
        <w:rPr>
          <w:sz w:val="28"/>
          <w:szCs w:val="28"/>
        </w:rPr>
        <w:t>2962503</w:t>
      </w:r>
      <w:r w:rsidR="00024526">
        <w:rPr>
          <w:sz w:val="28"/>
          <w:szCs w:val="28"/>
        </w:rPr>
        <w:t xml:space="preserve">, </w:t>
      </w:r>
      <w:r w:rsidR="00024526" w:rsidRPr="00024526">
        <w:rPr>
          <w:sz w:val="28"/>
          <w:szCs w:val="28"/>
        </w:rPr>
        <w:t>2957910</w:t>
      </w:r>
    </w:p>
    <w:p w14:paraId="3259EBB9" w14:textId="77777777" w:rsidR="0096178D" w:rsidRPr="00760223" w:rsidRDefault="0096178D" w:rsidP="00EA2501">
      <w:pPr>
        <w:pStyle w:val="Heading1"/>
        <w:rPr>
          <w:b/>
          <w:bCs/>
          <w:color w:val="auto"/>
        </w:rPr>
      </w:pPr>
      <w:r w:rsidRPr="00760223">
        <w:rPr>
          <w:b/>
          <w:bCs/>
          <w:color w:val="auto"/>
        </w:rPr>
        <w:lastRenderedPageBreak/>
        <w:t>Important Links and Commands</w:t>
      </w:r>
    </w:p>
    <w:p w14:paraId="3EB4F4BE" w14:textId="77777777" w:rsidR="0096178D" w:rsidRPr="009F2D8A" w:rsidRDefault="00044B71" w:rsidP="0096178D">
      <w:pPr>
        <w:pStyle w:val="ListParagraph"/>
        <w:numPr>
          <w:ilvl w:val="0"/>
          <w:numId w:val="16"/>
        </w:numPr>
        <w:rPr>
          <w:sz w:val="28"/>
          <w:szCs w:val="28"/>
        </w:rPr>
      </w:pPr>
      <w:hyperlink r:id="rId5" w:history="1">
        <w:r w:rsidR="00BE40BB" w:rsidRPr="009F2D8A">
          <w:rPr>
            <w:rStyle w:val="Hyperlink"/>
            <w:sz w:val="28"/>
            <w:szCs w:val="28"/>
          </w:rPr>
          <w:t>http://qwiki.qualcomm.com/mdmaudio/Mdm9x07</w:t>
        </w:r>
      </w:hyperlink>
      <w:r w:rsidR="00BE40BB" w:rsidRPr="009F2D8A">
        <w:rPr>
          <w:sz w:val="28"/>
          <w:szCs w:val="28"/>
        </w:rPr>
        <w:t xml:space="preserve"> ----&gt; Describes all rework dependencies, test procedures.</w:t>
      </w:r>
    </w:p>
    <w:p w14:paraId="3F1E0360" w14:textId="77777777" w:rsidR="00BE40BB" w:rsidRPr="009F2D8A" w:rsidRDefault="00044B71" w:rsidP="0096178D">
      <w:pPr>
        <w:pStyle w:val="ListParagraph"/>
        <w:numPr>
          <w:ilvl w:val="0"/>
          <w:numId w:val="16"/>
        </w:numPr>
        <w:rPr>
          <w:sz w:val="28"/>
          <w:szCs w:val="28"/>
        </w:rPr>
      </w:pPr>
      <w:hyperlink r:id="rId6" w:anchor="/q/topic:MDM_Audio_4.14,n,z" w:history="1">
        <w:r w:rsidR="00D531F8" w:rsidRPr="009F2D8A">
          <w:rPr>
            <w:rStyle w:val="Hyperlink"/>
            <w:sz w:val="28"/>
            <w:szCs w:val="28"/>
          </w:rPr>
          <w:t>https://review-android.quicinc.com/#/q/topic:MDM_Audio_4.14,n,z</w:t>
        </w:r>
      </w:hyperlink>
      <w:r w:rsidR="00D531F8" w:rsidRPr="009F2D8A">
        <w:rPr>
          <w:sz w:val="28"/>
          <w:szCs w:val="28"/>
        </w:rPr>
        <w:t xml:space="preserve"> -</w:t>
      </w:r>
      <w:r w:rsidR="00D531F8" w:rsidRPr="009F2D8A">
        <w:rPr>
          <w:sz w:val="28"/>
          <w:szCs w:val="28"/>
        </w:rPr>
        <w:sym w:font="Wingdings" w:char="F0E0"/>
      </w:r>
      <w:r w:rsidR="00D531F8" w:rsidRPr="009F2D8A">
        <w:rPr>
          <w:sz w:val="28"/>
          <w:szCs w:val="28"/>
        </w:rPr>
        <w:t xml:space="preserve"> Gerrit tracker</w:t>
      </w:r>
    </w:p>
    <w:p w14:paraId="7D74585B" w14:textId="77777777" w:rsidR="00D531F8" w:rsidRPr="009F2D8A" w:rsidRDefault="00D531F8" w:rsidP="0096178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F2D8A">
        <w:rPr>
          <w:sz w:val="28"/>
          <w:szCs w:val="28"/>
        </w:rPr>
        <w:t>Bitbake -c cleanall audiodlkm  ----</w:t>
      </w:r>
      <w:r w:rsidRPr="009F2D8A">
        <w:rPr>
          <w:sz w:val="28"/>
          <w:szCs w:val="28"/>
        </w:rPr>
        <w:sym w:font="Wingdings" w:char="F0E0"/>
      </w:r>
      <w:r w:rsidRPr="009F2D8A">
        <w:rPr>
          <w:sz w:val="28"/>
          <w:szCs w:val="28"/>
        </w:rPr>
        <w:t xml:space="preserve"> to clean the audio dlkm libs.</w:t>
      </w:r>
    </w:p>
    <w:p w14:paraId="736E9D22" w14:textId="77777777" w:rsidR="00D531F8" w:rsidRPr="009F2D8A" w:rsidRDefault="00D531F8" w:rsidP="0096178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F2D8A">
        <w:rPr>
          <w:sz w:val="28"/>
          <w:szCs w:val="28"/>
        </w:rPr>
        <w:t>Bitbake audiodlkm --------------</w:t>
      </w:r>
      <w:r w:rsidRPr="009F2D8A">
        <w:rPr>
          <w:sz w:val="28"/>
          <w:szCs w:val="28"/>
        </w:rPr>
        <w:sym w:font="Wingdings" w:char="F0E0"/>
      </w:r>
      <w:r w:rsidRPr="009F2D8A">
        <w:rPr>
          <w:sz w:val="28"/>
          <w:szCs w:val="28"/>
        </w:rPr>
        <w:t xml:space="preserve"> rebuild audio drivers</w:t>
      </w:r>
    </w:p>
    <w:p w14:paraId="758F07C7" w14:textId="44DE0485" w:rsidR="00D531F8" w:rsidRDefault="00D531F8" w:rsidP="0096178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F2D8A">
        <w:rPr>
          <w:sz w:val="28"/>
          <w:szCs w:val="28"/>
        </w:rPr>
        <w:t>Rebake machine-image ----------</w:t>
      </w:r>
      <w:r w:rsidRPr="009F2D8A">
        <w:rPr>
          <w:sz w:val="28"/>
          <w:szCs w:val="28"/>
        </w:rPr>
        <w:sym w:font="Wingdings" w:char="F0E0"/>
      </w:r>
      <w:r w:rsidRPr="009F2D8A">
        <w:rPr>
          <w:sz w:val="28"/>
          <w:szCs w:val="28"/>
        </w:rPr>
        <w:t xml:space="preserve"> to include the audio changes as part of system image.</w:t>
      </w:r>
    </w:p>
    <w:p w14:paraId="14602FF2" w14:textId="5926A417" w:rsidR="001E191B" w:rsidRDefault="001E191B" w:rsidP="0096178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Fastboot flash boot mdm9607-boot.img</w:t>
      </w:r>
    </w:p>
    <w:p w14:paraId="3A71EEE2" w14:textId="19AF2AE1" w:rsidR="001E191B" w:rsidRPr="009F2D8A" w:rsidRDefault="001E191B" w:rsidP="0096178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Fastboot flash system </w:t>
      </w:r>
      <w:r w:rsidRPr="001E191B">
        <w:rPr>
          <w:sz w:val="28"/>
          <w:szCs w:val="28"/>
        </w:rPr>
        <w:t>mdm9607-sysfs.ubi</w:t>
      </w:r>
    </w:p>
    <w:sectPr w:rsidR="001E191B" w:rsidRPr="009F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08B4"/>
    <w:multiLevelType w:val="hybridMultilevel"/>
    <w:tmpl w:val="320687D2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 w15:restartNumberingAfterBreak="0">
    <w:nsid w:val="0E3C455E"/>
    <w:multiLevelType w:val="hybridMultilevel"/>
    <w:tmpl w:val="808CF4FE"/>
    <w:lvl w:ilvl="0" w:tplc="72CA381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164E2"/>
    <w:multiLevelType w:val="hybridMultilevel"/>
    <w:tmpl w:val="206AC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F0B4E"/>
    <w:multiLevelType w:val="hybridMultilevel"/>
    <w:tmpl w:val="48AEB7E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1A8E66DA"/>
    <w:multiLevelType w:val="hybridMultilevel"/>
    <w:tmpl w:val="189A0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DE28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F31576"/>
    <w:multiLevelType w:val="hybridMultilevel"/>
    <w:tmpl w:val="F9E0895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240E6EC2"/>
    <w:multiLevelType w:val="hybridMultilevel"/>
    <w:tmpl w:val="C2444E2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BB3152F"/>
    <w:multiLevelType w:val="hybridMultilevel"/>
    <w:tmpl w:val="C6D4522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9" w15:restartNumberingAfterBreak="0">
    <w:nsid w:val="3FBE2325"/>
    <w:multiLevelType w:val="hybridMultilevel"/>
    <w:tmpl w:val="ECF4E73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41A5288F"/>
    <w:multiLevelType w:val="hybridMultilevel"/>
    <w:tmpl w:val="4ECEA8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C932D85"/>
    <w:multiLevelType w:val="hybridMultilevel"/>
    <w:tmpl w:val="25B4BAA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6236106C"/>
    <w:multiLevelType w:val="hybridMultilevel"/>
    <w:tmpl w:val="547EC2B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6C664B5C"/>
    <w:multiLevelType w:val="hybridMultilevel"/>
    <w:tmpl w:val="86A60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BD7AD7"/>
    <w:multiLevelType w:val="hybridMultilevel"/>
    <w:tmpl w:val="A992D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B2F9C"/>
    <w:multiLevelType w:val="hybridMultilevel"/>
    <w:tmpl w:val="48E62C54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6" w15:restartNumberingAfterBreak="0">
    <w:nsid w:val="76DE7147"/>
    <w:multiLevelType w:val="hybridMultilevel"/>
    <w:tmpl w:val="0CF8E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3"/>
  </w:num>
  <w:num w:numId="5">
    <w:abstractNumId w:val="16"/>
  </w:num>
  <w:num w:numId="6">
    <w:abstractNumId w:val="7"/>
  </w:num>
  <w:num w:numId="7">
    <w:abstractNumId w:val="11"/>
  </w:num>
  <w:num w:numId="8">
    <w:abstractNumId w:val="3"/>
  </w:num>
  <w:num w:numId="9">
    <w:abstractNumId w:val="14"/>
  </w:num>
  <w:num w:numId="10">
    <w:abstractNumId w:val="12"/>
  </w:num>
  <w:num w:numId="11">
    <w:abstractNumId w:val="15"/>
  </w:num>
  <w:num w:numId="12">
    <w:abstractNumId w:val="5"/>
  </w:num>
  <w:num w:numId="13">
    <w:abstractNumId w:val="10"/>
  </w:num>
  <w:num w:numId="14">
    <w:abstractNumId w:val="9"/>
  </w:num>
  <w:num w:numId="15">
    <w:abstractNumId w:val="8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A9"/>
    <w:rsid w:val="00024526"/>
    <w:rsid w:val="000354FC"/>
    <w:rsid w:val="00037CB6"/>
    <w:rsid w:val="00044B71"/>
    <w:rsid w:val="00056596"/>
    <w:rsid w:val="00077944"/>
    <w:rsid w:val="00090CC7"/>
    <w:rsid w:val="000A1EC0"/>
    <w:rsid w:val="000D1AA9"/>
    <w:rsid w:val="000E78D9"/>
    <w:rsid w:val="001E191B"/>
    <w:rsid w:val="00200A17"/>
    <w:rsid w:val="002231CB"/>
    <w:rsid w:val="00266533"/>
    <w:rsid w:val="00302C92"/>
    <w:rsid w:val="003107E0"/>
    <w:rsid w:val="0031293C"/>
    <w:rsid w:val="0036530C"/>
    <w:rsid w:val="00386FEA"/>
    <w:rsid w:val="003941E1"/>
    <w:rsid w:val="0039587F"/>
    <w:rsid w:val="003C5D8B"/>
    <w:rsid w:val="004134A0"/>
    <w:rsid w:val="00450287"/>
    <w:rsid w:val="004573E9"/>
    <w:rsid w:val="004A2527"/>
    <w:rsid w:val="005209BB"/>
    <w:rsid w:val="00593258"/>
    <w:rsid w:val="0059333F"/>
    <w:rsid w:val="005A4AFB"/>
    <w:rsid w:val="005C356D"/>
    <w:rsid w:val="005D0997"/>
    <w:rsid w:val="005F5A23"/>
    <w:rsid w:val="005F7329"/>
    <w:rsid w:val="006601D1"/>
    <w:rsid w:val="006763DF"/>
    <w:rsid w:val="006F31F2"/>
    <w:rsid w:val="00731835"/>
    <w:rsid w:val="007475E1"/>
    <w:rsid w:val="007555D3"/>
    <w:rsid w:val="00760223"/>
    <w:rsid w:val="007D05DB"/>
    <w:rsid w:val="007E047C"/>
    <w:rsid w:val="007E7904"/>
    <w:rsid w:val="008007E1"/>
    <w:rsid w:val="008A342E"/>
    <w:rsid w:val="008B1E4E"/>
    <w:rsid w:val="0091495E"/>
    <w:rsid w:val="009305C4"/>
    <w:rsid w:val="0096178D"/>
    <w:rsid w:val="00965DC6"/>
    <w:rsid w:val="00983585"/>
    <w:rsid w:val="009F2D8A"/>
    <w:rsid w:val="00A557B8"/>
    <w:rsid w:val="00A56FBE"/>
    <w:rsid w:val="00A65A9B"/>
    <w:rsid w:val="00A949BF"/>
    <w:rsid w:val="00AC28F7"/>
    <w:rsid w:val="00AD3A16"/>
    <w:rsid w:val="00B21E73"/>
    <w:rsid w:val="00B81868"/>
    <w:rsid w:val="00B83A17"/>
    <w:rsid w:val="00BE40BB"/>
    <w:rsid w:val="00BF18A5"/>
    <w:rsid w:val="00CA477A"/>
    <w:rsid w:val="00CD5619"/>
    <w:rsid w:val="00CF2378"/>
    <w:rsid w:val="00CF6115"/>
    <w:rsid w:val="00D150D0"/>
    <w:rsid w:val="00D44806"/>
    <w:rsid w:val="00D531F8"/>
    <w:rsid w:val="00D8013A"/>
    <w:rsid w:val="00DD7A0F"/>
    <w:rsid w:val="00E11B66"/>
    <w:rsid w:val="00E2180E"/>
    <w:rsid w:val="00E80FF1"/>
    <w:rsid w:val="00EA2501"/>
    <w:rsid w:val="00EA2EBE"/>
    <w:rsid w:val="00FB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50EC"/>
  <w15:chartTrackingRefBased/>
  <w15:docId w15:val="{AAFC401C-406E-43F6-B26E-AF8E99C7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7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A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E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1E7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B21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15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50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07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40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view-android.quicinc.com/" TargetMode="External"/><Relationship Id="rId5" Type="http://schemas.openxmlformats.org/officeDocument/2006/relationships/hyperlink" Target="http://qwiki.qualcomm.com/mdmaudio/Mdm9x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3298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Kishore Pati (Temp)</dc:creator>
  <cp:keywords/>
  <dc:description/>
  <cp:lastModifiedBy>Bala Kishore Pati (Temp)</cp:lastModifiedBy>
  <cp:revision>140</cp:revision>
  <dcterms:created xsi:type="dcterms:W3CDTF">2020-02-12T09:43:00Z</dcterms:created>
  <dcterms:modified xsi:type="dcterms:W3CDTF">2020-02-18T12:41:00Z</dcterms:modified>
</cp:coreProperties>
</file>