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A5A040" w:rsidP="4BFD8D7D" w:rsidRDefault="20A5A040" w14:paraId="71E9C6F2" w14:textId="2128DCFA">
      <w:pPr>
        <w:rPr>
          <w:b w:val="1"/>
          <w:bCs w:val="1"/>
        </w:rPr>
      </w:pPr>
      <w:r w:rsidRPr="4BFD8D7D" w:rsidR="20A5A040">
        <w:rPr>
          <w:b w:val="1"/>
          <w:bCs w:val="1"/>
        </w:rPr>
        <w:t>Android build steps for open-Q 820 board:</w:t>
      </w:r>
    </w:p>
    <w:p w:rsidR="5B63165E" w:rsidP="5B63165E" w:rsidRDefault="5B63165E" w14:paraId="195B9756" w14:textId="2C42C310">
      <w:pPr>
        <w:rPr>
          <w:rFonts w:ascii="Calibri" w:hAnsi="Calibri" w:eastAsia="Calibri" w:cs="Calibri"/>
          <w:noProof w:val="0"/>
          <w:sz w:val="22"/>
          <w:szCs w:val="22"/>
          <w:lang w:val="en-GB"/>
        </w:rPr>
      </w:pPr>
    </w:p>
    <w:p w:rsidR="1332AEA6" w:rsidRDefault="1332AEA6" w14:paraId="5DB1C3FD" w14:textId="6F21AEE4">
      <w:r w:rsidRPr="5B63165E" w:rsidR="1332AEA6">
        <w:rPr>
          <w:rFonts w:ascii="Calibri" w:hAnsi="Calibri" w:eastAsia="Calibri" w:cs="Calibri"/>
          <w:noProof w:val="0"/>
          <w:sz w:val="22"/>
          <w:szCs w:val="22"/>
          <w:lang w:val="en-GB"/>
        </w:rPr>
        <w:t xml:space="preserve">1.curl </w:t>
      </w:r>
      <w:hyperlink r:id="R49dc9460d9934336">
        <w:r w:rsidRPr="5B63165E" w:rsidR="1332AEA6">
          <w:rPr>
            <w:rStyle w:val="Hyperlink"/>
            <w:rFonts w:ascii="Calibri" w:hAnsi="Calibri" w:eastAsia="Calibri" w:cs="Calibri"/>
            <w:noProof w:val="0"/>
            <w:sz w:val="22"/>
            <w:szCs w:val="22"/>
            <w:lang w:val="en-GB"/>
          </w:rPr>
          <w:t>https://storage.googleapis.com/git-repo-downloads/repo</w:t>
        </w:r>
      </w:hyperlink>
      <w:r w:rsidRPr="5B63165E" w:rsidR="1332AEA6">
        <w:rPr>
          <w:rFonts w:ascii="Calibri" w:hAnsi="Calibri" w:eastAsia="Calibri" w:cs="Calibri"/>
          <w:noProof w:val="0"/>
          <w:sz w:val="22"/>
          <w:szCs w:val="22"/>
          <w:lang w:val="en-GB"/>
        </w:rPr>
        <w:t xml:space="preserve"> &gt; ~/bin/repo</w:t>
      </w:r>
    </w:p>
    <w:p w:rsidR="1332AEA6" w:rsidRDefault="1332AEA6" w14:paraId="0D34B8FC" w14:textId="1910C61E">
      <w:proofErr w:type="spellStart"/>
      <w:r w:rsidRPr="5B63165E" w:rsidR="1332AEA6">
        <w:rPr>
          <w:rFonts w:ascii="Calibri" w:hAnsi="Calibri" w:eastAsia="Calibri" w:cs="Calibri"/>
          <w:noProof w:val="0"/>
          <w:sz w:val="22"/>
          <w:szCs w:val="22"/>
          <w:lang w:val="en-GB"/>
        </w:rPr>
        <w:t>chmod</w:t>
      </w:r>
      <w:proofErr w:type="spellEnd"/>
      <w:r w:rsidRPr="5B63165E" w:rsidR="1332AEA6">
        <w:rPr>
          <w:rFonts w:ascii="Calibri" w:hAnsi="Calibri" w:eastAsia="Calibri" w:cs="Calibri"/>
          <w:noProof w:val="0"/>
          <w:sz w:val="22"/>
          <w:szCs w:val="22"/>
          <w:lang w:val="en-GB"/>
        </w:rPr>
        <w:t xml:space="preserve"> </w:t>
      </w:r>
      <w:proofErr w:type="spellStart"/>
      <w:r w:rsidRPr="5B63165E" w:rsidR="1332AEA6">
        <w:rPr>
          <w:rFonts w:ascii="Calibri" w:hAnsi="Calibri" w:eastAsia="Calibri" w:cs="Calibri"/>
          <w:noProof w:val="0"/>
          <w:sz w:val="22"/>
          <w:szCs w:val="22"/>
          <w:lang w:val="en-GB"/>
        </w:rPr>
        <w:t>a+x</w:t>
      </w:r>
      <w:proofErr w:type="spellEnd"/>
      <w:r w:rsidRPr="5B63165E" w:rsidR="1332AEA6">
        <w:rPr>
          <w:rFonts w:ascii="Calibri" w:hAnsi="Calibri" w:eastAsia="Calibri" w:cs="Calibri"/>
          <w:noProof w:val="0"/>
          <w:sz w:val="22"/>
          <w:szCs w:val="22"/>
          <w:lang w:val="en-GB"/>
        </w:rPr>
        <w:t xml:space="preserve"> ~/bin/repo</w:t>
      </w:r>
    </w:p>
    <w:p w:rsidR="1332AEA6" w:rsidRDefault="1332AEA6" w14:paraId="0FFF3D07" w14:textId="5D49AE55">
      <w:r w:rsidRPr="5B63165E" w:rsidR="1332AEA6">
        <w:rPr>
          <w:rFonts w:ascii="Calibri" w:hAnsi="Calibri" w:eastAsia="Calibri" w:cs="Calibri"/>
          <w:noProof w:val="0"/>
          <w:sz w:val="22"/>
          <w:szCs w:val="22"/>
          <w:lang w:val="en-GB"/>
        </w:rPr>
        <w:t xml:space="preserve">2.repo </w:t>
      </w:r>
      <w:proofErr w:type="spellStart"/>
      <w:r w:rsidRPr="5B63165E" w:rsidR="1332AEA6">
        <w:rPr>
          <w:rFonts w:ascii="Calibri" w:hAnsi="Calibri" w:eastAsia="Calibri" w:cs="Calibri"/>
          <w:noProof w:val="0"/>
          <w:sz w:val="22"/>
          <w:szCs w:val="22"/>
          <w:lang w:val="en-GB"/>
        </w:rPr>
        <w:t>init</w:t>
      </w:r>
      <w:proofErr w:type="spellEnd"/>
      <w:r w:rsidRPr="5B63165E" w:rsidR="1332AEA6">
        <w:rPr>
          <w:rFonts w:ascii="Calibri" w:hAnsi="Calibri" w:eastAsia="Calibri" w:cs="Calibri"/>
          <w:noProof w:val="0"/>
          <w:sz w:val="22"/>
          <w:szCs w:val="22"/>
          <w:lang w:val="en-GB"/>
        </w:rPr>
        <w:t xml:space="preserve"> -u git://codeaurora.org/platform/manifest.git -b release -m LA.UM.5.5.r1-01300-8x96.0.xml</w:t>
      </w:r>
    </w:p>
    <w:p w:rsidR="1332AEA6" w:rsidRDefault="1332AEA6" w14:paraId="16B63632" w14:textId="2CF95EBE">
      <w:r w:rsidRPr="5B63165E" w:rsidR="1332AEA6">
        <w:rPr>
          <w:rFonts w:ascii="Calibri" w:hAnsi="Calibri" w:eastAsia="Calibri" w:cs="Calibri"/>
          <w:noProof w:val="0"/>
          <w:sz w:val="22"/>
          <w:szCs w:val="22"/>
          <w:lang w:val="en-GB"/>
        </w:rPr>
        <w:t>3.repo sync -cj4 -q --no-tags</w:t>
      </w:r>
    </w:p>
    <w:p w:rsidR="1332AEA6" w:rsidRDefault="1332AEA6" w14:paraId="317CB04C" w14:textId="50392AC2">
      <w:r w:rsidRPr="5B63165E" w:rsidR="1332AEA6">
        <w:rPr>
          <w:rFonts w:ascii="Calibri" w:hAnsi="Calibri" w:eastAsia="Calibri" w:cs="Calibri"/>
          <w:noProof w:val="0"/>
          <w:sz w:val="22"/>
          <w:szCs w:val="22"/>
          <w:lang w:val="en-GB"/>
        </w:rPr>
        <w:t xml:space="preserve">4.Apply APQ8096 Snapdragon 820 </w:t>
      </w:r>
      <w:proofErr w:type="spellStart"/>
      <w:r w:rsidRPr="5B63165E" w:rsidR="1332AEA6">
        <w:rPr>
          <w:rFonts w:ascii="Calibri" w:hAnsi="Calibri" w:eastAsia="Calibri" w:cs="Calibri"/>
          <w:noProof w:val="0"/>
          <w:sz w:val="22"/>
          <w:szCs w:val="22"/>
          <w:lang w:val="en-GB"/>
        </w:rPr>
        <w:t>Dragonboard</w:t>
      </w:r>
      <w:proofErr w:type="spellEnd"/>
      <w:r w:rsidRPr="5B63165E" w:rsidR="1332AEA6">
        <w:rPr>
          <w:rFonts w:ascii="Calibri" w:hAnsi="Calibri" w:eastAsia="Calibri" w:cs="Calibri"/>
          <w:noProof w:val="0"/>
          <w:sz w:val="22"/>
          <w:szCs w:val="22"/>
          <w:lang w:val="en-GB"/>
        </w:rPr>
        <w:t xml:space="preserve"> patches </w:t>
      </w:r>
    </w:p>
    <w:p w:rsidR="1332AEA6" w:rsidRDefault="1332AEA6" w14:paraId="6ADE949A" w14:textId="598F2C84">
      <w:r w:rsidRPr="5B63165E" w:rsidR="1332AEA6">
        <w:rPr>
          <w:rFonts w:ascii="Calibri" w:hAnsi="Calibri" w:eastAsia="Calibri" w:cs="Calibri"/>
          <w:noProof w:val="0"/>
          <w:sz w:val="22"/>
          <w:szCs w:val="22"/>
          <w:lang w:val="en-GB"/>
        </w:rPr>
        <w:t>5.tar -</w:t>
      </w:r>
      <w:proofErr w:type="spellStart"/>
      <w:r w:rsidRPr="5B63165E" w:rsidR="1332AEA6">
        <w:rPr>
          <w:rFonts w:ascii="Calibri" w:hAnsi="Calibri" w:eastAsia="Calibri" w:cs="Calibri"/>
          <w:noProof w:val="0"/>
          <w:sz w:val="22"/>
          <w:szCs w:val="22"/>
          <w:lang w:val="en-GB"/>
        </w:rPr>
        <w:t>xzvf</w:t>
      </w:r>
      <w:proofErr w:type="spellEnd"/>
      <w:r w:rsidRPr="5B63165E" w:rsidR="1332AEA6">
        <w:rPr>
          <w:rFonts w:ascii="Calibri" w:hAnsi="Calibri" w:eastAsia="Calibri" w:cs="Calibri"/>
          <w:noProof w:val="0"/>
          <w:sz w:val="22"/>
          <w:szCs w:val="22"/>
          <w:lang w:val="en-GB"/>
        </w:rPr>
        <w:t xml:space="preserve"> ../proprietary.tar.gz -C vendor/</w:t>
      </w:r>
      <w:r w:rsidRPr="5B63165E" w:rsidR="1332AEA6">
        <w:rPr>
          <w:rFonts w:ascii="Calibri" w:hAnsi="Calibri" w:eastAsia="Calibri" w:cs="Calibri"/>
          <w:noProof w:val="0"/>
          <w:sz w:val="22"/>
          <w:szCs w:val="22"/>
          <w:lang w:val="en-GB"/>
        </w:rPr>
        <w:t>qcom</w:t>
      </w:r>
      <w:r w:rsidRPr="5B63165E" w:rsidR="1332AEA6">
        <w:rPr>
          <w:rFonts w:ascii="Calibri" w:hAnsi="Calibri" w:eastAsia="Calibri" w:cs="Calibri"/>
          <w:noProof w:val="0"/>
          <w:sz w:val="22"/>
          <w:szCs w:val="22"/>
          <w:lang w:val="en-GB"/>
        </w:rPr>
        <w:t>/</w:t>
      </w:r>
    </w:p>
    <w:p w:rsidR="1332AEA6" w:rsidRDefault="1332AEA6" w14:paraId="3FA383B0" w14:textId="1A880DF4">
      <w:r w:rsidRPr="5B63165E" w:rsidR="1332AEA6">
        <w:rPr>
          <w:rFonts w:ascii="Calibri" w:hAnsi="Calibri" w:eastAsia="Calibri" w:cs="Calibri"/>
          <w:noProof w:val="0"/>
          <w:sz w:val="22"/>
          <w:szCs w:val="22"/>
          <w:lang w:val="en-GB"/>
        </w:rPr>
        <w:t>6.source build/envsetup.sh</w:t>
      </w:r>
    </w:p>
    <w:p w:rsidR="1332AEA6" w:rsidRDefault="1332AEA6" w14:paraId="103CE4F5" w14:textId="1388DFFB">
      <w:r w:rsidRPr="5B63165E" w:rsidR="1332AEA6">
        <w:rPr>
          <w:rFonts w:ascii="Calibri" w:hAnsi="Calibri" w:eastAsia="Calibri" w:cs="Calibri"/>
          <w:noProof w:val="0"/>
          <w:sz w:val="22"/>
          <w:szCs w:val="22"/>
          <w:lang w:val="en-GB"/>
        </w:rPr>
        <w:t>7.lunch msm8996-userdebug</w:t>
      </w:r>
    </w:p>
    <w:p w:rsidR="1332AEA6" w:rsidRDefault="1332AEA6" w14:paraId="2DE456DD" w14:textId="1B6CBDC0">
      <w:r w:rsidRPr="5B63165E" w:rsidR="1332AEA6">
        <w:rPr>
          <w:rFonts w:ascii="Calibri" w:hAnsi="Calibri" w:eastAsia="Calibri" w:cs="Calibri"/>
          <w:noProof w:val="0"/>
          <w:sz w:val="22"/>
          <w:szCs w:val="22"/>
          <w:lang w:val="en-GB"/>
        </w:rPr>
        <w:t>8.make -j4</w:t>
      </w:r>
    </w:p>
    <w:p w:rsidR="1332AEA6" w:rsidP="5B63165E" w:rsidRDefault="1332AEA6" w14:paraId="3D414B9F" w14:textId="09521006">
      <w:pPr>
        <w:pStyle w:val="Normal"/>
        <w:rPr>
          <w:rFonts w:ascii="Calibri" w:hAnsi="Calibri" w:eastAsia="Calibri" w:cs="Calibri"/>
          <w:noProof w:val="0"/>
          <w:sz w:val="22"/>
          <w:szCs w:val="22"/>
          <w:lang w:val="en-GB"/>
        </w:rPr>
      </w:pPr>
      <w:r w:rsidRPr="5B63165E" w:rsidR="1332AEA6">
        <w:rPr>
          <w:rFonts w:ascii="Calibri" w:hAnsi="Calibri" w:eastAsia="Calibri" w:cs="Calibri"/>
          <w:noProof w:val="0"/>
          <w:sz w:val="22"/>
          <w:szCs w:val="22"/>
          <w:lang w:val="en-GB"/>
        </w:rPr>
        <w:t xml:space="preserve">After build the images are available under </w:t>
      </w:r>
      <w:r w:rsidRPr="5B63165E" w:rsidR="69D709DB">
        <w:rPr>
          <w:rFonts w:ascii="Calibri" w:hAnsi="Calibri" w:eastAsia="Calibri" w:cs="Calibri"/>
          <w:noProof w:val="0"/>
          <w:sz w:val="22"/>
          <w:szCs w:val="22"/>
          <w:lang w:val="en-GB"/>
        </w:rPr>
        <w:t>below path,</w:t>
      </w:r>
    </w:p>
    <w:p w:rsidR="69D709DB" w:rsidRDefault="69D709DB" w14:paraId="4656962E" w14:textId="4A331C5E">
      <w:r w:rsidRPr="5B63165E" w:rsidR="69D709DB">
        <w:rPr>
          <w:rFonts w:ascii="Calibri" w:hAnsi="Calibri" w:eastAsia="Calibri" w:cs="Calibri"/>
          <w:noProof w:val="0"/>
          <w:sz w:val="22"/>
          <w:szCs w:val="22"/>
          <w:lang w:val="en-GB"/>
        </w:rPr>
        <w:t>akothapally@cicdim:~/android/out/target/product/msm8996$ ls *.img</w:t>
      </w:r>
    </w:p>
    <w:p w:rsidR="69D709DB" w:rsidRDefault="69D709DB" w14:paraId="190F02DF" w14:textId="1D5672A2">
      <w:proofErr w:type="spellStart"/>
      <w:r w:rsidRPr="5B63165E" w:rsidR="69D709DB">
        <w:rPr>
          <w:rFonts w:ascii="Calibri" w:hAnsi="Calibri" w:eastAsia="Calibri" w:cs="Calibri"/>
          <w:noProof w:val="0"/>
          <w:sz w:val="22"/>
          <w:szCs w:val="22"/>
          <w:lang w:val="en-GB"/>
        </w:rPr>
        <w:t>boot.img</w:t>
      </w:r>
      <w:proofErr w:type="spellEnd"/>
      <w:r w:rsidRPr="5B63165E" w:rsidR="69D709DB">
        <w:rPr>
          <w:rFonts w:ascii="Calibri" w:hAnsi="Calibri" w:eastAsia="Calibri" w:cs="Calibri"/>
          <w:noProof w:val="0"/>
          <w:sz w:val="22"/>
          <w:szCs w:val="22"/>
          <w:lang w:val="en-GB"/>
        </w:rPr>
        <w:t xml:space="preserve">  </w:t>
      </w:r>
      <w:proofErr w:type="spellStart"/>
      <w:r w:rsidRPr="5B63165E" w:rsidR="69D709DB">
        <w:rPr>
          <w:rFonts w:ascii="Calibri" w:hAnsi="Calibri" w:eastAsia="Calibri" w:cs="Calibri"/>
          <w:noProof w:val="0"/>
          <w:sz w:val="22"/>
          <w:szCs w:val="22"/>
          <w:lang w:val="en-GB"/>
        </w:rPr>
        <w:t>cache.img</w:t>
      </w:r>
      <w:proofErr w:type="spellEnd"/>
      <w:r w:rsidRPr="5B63165E" w:rsidR="69D709DB">
        <w:rPr>
          <w:rFonts w:ascii="Calibri" w:hAnsi="Calibri" w:eastAsia="Calibri" w:cs="Calibri"/>
          <w:noProof w:val="0"/>
          <w:sz w:val="22"/>
          <w:szCs w:val="22"/>
          <w:lang w:val="en-GB"/>
        </w:rPr>
        <w:t xml:space="preserve">  </w:t>
      </w:r>
      <w:proofErr w:type="spellStart"/>
      <w:r w:rsidRPr="5B63165E" w:rsidR="69D709DB">
        <w:rPr>
          <w:rFonts w:ascii="Calibri" w:hAnsi="Calibri" w:eastAsia="Calibri" w:cs="Calibri"/>
          <w:noProof w:val="0"/>
          <w:sz w:val="22"/>
          <w:szCs w:val="22"/>
          <w:lang w:val="en-GB"/>
        </w:rPr>
        <w:t>persist.img</w:t>
      </w:r>
      <w:proofErr w:type="spellEnd"/>
      <w:r w:rsidRPr="5B63165E" w:rsidR="69D709DB">
        <w:rPr>
          <w:rFonts w:ascii="Calibri" w:hAnsi="Calibri" w:eastAsia="Calibri" w:cs="Calibri"/>
          <w:noProof w:val="0"/>
          <w:sz w:val="22"/>
          <w:szCs w:val="22"/>
          <w:lang w:val="en-GB"/>
        </w:rPr>
        <w:t xml:space="preserve">  </w:t>
      </w:r>
      <w:proofErr w:type="spellStart"/>
      <w:r w:rsidRPr="5B63165E" w:rsidR="69D709DB">
        <w:rPr>
          <w:rFonts w:ascii="Calibri" w:hAnsi="Calibri" w:eastAsia="Calibri" w:cs="Calibri"/>
          <w:noProof w:val="0"/>
          <w:sz w:val="22"/>
          <w:szCs w:val="22"/>
          <w:lang w:val="en-GB"/>
        </w:rPr>
        <w:t>ramdisk.img</w:t>
      </w:r>
      <w:proofErr w:type="spellEnd"/>
      <w:r w:rsidRPr="5B63165E" w:rsidR="69D709DB">
        <w:rPr>
          <w:rFonts w:ascii="Calibri" w:hAnsi="Calibri" w:eastAsia="Calibri" w:cs="Calibri"/>
          <w:noProof w:val="0"/>
          <w:sz w:val="22"/>
          <w:szCs w:val="22"/>
          <w:lang w:val="en-GB"/>
        </w:rPr>
        <w:t xml:space="preserve">  </w:t>
      </w:r>
      <w:proofErr w:type="spellStart"/>
      <w:r w:rsidRPr="5B63165E" w:rsidR="69D709DB">
        <w:rPr>
          <w:rFonts w:ascii="Calibri" w:hAnsi="Calibri" w:eastAsia="Calibri" w:cs="Calibri"/>
          <w:noProof w:val="0"/>
          <w:sz w:val="22"/>
          <w:szCs w:val="22"/>
          <w:lang w:val="en-GB"/>
        </w:rPr>
        <w:t>ramdisk-recovery.img</w:t>
      </w:r>
      <w:proofErr w:type="spellEnd"/>
      <w:r w:rsidRPr="5B63165E" w:rsidR="69D709DB">
        <w:rPr>
          <w:rFonts w:ascii="Calibri" w:hAnsi="Calibri" w:eastAsia="Calibri" w:cs="Calibri"/>
          <w:noProof w:val="0"/>
          <w:sz w:val="22"/>
          <w:szCs w:val="22"/>
          <w:lang w:val="en-GB"/>
        </w:rPr>
        <w:t xml:space="preserve">  </w:t>
      </w:r>
      <w:proofErr w:type="spellStart"/>
      <w:r w:rsidRPr="5B63165E" w:rsidR="69D709DB">
        <w:rPr>
          <w:rFonts w:ascii="Calibri" w:hAnsi="Calibri" w:eastAsia="Calibri" w:cs="Calibri"/>
          <w:noProof w:val="0"/>
          <w:sz w:val="22"/>
          <w:szCs w:val="22"/>
          <w:lang w:val="en-GB"/>
        </w:rPr>
        <w:t>recovery.img</w:t>
      </w:r>
      <w:proofErr w:type="spellEnd"/>
      <w:r w:rsidRPr="5B63165E" w:rsidR="69D709DB">
        <w:rPr>
          <w:rFonts w:ascii="Calibri" w:hAnsi="Calibri" w:eastAsia="Calibri" w:cs="Calibri"/>
          <w:noProof w:val="0"/>
          <w:sz w:val="22"/>
          <w:szCs w:val="22"/>
          <w:lang w:val="en-GB"/>
        </w:rPr>
        <w:t xml:space="preserve">  </w:t>
      </w:r>
      <w:proofErr w:type="spellStart"/>
      <w:r w:rsidRPr="5B63165E" w:rsidR="69D709DB">
        <w:rPr>
          <w:rFonts w:ascii="Calibri" w:hAnsi="Calibri" w:eastAsia="Calibri" w:cs="Calibri"/>
          <w:noProof w:val="0"/>
          <w:sz w:val="22"/>
          <w:szCs w:val="22"/>
          <w:lang w:val="en-GB"/>
        </w:rPr>
        <w:t>system.img</w:t>
      </w:r>
      <w:proofErr w:type="spellEnd"/>
      <w:r w:rsidRPr="5B63165E" w:rsidR="69D709DB">
        <w:rPr>
          <w:rFonts w:ascii="Calibri" w:hAnsi="Calibri" w:eastAsia="Calibri" w:cs="Calibri"/>
          <w:noProof w:val="0"/>
          <w:sz w:val="22"/>
          <w:szCs w:val="22"/>
          <w:lang w:val="en-GB"/>
        </w:rPr>
        <w:t xml:space="preserve">  </w:t>
      </w:r>
      <w:proofErr w:type="spellStart"/>
      <w:r w:rsidRPr="5B63165E" w:rsidR="69D709DB">
        <w:rPr>
          <w:rFonts w:ascii="Calibri" w:hAnsi="Calibri" w:eastAsia="Calibri" w:cs="Calibri"/>
          <w:noProof w:val="0"/>
          <w:sz w:val="22"/>
          <w:szCs w:val="22"/>
          <w:lang w:val="en-GB"/>
        </w:rPr>
        <w:t>userdata.img</w:t>
      </w:r>
      <w:proofErr w:type="spellEnd"/>
    </w:p>
    <w:p w:rsidR="142FF2BB" w:rsidP="5B63165E" w:rsidRDefault="142FF2BB" w14:paraId="2D050B9E" w14:textId="12B14BC3">
      <w:pPr>
        <w:pStyle w:val="Normal"/>
        <w:rPr>
          <w:rFonts w:ascii="Calibri" w:hAnsi="Calibri" w:eastAsia="Calibri" w:cs="Calibri"/>
          <w:noProof w:val="0"/>
          <w:sz w:val="22"/>
          <w:szCs w:val="22"/>
          <w:lang w:val="en-GB"/>
        </w:rPr>
      </w:pPr>
      <w:r w:rsidRPr="5B63165E" w:rsidR="142FF2BB">
        <w:rPr>
          <w:rFonts w:ascii="Calibri" w:hAnsi="Calibri" w:eastAsia="Calibri" w:cs="Calibri"/>
          <w:noProof w:val="0"/>
          <w:sz w:val="22"/>
          <w:szCs w:val="22"/>
          <w:lang w:val="en-GB"/>
        </w:rPr>
        <w:t xml:space="preserve">Then flash these images on board using </w:t>
      </w:r>
      <w:r w:rsidRPr="5B63165E" w:rsidR="705204CA">
        <w:rPr>
          <w:rFonts w:ascii="Calibri" w:hAnsi="Calibri" w:eastAsia="Calibri" w:cs="Calibri"/>
          <w:noProof w:val="0"/>
          <w:sz w:val="22"/>
          <w:szCs w:val="22"/>
          <w:lang w:val="en-GB"/>
        </w:rPr>
        <w:t>fast boot</w:t>
      </w:r>
      <w:r w:rsidRPr="5B63165E" w:rsidR="142FF2BB">
        <w:rPr>
          <w:rFonts w:ascii="Calibri" w:hAnsi="Calibri" w:eastAsia="Calibri" w:cs="Calibri"/>
          <w:noProof w:val="0"/>
          <w:sz w:val="22"/>
          <w:szCs w:val="22"/>
          <w:lang w:val="en-GB"/>
        </w:rPr>
        <w:t>.</w:t>
      </w:r>
    </w:p>
    <w:p w:rsidR="03011D29" w:rsidP="5B63165E" w:rsidRDefault="03011D29" w14:paraId="11093B6A" w14:textId="4108ECA7">
      <w:pPr>
        <w:pStyle w:val="Normal"/>
        <w:rPr>
          <w:rFonts w:ascii="Calibri" w:hAnsi="Calibri" w:eastAsia="Calibri" w:cs="Calibri"/>
          <w:noProof w:val="0"/>
          <w:sz w:val="22"/>
          <w:szCs w:val="22"/>
          <w:lang w:val="en-GB"/>
        </w:rPr>
      </w:pPr>
      <w:r w:rsidRPr="5B63165E" w:rsidR="03011D29">
        <w:rPr>
          <w:rFonts w:ascii="Calibri" w:hAnsi="Calibri" w:eastAsia="Calibri" w:cs="Calibri"/>
          <w:noProof w:val="0"/>
          <w:sz w:val="22"/>
          <w:szCs w:val="22"/>
          <w:lang w:val="en-GB"/>
        </w:rPr>
        <w:t>Smoke test on Board with new build:</w:t>
      </w:r>
    </w:p>
    <w:p w:rsidR="03011D29" w:rsidP="5B63165E" w:rsidRDefault="03011D29" w14:paraId="2B3F307F" w14:textId="79034160">
      <w:pPr>
        <w:pStyle w:val="Normal"/>
        <w:rPr>
          <w:rFonts w:ascii="Calibri" w:hAnsi="Calibri" w:eastAsia="Calibri" w:cs="Calibri"/>
          <w:noProof w:val="0"/>
          <w:sz w:val="22"/>
          <w:szCs w:val="22"/>
          <w:lang w:val="en-GB"/>
        </w:rPr>
      </w:pPr>
      <w:r w:rsidRPr="5B63165E" w:rsidR="03011D29">
        <w:rPr>
          <w:rFonts w:ascii="Calibri" w:hAnsi="Calibri" w:eastAsia="Calibri" w:cs="Calibri"/>
          <w:noProof w:val="0"/>
          <w:sz w:val="22"/>
          <w:szCs w:val="22"/>
          <w:lang w:val="en-GB"/>
        </w:rPr>
        <w:t xml:space="preserve"> 1.play a .wav file</w:t>
      </w:r>
      <w:r w:rsidRPr="5B63165E" w:rsidR="28783820">
        <w:rPr>
          <w:rFonts w:ascii="Calibri" w:hAnsi="Calibri" w:eastAsia="Calibri" w:cs="Calibri"/>
          <w:noProof w:val="0"/>
          <w:sz w:val="22"/>
          <w:szCs w:val="22"/>
          <w:lang w:val="en-GB"/>
        </w:rPr>
        <w:t xml:space="preserve"> using music app and record a .wav file using Sound</w:t>
      </w:r>
      <w:r w:rsidRPr="5B63165E" w:rsidR="32312F1E">
        <w:rPr>
          <w:rFonts w:ascii="Calibri" w:hAnsi="Calibri" w:eastAsia="Calibri" w:cs="Calibri"/>
          <w:noProof w:val="0"/>
          <w:sz w:val="22"/>
          <w:szCs w:val="22"/>
          <w:lang w:val="en-GB"/>
        </w:rPr>
        <w:t xml:space="preserve"> </w:t>
      </w:r>
      <w:r w:rsidRPr="5B63165E" w:rsidR="28783820">
        <w:rPr>
          <w:rFonts w:ascii="Calibri" w:hAnsi="Calibri" w:eastAsia="Calibri" w:cs="Calibri"/>
          <w:noProof w:val="0"/>
          <w:sz w:val="22"/>
          <w:szCs w:val="22"/>
          <w:lang w:val="en-GB"/>
        </w:rPr>
        <w:t>r</w:t>
      </w:r>
      <w:r w:rsidRPr="5B63165E" w:rsidR="28783820">
        <w:rPr>
          <w:rFonts w:ascii="Calibri" w:hAnsi="Calibri" w:eastAsia="Calibri" w:cs="Calibri"/>
          <w:noProof w:val="0"/>
          <w:sz w:val="22"/>
          <w:szCs w:val="22"/>
          <w:lang w:val="en-GB"/>
        </w:rPr>
        <w:t>ecorder app.</w:t>
      </w:r>
    </w:p>
    <w:p w:rsidR="35ACD887" w:rsidP="5B63165E" w:rsidRDefault="35ACD887" w14:paraId="67AC4012" w14:textId="03C28214">
      <w:pPr>
        <w:pStyle w:val="Normal"/>
        <w:rPr>
          <w:rFonts w:ascii="Calibri" w:hAnsi="Calibri" w:eastAsia="Calibri" w:cs="Calibri"/>
          <w:noProof w:val="0"/>
          <w:sz w:val="22"/>
          <w:szCs w:val="22"/>
          <w:lang w:val="en-GB"/>
        </w:rPr>
      </w:pPr>
      <w:r w:rsidRPr="5B63165E" w:rsidR="35ACD887">
        <w:rPr>
          <w:rFonts w:ascii="Calibri" w:hAnsi="Calibri" w:eastAsia="Calibri" w:cs="Calibri"/>
          <w:noProof w:val="0"/>
          <w:sz w:val="22"/>
          <w:szCs w:val="22"/>
          <w:lang w:val="en-GB"/>
        </w:rPr>
        <w:t>2.</w:t>
      </w:r>
      <w:r w:rsidRPr="5B63165E" w:rsidR="79212C2C">
        <w:rPr>
          <w:rFonts w:ascii="Calibri" w:hAnsi="Calibri" w:eastAsia="Calibri" w:cs="Calibri"/>
          <w:noProof w:val="0"/>
          <w:sz w:val="22"/>
          <w:szCs w:val="22"/>
          <w:lang w:val="en-GB"/>
        </w:rPr>
        <w:t xml:space="preserve">Using </w:t>
      </w:r>
      <w:proofErr w:type="spellStart"/>
      <w:r w:rsidRPr="5B63165E" w:rsidR="79212C2C">
        <w:rPr>
          <w:rFonts w:ascii="Calibri" w:hAnsi="Calibri" w:eastAsia="Calibri" w:cs="Calibri"/>
          <w:noProof w:val="0"/>
          <w:sz w:val="22"/>
          <w:szCs w:val="22"/>
          <w:lang w:val="en-GB"/>
        </w:rPr>
        <w:t>tinyplay</w:t>
      </w:r>
      <w:proofErr w:type="spellEnd"/>
      <w:r w:rsidRPr="5B63165E" w:rsidR="79212C2C">
        <w:rPr>
          <w:rFonts w:ascii="Calibri" w:hAnsi="Calibri" w:eastAsia="Calibri" w:cs="Calibri"/>
          <w:noProof w:val="0"/>
          <w:sz w:val="22"/>
          <w:szCs w:val="22"/>
          <w:lang w:val="en-GB"/>
        </w:rPr>
        <w:t xml:space="preserve"> play a .wav </w:t>
      </w:r>
      <w:proofErr w:type="spellStart"/>
      <w:r w:rsidRPr="5B63165E" w:rsidR="79212C2C">
        <w:rPr>
          <w:rFonts w:ascii="Calibri" w:hAnsi="Calibri" w:eastAsia="Calibri" w:cs="Calibri"/>
          <w:noProof w:val="0"/>
          <w:sz w:val="22"/>
          <w:szCs w:val="22"/>
          <w:lang w:val="en-GB"/>
        </w:rPr>
        <w:t>file,the</w:t>
      </w:r>
      <w:proofErr w:type="spellEnd"/>
      <w:r w:rsidRPr="5B63165E" w:rsidR="79212C2C">
        <w:rPr>
          <w:rFonts w:ascii="Calibri" w:hAnsi="Calibri" w:eastAsia="Calibri" w:cs="Calibri"/>
          <w:noProof w:val="0"/>
          <w:sz w:val="22"/>
          <w:szCs w:val="22"/>
          <w:lang w:val="en-GB"/>
        </w:rPr>
        <w:t xml:space="preserve"> following result is observed.</w:t>
      </w:r>
    </w:p>
    <w:p w:rsidR="185C9A8F" w:rsidRDefault="185C9A8F" w14:paraId="67FB7006" w14:textId="76571A59">
      <w:r w:rsidRPr="31C028F1" w:rsidR="185C9A8F">
        <w:rPr>
          <w:rFonts w:ascii="Calibri" w:hAnsi="Calibri" w:eastAsia="Calibri" w:cs="Calibri"/>
          <w:noProof w:val="0"/>
          <w:sz w:val="22"/>
          <w:szCs w:val="22"/>
          <w:lang w:val="en-GB"/>
        </w:rPr>
        <w:t xml:space="preserve">msm8996:/ # </w:t>
      </w:r>
      <w:proofErr w:type="spellStart"/>
      <w:r w:rsidRPr="31C028F1" w:rsidR="185C9A8F">
        <w:rPr>
          <w:rFonts w:ascii="Calibri" w:hAnsi="Calibri" w:eastAsia="Calibri" w:cs="Calibri"/>
          <w:noProof w:val="0"/>
          <w:sz w:val="22"/>
          <w:szCs w:val="22"/>
          <w:lang w:val="en-GB"/>
        </w:rPr>
        <w:t>tinyplay</w:t>
      </w:r>
      <w:proofErr w:type="spellEnd"/>
      <w:r w:rsidRPr="31C028F1" w:rsidR="185C9A8F">
        <w:rPr>
          <w:rFonts w:ascii="Calibri" w:hAnsi="Calibri" w:eastAsia="Calibri" w:cs="Calibri"/>
          <w:noProof w:val="0"/>
          <w:sz w:val="22"/>
          <w:szCs w:val="22"/>
          <w:lang w:val="en-GB"/>
        </w:rPr>
        <w:t xml:space="preserve"> /sdcard/Music/file_example_WAV_1MG.wav                                                                                </w:t>
      </w:r>
    </w:p>
    <w:p w:rsidR="185C9A8F" w:rsidP="5B63165E" w:rsidRDefault="185C9A8F" w14:paraId="78C53843" w14:textId="78D58F84">
      <w:pPr>
        <w:rPr>
          <w:rFonts w:ascii="Calibri" w:hAnsi="Calibri" w:eastAsia="Calibri" w:cs="Calibri"/>
          <w:noProof w:val="0"/>
          <w:sz w:val="22"/>
          <w:szCs w:val="22"/>
          <w:lang w:val="en-GB"/>
        </w:rPr>
      </w:pPr>
      <w:r w:rsidRPr="5B63165E" w:rsidR="185C9A8F">
        <w:rPr>
          <w:rFonts w:ascii="Calibri" w:hAnsi="Calibri" w:eastAsia="Calibri" w:cs="Calibri"/>
          <w:noProof w:val="0"/>
          <w:sz w:val="22"/>
          <w:szCs w:val="22"/>
          <w:lang w:val="en-GB"/>
        </w:rPr>
        <w:t xml:space="preserve">Playing sample: 2 </w:t>
      </w:r>
      <w:proofErr w:type="spellStart"/>
      <w:r w:rsidRPr="5B63165E" w:rsidR="185C9A8F">
        <w:rPr>
          <w:rFonts w:ascii="Calibri" w:hAnsi="Calibri" w:eastAsia="Calibri" w:cs="Calibri"/>
          <w:noProof w:val="0"/>
          <w:sz w:val="22"/>
          <w:szCs w:val="22"/>
          <w:lang w:val="en-GB"/>
        </w:rPr>
        <w:t>ch</w:t>
      </w:r>
      <w:proofErr w:type="spellEnd"/>
      <w:r w:rsidRPr="5B63165E" w:rsidR="185C9A8F">
        <w:rPr>
          <w:rFonts w:ascii="Calibri" w:hAnsi="Calibri" w:eastAsia="Calibri" w:cs="Calibri"/>
          <w:noProof w:val="0"/>
          <w:sz w:val="22"/>
          <w:szCs w:val="22"/>
          <w:lang w:val="en-GB"/>
        </w:rPr>
        <w:t xml:space="preserve">, 8000 </w:t>
      </w:r>
      <w:proofErr w:type="spellStart"/>
      <w:r w:rsidRPr="5B63165E" w:rsidR="185C9A8F">
        <w:rPr>
          <w:rFonts w:ascii="Calibri" w:hAnsi="Calibri" w:eastAsia="Calibri" w:cs="Calibri"/>
          <w:noProof w:val="0"/>
          <w:sz w:val="22"/>
          <w:szCs w:val="22"/>
          <w:lang w:val="en-GB"/>
        </w:rPr>
        <w:t>hz</w:t>
      </w:r>
      <w:proofErr w:type="spellEnd"/>
      <w:r w:rsidRPr="5B63165E" w:rsidR="185C9A8F">
        <w:rPr>
          <w:rFonts w:ascii="Calibri" w:hAnsi="Calibri" w:eastAsia="Calibri" w:cs="Calibri"/>
          <w:noProof w:val="0"/>
          <w:sz w:val="22"/>
          <w:szCs w:val="22"/>
          <w:lang w:val="en-GB"/>
        </w:rPr>
        <w:t xml:space="preserve">, 16 </w:t>
      </w:r>
      <w:r w:rsidRPr="5B63165E" w:rsidR="185C9A8F">
        <w:rPr>
          <w:rFonts w:ascii="Calibri" w:hAnsi="Calibri" w:eastAsia="Calibri" w:cs="Calibri"/>
          <w:noProof w:val="0"/>
          <w:sz w:val="22"/>
          <w:szCs w:val="22"/>
          <w:lang w:val="en-GB"/>
        </w:rPr>
        <w:t>bit</w:t>
      </w:r>
    </w:p>
    <w:p w:rsidR="185C9A8F" w:rsidRDefault="185C9A8F" w14:paraId="669AF5F2" w14:textId="57A65F88">
      <w:r w:rsidRPr="5B63165E" w:rsidR="185C9A8F">
        <w:rPr>
          <w:rFonts w:ascii="Calibri" w:hAnsi="Calibri" w:eastAsia="Calibri" w:cs="Calibri"/>
          <w:noProof w:val="0"/>
          <w:sz w:val="22"/>
          <w:szCs w:val="22"/>
          <w:lang w:val="en-GB"/>
        </w:rPr>
        <w:t>Error playing sample</w:t>
      </w:r>
    </w:p>
    <w:p w:rsidR="185C9A8F" w:rsidP="5B63165E" w:rsidRDefault="185C9A8F" w14:paraId="6B6E5346" w14:textId="69638CFE">
      <w:pPr>
        <w:pStyle w:val="Normal"/>
        <w:rPr>
          <w:rFonts w:ascii="Calibri" w:hAnsi="Calibri" w:eastAsia="Calibri" w:cs="Calibri"/>
          <w:noProof w:val="0"/>
          <w:sz w:val="22"/>
          <w:szCs w:val="22"/>
          <w:lang w:val="en-GB"/>
        </w:rPr>
      </w:pPr>
      <w:r w:rsidRPr="31C028F1" w:rsidR="185C9A8F">
        <w:rPr>
          <w:rFonts w:ascii="Calibri" w:hAnsi="Calibri" w:eastAsia="Calibri" w:cs="Calibri"/>
          <w:noProof w:val="0"/>
          <w:sz w:val="22"/>
          <w:szCs w:val="22"/>
          <w:lang w:val="en-GB"/>
        </w:rPr>
        <w:t xml:space="preserve">The above log is from </w:t>
      </w:r>
      <w:r w:rsidRPr="31C028F1" w:rsidR="7CD48A26">
        <w:rPr>
          <w:rFonts w:ascii="Calibri" w:hAnsi="Calibri" w:eastAsia="Calibri" w:cs="Calibri"/>
          <w:noProof w:val="0"/>
          <w:sz w:val="22"/>
          <w:szCs w:val="22"/>
          <w:lang w:val="en-GB"/>
        </w:rPr>
        <w:t>/android/external/</w:t>
      </w:r>
      <w:proofErr w:type="spellStart"/>
      <w:r w:rsidRPr="31C028F1" w:rsidR="7CD48A26">
        <w:rPr>
          <w:rFonts w:ascii="Calibri" w:hAnsi="Calibri" w:eastAsia="Calibri" w:cs="Calibri"/>
          <w:noProof w:val="0"/>
          <w:sz w:val="22"/>
          <w:szCs w:val="22"/>
          <w:lang w:val="en-GB"/>
        </w:rPr>
        <w:t>tinyalsa</w:t>
      </w:r>
      <w:proofErr w:type="spellEnd"/>
      <w:r w:rsidRPr="31C028F1" w:rsidR="7CD48A26">
        <w:rPr>
          <w:rFonts w:ascii="Calibri" w:hAnsi="Calibri" w:eastAsia="Calibri" w:cs="Calibri"/>
          <w:noProof w:val="0"/>
          <w:sz w:val="22"/>
          <w:szCs w:val="22"/>
          <w:lang w:val="en-GB"/>
        </w:rPr>
        <w:t>/</w:t>
      </w:r>
      <w:proofErr w:type="spellStart"/>
      <w:r w:rsidRPr="31C028F1" w:rsidR="7CD48A26">
        <w:rPr>
          <w:rFonts w:ascii="Calibri" w:hAnsi="Calibri" w:eastAsia="Calibri" w:cs="Calibri"/>
          <w:noProof w:val="0"/>
          <w:sz w:val="22"/>
          <w:szCs w:val="22"/>
          <w:lang w:val="en-GB"/>
        </w:rPr>
        <w:t>tinyplay.c</w:t>
      </w:r>
      <w:proofErr w:type="spellEnd"/>
      <w:r w:rsidRPr="31C028F1" w:rsidR="7CD48A26">
        <w:rPr>
          <w:rFonts w:ascii="Calibri" w:hAnsi="Calibri" w:eastAsia="Calibri" w:cs="Calibri"/>
          <w:noProof w:val="0"/>
          <w:sz w:val="22"/>
          <w:szCs w:val="22"/>
          <w:lang w:val="en-GB"/>
        </w:rPr>
        <w:t xml:space="preserve"> file.</w:t>
      </w:r>
    </w:p>
    <w:p w:rsidR="76A4CCE4" w:rsidP="31C028F1" w:rsidRDefault="76A4CCE4" w14:paraId="4BA6B7DE" w14:textId="21233E34">
      <w:pPr>
        <w:pStyle w:val="Normal"/>
        <w:rPr>
          <w:rFonts w:ascii="Calibri" w:hAnsi="Calibri" w:eastAsia="Calibri" w:cs="Calibri"/>
          <w:noProof w:val="0"/>
          <w:sz w:val="22"/>
          <w:szCs w:val="22"/>
          <w:lang w:val="en-GB"/>
        </w:rPr>
      </w:pPr>
      <w:proofErr w:type="spellStart"/>
      <w:r w:rsidRPr="31C028F1" w:rsidR="76A4CCE4">
        <w:rPr>
          <w:rFonts w:ascii="Calibri" w:hAnsi="Calibri" w:eastAsia="Calibri" w:cs="Calibri"/>
          <w:noProof w:val="0"/>
          <w:sz w:val="22"/>
          <w:szCs w:val="22"/>
          <w:lang w:val="en-GB"/>
        </w:rPr>
        <w:t>T</w:t>
      </w:r>
      <w:r w:rsidRPr="31C028F1" w:rsidR="3E37E7EE">
        <w:rPr>
          <w:rFonts w:ascii="Calibri" w:hAnsi="Calibri" w:eastAsia="Calibri" w:cs="Calibri"/>
          <w:noProof w:val="0"/>
          <w:sz w:val="22"/>
          <w:szCs w:val="22"/>
          <w:lang w:val="en-GB"/>
        </w:rPr>
        <w:t>inyplay</w:t>
      </w:r>
      <w:proofErr w:type="spellEnd"/>
      <w:r w:rsidRPr="31C028F1" w:rsidR="3E37E7EE">
        <w:rPr>
          <w:rFonts w:ascii="Calibri" w:hAnsi="Calibri" w:eastAsia="Calibri" w:cs="Calibri"/>
          <w:noProof w:val="0"/>
          <w:sz w:val="22"/>
          <w:szCs w:val="22"/>
          <w:lang w:val="en-GB"/>
        </w:rPr>
        <w:t xml:space="preserve"> path using the below </w:t>
      </w:r>
      <w:proofErr w:type="spellStart"/>
      <w:r w:rsidRPr="31C028F1" w:rsidR="3E37E7EE">
        <w:rPr>
          <w:rFonts w:ascii="Calibri" w:hAnsi="Calibri" w:eastAsia="Calibri" w:cs="Calibri"/>
          <w:noProof w:val="0"/>
          <w:sz w:val="22"/>
          <w:szCs w:val="22"/>
          <w:lang w:val="en-GB"/>
        </w:rPr>
        <w:t>tinymix</w:t>
      </w:r>
      <w:proofErr w:type="spellEnd"/>
      <w:r w:rsidRPr="31C028F1" w:rsidR="3E37E7EE">
        <w:rPr>
          <w:rFonts w:ascii="Calibri" w:hAnsi="Calibri" w:eastAsia="Calibri" w:cs="Calibri"/>
          <w:noProof w:val="0"/>
          <w:sz w:val="22"/>
          <w:szCs w:val="22"/>
          <w:lang w:val="en-GB"/>
        </w:rPr>
        <w:t xml:space="preserve"> commands</w:t>
      </w:r>
      <w:r w:rsidRPr="31C028F1" w:rsidR="719C3FD2">
        <w:rPr>
          <w:rFonts w:ascii="Calibri" w:hAnsi="Calibri" w:eastAsia="Calibri" w:cs="Calibri"/>
          <w:noProof w:val="0"/>
          <w:sz w:val="22"/>
          <w:szCs w:val="22"/>
          <w:lang w:val="en-GB"/>
        </w:rPr>
        <w:t>,</w:t>
      </w:r>
    </w:p>
    <w:p w:rsidR="76B199B1" w:rsidRDefault="76B199B1" w14:paraId="4D1C65BA" w14:textId="091EE79C">
      <w:r w:rsidRPr="5702FB54" w:rsidR="76B199B1">
        <w:rPr>
          <w:rFonts w:ascii="Calibri" w:hAnsi="Calibri" w:eastAsia="Calibri" w:cs="Calibri"/>
          <w:noProof w:val="0"/>
          <w:sz w:val="22"/>
          <w:szCs w:val="22"/>
          <w:lang w:val="en-GB"/>
        </w:rPr>
        <w:t xml:space="preserve">for </w:t>
      </w:r>
      <w:proofErr w:type="spellStart"/>
      <w:r w:rsidRPr="5702FB54" w:rsidR="76B199B1">
        <w:rPr>
          <w:rFonts w:ascii="Calibri" w:hAnsi="Calibri" w:eastAsia="Calibri" w:cs="Calibri"/>
          <w:noProof w:val="0"/>
          <w:sz w:val="22"/>
          <w:szCs w:val="22"/>
          <w:lang w:val="en-GB"/>
        </w:rPr>
        <w:t>tinyplay</w:t>
      </w:r>
      <w:proofErr w:type="spellEnd"/>
      <w:r w:rsidRPr="5702FB54" w:rsidR="76B199B1">
        <w:rPr>
          <w:rFonts w:ascii="Calibri" w:hAnsi="Calibri" w:eastAsia="Calibri" w:cs="Calibri"/>
          <w:noProof w:val="0"/>
          <w:sz w:val="22"/>
          <w:szCs w:val="22"/>
          <w:lang w:val="en-GB"/>
        </w:rPr>
        <w:t xml:space="preserve"> ,</w:t>
      </w:r>
      <w:proofErr w:type="spellStart"/>
      <w:r w:rsidRPr="5702FB54" w:rsidR="76B199B1">
        <w:rPr>
          <w:rFonts w:ascii="Calibri" w:hAnsi="Calibri" w:eastAsia="Calibri" w:cs="Calibri"/>
          <w:noProof w:val="0"/>
          <w:sz w:val="22"/>
          <w:szCs w:val="22"/>
          <w:lang w:val="en-GB"/>
        </w:rPr>
        <w:t>tinymix</w:t>
      </w:r>
      <w:proofErr w:type="spellEnd"/>
      <w:r w:rsidRPr="5702FB54" w:rsidR="76B199B1">
        <w:rPr>
          <w:rFonts w:ascii="Calibri" w:hAnsi="Calibri" w:eastAsia="Calibri" w:cs="Calibri"/>
          <w:noProof w:val="0"/>
          <w:sz w:val="22"/>
          <w:szCs w:val="22"/>
          <w:lang w:val="en-GB"/>
        </w:rPr>
        <w:t xml:space="preserve"> settings</w:t>
      </w:r>
      <w:r w:rsidRPr="5702FB54" w:rsidR="77FC899C">
        <w:rPr>
          <w:rFonts w:ascii="Calibri" w:hAnsi="Calibri" w:eastAsia="Calibri" w:cs="Calibri"/>
          <w:noProof w:val="0"/>
          <w:sz w:val="22"/>
          <w:szCs w:val="22"/>
          <w:lang w:val="en-GB"/>
        </w:rPr>
        <w:t>:</w:t>
      </w:r>
    </w:p>
    <w:p w:rsidR="76B199B1" w:rsidRDefault="76B199B1" w14:paraId="24D87FD0" w14:textId="0D5CE798">
      <w:r w:rsidRPr="5702FB54" w:rsidR="76B199B1">
        <w:rPr>
          <w:rFonts w:ascii="Calibri" w:hAnsi="Calibri" w:eastAsia="Calibri" w:cs="Calibri"/>
          <w:noProof w:val="0"/>
          <w:sz w:val="22"/>
          <w:szCs w:val="22"/>
          <w:lang w:val="en-GB"/>
        </w:rPr>
        <w:t>tinymix 'SLIMBUS_6_RX Audio Mixer MultiMedia1' '1'</w:t>
      </w:r>
    </w:p>
    <w:p w:rsidR="76B199B1" w:rsidRDefault="76B199B1" w14:paraId="26342A16" w14:textId="2B31E6C5">
      <w:r w:rsidRPr="5702FB54" w:rsidR="76B199B1">
        <w:rPr>
          <w:rFonts w:ascii="Calibri" w:hAnsi="Calibri" w:eastAsia="Calibri" w:cs="Calibri"/>
          <w:noProof w:val="0"/>
          <w:sz w:val="22"/>
          <w:szCs w:val="22"/>
          <w:lang w:val="en-GB"/>
        </w:rPr>
        <w:t xml:space="preserve">for headphones          </w:t>
      </w:r>
    </w:p>
    <w:p w:rsidR="76B199B1" w:rsidRDefault="76B199B1" w14:paraId="1DEF5D78" w14:textId="0E57D8DC">
      <w:r w:rsidRPr="5702FB54" w:rsidR="76B199B1">
        <w:rPr>
          <w:rFonts w:ascii="Calibri" w:hAnsi="Calibri" w:eastAsia="Calibri" w:cs="Calibri"/>
          <w:noProof w:val="0"/>
          <w:sz w:val="22"/>
          <w:szCs w:val="22"/>
          <w:lang w:val="en-GB"/>
        </w:rPr>
        <w:t xml:space="preserve">tinymix 'SLIM RX2 MUX' 'AIF4_PB'          </w:t>
      </w:r>
    </w:p>
    <w:p w:rsidR="76B199B1" w:rsidRDefault="76B199B1" w14:paraId="6CBA2ED0" w14:textId="65925D99">
      <w:r w:rsidRPr="5702FB54" w:rsidR="76B199B1">
        <w:rPr>
          <w:rFonts w:ascii="Calibri" w:hAnsi="Calibri" w:eastAsia="Calibri" w:cs="Calibri"/>
          <w:noProof w:val="0"/>
          <w:sz w:val="22"/>
          <w:szCs w:val="22"/>
          <w:lang w:val="en-GB"/>
        </w:rPr>
        <w:t xml:space="preserve">tinymix 'SLIM RX3 MUX' 'AIF4_PB'                                  </w:t>
      </w:r>
    </w:p>
    <w:p w:rsidR="76B199B1" w:rsidRDefault="76B199B1" w14:paraId="024EE890" w14:textId="4AA2D1C0">
      <w:r w:rsidRPr="5702FB54" w:rsidR="76B199B1">
        <w:rPr>
          <w:rFonts w:ascii="Calibri" w:hAnsi="Calibri" w:eastAsia="Calibri" w:cs="Calibri"/>
          <w:noProof w:val="0"/>
          <w:sz w:val="22"/>
          <w:szCs w:val="22"/>
          <w:lang w:val="en-GB"/>
        </w:rPr>
        <w:t xml:space="preserve">tinymix 'SLIM_6_RX Channels' 'Two'                                </w:t>
      </w:r>
    </w:p>
    <w:p w:rsidR="76B199B1" w:rsidRDefault="76B199B1" w14:paraId="6ED0C428" w14:textId="2D0670F1">
      <w:r w:rsidRPr="5702FB54" w:rsidR="76B199B1">
        <w:rPr>
          <w:rFonts w:ascii="Calibri" w:hAnsi="Calibri" w:eastAsia="Calibri" w:cs="Calibri"/>
          <w:noProof w:val="0"/>
          <w:sz w:val="22"/>
          <w:szCs w:val="22"/>
          <w:lang w:val="en-GB"/>
        </w:rPr>
        <w:t xml:space="preserve">tinymix 'RX INT1_2 MUX' 'RX2'                                      </w:t>
      </w:r>
    </w:p>
    <w:p w:rsidR="76B199B1" w:rsidRDefault="76B199B1" w14:paraId="47F907CE" w14:textId="7F0D11FD">
      <w:r w:rsidRPr="5702FB54" w:rsidR="76B199B1">
        <w:rPr>
          <w:rFonts w:ascii="Calibri" w:hAnsi="Calibri" w:eastAsia="Calibri" w:cs="Calibri"/>
          <w:noProof w:val="0"/>
          <w:sz w:val="22"/>
          <w:szCs w:val="22"/>
          <w:lang w:val="en-GB"/>
        </w:rPr>
        <w:t xml:space="preserve">tinymix 'RX INT2_2 MUX' 'RX3'                                      </w:t>
      </w:r>
    </w:p>
    <w:p w:rsidR="76B199B1" w:rsidRDefault="76B199B1" w14:paraId="39D2EA75" w14:textId="44094276">
      <w:r w:rsidRPr="5702FB54" w:rsidR="76B199B1">
        <w:rPr>
          <w:rFonts w:ascii="Calibri" w:hAnsi="Calibri" w:eastAsia="Calibri" w:cs="Calibri"/>
          <w:noProof w:val="0"/>
          <w:sz w:val="22"/>
          <w:szCs w:val="22"/>
          <w:lang w:val="en-GB"/>
        </w:rPr>
        <w:t xml:space="preserve">tinymix 'RX INT1 DEM MUX' 'CLSH_DSM_OUT'                          </w:t>
      </w:r>
    </w:p>
    <w:p w:rsidR="29FC2B4B" w:rsidP="29FC2B4B" w:rsidRDefault="29FC2B4B" w14:paraId="64AE5826" w14:textId="29B1A9F6">
      <w:pPr>
        <w:pStyle w:val="Normal"/>
      </w:pPr>
      <w:proofErr w:type="spellStart"/>
      <w:r w:rsidRPr="4BFD8D7D" w:rsidR="76B199B1">
        <w:rPr>
          <w:rFonts w:ascii="Calibri" w:hAnsi="Calibri" w:eastAsia="Calibri" w:cs="Calibri"/>
          <w:noProof w:val="0"/>
          <w:sz w:val="22"/>
          <w:szCs w:val="22"/>
          <w:lang w:val="en-GB"/>
        </w:rPr>
        <w:t>tinymix</w:t>
      </w:r>
      <w:proofErr w:type="spellEnd"/>
      <w:r w:rsidRPr="4BFD8D7D" w:rsidR="76B199B1">
        <w:rPr>
          <w:rFonts w:ascii="Calibri" w:hAnsi="Calibri" w:eastAsia="Calibri" w:cs="Calibri"/>
          <w:noProof w:val="0"/>
          <w:sz w:val="22"/>
          <w:szCs w:val="22"/>
          <w:lang w:val="en-GB"/>
        </w:rPr>
        <w:t xml:space="preserve"> 'RX INT2 DEM MUX' 'CLSH_DSM_OUT'</w:t>
      </w:r>
    </w:p>
    <w:p w:rsidR="4BFD8D7D" w:rsidP="4BFD8D7D" w:rsidRDefault="4BFD8D7D" w14:paraId="36D7A438" w14:textId="7737B708">
      <w:pPr>
        <w:pStyle w:val="Normal"/>
        <w:rPr>
          <w:rFonts w:ascii="Calibri" w:hAnsi="Calibri" w:eastAsia="Calibri" w:cs="Calibri"/>
          <w:noProof w:val="0"/>
          <w:sz w:val="22"/>
          <w:szCs w:val="22"/>
          <w:lang w:val="en-GB"/>
        </w:rPr>
      </w:pPr>
    </w:p>
    <w:p w:rsidR="3CC997EA" w:rsidP="5702FB54" w:rsidRDefault="3CC997EA" w14:paraId="5A90C9F1" w14:textId="627FEC00">
      <w:pPr>
        <w:pStyle w:val="Normal"/>
      </w:pPr>
      <w:r w:rsidRPr="5702FB54" w:rsidR="3CC997EA">
        <w:rPr>
          <w:rFonts w:ascii="Calibri" w:hAnsi="Calibri" w:eastAsia="Calibri" w:cs="Calibri"/>
          <w:noProof w:val="0"/>
          <w:sz w:val="22"/>
          <w:szCs w:val="22"/>
          <w:lang w:val="en-GB"/>
        </w:rPr>
        <w:t xml:space="preserve">for record a song </w:t>
      </w:r>
      <w:proofErr w:type="spellStart"/>
      <w:r w:rsidRPr="5702FB54" w:rsidR="3CC997EA">
        <w:rPr>
          <w:rFonts w:ascii="Calibri" w:hAnsi="Calibri" w:eastAsia="Calibri" w:cs="Calibri"/>
          <w:noProof w:val="0"/>
          <w:sz w:val="22"/>
          <w:szCs w:val="22"/>
          <w:lang w:val="en-GB"/>
        </w:rPr>
        <w:t>tinycap</w:t>
      </w:r>
      <w:proofErr w:type="spellEnd"/>
      <w:r w:rsidRPr="5702FB54" w:rsidR="3CC997EA">
        <w:rPr>
          <w:rFonts w:ascii="Calibri" w:hAnsi="Calibri" w:eastAsia="Calibri" w:cs="Calibri"/>
          <w:noProof w:val="0"/>
          <w:sz w:val="22"/>
          <w:szCs w:val="22"/>
          <w:lang w:val="en-GB"/>
        </w:rPr>
        <w:t xml:space="preserve"> settings:</w:t>
      </w:r>
    </w:p>
    <w:p w:rsidR="3CC997EA" w:rsidRDefault="3CC997EA" w14:paraId="120715A9" w14:textId="1ECB6192">
      <w:r w:rsidRPr="5702FB54" w:rsidR="3CC997EA">
        <w:rPr>
          <w:rFonts w:ascii="Calibri" w:hAnsi="Calibri" w:eastAsia="Calibri" w:cs="Calibri"/>
          <w:noProof w:val="0"/>
          <w:sz w:val="22"/>
          <w:szCs w:val="22"/>
          <w:lang w:val="en-GB"/>
        </w:rPr>
        <w:t>tinymix 'MultiMedia1 Mixer SLIM_0_TX' '1'</w:t>
      </w:r>
    </w:p>
    <w:p w:rsidR="3CC997EA" w:rsidRDefault="3CC997EA" w14:paraId="327423FE" w14:textId="69DD212F">
      <w:r w:rsidRPr="5702FB54" w:rsidR="3CC997EA">
        <w:rPr>
          <w:rFonts w:ascii="Calibri" w:hAnsi="Calibri" w:eastAsia="Calibri" w:cs="Calibri"/>
          <w:noProof w:val="0"/>
          <w:sz w:val="22"/>
          <w:szCs w:val="22"/>
          <w:lang w:val="en-GB"/>
        </w:rPr>
        <w:t>tinymix 'MultiMedia1 Mixer TERT_MI2S_TX' '1'</w:t>
      </w:r>
    </w:p>
    <w:p w:rsidR="3CC997EA" w:rsidRDefault="3CC997EA" w14:paraId="3C9B6528" w14:textId="79100236">
      <w:r w:rsidRPr="5702FB54" w:rsidR="3CC997EA">
        <w:rPr>
          <w:rFonts w:ascii="Calibri" w:hAnsi="Calibri" w:eastAsia="Calibri" w:cs="Calibri"/>
          <w:noProof w:val="0"/>
          <w:sz w:val="22"/>
          <w:szCs w:val="22"/>
          <w:lang w:val="en-GB"/>
        </w:rPr>
        <w:t>tinymix 'AIF1_CAP Mixer SLIM TX7' '1'</w:t>
      </w:r>
    </w:p>
    <w:p w:rsidR="3CC997EA" w:rsidRDefault="3CC997EA" w14:paraId="7D746EC9" w14:textId="2C475678">
      <w:r w:rsidRPr="5702FB54" w:rsidR="3CC997EA">
        <w:rPr>
          <w:rFonts w:ascii="Calibri" w:hAnsi="Calibri" w:eastAsia="Calibri" w:cs="Calibri"/>
          <w:noProof w:val="0"/>
          <w:sz w:val="22"/>
          <w:szCs w:val="22"/>
          <w:lang w:val="en-GB"/>
        </w:rPr>
        <w:t xml:space="preserve">tinymix 'SLIM_0_TX Channels' 'One'                                                                                               </w:t>
      </w:r>
    </w:p>
    <w:p w:rsidR="3CC997EA" w:rsidRDefault="3CC997EA" w14:paraId="0FFC1064" w14:textId="10FEB4AE">
      <w:r w:rsidRPr="5702FB54" w:rsidR="3CC997EA">
        <w:rPr>
          <w:rFonts w:ascii="Calibri" w:hAnsi="Calibri" w:eastAsia="Calibri" w:cs="Calibri"/>
          <w:noProof w:val="0"/>
          <w:sz w:val="22"/>
          <w:szCs w:val="22"/>
          <w:lang w:val="en-GB"/>
        </w:rPr>
        <w:t xml:space="preserve">tinymix 'SLIM TX7 MUX' 'DEC7'                                                                                                    </w:t>
      </w:r>
    </w:p>
    <w:p w:rsidR="3CC997EA" w:rsidRDefault="3CC997EA" w14:paraId="0D001812" w14:textId="0A5BC830">
      <w:r w:rsidRPr="5702FB54" w:rsidR="3CC997EA">
        <w:rPr>
          <w:rFonts w:ascii="Calibri" w:hAnsi="Calibri" w:eastAsia="Calibri" w:cs="Calibri"/>
          <w:noProof w:val="0"/>
          <w:sz w:val="22"/>
          <w:szCs w:val="22"/>
          <w:lang w:val="en-GB"/>
        </w:rPr>
        <w:t xml:space="preserve">tinymix 'ADC MUX7' 'DMIC'                                                                                                        </w:t>
      </w:r>
    </w:p>
    <w:p w:rsidR="3CC997EA" w:rsidRDefault="3CC997EA" w14:paraId="30219C3D" w14:textId="616100DC">
      <w:r w:rsidRPr="5702FB54" w:rsidR="3CC997EA">
        <w:rPr>
          <w:rFonts w:ascii="Calibri" w:hAnsi="Calibri" w:eastAsia="Calibri" w:cs="Calibri"/>
          <w:noProof w:val="0"/>
          <w:sz w:val="22"/>
          <w:szCs w:val="22"/>
          <w:lang w:val="en-GB"/>
        </w:rPr>
        <w:t xml:space="preserve">tinymix 'DMIC MUX7' 'DMIC0'                                                                                                      </w:t>
      </w:r>
    </w:p>
    <w:p w:rsidR="3CC997EA" w:rsidP="5702FB54" w:rsidRDefault="3CC997EA" w14:paraId="5DBB9280" w14:textId="626ADBB6">
      <w:pPr>
        <w:pStyle w:val="Normal"/>
      </w:pPr>
      <w:r w:rsidRPr="5702FB54" w:rsidR="3CC997EA">
        <w:rPr>
          <w:rFonts w:ascii="Calibri" w:hAnsi="Calibri" w:eastAsia="Calibri" w:cs="Calibri"/>
          <w:noProof w:val="0"/>
          <w:sz w:val="22"/>
          <w:szCs w:val="22"/>
          <w:lang w:val="en-GB"/>
        </w:rPr>
        <w:t>tinymix 'IIR0 INP0 MUX' 'DEC7'</w:t>
      </w:r>
    </w:p>
    <w:p w:rsidR="5B63165E" w:rsidP="5B63165E" w:rsidRDefault="5B63165E" w14:paraId="6E54DB29" w14:textId="0186AA35">
      <w:pPr>
        <w:pStyle w:val="Normal"/>
        <w:rPr>
          <w:rFonts w:ascii="Calibri" w:hAnsi="Calibri" w:eastAsia="Calibri" w:cs="Calibri"/>
          <w:noProof w:val="0"/>
          <w:sz w:val="22"/>
          <w:szCs w:val="22"/>
          <w:lang w:val="en-GB"/>
        </w:rPr>
      </w:pPr>
      <w:r w:rsidRPr="4BFD8D7D" w:rsidR="51134933">
        <w:rPr>
          <w:rFonts w:ascii="Calibri" w:hAnsi="Calibri" w:eastAsia="Calibri" w:cs="Calibri"/>
          <w:noProof w:val="0"/>
          <w:sz w:val="22"/>
          <w:szCs w:val="22"/>
          <w:lang w:val="en-GB"/>
        </w:rPr>
        <w:t xml:space="preserve">For </w:t>
      </w:r>
      <w:r w:rsidRPr="4BFD8D7D" w:rsidR="51134933">
        <w:rPr>
          <w:rFonts w:ascii="Calibri" w:hAnsi="Calibri" w:eastAsia="Calibri" w:cs="Calibri"/>
          <w:b w:val="1"/>
          <w:bCs w:val="1"/>
          <w:noProof w:val="0"/>
          <w:sz w:val="22"/>
          <w:szCs w:val="22"/>
          <w:lang w:val="en-GB"/>
        </w:rPr>
        <w:t>kernel changes</w:t>
      </w:r>
      <w:r w:rsidRPr="4BFD8D7D" w:rsidR="51134933">
        <w:rPr>
          <w:rFonts w:ascii="Calibri" w:hAnsi="Calibri" w:eastAsia="Calibri" w:cs="Calibri"/>
          <w:noProof w:val="0"/>
          <w:sz w:val="22"/>
          <w:szCs w:val="22"/>
          <w:lang w:val="en-GB"/>
        </w:rPr>
        <w:t xml:space="preserve"> </w:t>
      </w:r>
      <w:proofErr w:type="spellStart"/>
      <w:r w:rsidRPr="4BFD8D7D" w:rsidR="51134933">
        <w:rPr>
          <w:rFonts w:ascii="Calibri" w:hAnsi="Calibri" w:eastAsia="Calibri" w:cs="Calibri"/>
          <w:noProof w:val="0"/>
          <w:sz w:val="22"/>
          <w:szCs w:val="22"/>
          <w:lang w:val="en-GB"/>
        </w:rPr>
        <w:t>i.e</w:t>
      </w:r>
      <w:proofErr w:type="spellEnd"/>
      <w:r w:rsidRPr="4BFD8D7D" w:rsidR="51134933">
        <w:rPr>
          <w:rFonts w:ascii="Calibri" w:hAnsi="Calibri" w:eastAsia="Calibri" w:cs="Calibri"/>
          <w:noProof w:val="0"/>
          <w:sz w:val="22"/>
          <w:szCs w:val="22"/>
          <w:lang w:val="en-GB"/>
        </w:rPr>
        <w:t xml:space="preserve"> any changes in files and build the mo</w:t>
      </w:r>
      <w:r w:rsidRPr="4BFD8D7D" w:rsidR="2C752572">
        <w:rPr>
          <w:rFonts w:ascii="Calibri" w:hAnsi="Calibri" w:eastAsia="Calibri" w:cs="Calibri"/>
          <w:noProof w:val="0"/>
          <w:sz w:val="22"/>
          <w:szCs w:val="22"/>
          <w:lang w:val="en-GB"/>
        </w:rPr>
        <w:t>dule using the below command:</w:t>
      </w:r>
    </w:p>
    <w:p w:rsidR="5B63165E" w:rsidP="4BFD8D7D" w:rsidRDefault="5B63165E" w14:paraId="0781C644" w14:textId="53FBC17E">
      <w:pPr>
        <w:pStyle w:val="Normal"/>
        <w:rPr>
          <w:rFonts w:ascii="Calibri" w:hAnsi="Calibri" w:eastAsia="Calibri" w:cs="Calibri"/>
          <w:b w:val="1"/>
          <w:bCs w:val="1"/>
          <w:noProof w:val="0"/>
          <w:sz w:val="22"/>
          <w:szCs w:val="22"/>
          <w:lang w:val="en-GB"/>
        </w:rPr>
      </w:pPr>
      <w:r w:rsidRPr="4BFD8D7D" w:rsidR="638B49FC">
        <w:rPr>
          <w:rFonts w:ascii="Calibri" w:hAnsi="Calibri" w:eastAsia="Calibri" w:cs="Calibri"/>
          <w:b w:val="1"/>
          <w:bCs w:val="1"/>
          <w:noProof w:val="0"/>
          <w:sz w:val="22"/>
          <w:szCs w:val="22"/>
          <w:lang w:val="en-GB"/>
        </w:rPr>
        <w:t>m</w:t>
      </w:r>
      <w:r w:rsidRPr="4BFD8D7D" w:rsidR="2C752572">
        <w:rPr>
          <w:rFonts w:ascii="Calibri" w:hAnsi="Calibri" w:eastAsia="Calibri" w:cs="Calibri"/>
          <w:b w:val="1"/>
          <w:bCs w:val="1"/>
          <w:noProof w:val="0"/>
          <w:sz w:val="22"/>
          <w:szCs w:val="22"/>
          <w:lang w:val="en-GB"/>
        </w:rPr>
        <w:t xml:space="preserve">ake -j4 </w:t>
      </w:r>
      <w:proofErr w:type="spellStart"/>
      <w:r w:rsidRPr="4BFD8D7D" w:rsidR="2C752572">
        <w:rPr>
          <w:rFonts w:ascii="Calibri" w:hAnsi="Calibri" w:eastAsia="Calibri" w:cs="Calibri"/>
          <w:b w:val="1"/>
          <w:bCs w:val="1"/>
          <w:noProof w:val="0"/>
          <w:sz w:val="22"/>
          <w:szCs w:val="22"/>
          <w:lang w:val="en-GB"/>
        </w:rPr>
        <w:t>bootimage</w:t>
      </w:r>
      <w:proofErr w:type="spellEnd"/>
    </w:p>
    <w:p w:rsidR="5B63165E" w:rsidP="4BFD8D7D" w:rsidRDefault="5B63165E" w14:paraId="133AF107" w14:textId="3939B8E4">
      <w:pPr>
        <w:pStyle w:val="Normal"/>
        <w:rPr>
          <w:rFonts w:ascii="Calibri" w:hAnsi="Calibri" w:eastAsia="Calibri" w:cs="Calibri"/>
          <w:noProof w:val="0"/>
          <w:sz w:val="22"/>
          <w:szCs w:val="22"/>
          <w:lang w:val="en-GB"/>
        </w:rPr>
      </w:pPr>
      <w:r w:rsidRPr="4BFD8D7D" w:rsidR="4D4BFF72">
        <w:rPr>
          <w:rFonts w:ascii="Calibri" w:hAnsi="Calibri" w:eastAsia="Calibri" w:cs="Calibri"/>
          <w:noProof w:val="0"/>
          <w:sz w:val="22"/>
          <w:szCs w:val="22"/>
          <w:lang w:val="en-GB"/>
        </w:rPr>
        <w:t xml:space="preserve">After build, the </w:t>
      </w:r>
      <w:proofErr w:type="spellStart"/>
      <w:r w:rsidRPr="4BFD8D7D" w:rsidR="4D4BFF72">
        <w:rPr>
          <w:rFonts w:ascii="Calibri" w:hAnsi="Calibri" w:eastAsia="Calibri" w:cs="Calibri"/>
          <w:noProof w:val="0"/>
          <w:sz w:val="22"/>
          <w:szCs w:val="22"/>
          <w:lang w:val="en-GB"/>
        </w:rPr>
        <w:t>boot.img</w:t>
      </w:r>
      <w:proofErr w:type="spellEnd"/>
      <w:r w:rsidRPr="4BFD8D7D" w:rsidR="4D4BFF72">
        <w:rPr>
          <w:rFonts w:ascii="Calibri" w:hAnsi="Calibri" w:eastAsia="Calibri" w:cs="Calibri"/>
          <w:noProof w:val="0"/>
          <w:sz w:val="22"/>
          <w:szCs w:val="22"/>
          <w:lang w:val="en-GB"/>
        </w:rPr>
        <w:t xml:space="preserve"> is changed and we need to flash it on board using </w:t>
      </w:r>
      <w:proofErr w:type="spellStart"/>
      <w:r w:rsidRPr="4BFD8D7D" w:rsidR="4D4BFF72">
        <w:rPr>
          <w:rFonts w:ascii="Calibri" w:hAnsi="Calibri" w:eastAsia="Calibri" w:cs="Calibri"/>
          <w:noProof w:val="0"/>
          <w:sz w:val="22"/>
          <w:szCs w:val="22"/>
          <w:lang w:val="en-GB"/>
        </w:rPr>
        <w:t>adb</w:t>
      </w:r>
      <w:proofErr w:type="spellEnd"/>
      <w:r w:rsidRPr="4BFD8D7D" w:rsidR="4D4BFF72">
        <w:rPr>
          <w:rFonts w:ascii="Calibri" w:hAnsi="Calibri" w:eastAsia="Calibri" w:cs="Calibri"/>
          <w:noProof w:val="0"/>
          <w:sz w:val="22"/>
          <w:szCs w:val="22"/>
          <w:lang w:val="en-GB"/>
        </w:rPr>
        <w:t xml:space="preserve"> commands.</w:t>
      </w:r>
    </w:p>
    <w:p w:rsidR="5B63165E" w:rsidP="5B63165E" w:rsidRDefault="5B63165E" w14:paraId="6B755240" w14:textId="6DC12CDC">
      <w:pPr>
        <w:pStyle w:val="Normal"/>
        <w:rPr>
          <w:rFonts w:ascii="Calibri" w:hAnsi="Calibri" w:eastAsia="Calibri" w:cs="Calibri"/>
          <w:noProof w:val="0"/>
          <w:sz w:val="22"/>
          <w:szCs w:val="22"/>
          <w:lang w:val="en-GB"/>
        </w:rPr>
      </w:pPr>
      <w:r w:rsidRPr="4BFD8D7D" w:rsidR="2C752572">
        <w:rPr>
          <w:rFonts w:ascii="Calibri" w:hAnsi="Calibri" w:eastAsia="Calibri" w:cs="Calibri"/>
          <w:noProof w:val="0"/>
          <w:sz w:val="22"/>
          <w:szCs w:val="22"/>
          <w:lang w:val="en-GB"/>
        </w:rPr>
        <w:t xml:space="preserve">For any files </w:t>
      </w:r>
      <w:r w:rsidRPr="4BFD8D7D" w:rsidR="2C752572">
        <w:rPr>
          <w:rFonts w:ascii="Calibri" w:hAnsi="Calibri" w:eastAsia="Calibri" w:cs="Calibri"/>
          <w:b w:val="1"/>
          <w:bCs w:val="1"/>
          <w:noProof w:val="0"/>
          <w:sz w:val="22"/>
          <w:szCs w:val="22"/>
          <w:lang w:val="en-GB"/>
        </w:rPr>
        <w:t>changes in user space file</w:t>
      </w:r>
      <w:r w:rsidRPr="4BFD8D7D" w:rsidR="2C752572">
        <w:rPr>
          <w:rFonts w:ascii="Calibri" w:hAnsi="Calibri" w:eastAsia="Calibri" w:cs="Calibri"/>
          <w:noProof w:val="0"/>
          <w:sz w:val="22"/>
          <w:szCs w:val="22"/>
          <w:lang w:val="en-GB"/>
        </w:rPr>
        <w:t xml:space="preserve">s like audio </w:t>
      </w:r>
      <w:r w:rsidRPr="4BFD8D7D" w:rsidR="250FEE7F">
        <w:rPr>
          <w:rFonts w:ascii="Calibri" w:hAnsi="Calibri" w:eastAsia="Calibri" w:cs="Calibri"/>
          <w:noProof w:val="0"/>
          <w:sz w:val="22"/>
          <w:szCs w:val="22"/>
          <w:lang w:val="en-GB"/>
        </w:rPr>
        <w:t>flinger, audio</w:t>
      </w:r>
      <w:r w:rsidRPr="4BFD8D7D" w:rsidR="0BDC31C9">
        <w:rPr>
          <w:rFonts w:ascii="Calibri" w:hAnsi="Calibri" w:eastAsia="Calibri" w:cs="Calibri"/>
          <w:noProof w:val="0"/>
          <w:sz w:val="22"/>
          <w:szCs w:val="22"/>
          <w:lang w:val="en-GB"/>
        </w:rPr>
        <w:t xml:space="preserve"> policy</w:t>
      </w:r>
      <w:r w:rsidRPr="4BFD8D7D" w:rsidR="48098EF0">
        <w:rPr>
          <w:rFonts w:ascii="Calibri" w:hAnsi="Calibri" w:eastAsia="Calibri" w:cs="Calibri"/>
          <w:noProof w:val="0"/>
          <w:sz w:val="22"/>
          <w:szCs w:val="22"/>
          <w:lang w:val="en-GB"/>
        </w:rPr>
        <w:t xml:space="preserve"> and </w:t>
      </w:r>
      <w:proofErr w:type="spellStart"/>
      <w:r w:rsidRPr="4BFD8D7D" w:rsidR="48098EF0">
        <w:rPr>
          <w:rFonts w:ascii="Calibri" w:hAnsi="Calibri" w:eastAsia="Calibri" w:cs="Calibri"/>
          <w:noProof w:val="0"/>
          <w:sz w:val="22"/>
          <w:szCs w:val="22"/>
          <w:lang w:val="en-GB"/>
        </w:rPr>
        <w:t>tinyalsa</w:t>
      </w:r>
      <w:proofErr w:type="spellEnd"/>
      <w:r w:rsidRPr="4BFD8D7D" w:rsidR="48098EF0">
        <w:rPr>
          <w:rFonts w:ascii="Calibri" w:hAnsi="Calibri" w:eastAsia="Calibri" w:cs="Calibri"/>
          <w:noProof w:val="0"/>
          <w:sz w:val="22"/>
          <w:szCs w:val="22"/>
          <w:lang w:val="en-GB"/>
        </w:rPr>
        <w:t xml:space="preserve"> </w:t>
      </w:r>
      <w:proofErr w:type="spellStart"/>
      <w:r w:rsidRPr="4BFD8D7D" w:rsidR="6C07B831">
        <w:rPr>
          <w:rFonts w:ascii="Calibri" w:hAnsi="Calibri" w:eastAsia="Calibri" w:cs="Calibri"/>
          <w:noProof w:val="0"/>
          <w:sz w:val="22"/>
          <w:szCs w:val="22"/>
          <w:lang w:val="en-GB"/>
        </w:rPr>
        <w:t>filles</w:t>
      </w:r>
      <w:proofErr w:type="spellEnd"/>
      <w:r w:rsidRPr="4BFD8D7D" w:rsidR="6C07B831">
        <w:rPr>
          <w:rFonts w:ascii="Calibri" w:hAnsi="Calibri" w:eastAsia="Calibri" w:cs="Calibri"/>
          <w:noProof w:val="0"/>
          <w:sz w:val="22"/>
          <w:szCs w:val="22"/>
          <w:lang w:val="en-GB"/>
        </w:rPr>
        <w:t xml:space="preserve"> then build the module using below command:</w:t>
      </w:r>
      <w:r w:rsidRPr="4BFD8D7D" w:rsidR="6C07B831">
        <w:rPr>
          <w:rFonts w:ascii="Calibri" w:hAnsi="Calibri" w:eastAsia="Calibri" w:cs="Calibri"/>
          <w:b w:val="1"/>
          <w:bCs w:val="1"/>
          <w:noProof w:val="0"/>
          <w:sz w:val="22"/>
          <w:szCs w:val="22"/>
          <w:lang w:val="en-GB"/>
        </w:rPr>
        <w:t xml:space="preserve"> mm</w:t>
      </w:r>
    </w:p>
    <w:p w:rsidR="5B63165E" w:rsidP="5B63165E" w:rsidRDefault="5B63165E" w14:paraId="2F0ED7D2" w14:textId="39CF63D6">
      <w:pPr>
        <w:pStyle w:val="Normal"/>
        <w:rPr>
          <w:rFonts w:ascii="Calibri" w:hAnsi="Calibri" w:eastAsia="Calibri" w:cs="Calibri"/>
          <w:noProof w:val="0"/>
          <w:sz w:val="22"/>
          <w:szCs w:val="22"/>
          <w:lang w:val="en-GB"/>
        </w:rPr>
      </w:pPr>
      <w:r w:rsidRPr="4BFD8D7D" w:rsidR="6C07B831">
        <w:rPr>
          <w:rFonts w:ascii="Calibri" w:hAnsi="Calibri" w:eastAsia="Calibri" w:cs="Calibri"/>
          <w:noProof w:val="0"/>
          <w:sz w:val="22"/>
          <w:szCs w:val="22"/>
          <w:lang w:val="en-GB"/>
        </w:rPr>
        <w:t xml:space="preserve">The command is </w:t>
      </w:r>
      <w:r w:rsidRPr="4BFD8D7D" w:rsidR="167BF969">
        <w:rPr>
          <w:rFonts w:ascii="Calibri" w:hAnsi="Calibri" w:eastAsia="Calibri" w:cs="Calibri"/>
          <w:noProof w:val="0"/>
          <w:sz w:val="22"/>
          <w:szCs w:val="22"/>
          <w:lang w:val="en-GB"/>
        </w:rPr>
        <w:t>given</w:t>
      </w:r>
      <w:r w:rsidRPr="4BFD8D7D" w:rsidR="6C07B831">
        <w:rPr>
          <w:rFonts w:ascii="Calibri" w:hAnsi="Calibri" w:eastAsia="Calibri" w:cs="Calibri"/>
          <w:noProof w:val="0"/>
          <w:sz w:val="22"/>
          <w:szCs w:val="22"/>
          <w:lang w:val="en-GB"/>
        </w:rPr>
        <w:t xml:space="preserve"> in the folder</w:t>
      </w:r>
      <w:r w:rsidRPr="4BFD8D7D" w:rsidR="7ED00079">
        <w:rPr>
          <w:rFonts w:ascii="Calibri" w:hAnsi="Calibri" w:eastAsia="Calibri" w:cs="Calibri"/>
          <w:noProof w:val="0"/>
          <w:sz w:val="22"/>
          <w:szCs w:val="22"/>
          <w:lang w:val="en-GB"/>
        </w:rPr>
        <w:t xml:space="preserve"> contain</w:t>
      </w:r>
      <w:r w:rsidRPr="4BFD8D7D" w:rsidR="6C07B831">
        <w:rPr>
          <w:rFonts w:ascii="Calibri" w:hAnsi="Calibri" w:eastAsia="Calibri" w:cs="Calibri"/>
          <w:noProof w:val="0"/>
          <w:sz w:val="22"/>
          <w:szCs w:val="22"/>
          <w:lang w:val="en-GB"/>
        </w:rPr>
        <w:t xml:space="preserve"> android.</w:t>
      </w:r>
      <w:proofErr w:type="spellStart"/>
      <w:r w:rsidRPr="4BFD8D7D" w:rsidR="6C07B831">
        <w:rPr>
          <w:rFonts w:ascii="Calibri" w:hAnsi="Calibri" w:eastAsia="Calibri" w:cs="Calibri"/>
          <w:noProof w:val="0"/>
          <w:sz w:val="22"/>
          <w:szCs w:val="22"/>
          <w:lang w:val="en-GB"/>
        </w:rPr>
        <w:t>mk</w:t>
      </w:r>
      <w:proofErr w:type="spellEnd"/>
      <w:r w:rsidRPr="4BFD8D7D" w:rsidR="6C07B831">
        <w:rPr>
          <w:rFonts w:ascii="Calibri" w:hAnsi="Calibri" w:eastAsia="Calibri" w:cs="Calibri"/>
          <w:noProof w:val="0"/>
          <w:sz w:val="22"/>
          <w:szCs w:val="22"/>
          <w:lang w:val="en-GB"/>
        </w:rPr>
        <w:t xml:space="preserve"> </w:t>
      </w:r>
      <w:r w:rsidRPr="4BFD8D7D" w:rsidR="76FFE1C3">
        <w:rPr>
          <w:rFonts w:ascii="Calibri" w:hAnsi="Calibri" w:eastAsia="Calibri" w:cs="Calibri"/>
          <w:noProof w:val="0"/>
          <w:sz w:val="22"/>
          <w:szCs w:val="22"/>
          <w:lang w:val="en-GB"/>
        </w:rPr>
        <w:t>file</w:t>
      </w:r>
      <w:r w:rsidRPr="4BFD8D7D" w:rsidR="0959E08A">
        <w:rPr>
          <w:rFonts w:ascii="Calibri" w:hAnsi="Calibri" w:eastAsia="Calibri" w:cs="Calibri"/>
          <w:noProof w:val="0"/>
          <w:sz w:val="22"/>
          <w:szCs w:val="22"/>
          <w:lang w:val="en-GB"/>
        </w:rPr>
        <w:t>.</w:t>
      </w:r>
    </w:p>
    <w:p w:rsidR="5B63165E" w:rsidP="4BFD8D7D" w:rsidRDefault="5B63165E" w14:paraId="0966395F" w14:textId="6D059304">
      <w:pPr>
        <w:pStyle w:val="Normal"/>
        <w:rPr>
          <w:rFonts w:ascii="Calibri" w:hAnsi="Calibri" w:eastAsia="Calibri" w:cs="Calibri"/>
          <w:noProof w:val="0"/>
          <w:sz w:val="22"/>
          <w:szCs w:val="22"/>
          <w:lang w:val="en-GB"/>
        </w:rPr>
      </w:pPr>
      <w:r w:rsidRPr="4BFD8D7D" w:rsidR="43388CA5">
        <w:rPr>
          <w:rFonts w:ascii="Calibri" w:hAnsi="Calibri" w:eastAsia="Calibri" w:cs="Calibri"/>
          <w:noProof w:val="0"/>
          <w:sz w:val="22"/>
          <w:szCs w:val="22"/>
          <w:lang w:val="en-GB"/>
        </w:rPr>
        <w:t>After build</w:t>
      </w:r>
      <w:r w:rsidRPr="4BFD8D7D" w:rsidR="02C05E70">
        <w:rPr>
          <w:rFonts w:ascii="Calibri" w:hAnsi="Calibri" w:eastAsia="Calibri" w:cs="Calibri"/>
          <w:noProof w:val="0"/>
          <w:sz w:val="22"/>
          <w:szCs w:val="22"/>
          <w:lang w:val="en-GB"/>
        </w:rPr>
        <w:t xml:space="preserve">, the result files </w:t>
      </w:r>
      <w:r w:rsidRPr="4BFD8D7D" w:rsidR="02C05E70">
        <w:rPr>
          <w:rFonts w:ascii="Calibri" w:hAnsi="Calibri" w:eastAsia="Calibri" w:cs="Calibri"/>
          <w:noProof w:val="0"/>
          <w:sz w:val="22"/>
          <w:szCs w:val="22"/>
          <w:lang w:val="en-GB"/>
        </w:rPr>
        <w:t xml:space="preserve">is </w:t>
      </w:r>
      <w:r w:rsidRPr="4BFD8D7D" w:rsidR="43388CA5">
        <w:rPr>
          <w:rFonts w:ascii="Calibri" w:hAnsi="Calibri" w:eastAsia="Calibri" w:cs="Calibri"/>
          <w:noProof w:val="0"/>
          <w:sz w:val="22"/>
          <w:szCs w:val="22"/>
          <w:lang w:val="en-GB"/>
        </w:rPr>
        <w:t xml:space="preserve"> .</w:t>
      </w:r>
      <w:r w:rsidRPr="4BFD8D7D" w:rsidR="43388CA5">
        <w:rPr>
          <w:rFonts w:ascii="Calibri" w:hAnsi="Calibri" w:eastAsia="Calibri" w:cs="Calibri"/>
          <w:noProof w:val="0"/>
          <w:sz w:val="22"/>
          <w:szCs w:val="22"/>
          <w:lang w:val="en-GB"/>
        </w:rPr>
        <w:t xml:space="preserve">so or. a </w:t>
      </w:r>
      <w:proofErr w:type="spellStart"/>
      <w:r w:rsidRPr="4BFD8D7D" w:rsidR="43388CA5">
        <w:rPr>
          <w:rFonts w:ascii="Calibri" w:hAnsi="Calibri" w:eastAsia="Calibri" w:cs="Calibri"/>
          <w:noProof w:val="0"/>
          <w:sz w:val="22"/>
          <w:szCs w:val="22"/>
          <w:lang w:val="en-GB"/>
        </w:rPr>
        <w:t>file</w:t>
      </w:r>
      <w:r w:rsidRPr="4BFD8D7D" w:rsidR="73E132E2">
        <w:rPr>
          <w:rFonts w:ascii="Calibri" w:hAnsi="Calibri" w:eastAsia="Calibri" w:cs="Calibri"/>
          <w:noProof w:val="0"/>
          <w:sz w:val="22"/>
          <w:szCs w:val="22"/>
          <w:lang w:val="en-GB"/>
        </w:rPr>
        <w:t>.We</w:t>
      </w:r>
      <w:proofErr w:type="spellEnd"/>
      <w:r w:rsidRPr="4BFD8D7D" w:rsidR="73E132E2">
        <w:rPr>
          <w:rFonts w:ascii="Calibri" w:hAnsi="Calibri" w:eastAsia="Calibri" w:cs="Calibri"/>
          <w:noProof w:val="0"/>
          <w:sz w:val="22"/>
          <w:szCs w:val="22"/>
          <w:lang w:val="en-GB"/>
        </w:rPr>
        <w:t xml:space="preserve"> need to add this file in the specific folder.</w:t>
      </w:r>
    </w:p>
    <w:p w:rsidR="5B63165E" w:rsidP="4BFD8D7D" w:rsidRDefault="5B63165E" w14:paraId="5A56B45B" w14:textId="5742F97D">
      <w:pPr>
        <w:pStyle w:val="Normal"/>
        <w:rPr>
          <w:rFonts w:ascii="Calibri" w:hAnsi="Calibri" w:eastAsia="Calibri" w:cs="Calibri"/>
          <w:noProof w:val="0"/>
          <w:sz w:val="22"/>
          <w:szCs w:val="22"/>
          <w:lang w:val="en-GB"/>
        </w:rPr>
      </w:pPr>
      <w:r w:rsidRPr="4BFD8D7D" w:rsidR="642B4C3F">
        <w:rPr>
          <w:rFonts w:ascii="Calibri" w:hAnsi="Calibri" w:eastAsia="Calibri" w:cs="Calibri"/>
          <w:noProof w:val="0"/>
          <w:sz w:val="22"/>
          <w:szCs w:val="22"/>
          <w:lang w:val="en-GB"/>
        </w:rPr>
        <w:t>Example:</w:t>
      </w:r>
    </w:p>
    <w:p w:rsidR="5B63165E" w:rsidP="4BFD8D7D" w:rsidRDefault="5B63165E" w14:paraId="7A30F381" w14:textId="346133C9">
      <w:pPr/>
      <w:r w:rsidRPr="4BFD8D7D" w:rsidR="48D1FBF0">
        <w:rPr>
          <w:rFonts w:ascii="Calibri" w:hAnsi="Calibri" w:eastAsia="Calibri" w:cs="Calibri"/>
          <w:noProof w:val="0"/>
          <w:sz w:val="22"/>
          <w:szCs w:val="22"/>
          <w:lang w:val="en-GB"/>
        </w:rPr>
        <w:t xml:space="preserve">akothapally@cicdim:~/android$ source build/envsetup.sh </w:t>
      </w:r>
    </w:p>
    <w:p w:rsidR="5B63165E" w:rsidP="4BFD8D7D" w:rsidRDefault="5B63165E" w14:paraId="4FF2B4A6" w14:textId="67ED7B40">
      <w:pPr/>
      <w:r w:rsidRPr="4BFD8D7D" w:rsidR="48D1FBF0">
        <w:rPr>
          <w:rFonts w:ascii="Calibri" w:hAnsi="Calibri" w:eastAsia="Calibri" w:cs="Calibri"/>
          <w:noProof w:val="0"/>
          <w:sz w:val="22"/>
          <w:szCs w:val="22"/>
          <w:lang w:val="en-GB"/>
        </w:rPr>
        <w:t>including device/generic/mini-emulator-arm64/vendorsetup.sh</w:t>
      </w:r>
    </w:p>
    <w:p w:rsidR="5B63165E" w:rsidP="4BFD8D7D" w:rsidRDefault="5B63165E" w14:paraId="29108F49" w14:textId="31B32B01">
      <w:pPr/>
      <w:r w:rsidRPr="4BFD8D7D" w:rsidR="48D1FBF0">
        <w:rPr>
          <w:rFonts w:ascii="Calibri" w:hAnsi="Calibri" w:eastAsia="Calibri" w:cs="Calibri"/>
          <w:noProof w:val="0"/>
          <w:sz w:val="22"/>
          <w:szCs w:val="22"/>
          <w:lang w:val="en-GB"/>
        </w:rPr>
        <w:t>including device/generic/mini-emulator-armv7-a-neon/vendorsetup.sh</w:t>
      </w:r>
    </w:p>
    <w:p w:rsidR="5B63165E" w:rsidP="4BFD8D7D" w:rsidRDefault="5B63165E" w14:paraId="5EF9B206" w14:textId="7D1FE63E">
      <w:pPr/>
      <w:r w:rsidRPr="4BFD8D7D" w:rsidR="48D1FBF0">
        <w:rPr>
          <w:rFonts w:ascii="Calibri" w:hAnsi="Calibri" w:eastAsia="Calibri" w:cs="Calibri"/>
          <w:noProof w:val="0"/>
          <w:sz w:val="22"/>
          <w:szCs w:val="22"/>
          <w:lang w:val="en-GB"/>
        </w:rPr>
        <w:t>including device/generic/mini-emulator-x86_64/vendorsetup.sh</w:t>
      </w:r>
    </w:p>
    <w:p w:rsidR="5B63165E" w:rsidP="4BFD8D7D" w:rsidRDefault="5B63165E" w14:paraId="190B000F" w14:textId="2CB4C779">
      <w:pPr/>
      <w:r w:rsidRPr="4BFD8D7D" w:rsidR="48D1FBF0">
        <w:rPr>
          <w:rFonts w:ascii="Calibri" w:hAnsi="Calibri" w:eastAsia="Calibri" w:cs="Calibri"/>
          <w:noProof w:val="0"/>
          <w:sz w:val="22"/>
          <w:szCs w:val="22"/>
          <w:lang w:val="en-GB"/>
        </w:rPr>
        <w:t>including device/generic/mini-emulator-x86/vendorsetup.sh</w:t>
      </w:r>
    </w:p>
    <w:p w:rsidR="5B63165E" w:rsidP="4BFD8D7D" w:rsidRDefault="5B63165E" w14:paraId="3879BE29" w14:textId="536F53EC">
      <w:pPr/>
      <w:r w:rsidRPr="4BFD8D7D" w:rsidR="48D1FBF0">
        <w:rPr>
          <w:rFonts w:ascii="Calibri" w:hAnsi="Calibri" w:eastAsia="Calibri" w:cs="Calibri"/>
          <w:noProof w:val="0"/>
          <w:sz w:val="22"/>
          <w:szCs w:val="22"/>
          <w:lang w:val="en-GB"/>
        </w:rPr>
        <w:t>including device/qcom/common/vendorsetup.sh</w:t>
      </w:r>
    </w:p>
    <w:p w:rsidR="5B63165E" w:rsidP="4BFD8D7D" w:rsidRDefault="5B63165E" w14:paraId="1313536A" w14:textId="030255EA">
      <w:pPr/>
      <w:r w:rsidRPr="4BFD8D7D" w:rsidR="48D1FBF0">
        <w:rPr>
          <w:rFonts w:ascii="Calibri" w:hAnsi="Calibri" w:eastAsia="Calibri" w:cs="Calibri"/>
          <w:noProof w:val="0"/>
          <w:sz w:val="22"/>
          <w:szCs w:val="22"/>
          <w:lang w:val="en-GB"/>
        </w:rPr>
        <w:t>including vendor/qcom/proprietary/common/vendorsetup.sh</w:t>
      </w:r>
    </w:p>
    <w:p w:rsidR="5B63165E" w:rsidP="4BFD8D7D" w:rsidRDefault="5B63165E" w14:paraId="1101E8EB" w14:textId="55BE5AE9">
      <w:pPr/>
      <w:r w:rsidRPr="4BFD8D7D" w:rsidR="48D1FBF0">
        <w:rPr>
          <w:rFonts w:ascii="Calibri" w:hAnsi="Calibri" w:eastAsia="Calibri" w:cs="Calibri"/>
          <w:noProof w:val="0"/>
          <w:sz w:val="22"/>
          <w:szCs w:val="22"/>
          <w:lang w:val="en-GB"/>
        </w:rPr>
        <w:t xml:space="preserve">including </w:t>
      </w:r>
      <w:r w:rsidRPr="4BFD8D7D" w:rsidR="48D1FBF0">
        <w:rPr>
          <w:rFonts w:ascii="Calibri" w:hAnsi="Calibri" w:eastAsia="Calibri" w:cs="Calibri"/>
          <w:noProof w:val="0"/>
          <w:sz w:val="22"/>
          <w:szCs w:val="22"/>
          <w:lang w:val="en-GB"/>
        </w:rPr>
        <w:t>sdk</w:t>
      </w:r>
      <w:r w:rsidRPr="4BFD8D7D" w:rsidR="48D1FBF0">
        <w:rPr>
          <w:rFonts w:ascii="Calibri" w:hAnsi="Calibri" w:eastAsia="Calibri" w:cs="Calibri"/>
          <w:noProof w:val="0"/>
          <w:sz w:val="22"/>
          <w:szCs w:val="22"/>
          <w:lang w:val="en-GB"/>
        </w:rPr>
        <w:t>/</w:t>
      </w:r>
      <w:r w:rsidRPr="4BFD8D7D" w:rsidR="48D1FBF0">
        <w:rPr>
          <w:rFonts w:ascii="Calibri" w:hAnsi="Calibri" w:eastAsia="Calibri" w:cs="Calibri"/>
          <w:noProof w:val="0"/>
          <w:sz w:val="22"/>
          <w:szCs w:val="22"/>
          <w:lang w:val="en-GB"/>
        </w:rPr>
        <w:t>bash_completion</w:t>
      </w:r>
      <w:r w:rsidRPr="4BFD8D7D" w:rsidR="48D1FBF0">
        <w:rPr>
          <w:rFonts w:ascii="Calibri" w:hAnsi="Calibri" w:eastAsia="Calibri" w:cs="Calibri"/>
          <w:noProof w:val="0"/>
          <w:sz w:val="22"/>
          <w:szCs w:val="22"/>
          <w:lang w:val="en-GB"/>
        </w:rPr>
        <w:t>/</w:t>
      </w:r>
      <w:r w:rsidRPr="4BFD8D7D" w:rsidR="48D1FBF0">
        <w:rPr>
          <w:rFonts w:ascii="Calibri" w:hAnsi="Calibri" w:eastAsia="Calibri" w:cs="Calibri"/>
          <w:noProof w:val="0"/>
          <w:sz w:val="22"/>
          <w:szCs w:val="22"/>
          <w:lang w:val="en-GB"/>
        </w:rPr>
        <w:t>adb.bash</w:t>
      </w:r>
      <w:r w:rsidRPr="4BFD8D7D" w:rsidR="48D1FBF0">
        <w:rPr>
          <w:rFonts w:ascii="Calibri" w:hAnsi="Calibri" w:eastAsia="Calibri" w:cs="Calibri"/>
          <w:noProof w:val="0"/>
          <w:sz w:val="22"/>
          <w:szCs w:val="22"/>
          <w:lang w:val="en-GB"/>
        </w:rPr>
        <w:t xml:space="preserve">              </w:t>
      </w:r>
    </w:p>
    <w:p w:rsidR="5B63165E" w:rsidP="5B63165E" w:rsidRDefault="5B63165E" w14:paraId="1CF920DC" w14:textId="65BB1373">
      <w:pPr>
        <w:pStyle w:val="Normal"/>
      </w:pPr>
      <w:proofErr w:type="spellStart"/>
      <w:r w:rsidRPr="4BFD8D7D" w:rsidR="48D1FBF0">
        <w:rPr>
          <w:rFonts w:ascii="Calibri" w:hAnsi="Calibri" w:eastAsia="Calibri" w:cs="Calibri"/>
          <w:noProof w:val="0"/>
          <w:sz w:val="22"/>
          <w:szCs w:val="22"/>
          <w:lang w:val="en-GB"/>
        </w:rPr>
        <w:t>akothapally@cicdim</w:t>
      </w:r>
      <w:proofErr w:type="spellEnd"/>
      <w:r w:rsidRPr="4BFD8D7D" w:rsidR="48D1FBF0">
        <w:rPr>
          <w:rFonts w:ascii="Calibri" w:hAnsi="Calibri" w:eastAsia="Calibri" w:cs="Calibri"/>
          <w:noProof w:val="0"/>
          <w:sz w:val="22"/>
          <w:szCs w:val="22"/>
          <w:lang w:val="en-GB"/>
        </w:rPr>
        <w:t xml:space="preserve">:~/android$ lunch </w:t>
      </w:r>
      <w:r w:rsidRPr="4BFD8D7D" w:rsidR="75F20753">
        <w:rPr>
          <w:rFonts w:ascii="Calibri" w:hAnsi="Calibri" w:eastAsia="Calibri" w:cs="Calibri"/>
          <w:noProof w:val="0"/>
          <w:sz w:val="22"/>
          <w:szCs w:val="22"/>
          <w:lang w:val="en-GB"/>
        </w:rPr>
        <w:t>msm8996-userdebug</w:t>
      </w:r>
      <w:r w:rsidRPr="4BFD8D7D" w:rsidR="48D1FBF0">
        <w:rPr>
          <w:rFonts w:ascii="Calibri" w:hAnsi="Calibri" w:eastAsia="Calibri" w:cs="Calibri"/>
          <w:noProof w:val="0"/>
          <w:sz w:val="22"/>
          <w:szCs w:val="22"/>
          <w:lang w:val="en-GB"/>
        </w:rPr>
        <w:t xml:space="preserve"> </w:t>
      </w:r>
    </w:p>
    <w:p w:rsidR="5B63165E" w:rsidP="4BFD8D7D" w:rsidRDefault="5B63165E" w14:paraId="079DDDE4" w14:textId="71EDCCCB">
      <w:pPr/>
      <w:r w:rsidRPr="4BFD8D7D" w:rsidR="48D1FBF0">
        <w:rPr>
          <w:rFonts w:ascii="Calibri" w:hAnsi="Calibri" w:eastAsia="Calibri" w:cs="Calibri"/>
          <w:noProof w:val="0"/>
          <w:sz w:val="22"/>
          <w:szCs w:val="22"/>
          <w:lang w:val="en-GB"/>
        </w:rPr>
        <w:t>PLATFORM_VERSION_CODENAME=REL</w:t>
      </w:r>
    </w:p>
    <w:p w:rsidR="5B63165E" w:rsidP="4BFD8D7D" w:rsidRDefault="5B63165E" w14:paraId="4F509AC0" w14:textId="469991AB">
      <w:pPr/>
      <w:r w:rsidRPr="4BFD8D7D" w:rsidR="48D1FBF0">
        <w:rPr>
          <w:rFonts w:ascii="Calibri" w:hAnsi="Calibri" w:eastAsia="Calibri" w:cs="Calibri"/>
          <w:noProof w:val="0"/>
          <w:sz w:val="22"/>
          <w:szCs w:val="22"/>
          <w:lang w:val="en-GB"/>
        </w:rPr>
        <w:t>PLATFORM_VERSION=7.0</w:t>
      </w:r>
    </w:p>
    <w:p w:rsidR="5B63165E" w:rsidP="4BFD8D7D" w:rsidRDefault="5B63165E" w14:paraId="2578CA8F" w14:textId="1FA824A6">
      <w:pPr/>
      <w:r w:rsidRPr="4BFD8D7D" w:rsidR="48D1FBF0">
        <w:rPr>
          <w:rFonts w:ascii="Calibri" w:hAnsi="Calibri" w:eastAsia="Calibri" w:cs="Calibri"/>
          <w:noProof w:val="0"/>
          <w:sz w:val="22"/>
          <w:szCs w:val="22"/>
          <w:lang w:val="en-GB"/>
        </w:rPr>
        <w:t>TARGET_PRODUCT=msm8996</w:t>
      </w:r>
    </w:p>
    <w:p w:rsidR="5B63165E" w:rsidP="4BFD8D7D" w:rsidRDefault="5B63165E" w14:paraId="128C48C5" w14:textId="4D7D595A">
      <w:pPr/>
      <w:r w:rsidRPr="4BFD8D7D" w:rsidR="48D1FBF0">
        <w:rPr>
          <w:rFonts w:ascii="Calibri" w:hAnsi="Calibri" w:eastAsia="Calibri" w:cs="Calibri"/>
          <w:noProof w:val="0"/>
          <w:sz w:val="22"/>
          <w:szCs w:val="22"/>
          <w:lang w:val="en-GB"/>
        </w:rPr>
        <w:t>TARGET_BUILD_VARIANT=userdebug</w:t>
      </w:r>
    </w:p>
    <w:p w:rsidR="5B63165E" w:rsidP="4BFD8D7D" w:rsidRDefault="5B63165E" w14:paraId="7C97933A" w14:textId="242A4DEB">
      <w:pPr/>
      <w:r w:rsidRPr="4BFD8D7D" w:rsidR="48D1FBF0">
        <w:rPr>
          <w:rFonts w:ascii="Calibri" w:hAnsi="Calibri" w:eastAsia="Calibri" w:cs="Calibri"/>
          <w:noProof w:val="0"/>
          <w:sz w:val="22"/>
          <w:szCs w:val="22"/>
          <w:lang w:val="en-GB"/>
        </w:rPr>
        <w:t>TARGET_BUILD_TYPE=release</w:t>
      </w:r>
    </w:p>
    <w:p w:rsidR="5B63165E" w:rsidP="4BFD8D7D" w:rsidRDefault="5B63165E" w14:paraId="2A3BA6F8" w14:textId="781FEABA">
      <w:pPr/>
      <w:r w:rsidRPr="4BFD8D7D" w:rsidR="48D1FBF0">
        <w:rPr>
          <w:rFonts w:ascii="Calibri" w:hAnsi="Calibri" w:eastAsia="Calibri" w:cs="Calibri"/>
          <w:noProof w:val="0"/>
          <w:sz w:val="22"/>
          <w:szCs w:val="22"/>
          <w:lang w:val="en-GB"/>
        </w:rPr>
        <w:t>TARGET_BUILD_APPS=</w:t>
      </w:r>
    </w:p>
    <w:p w:rsidR="5B63165E" w:rsidP="4BFD8D7D" w:rsidRDefault="5B63165E" w14:paraId="290EC96A" w14:textId="36A7DD59">
      <w:pPr/>
      <w:r w:rsidRPr="4BFD8D7D" w:rsidR="48D1FBF0">
        <w:rPr>
          <w:rFonts w:ascii="Calibri" w:hAnsi="Calibri" w:eastAsia="Calibri" w:cs="Calibri"/>
          <w:noProof w:val="0"/>
          <w:sz w:val="22"/>
          <w:szCs w:val="22"/>
          <w:lang w:val="en-GB"/>
        </w:rPr>
        <w:t>TARGET_ARCH=arm64</w:t>
      </w:r>
    </w:p>
    <w:p w:rsidR="5B63165E" w:rsidP="4BFD8D7D" w:rsidRDefault="5B63165E" w14:paraId="37AC6C22" w14:textId="6026C4EF">
      <w:pPr/>
      <w:r w:rsidRPr="4BFD8D7D" w:rsidR="48D1FBF0">
        <w:rPr>
          <w:rFonts w:ascii="Calibri" w:hAnsi="Calibri" w:eastAsia="Calibri" w:cs="Calibri"/>
          <w:noProof w:val="0"/>
          <w:sz w:val="22"/>
          <w:szCs w:val="22"/>
          <w:lang w:val="en-GB"/>
        </w:rPr>
        <w:t>TARGET_ARCH_VARIANT=armv8-a</w:t>
      </w:r>
    </w:p>
    <w:p w:rsidR="5B63165E" w:rsidP="4BFD8D7D" w:rsidRDefault="5B63165E" w14:paraId="604C3B4A" w14:textId="265AAA1C">
      <w:pPr/>
      <w:r w:rsidRPr="4BFD8D7D" w:rsidR="48D1FBF0">
        <w:rPr>
          <w:rFonts w:ascii="Calibri" w:hAnsi="Calibri" w:eastAsia="Calibri" w:cs="Calibri"/>
          <w:noProof w:val="0"/>
          <w:sz w:val="22"/>
          <w:szCs w:val="22"/>
          <w:lang w:val="en-GB"/>
        </w:rPr>
        <w:t>TARGET_CPU_VARIANT=kryo</w:t>
      </w:r>
    </w:p>
    <w:p w:rsidR="5B63165E" w:rsidP="4BFD8D7D" w:rsidRDefault="5B63165E" w14:paraId="3F35AA82" w14:textId="177BFB25">
      <w:pPr/>
      <w:r w:rsidRPr="4BFD8D7D" w:rsidR="48D1FBF0">
        <w:rPr>
          <w:rFonts w:ascii="Calibri" w:hAnsi="Calibri" w:eastAsia="Calibri" w:cs="Calibri"/>
          <w:noProof w:val="0"/>
          <w:sz w:val="22"/>
          <w:szCs w:val="22"/>
          <w:lang w:val="en-GB"/>
        </w:rPr>
        <w:t>TARGET_2ND_ARCH=arm</w:t>
      </w:r>
    </w:p>
    <w:p w:rsidR="5B63165E" w:rsidP="4BFD8D7D" w:rsidRDefault="5B63165E" w14:paraId="192D478A" w14:textId="4395D526">
      <w:pPr/>
      <w:r w:rsidRPr="4BFD8D7D" w:rsidR="48D1FBF0">
        <w:rPr>
          <w:rFonts w:ascii="Calibri" w:hAnsi="Calibri" w:eastAsia="Calibri" w:cs="Calibri"/>
          <w:noProof w:val="0"/>
          <w:sz w:val="22"/>
          <w:szCs w:val="22"/>
          <w:lang w:val="en-GB"/>
        </w:rPr>
        <w:t>TARGET_2ND_ARCH_VARIANT=armv7-a-neon</w:t>
      </w:r>
    </w:p>
    <w:p w:rsidR="5B63165E" w:rsidP="4BFD8D7D" w:rsidRDefault="5B63165E" w14:paraId="7B7DCCE3" w14:textId="0A6E0B38">
      <w:pPr/>
      <w:r w:rsidRPr="4BFD8D7D" w:rsidR="48D1FBF0">
        <w:rPr>
          <w:rFonts w:ascii="Calibri" w:hAnsi="Calibri" w:eastAsia="Calibri" w:cs="Calibri"/>
          <w:noProof w:val="0"/>
          <w:sz w:val="22"/>
          <w:szCs w:val="22"/>
          <w:lang w:val="en-GB"/>
        </w:rPr>
        <w:t>TARGET_2ND_CPU_VARIANT=cortex-a53</w:t>
      </w:r>
    </w:p>
    <w:p w:rsidR="5B63165E" w:rsidP="4BFD8D7D" w:rsidRDefault="5B63165E" w14:paraId="604894B8" w14:textId="35F157DA">
      <w:pPr/>
      <w:r w:rsidRPr="4BFD8D7D" w:rsidR="48D1FBF0">
        <w:rPr>
          <w:rFonts w:ascii="Calibri" w:hAnsi="Calibri" w:eastAsia="Calibri" w:cs="Calibri"/>
          <w:noProof w:val="0"/>
          <w:sz w:val="22"/>
          <w:szCs w:val="22"/>
          <w:lang w:val="en-GB"/>
        </w:rPr>
        <w:t>HOST_ARCH=x86_64</w:t>
      </w:r>
    </w:p>
    <w:p w:rsidR="5B63165E" w:rsidP="4BFD8D7D" w:rsidRDefault="5B63165E" w14:paraId="0C81FA50" w14:textId="2A53B881">
      <w:pPr/>
      <w:r w:rsidRPr="4BFD8D7D" w:rsidR="48D1FBF0">
        <w:rPr>
          <w:rFonts w:ascii="Calibri" w:hAnsi="Calibri" w:eastAsia="Calibri" w:cs="Calibri"/>
          <w:noProof w:val="0"/>
          <w:sz w:val="22"/>
          <w:szCs w:val="22"/>
          <w:lang w:val="en-GB"/>
        </w:rPr>
        <w:t>HOST_2ND_ARCH=x86</w:t>
      </w:r>
    </w:p>
    <w:p w:rsidR="5B63165E" w:rsidP="4BFD8D7D" w:rsidRDefault="5B63165E" w14:paraId="5D246455" w14:textId="73B35096">
      <w:pPr/>
      <w:r w:rsidRPr="4BFD8D7D" w:rsidR="48D1FBF0">
        <w:rPr>
          <w:rFonts w:ascii="Calibri" w:hAnsi="Calibri" w:eastAsia="Calibri" w:cs="Calibri"/>
          <w:noProof w:val="0"/>
          <w:sz w:val="22"/>
          <w:szCs w:val="22"/>
          <w:lang w:val="en-GB"/>
        </w:rPr>
        <w:t>HOST_OS=linux</w:t>
      </w:r>
    </w:p>
    <w:p w:rsidR="5B63165E" w:rsidP="4BFD8D7D" w:rsidRDefault="5B63165E" w14:paraId="7A2BA1BF" w14:textId="7F2B6736">
      <w:pPr/>
      <w:r w:rsidRPr="4BFD8D7D" w:rsidR="48D1FBF0">
        <w:rPr>
          <w:rFonts w:ascii="Calibri" w:hAnsi="Calibri" w:eastAsia="Calibri" w:cs="Calibri"/>
          <w:noProof w:val="0"/>
          <w:sz w:val="22"/>
          <w:szCs w:val="22"/>
          <w:lang w:val="en-GB"/>
        </w:rPr>
        <w:t>HOST_OS_EXTRA=Linux-3.19.0-66-generic-x86_64-with-Ubuntu-14.04-trusty</w:t>
      </w:r>
    </w:p>
    <w:p w:rsidR="5B63165E" w:rsidP="4BFD8D7D" w:rsidRDefault="5B63165E" w14:paraId="412EBA9F" w14:textId="55F3AE6D">
      <w:pPr/>
      <w:r w:rsidRPr="4BFD8D7D" w:rsidR="48D1FBF0">
        <w:rPr>
          <w:rFonts w:ascii="Calibri" w:hAnsi="Calibri" w:eastAsia="Calibri" w:cs="Calibri"/>
          <w:noProof w:val="0"/>
          <w:sz w:val="22"/>
          <w:szCs w:val="22"/>
          <w:lang w:val="en-GB"/>
        </w:rPr>
        <w:t>HOST_CROSS_OS=windows</w:t>
      </w:r>
    </w:p>
    <w:p w:rsidR="5B63165E" w:rsidP="4BFD8D7D" w:rsidRDefault="5B63165E" w14:paraId="2931FCA8" w14:textId="264DA2EF">
      <w:pPr/>
      <w:r w:rsidRPr="4BFD8D7D" w:rsidR="48D1FBF0">
        <w:rPr>
          <w:rFonts w:ascii="Calibri" w:hAnsi="Calibri" w:eastAsia="Calibri" w:cs="Calibri"/>
          <w:noProof w:val="0"/>
          <w:sz w:val="22"/>
          <w:szCs w:val="22"/>
          <w:lang w:val="en-GB"/>
        </w:rPr>
        <w:t>HOST_CROSS_ARCH=x86</w:t>
      </w:r>
    </w:p>
    <w:p w:rsidR="5B63165E" w:rsidP="4BFD8D7D" w:rsidRDefault="5B63165E" w14:paraId="76C02E2D" w14:textId="668A0421">
      <w:pPr/>
      <w:r w:rsidRPr="4BFD8D7D" w:rsidR="48D1FBF0">
        <w:rPr>
          <w:rFonts w:ascii="Calibri" w:hAnsi="Calibri" w:eastAsia="Calibri" w:cs="Calibri"/>
          <w:noProof w:val="0"/>
          <w:sz w:val="22"/>
          <w:szCs w:val="22"/>
          <w:lang w:val="en-GB"/>
        </w:rPr>
        <w:t>HOST_CROSS_2ND_ARCH=x86_64</w:t>
      </w:r>
    </w:p>
    <w:p w:rsidR="5B63165E" w:rsidP="4BFD8D7D" w:rsidRDefault="5B63165E" w14:paraId="78CBD050" w14:textId="15CF5787">
      <w:pPr/>
      <w:r w:rsidRPr="4BFD8D7D" w:rsidR="48D1FBF0">
        <w:rPr>
          <w:rFonts w:ascii="Calibri" w:hAnsi="Calibri" w:eastAsia="Calibri" w:cs="Calibri"/>
          <w:noProof w:val="0"/>
          <w:sz w:val="22"/>
          <w:szCs w:val="22"/>
          <w:lang w:val="en-GB"/>
        </w:rPr>
        <w:t>HOST_BUILD_TYPE=release</w:t>
      </w:r>
    </w:p>
    <w:p w:rsidR="5B63165E" w:rsidP="4BFD8D7D" w:rsidRDefault="5B63165E" w14:paraId="7C0853F5" w14:textId="27A3FB04">
      <w:pPr/>
      <w:r w:rsidRPr="4BFD8D7D" w:rsidR="48D1FBF0">
        <w:rPr>
          <w:rFonts w:ascii="Calibri" w:hAnsi="Calibri" w:eastAsia="Calibri" w:cs="Calibri"/>
          <w:noProof w:val="0"/>
          <w:sz w:val="22"/>
          <w:szCs w:val="22"/>
          <w:lang w:val="en-GB"/>
        </w:rPr>
        <w:t>BUILD_ID=OpenQ820_N_v3.3</w:t>
      </w:r>
    </w:p>
    <w:p w:rsidR="5B63165E" w:rsidP="4BFD8D7D" w:rsidRDefault="5B63165E" w14:paraId="0C7FD3B8" w14:textId="2C0AB7CA">
      <w:pPr/>
      <w:r w:rsidRPr="4BFD8D7D" w:rsidR="48D1FBF0">
        <w:rPr>
          <w:rFonts w:ascii="Calibri" w:hAnsi="Calibri" w:eastAsia="Calibri" w:cs="Calibri"/>
          <w:noProof w:val="0"/>
          <w:sz w:val="22"/>
          <w:szCs w:val="22"/>
          <w:lang w:val="en-GB"/>
        </w:rPr>
        <w:t>OUT_DIR=out</w:t>
      </w:r>
    </w:p>
    <w:p w:rsidR="5B63165E" w:rsidP="4BFD8D7D" w:rsidRDefault="5B63165E" w14:paraId="351EF796" w14:textId="4079C109">
      <w:pPr/>
      <w:r w:rsidRPr="4BFD8D7D" w:rsidR="48D1FBF0">
        <w:rPr>
          <w:rFonts w:ascii="Calibri" w:hAnsi="Calibri" w:eastAsia="Calibri" w:cs="Calibri"/>
          <w:noProof w:val="0"/>
          <w:sz w:val="22"/>
          <w:szCs w:val="22"/>
          <w:lang w:val="en-GB"/>
        </w:rPr>
        <w:t>akothapally@cicdim:~/android$ cd external/tinyalsa/</w:t>
      </w:r>
    </w:p>
    <w:p w:rsidR="5B63165E" w:rsidP="4BFD8D7D" w:rsidRDefault="5B63165E" w14:paraId="14FDE7FD" w14:textId="23EB75E5">
      <w:pPr/>
      <w:r w:rsidRPr="4BFD8D7D" w:rsidR="48D1FBF0">
        <w:rPr>
          <w:rFonts w:ascii="Calibri" w:hAnsi="Calibri" w:eastAsia="Calibri" w:cs="Calibri"/>
          <w:noProof w:val="0"/>
          <w:sz w:val="22"/>
          <w:szCs w:val="22"/>
          <w:lang w:val="en-GB"/>
        </w:rPr>
        <w:t>akothapally@cicdim:~/android/external/tinyalsa$ mm</w:t>
      </w:r>
    </w:p>
    <w:p w:rsidR="5B63165E" w:rsidP="4BFD8D7D" w:rsidRDefault="5B63165E" w14:paraId="331E5822" w14:textId="683BBDE7">
      <w:pPr/>
      <w:r w:rsidRPr="4BFD8D7D" w:rsidR="48D1FBF0">
        <w:rPr>
          <w:rFonts w:ascii="Calibri" w:hAnsi="Calibri" w:eastAsia="Calibri" w:cs="Calibri"/>
          <w:noProof w:val="0"/>
          <w:sz w:val="22"/>
          <w:szCs w:val="22"/>
          <w:lang w:val="en-GB"/>
        </w:rPr>
        <w:t>PLATFORM_VERSION_CODENAME=REL</w:t>
      </w:r>
    </w:p>
    <w:p w:rsidR="5B63165E" w:rsidP="4BFD8D7D" w:rsidRDefault="5B63165E" w14:paraId="2A954AE1" w14:textId="77AAFDF5">
      <w:pPr/>
      <w:r w:rsidRPr="4BFD8D7D" w:rsidR="48D1FBF0">
        <w:rPr>
          <w:rFonts w:ascii="Calibri" w:hAnsi="Calibri" w:eastAsia="Calibri" w:cs="Calibri"/>
          <w:noProof w:val="0"/>
          <w:sz w:val="22"/>
          <w:szCs w:val="22"/>
          <w:lang w:val="en-GB"/>
        </w:rPr>
        <w:t>PLATFORM_VERSION=7.0</w:t>
      </w:r>
    </w:p>
    <w:p w:rsidR="5B63165E" w:rsidP="4BFD8D7D" w:rsidRDefault="5B63165E" w14:paraId="36307094" w14:textId="57C3F11A">
      <w:pPr/>
      <w:r w:rsidRPr="4BFD8D7D" w:rsidR="48D1FBF0">
        <w:rPr>
          <w:rFonts w:ascii="Calibri" w:hAnsi="Calibri" w:eastAsia="Calibri" w:cs="Calibri"/>
          <w:noProof w:val="0"/>
          <w:sz w:val="22"/>
          <w:szCs w:val="22"/>
          <w:lang w:val="en-GB"/>
        </w:rPr>
        <w:t>TARGET_PRODUCT=msm8996</w:t>
      </w:r>
    </w:p>
    <w:p w:rsidR="5B63165E" w:rsidP="4BFD8D7D" w:rsidRDefault="5B63165E" w14:paraId="4F7D514C" w14:textId="36396B14">
      <w:pPr/>
      <w:r w:rsidRPr="4BFD8D7D" w:rsidR="48D1FBF0">
        <w:rPr>
          <w:rFonts w:ascii="Calibri" w:hAnsi="Calibri" w:eastAsia="Calibri" w:cs="Calibri"/>
          <w:noProof w:val="0"/>
          <w:sz w:val="22"/>
          <w:szCs w:val="22"/>
          <w:lang w:val="en-GB"/>
        </w:rPr>
        <w:t>TARGET_BUILD_VARIANT=userdebug</w:t>
      </w:r>
    </w:p>
    <w:p w:rsidR="5B63165E" w:rsidP="4BFD8D7D" w:rsidRDefault="5B63165E" w14:paraId="478C87F9" w14:textId="3DEE3074">
      <w:pPr/>
      <w:r w:rsidRPr="4BFD8D7D" w:rsidR="48D1FBF0">
        <w:rPr>
          <w:rFonts w:ascii="Calibri" w:hAnsi="Calibri" w:eastAsia="Calibri" w:cs="Calibri"/>
          <w:noProof w:val="0"/>
          <w:sz w:val="22"/>
          <w:szCs w:val="22"/>
          <w:lang w:val="en-GB"/>
        </w:rPr>
        <w:t>TARGET_BUILD_TYPE=release</w:t>
      </w:r>
    </w:p>
    <w:p w:rsidR="5B63165E" w:rsidP="4BFD8D7D" w:rsidRDefault="5B63165E" w14:paraId="71761B10" w14:textId="6F253F35">
      <w:pPr/>
      <w:r w:rsidRPr="4BFD8D7D" w:rsidR="48D1FBF0">
        <w:rPr>
          <w:rFonts w:ascii="Calibri" w:hAnsi="Calibri" w:eastAsia="Calibri" w:cs="Calibri"/>
          <w:noProof w:val="0"/>
          <w:sz w:val="22"/>
          <w:szCs w:val="22"/>
          <w:lang w:val="en-GB"/>
        </w:rPr>
        <w:t>TARGET_BUILD_APPS=</w:t>
      </w:r>
    </w:p>
    <w:p w:rsidR="5B63165E" w:rsidP="4BFD8D7D" w:rsidRDefault="5B63165E" w14:paraId="420BCB50" w14:textId="40F2B485">
      <w:pPr/>
      <w:r w:rsidRPr="4BFD8D7D" w:rsidR="48D1FBF0">
        <w:rPr>
          <w:rFonts w:ascii="Calibri" w:hAnsi="Calibri" w:eastAsia="Calibri" w:cs="Calibri"/>
          <w:noProof w:val="0"/>
          <w:sz w:val="22"/>
          <w:szCs w:val="22"/>
          <w:lang w:val="en-GB"/>
        </w:rPr>
        <w:t>TARGET_ARCH=arm64</w:t>
      </w:r>
    </w:p>
    <w:p w:rsidR="5B63165E" w:rsidP="4BFD8D7D" w:rsidRDefault="5B63165E" w14:paraId="66372ADC" w14:textId="6F1436E2">
      <w:pPr/>
      <w:r w:rsidRPr="4BFD8D7D" w:rsidR="48D1FBF0">
        <w:rPr>
          <w:rFonts w:ascii="Calibri" w:hAnsi="Calibri" w:eastAsia="Calibri" w:cs="Calibri"/>
          <w:noProof w:val="0"/>
          <w:sz w:val="22"/>
          <w:szCs w:val="22"/>
          <w:lang w:val="en-GB"/>
        </w:rPr>
        <w:t>TARGET_ARCH_VARIANT=armv8-a</w:t>
      </w:r>
    </w:p>
    <w:p w:rsidR="5B63165E" w:rsidP="4BFD8D7D" w:rsidRDefault="5B63165E" w14:paraId="4F4AD7E9" w14:textId="6FE941A5">
      <w:pPr/>
      <w:r w:rsidRPr="4BFD8D7D" w:rsidR="48D1FBF0">
        <w:rPr>
          <w:rFonts w:ascii="Calibri" w:hAnsi="Calibri" w:eastAsia="Calibri" w:cs="Calibri"/>
          <w:noProof w:val="0"/>
          <w:sz w:val="22"/>
          <w:szCs w:val="22"/>
          <w:lang w:val="en-GB"/>
        </w:rPr>
        <w:t>TARGET_CPU_VARIANT=kryo</w:t>
      </w:r>
    </w:p>
    <w:p w:rsidR="5B63165E" w:rsidP="4BFD8D7D" w:rsidRDefault="5B63165E" w14:paraId="34DA7A7D" w14:textId="4D22203F">
      <w:pPr/>
      <w:r w:rsidRPr="4BFD8D7D" w:rsidR="48D1FBF0">
        <w:rPr>
          <w:rFonts w:ascii="Calibri" w:hAnsi="Calibri" w:eastAsia="Calibri" w:cs="Calibri"/>
          <w:noProof w:val="0"/>
          <w:sz w:val="22"/>
          <w:szCs w:val="22"/>
          <w:lang w:val="en-GB"/>
        </w:rPr>
        <w:t>TARGET_2ND_ARCH=arm</w:t>
      </w:r>
    </w:p>
    <w:p w:rsidR="5B63165E" w:rsidP="4BFD8D7D" w:rsidRDefault="5B63165E" w14:paraId="560D901E" w14:textId="5CD8BAAA">
      <w:pPr/>
      <w:r w:rsidRPr="4BFD8D7D" w:rsidR="48D1FBF0">
        <w:rPr>
          <w:rFonts w:ascii="Calibri" w:hAnsi="Calibri" w:eastAsia="Calibri" w:cs="Calibri"/>
          <w:noProof w:val="0"/>
          <w:sz w:val="22"/>
          <w:szCs w:val="22"/>
          <w:lang w:val="en-GB"/>
        </w:rPr>
        <w:t>TARGET_2ND_ARCH_VARIANT=armv7-a-neon</w:t>
      </w:r>
    </w:p>
    <w:p w:rsidR="5B63165E" w:rsidP="4BFD8D7D" w:rsidRDefault="5B63165E" w14:paraId="599A22BC" w14:textId="57079A14">
      <w:pPr/>
      <w:r w:rsidRPr="4BFD8D7D" w:rsidR="48D1FBF0">
        <w:rPr>
          <w:rFonts w:ascii="Calibri" w:hAnsi="Calibri" w:eastAsia="Calibri" w:cs="Calibri"/>
          <w:noProof w:val="0"/>
          <w:sz w:val="22"/>
          <w:szCs w:val="22"/>
          <w:lang w:val="en-GB"/>
        </w:rPr>
        <w:t>TARGET_2ND_CPU_VARIANT=cortex-a53</w:t>
      </w:r>
    </w:p>
    <w:p w:rsidR="5B63165E" w:rsidP="4BFD8D7D" w:rsidRDefault="5B63165E" w14:paraId="0471F9A6" w14:textId="409ACDDA">
      <w:pPr/>
      <w:r w:rsidRPr="4BFD8D7D" w:rsidR="48D1FBF0">
        <w:rPr>
          <w:rFonts w:ascii="Calibri" w:hAnsi="Calibri" w:eastAsia="Calibri" w:cs="Calibri"/>
          <w:noProof w:val="0"/>
          <w:sz w:val="22"/>
          <w:szCs w:val="22"/>
          <w:lang w:val="en-GB"/>
        </w:rPr>
        <w:t>HOST_ARCH=x86_64</w:t>
      </w:r>
    </w:p>
    <w:p w:rsidR="5B63165E" w:rsidP="4BFD8D7D" w:rsidRDefault="5B63165E" w14:paraId="6A3BC3A2" w14:textId="48FD2B6F">
      <w:pPr/>
      <w:r w:rsidRPr="4BFD8D7D" w:rsidR="48D1FBF0">
        <w:rPr>
          <w:rFonts w:ascii="Calibri" w:hAnsi="Calibri" w:eastAsia="Calibri" w:cs="Calibri"/>
          <w:noProof w:val="0"/>
          <w:sz w:val="22"/>
          <w:szCs w:val="22"/>
          <w:lang w:val="en-GB"/>
        </w:rPr>
        <w:t>HOST_2ND_ARCH=x86</w:t>
      </w:r>
    </w:p>
    <w:p w:rsidR="5B63165E" w:rsidP="4BFD8D7D" w:rsidRDefault="5B63165E" w14:paraId="4027F8C9" w14:textId="752341E6">
      <w:pPr/>
      <w:r w:rsidRPr="4BFD8D7D" w:rsidR="48D1FBF0">
        <w:rPr>
          <w:rFonts w:ascii="Calibri" w:hAnsi="Calibri" w:eastAsia="Calibri" w:cs="Calibri"/>
          <w:noProof w:val="0"/>
          <w:sz w:val="22"/>
          <w:szCs w:val="22"/>
          <w:lang w:val="en-GB"/>
        </w:rPr>
        <w:t>HOST_OS=linux</w:t>
      </w:r>
    </w:p>
    <w:p w:rsidR="5B63165E" w:rsidP="4BFD8D7D" w:rsidRDefault="5B63165E" w14:paraId="4BF141CC" w14:textId="25DAE435">
      <w:pPr/>
      <w:r w:rsidRPr="4BFD8D7D" w:rsidR="48D1FBF0">
        <w:rPr>
          <w:rFonts w:ascii="Calibri" w:hAnsi="Calibri" w:eastAsia="Calibri" w:cs="Calibri"/>
          <w:noProof w:val="0"/>
          <w:sz w:val="22"/>
          <w:szCs w:val="22"/>
          <w:lang w:val="en-GB"/>
        </w:rPr>
        <w:t>HOST_OS_EXTRA=Linux-3.19.0-66-generic-x86_64-with-Ubuntu-14.04-trusty</w:t>
      </w:r>
    </w:p>
    <w:p w:rsidR="5B63165E" w:rsidP="4BFD8D7D" w:rsidRDefault="5B63165E" w14:paraId="21D35E9C" w14:textId="2C82D2B6">
      <w:pPr/>
      <w:r w:rsidRPr="4BFD8D7D" w:rsidR="48D1FBF0">
        <w:rPr>
          <w:rFonts w:ascii="Calibri" w:hAnsi="Calibri" w:eastAsia="Calibri" w:cs="Calibri"/>
          <w:noProof w:val="0"/>
          <w:sz w:val="22"/>
          <w:szCs w:val="22"/>
          <w:lang w:val="en-GB"/>
        </w:rPr>
        <w:t>HOST_CROSS_OS=windows</w:t>
      </w:r>
    </w:p>
    <w:p w:rsidR="5B63165E" w:rsidP="4BFD8D7D" w:rsidRDefault="5B63165E" w14:paraId="354616A0" w14:textId="7CF2D0CD">
      <w:pPr/>
      <w:r w:rsidRPr="4BFD8D7D" w:rsidR="48D1FBF0">
        <w:rPr>
          <w:rFonts w:ascii="Calibri" w:hAnsi="Calibri" w:eastAsia="Calibri" w:cs="Calibri"/>
          <w:noProof w:val="0"/>
          <w:sz w:val="22"/>
          <w:szCs w:val="22"/>
          <w:lang w:val="en-GB"/>
        </w:rPr>
        <w:t>HOST_CROSS_ARCH=x86</w:t>
      </w:r>
    </w:p>
    <w:p w:rsidR="5B63165E" w:rsidP="4BFD8D7D" w:rsidRDefault="5B63165E" w14:paraId="7E561FF2" w14:textId="7189F59D">
      <w:pPr/>
      <w:r w:rsidRPr="4BFD8D7D" w:rsidR="48D1FBF0">
        <w:rPr>
          <w:rFonts w:ascii="Calibri" w:hAnsi="Calibri" w:eastAsia="Calibri" w:cs="Calibri"/>
          <w:noProof w:val="0"/>
          <w:sz w:val="22"/>
          <w:szCs w:val="22"/>
          <w:lang w:val="en-GB"/>
        </w:rPr>
        <w:t>HOST_CROSS_2ND_ARCH=x86_64</w:t>
      </w:r>
    </w:p>
    <w:p w:rsidR="5B63165E" w:rsidP="4BFD8D7D" w:rsidRDefault="5B63165E" w14:paraId="01B75D3B" w14:textId="3D238B31">
      <w:pPr/>
      <w:r w:rsidRPr="4BFD8D7D" w:rsidR="48D1FBF0">
        <w:rPr>
          <w:rFonts w:ascii="Calibri" w:hAnsi="Calibri" w:eastAsia="Calibri" w:cs="Calibri"/>
          <w:noProof w:val="0"/>
          <w:sz w:val="22"/>
          <w:szCs w:val="22"/>
          <w:lang w:val="en-GB"/>
        </w:rPr>
        <w:t>HOST_BUILD_TYPE=release</w:t>
      </w:r>
    </w:p>
    <w:p w:rsidR="5B63165E" w:rsidP="4BFD8D7D" w:rsidRDefault="5B63165E" w14:paraId="46C46E0A" w14:textId="7FEDCF69">
      <w:pPr/>
      <w:r w:rsidRPr="4BFD8D7D" w:rsidR="48D1FBF0">
        <w:rPr>
          <w:rFonts w:ascii="Calibri" w:hAnsi="Calibri" w:eastAsia="Calibri" w:cs="Calibri"/>
          <w:noProof w:val="0"/>
          <w:sz w:val="22"/>
          <w:szCs w:val="22"/>
          <w:lang w:val="en-GB"/>
        </w:rPr>
        <w:t>BUILD_ID=OpenQ820_N_v3.3</w:t>
      </w:r>
    </w:p>
    <w:p w:rsidR="5B63165E" w:rsidP="4BFD8D7D" w:rsidRDefault="5B63165E" w14:paraId="6A43CD79" w14:textId="1E8EFFB9">
      <w:pPr/>
      <w:r w:rsidRPr="4BFD8D7D" w:rsidR="48D1FBF0">
        <w:rPr>
          <w:rFonts w:ascii="Calibri" w:hAnsi="Calibri" w:eastAsia="Calibri" w:cs="Calibri"/>
          <w:noProof w:val="0"/>
          <w:sz w:val="22"/>
          <w:szCs w:val="22"/>
          <w:lang w:val="en-GB"/>
        </w:rPr>
        <w:t>OUT_DIR=out</w:t>
      </w:r>
    </w:p>
    <w:p w:rsidR="5B63165E" w:rsidP="4BFD8D7D" w:rsidRDefault="5B63165E" w14:paraId="28D37B29" w14:textId="36519F9A">
      <w:pPr/>
      <w:r w:rsidRPr="4BFD8D7D" w:rsidR="48D1FBF0">
        <w:rPr>
          <w:rFonts w:ascii="Calibri" w:hAnsi="Calibri" w:eastAsia="Calibri" w:cs="Calibri"/>
          <w:noProof w:val="0"/>
          <w:sz w:val="22"/>
          <w:szCs w:val="22"/>
          <w:lang w:val="en-GB"/>
        </w:rPr>
        <w:t>make: Entering directory `/home/people/akothapally/android'</w:t>
      </w:r>
    </w:p>
    <w:p w:rsidR="5B63165E" w:rsidP="4BFD8D7D" w:rsidRDefault="5B63165E" w14:paraId="53F0E5DC" w14:textId="224DAF9E">
      <w:pPr/>
      <w:r w:rsidRPr="4BFD8D7D" w:rsidR="48D1FBF0">
        <w:rPr>
          <w:rFonts w:ascii="Calibri" w:hAnsi="Calibri" w:eastAsia="Calibri" w:cs="Calibri"/>
          <w:noProof w:val="0"/>
          <w:sz w:val="22"/>
          <w:szCs w:val="22"/>
          <w:lang w:val="en-GB"/>
        </w:rPr>
        <w:t>Running kati to generate build-msm8996-mmm-external_tinyalsa_Android.mk.ninja...</w:t>
      </w:r>
    </w:p>
    <w:p w:rsidR="5B63165E" w:rsidP="4BFD8D7D" w:rsidRDefault="5B63165E" w14:paraId="747E7060" w14:textId="246F5B10">
      <w:pPr/>
      <w:r w:rsidRPr="4BFD8D7D" w:rsidR="48D1FBF0">
        <w:rPr>
          <w:rFonts w:ascii="Calibri" w:hAnsi="Calibri" w:eastAsia="Calibri" w:cs="Calibri"/>
          <w:noProof w:val="0"/>
          <w:sz w:val="22"/>
          <w:szCs w:val="22"/>
          <w:lang w:val="en-GB"/>
        </w:rPr>
        <w:t>out/build-msm8996-mmm-external_tinyalsa_Android.mk.ninja is missing, regenerating...</w:t>
      </w:r>
    </w:p>
    <w:p w:rsidR="5B63165E" w:rsidP="4BFD8D7D" w:rsidRDefault="5B63165E" w14:paraId="6195C374" w14:textId="71DDB9E3">
      <w:pPr/>
      <w:r w:rsidRPr="4BFD8D7D" w:rsidR="48D1FBF0">
        <w:rPr>
          <w:rFonts w:ascii="Calibri" w:hAnsi="Calibri" w:eastAsia="Calibri" w:cs="Calibri"/>
          <w:noProof w:val="0"/>
          <w:sz w:val="22"/>
          <w:szCs w:val="22"/>
          <w:lang w:val="en-GB"/>
        </w:rPr>
        <w:t>PLATFORM_VERSION_CODENAME=REL</w:t>
      </w:r>
    </w:p>
    <w:p w:rsidR="5B63165E" w:rsidP="4BFD8D7D" w:rsidRDefault="5B63165E" w14:paraId="7331DAFB" w14:textId="0F6D8426">
      <w:pPr/>
      <w:r w:rsidRPr="4BFD8D7D" w:rsidR="48D1FBF0">
        <w:rPr>
          <w:rFonts w:ascii="Calibri" w:hAnsi="Calibri" w:eastAsia="Calibri" w:cs="Calibri"/>
          <w:noProof w:val="0"/>
          <w:sz w:val="22"/>
          <w:szCs w:val="22"/>
          <w:lang w:val="en-GB"/>
        </w:rPr>
        <w:t>PLATFORM_VERSION=7.0</w:t>
      </w:r>
    </w:p>
    <w:p w:rsidR="5B63165E" w:rsidP="4BFD8D7D" w:rsidRDefault="5B63165E" w14:paraId="2361E07F" w14:textId="17F1EA38">
      <w:pPr/>
      <w:r w:rsidRPr="4BFD8D7D" w:rsidR="48D1FBF0">
        <w:rPr>
          <w:rFonts w:ascii="Calibri" w:hAnsi="Calibri" w:eastAsia="Calibri" w:cs="Calibri"/>
          <w:noProof w:val="0"/>
          <w:sz w:val="22"/>
          <w:szCs w:val="22"/>
          <w:lang w:val="en-GB"/>
        </w:rPr>
        <w:t>TARGET_PRODUCT=msm8996</w:t>
      </w:r>
    </w:p>
    <w:p w:rsidR="5B63165E" w:rsidP="4BFD8D7D" w:rsidRDefault="5B63165E" w14:paraId="4617D940" w14:textId="5E04E98D">
      <w:pPr/>
      <w:r w:rsidRPr="4BFD8D7D" w:rsidR="48D1FBF0">
        <w:rPr>
          <w:rFonts w:ascii="Calibri" w:hAnsi="Calibri" w:eastAsia="Calibri" w:cs="Calibri"/>
          <w:noProof w:val="0"/>
          <w:sz w:val="22"/>
          <w:szCs w:val="22"/>
          <w:lang w:val="en-GB"/>
        </w:rPr>
        <w:t>TARGET_BUILD_VARIANT=userdebug</w:t>
      </w:r>
    </w:p>
    <w:p w:rsidR="5B63165E" w:rsidP="4BFD8D7D" w:rsidRDefault="5B63165E" w14:paraId="5346A3AF" w14:textId="6A6E673C">
      <w:pPr/>
      <w:r w:rsidRPr="4BFD8D7D" w:rsidR="48D1FBF0">
        <w:rPr>
          <w:rFonts w:ascii="Calibri" w:hAnsi="Calibri" w:eastAsia="Calibri" w:cs="Calibri"/>
          <w:noProof w:val="0"/>
          <w:sz w:val="22"/>
          <w:szCs w:val="22"/>
          <w:lang w:val="en-GB"/>
        </w:rPr>
        <w:t>TARGET_BUILD_TYPE=release</w:t>
      </w:r>
    </w:p>
    <w:p w:rsidR="5B63165E" w:rsidP="4BFD8D7D" w:rsidRDefault="5B63165E" w14:paraId="591E1A23" w14:textId="68159E9E">
      <w:pPr/>
      <w:r w:rsidRPr="4BFD8D7D" w:rsidR="48D1FBF0">
        <w:rPr>
          <w:rFonts w:ascii="Calibri" w:hAnsi="Calibri" w:eastAsia="Calibri" w:cs="Calibri"/>
          <w:noProof w:val="0"/>
          <w:sz w:val="22"/>
          <w:szCs w:val="22"/>
          <w:lang w:val="en-GB"/>
        </w:rPr>
        <w:t>TARGET_BUILD_APPS=</w:t>
      </w:r>
    </w:p>
    <w:p w:rsidR="5B63165E" w:rsidP="4BFD8D7D" w:rsidRDefault="5B63165E" w14:paraId="19808D9E" w14:textId="09339EBE">
      <w:pPr/>
      <w:r w:rsidRPr="4BFD8D7D" w:rsidR="48D1FBF0">
        <w:rPr>
          <w:rFonts w:ascii="Calibri" w:hAnsi="Calibri" w:eastAsia="Calibri" w:cs="Calibri"/>
          <w:noProof w:val="0"/>
          <w:sz w:val="22"/>
          <w:szCs w:val="22"/>
          <w:lang w:val="en-GB"/>
        </w:rPr>
        <w:t>TARGET_ARCH=arm64</w:t>
      </w:r>
    </w:p>
    <w:p w:rsidR="5B63165E" w:rsidP="4BFD8D7D" w:rsidRDefault="5B63165E" w14:paraId="47812985" w14:textId="7D853F64">
      <w:pPr/>
      <w:r w:rsidRPr="4BFD8D7D" w:rsidR="48D1FBF0">
        <w:rPr>
          <w:rFonts w:ascii="Calibri" w:hAnsi="Calibri" w:eastAsia="Calibri" w:cs="Calibri"/>
          <w:noProof w:val="0"/>
          <w:sz w:val="22"/>
          <w:szCs w:val="22"/>
          <w:lang w:val="en-GB"/>
        </w:rPr>
        <w:t>TARGET_ARCH_VARIANT=armv8-a</w:t>
      </w:r>
    </w:p>
    <w:p w:rsidR="5B63165E" w:rsidP="4BFD8D7D" w:rsidRDefault="5B63165E" w14:paraId="0DE68301" w14:textId="07BA1698">
      <w:pPr/>
      <w:r w:rsidRPr="4BFD8D7D" w:rsidR="48D1FBF0">
        <w:rPr>
          <w:rFonts w:ascii="Calibri" w:hAnsi="Calibri" w:eastAsia="Calibri" w:cs="Calibri"/>
          <w:noProof w:val="0"/>
          <w:sz w:val="22"/>
          <w:szCs w:val="22"/>
          <w:lang w:val="en-GB"/>
        </w:rPr>
        <w:t>TARGET_CPU_VARIANT=kryo</w:t>
      </w:r>
    </w:p>
    <w:p w:rsidR="5B63165E" w:rsidP="4BFD8D7D" w:rsidRDefault="5B63165E" w14:paraId="3E6B7644" w14:textId="00E5246C">
      <w:pPr/>
      <w:r w:rsidRPr="4BFD8D7D" w:rsidR="48D1FBF0">
        <w:rPr>
          <w:rFonts w:ascii="Calibri" w:hAnsi="Calibri" w:eastAsia="Calibri" w:cs="Calibri"/>
          <w:noProof w:val="0"/>
          <w:sz w:val="22"/>
          <w:szCs w:val="22"/>
          <w:lang w:val="en-GB"/>
        </w:rPr>
        <w:t>TARGET_2ND_ARCH=arm</w:t>
      </w:r>
    </w:p>
    <w:p w:rsidR="5B63165E" w:rsidP="4BFD8D7D" w:rsidRDefault="5B63165E" w14:paraId="383144BF" w14:textId="7BB87DE0">
      <w:pPr/>
      <w:r w:rsidRPr="4BFD8D7D" w:rsidR="48D1FBF0">
        <w:rPr>
          <w:rFonts w:ascii="Calibri" w:hAnsi="Calibri" w:eastAsia="Calibri" w:cs="Calibri"/>
          <w:noProof w:val="0"/>
          <w:sz w:val="22"/>
          <w:szCs w:val="22"/>
          <w:lang w:val="en-GB"/>
        </w:rPr>
        <w:t>TARGET_2ND_ARCH_VARIANT=armv7-a-neon</w:t>
      </w:r>
    </w:p>
    <w:p w:rsidR="5B63165E" w:rsidP="4BFD8D7D" w:rsidRDefault="5B63165E" w14:paraId="15C83A8C" w14:textId="298196C8">
      <w:pPr/>
      <w:r w:rsidRPr="4BFD8D7D" w:rsidR="48D1FBF0">
        <w:rPr>
          <w:rFonts w:ascii="Calibri" w:hAnsi="Calibri" w:eastAsia="Calibri" w:cs="Calibri"/>
          <w:noProof w:val="0"/>
          <w:sz w:val="22"/>
          <w:szCs w:val="22"/>
          <w:lang w:val="en-GB"/>
        </w:rPr>
        <w:t>TARGET_2ND_CPU_VARIANT=cortex-a53</w:t>
      </w:r>
    </w:p>
    <w:p w:rsidR="5B63165E" w:rsidP="4BFD8D7D" w:rsidRDefault="5B63165E" w14:paraId="76F6513B" w14:textId="1D316868">
      <w:pPr/>
      <w:r w:rsidRPr="4BFD8D7D" w:rsidR="48D1FBF0">
        <w:rPr>
          <w:rFonts w:ascii="Calibri" w:hAnsi="Calibri" w:eastAsia="Calibri" w:cs="Calibri"/>
          <w:noProof w:val="0"/>
          <w:sz w:val="22"/>
          <w:szCs w:val="22"/>
          <w:lang w:val="en-GB"/>
        </w:rPr>
        <w:t>HOST_ARCH=x86_64</w:t>
      </w:r>
    </w:p>
    <w:p w:rsidR="5B63165E" w:rsidP="4BFD8D7D" w:rsidRDefault="5B63165E" w14:paraId="0E7AA27D" w14:textId="29C9F89E">
      <w:pPr/>
      <w:r w:rsidRPr="4BFD8D7D" w:rsidR="48D1FBF0">
        <w:rPr>
          <w:rFonts w:ascii="Calibri" w:hAnsi="Calibri" w:eastAsia="Calibri" w:cs="Calibri"/>
          <w:noProof w:val="0"/>
          <w:sz w:val="22"/>
          <w:szCs w:val="22"/>
          <w:lang w:val="en-GB"/>
        </w:rPr>
        <w:t>HOST_2ND_ARCH=x86</w:t>
      </w:r>
    </w:p>
    <w:p w:rsidR="5B63165E" w:rsidP="4BFD8D7D" w:rsidRDefault="5B63165E" w14:paraId="6AC1216F" w14:textId="77D60400">
      <w:pPr/>
      <w:r w:rsidRPr="4BFD8D7D" w:rsidR="48D1FBF0">
        <w:rPr>
          <w:rFonts w:ascii="Calibri" w:hAnsi="Calibri" w:eastAsia="Calibri" w:cs="Calibri"/>
          <w:noProof w:val="0"/>
          <w:sz w:val="22"/>
          <w:szCs w:val="22"/>
          <w:lang w:val="en-GB"/>
        </w:rPr>
        <w:t>HOST_OS=linux</w:t>
      </w:r>
    </w:p>
    <w:p w:rsidR="5B63165E" w:rsidP="4BFD8D7D" w:rsidRDefault="5B63165E" w14:paraId="27AFAFC7" w14:textId="4F7A921C">
      <w:pPr/>
      <w:r w:rsidRPr="4BFD8D7D" w:rsidR="48D1FBF0">
        <w:rPr>
          <w:rFonts w:ascii="Calibri" w:hAnsi="Calibri" w:eastAsia="Calibri" w:cs="Calibri"/>
          <w:noProof w:val="0"/>
          <w:sz w:val="22"/>
          <w:szCs w:val="22"/>
          <w:lang w:val="en-GB"/>
        </w:rPr>
        <w:t>HOST_OS_EXTRA=Linux-3.19.0-66-generic-x86_64-with-Ubuntu-14.04-trusty</w:t>
      </w:r>
    </w:p>
    <w:p w:rsidR="5B63165E" w:rsidP="4BFD8D7D" w:rsidRDefault="5B63165E" w14:paraId="7C3D58E1" w14:textId="2CFFD8F4">
      <w:pPr/>
      <w:r w:rsidRPr="4BFD8D7D" w:rsidR="48D1FBF0">
        <w:rPr>
          <w:rFonts w:ascii="Calibri" w:hAnsi="Calibri" w:eastAsia="Calibri" w:cs="Calibri"/>
          <w:noProof w:val="0"/>
          <w:sz w:val="22"/>
          <w:szCs w:val="22"/>
          <w:lang w:val="en-GB"/>
        </w:rPr>
        <w:t>HOST_CROSS_OS=windows</w:t>
      </w:r>
    </w:p>
    <w:p w:rsidR="5B63165E" w:rsidP="4BFD8D7D" w:rsidRDefault="5B63165E" w14:paraId="1F2AFB2C" w14:textId="361642CC">
      <w:pPr/>
      <w:r w:rsidRPr="4BFD8D7D" w:rsidR="48D1FBF0">
        <w:rPr>
          <w:rFonts w:ascii="Calibri" w:hAnsi="Calibri" w:eastAsia="Calibri" w:cs="Calibri"/>
          <w:noProof w:val="0"/>
          <w:sz w:val="22"/>
          <w:szCs w:val="22"/>
          <w:lang w:val="en-GB"/>
        </w:rPr>
        <w:t>HOST_CROSS_ARCH=x86</w:t>
      </w:r>
    </w:p>
    <w:p w:rsidR="5B63165E" w:rsidP="4BFD8D7D" w:rsidRDefault="5B63165E" w14:paraId="68FB993C" w14:textId="5DD5F93E">
      <w:pPr/>
      <w:r w:rsidRPr="4BFD8D7D" w:rsidR="48D1FBF0">
        <w:rPr>
          <w:rFonts w:ascii="Calibri" w:hAnsi="Calibri" w:eastAsia="Calibri" w:cs="Calibri"/>
          <w:noProof w:val="0"/>
          <w:sz w:val="22"/>
          <w:szCs w:val="22"/>
          <w:lang w:val="en-GB"/>
        </w:rPr>
        <w:t>HOST_CROSS_2ND_ARCH=x86_64</w:t>
      </w:r>
    </w:p>
    <w:p w:rsidR="5B63165E" w:rsidP="4BFD8D7D" w:rsidRDefault="5B63165E" w14:paraId="3895C0B2" w14:textId="3D4CAEF0">
      <w:pPr/>
      <w:r w:rsidRPr="4BFD8D7D" w:rsidR="48D1FBF0">
        <w:rPr>
          <w:rFonts w:ascii="Calibri" w:hAnsi="Calibri" w:eastAsia="Calibri" w:cs="Calibri"/>
          <w:noProof w:val="0"/>
          <w:sz w:val="22"/>
          <w:szCs w:val="22"/>
          <w:lang w:val="en-GB"/>
        </w:rPr>
        <w:t>HOST_BUILD_TYPE=release</w:t>
      </w:r>
    </w:p>
    <w:p w:rsidR="5B63165E" w:rsidP="4BFD8D7D" w:rsidRDefault="5B63165E" w14:paraId="49531D94" w14:textId="0D13B8DB">
      <w:pPr/>
      <w:r w:rsidRPr="4BFD8D7D" w:rsidR="48D1FBF0">
        <w:rPr>
          <w:rFonts w:ascii="Calibri" w:hAnsi="Calibri" w:eastAsia="Calibri" w:cs="Calibri"/>
          <w:noProof w:val="0"/>
          <w:sz w:val="22"/>
          <w:szCs w:val="22"/>
          <w:lang w:val="en-GB"/>
        </w:rPr>
        <w:t>BUILD_ID=OpenQ820_N_v3.3</w:t>
      </w:r>
    </w:p>
    <w:p w:rsidR="5B63165E" w:rsidP="4BFD8D7D" w:rsidRDefault="5B63165E" w14:paraId="30A2185C" w14:textId="32A8A886">
      <w:pPr/>
      <w:r w:rsidRPr="4BFD8D7D" w:rsidR="48D1FBF0">
        <w:rPr>
          <w:rFonts w:ascii="Calibri" w:hAnsi="Calibri" w:eastAsia="Calibri" w:cs="Calibri"/>
          <w:noProof w:val="0"/>
          <w:sz w:val="22"/>
          <w:szCs w:val="22"/>
          <w:lang w:val="en-GB"/>
        </w:rPr>
        <w:t>OUT_DIR=out</w:t>
      </w:r>
    </w:p>
    <w:p w:rsidR="5B63165E" w:rsidP="4BFD8D7D" w:rsidRDefault="5B63165E" w14:paraId="1BD13455" w14:textId="7A2B0CC6">
      <w:pPr/>
      <w:r w:rsidRPr="4BFD8D7D" w:rsidR="48D1FBF0">
        <w:rPr>
          <w:rFonts w:ascii="Calibri" w:hAnsi="Calibri" w:eastAsia="Calibri" w:cs="Calibri"/>
          <w:noProof w:val="0"/>
          <w:sz w:val="22"/>
          <w:szCs w:val="22"/>
          <w:lang w:val="en-GB"/>
        </w:rPr>
        <w:t>PRODUCT_COPY_FILES device/qcom/common/media/media_profiles.xml:system/etc/media_profiles.xml ignored.</w:t>
      </w:r>
    </w:p>
    <w:p w:rsidR="5B63165E" w:rsidP="4BFD8D7D" w:rsidRDefault="5B63165E" w14:paraId="75ECFB15" w14:textId="56CBE21A">
      <w:pPr/>
      <w:r w:rsidRPr="4BFD8D7D" w:rsidR="48D1FBF0">
        <w:rPr>
          <w:rFonts w:ascii="Calibri" w:hAnsi="Calibri" w:eastAsia="Calibri" w:cs="Calibri"/>
          <w:noProof w:val="0"/>
          <w:sz w:val="22"/>
          <w:szCs w:val="22"/>
          <w:lang w:val="en-GB"/>
        </w:rPr>
        <w:t>PRODUCT_COPY_FILES device/qcom/common/media/media_codecs.xml:system/etc/media_codecs.xml ignored.</w:t>
      </w:r>
    </w:p>
    <w:p w:rsidR="5B63165E" w:rsidP="4BFD8D7D" w:rsidRDefault="5B63165E" w14:paraId="5808774B" w14:textId="390CB00F">
      <w:pPr/>
      <w:r w:rsidRPr="4BFD8D7D" w:rsidR="48D1FBF0">
        <w:rPr>
          <w:rFonts w:ascii="Calibri" w:hAnsi="Calibri" w:eastAsia="Calibri" w:cs="Calibri"/>
          <w:noProof w:val="0"/>
          <w:sz w:val="22"/>
          <w:szCs w:val="22"/>
          <w:lang w:val="en-GB"/>
        </w:rPr>
        <w:t>No private recovery resources for TARGET_DEVICE msm8996</w:t>
      </w:r>
    </w:p>
    <w:p w:rsidR="5B63165E" w:rsidP="4BFD8D7D" w:rsidRDefault="5B63165E" w14:paraId="194C61D7" w14:textId="7ABE11CB">
      <w:pPr/>
      <w:r w:rsidRPr="4BFD8D7D" w:rsidR="48D1FBF0">
        <w:rPr>
          <w:rFonts w:ascii="Calibri" w:hAnsi="Calibri" w:eastAsia="Calibri" w:cs="Calibri"/>
          <w:noProof w:val="0"/>
          <w:sz w:val="22"/>
          <w:szCs w:val="22"/>
          <w:lang w:val="en-GB"/>
        </w:rPr>
        <w:t>Starting build with ninja</w:t>
      </w:r>
    </w:p>
    <w:p w:rsidR="5B63165E" w:rsidP="4BFD8D7D" w:rsidRDefault="5B63165E" w14:paraId="69ADC10D" w14:textId="62F0CF60">
      <w:pPr/>
      <w:r w:rsidRPr="4BFD8D7D" w:rsidR="48D1FBF0">
        <w:rPr>
          <w:rFonts w:ascii="Calibri" w:hAnsi="Calibri" w:eastAsia="Calibri" w:cs="Calibri"/>
          <w:noProof w:val="0"/>
          <w:sz w:val="22"/>
          <w:szCs w:val="22"/>
          <w:lang w:val="en-GB"/>
        </w:rPr>
        <w:t>ninja: Entering directory `.'</w:t>
      </w:r>
    </w:p>
    <w:p w:rsidR="5B63165E" w:rsidP="4BFD8D7D" w:rsidRDefault="5B63165E" w14:paraId="2F24AD79" w14:textId="31D883E4">
      <w:pPr/>
      <w:r w:rsidRPr="4BFD8D7D" w:rsidR="48D1FBF0">
        <w:rPr>
          <w:rFonts w:ascii="Calibri" w:hAnsi="Calibri" w:eastAsia="Calibri" w:cs="Calibri"/>
          <w:noProof w:val="0"/>
          <w:sz w:val="22"/>
          <w:szCs w:val="22"/>
          <w:lang w:val="en-GB"/>
        </w:rPr>
        <w:t>[100% 36/36] host StaticLib: libtinyalsa_32 (out/host/linux-x86/obj32/STATIC_LIBRARIES/libtinyalsa_intermediates/libtinyalsa.a)</w:t>
      </w:r>
    </w:p>
    <w:p w:rsidR="5B63165E" w:rsidP="4BFD8D7D" w:rsidRDefault="5B63165E" w14:paraId="75F41B4E" w14:textId="032053EB">
      <w:pPr/>
      <w:r w:rsidRPr="4BFD8D7D" w:rsidR="48D1FBF0">
        <w:rPr>
          <w:rFonts w:ascii="Calibri" w:hAnsi="Calibri" w:eastAsia="Calibri" w:cs="Calibri"/>
          <w:noProof w:val="0"/>
          <w:sz w:val="22"/>
          <w:szCs w:val="22"/>
          <w:lang w:val="en-GB"/>
        </w:rPr>
        <w:t>make: Leaving directory `/home/people/akothapally/android'</w:t>
      </w:r>
    </w:p>
    <w:p w:rsidR="5B63165E" w:rsidP="4BFD8D7D" w:rsidRDefault="5B63165E" w14:paraId="06AB81FA" w14:textId="4B261778">
      <w:pPr/>
      <w:r w:rsidRPr="4BFD8D7D" w:rsidR="48D1FBF0">
        <w:rPr>
          <w:rFonts w:ascii="Calibri" w:hAnsi="Calibri" w:eastAsia="Calibri" w:cs="Calibri"/>
          <w:noProof w:val="0"/>
          <w:sz w:val="22"/>
          <w:szCs w:val="22"/>
          <w:lang w:val="en-GB"/>
        </w:rPr>
        <w:t xml:space="preserve"> </w:t>
      </w:r>
    </w:p>
    <w:p w:rsidR="5B63165E" w:rsidP="5B63165E" w:rsidRDefault="5B63165E" w14:paraId="38A0865F" w14:textId="500F1E16">
      <w:pPr>
        <w:pStyle w:val="Normal"/>
      </w:pPr>
      <w:r w:rsidRPr="4BFD8D7D" w:rsidR="48D1FBF0">
        <w:rPr>
          <w:rFonts w:ascii="Calibri" w:hAnsi="Calibri" w:eastAsia="Calibri" w:cs="Calibri"/>
          <w:noProof w:val="0"/>
          <w:sz w:val="22"/>
          <w:szCs w:val="22"/>
          <w:lang w:val="en-GB"/>
        </w:rPr>
        <w:t>#### make completed successfully (12 seconds) ####</w:t>
      </w:r>
    </w:p>
    <w:p w:rsidR="17B756AA" w:rsidP="4BFD8D7D" w:rsidRDefault="17B756AA" w14:paraId="7DF49586" w14:textId="732F1416">
      <w:pPr>
        <w:rPr>
          <w:rFonts w:ascii="Calibri" w:hAnsi="Calibri" w:eastAsia="Calibri" w:cs="Calibri"/>
          <w:b w:val="1"/>
          <w:bCs w:val="1"/>
          <w:noProof w:val="0"/>
          <w:sz w:val="22"/>
          <w:szCs w:val="22"/>
          <w:lang w:val="en-GB"/>
        </w:rPr>
      </w:pPr>
      <w:r w:rsidRPr="4BFD8D7D" w:rsidR="17B756AA">
        <w:rPr>
          <w:rFonts w:ascii="Calibri" w:hAnsi="Calibri" w:eastAsia="Calibri" w:cs="Calibri"/>
          <w:b w:val="1"/>
          <w:bCs w:val="1"/>
          <w:noProof w:val="0"/>
          <w:sz w:val="22"/>
          <w:szCs w:val="22"/>
          <w:lang w:val="en-GB"/>
        </w:rPr>
        <w:t>Enable dynamic logs for Audio:</w:t>
      </w:r>
    </w:p>
    <w:p w:rsidR="17B756AA" w:rsidRDefault="17B756AA" w14:paraId="3D94AFC8" w14:textId="3A41AEB5">
      <w:r w:rsidRPr="4BFD8D7D" w:rsidR="17B756AA">
        <w:rPr>
          <w:rFonts w:ascii="Calibri" w:hAnsi="Calibri" w:eastAsia="Calibri" w:cs="Calibri"/>
          <w:noProof w:val="0"/>
          <w:sz w:val="22"/>
          <w:szCs w:val="22"/>
          <w:lang w:val="en-GB"/>
        </w:rPr>
        <w:t xml:space="preserve">echo -n 'file apq8084.c +p' &gt; /sys/kernel/debug/dynamic_debug/control   </w:t>
      </w:r>
    </w:p>
    <w:p w:rsidR="17B756AA" w:rsidRDefault="17B756AA" w14:paraId="14C8F4B1" w14:textId="4C9DB608">
      <w:r w:rsidRPr="4BFD8D7D" w:rsidR="17B756AA">
        <w:rPr>
          <w:rFonts w:ascii="Calibri" w:hAnsi="Calibri" w:eastAsia="Calibri" w:cs="Calibri"/>
          <w:noProof w:val="0"/>
          <w:sz w:val="22"/>
          <w:szCs w:val="22"/>
          <w:lang w:val="en-GB"/>
        </w:rPr>
        <w:t xml:space="preserve">echo -n 'file soc-core.c +p' &gt; /sys/kernel/debug/dynamic_debug/control </w:t>
      </w:r>
    </w:p>
    <w:p w:rsidR="17B756AA" w:rsidRDefault="17B756AA" w14:paraId="1D9AAAA1" w14:textId="21E6EA75">
      <w:r w:rsidRPr="4BFD8D7D" w:rsidR="17B756AA">
        <w:rPr>
          <w:rFonts w:ascii="Calibri" w:hAnsi="Calibri" w:eastAsia="Calibri" w:cs="Calibri"/>
          <w:noProof w:val="0"/>
          <w:sz w:val="22"/>
          <w:szCs w:val="22"/>
          <w:lang w:val="en-GB"/>
        </w:rPr>
        <w:t xml:space="preserve">echo -n 'file soc-dapm.c +p' &gt; /sys/kernel/debug/dynamic_debug/control      </w:t>
      </w:r>
    </w:p>
    <w:p w:rsidR="17B756AA" w:rsidRDefault="17B756AA" w14:paraId="4F0D02F2" w14:textId="4112795A">
      <w:r w:rsidRPr="4BFD8D7D" w:rsidR="17B756AA">
        <w:rPr>
          <w:rFonts w:ascii="Calibri" w:hAnsi="Calibri" w:eastAsia="Calibri" w:cs="Calibri"/>
          <w:noProof w:val="0"/>
          <w:sz w:val="22"/>
          <w:szCs w:val="22"/>
          <w:lang w:val="en-GB"/>
        </w:rPr>
        <w:t>echo -n 'file msm-pcm-voice-v2.c +p' &gt; /sys/kernel/debug/dynamic_debug/control</w:t>
      </w:r>
    </w:p>
    <w:p w:rsidR="17B756AA" w:rsidRDefault="17B756AA" w14:paraId="03A5BA86" w14:textId="18A54EBA">
      <w:r w:rsidRPr="4BFD8D7D" w:rsidR="17B756AA">
        <w:rPr>
          <w:rFonts w:ascii="Calibri" w:hAnsi="Calibri" w:eastAsia="Calibri" w:cs="Calibri"/>
          <w:noProof w:val="0"/>
          <w:sz w:val="22"/>
          <w:szCs w:val="22"/>
          <w:lang w:val="en-GB"/>
        </w:rPr>
        <w:t>echo -n 'file msm-dai-q6-v2.c +p' &gt; /sys/kernel/debug/dynamic_debug/control</w:t>
      </w:r>
    </w:p>
    <w:p w:rsidR="17B756AA" w:rsidRDefault="17B756AA" w14:paraId="3B4A9891" w14:textId="17041776">
      <w:r w:rsidRPr="4BFD8D7D" w:rsidR="17B756AA">
        <w:rPr>
          <w:rFonts w:ascii="Calibri" w:hAnsi="Calibri" w:eastAsia="Calibri" w:cs="Calibri"/>
          <w:noProof w:val="0"/>
          <w:sz w:val="22"/>
          <w:szCs w:val="22"/>
          <w:lang w:val="en-GB"/>
        </w:rPr>
        <w:t>echo -n 'file msm-pcm-afe-v2.c +p' &gt; /sys/kernel/debug/dynamic_debug/control</w:t>
      </w:r>
    </w:p>
    <w:p w:rsidR="17B756AA" w:rsidRDefault="17B756AA" w14:paraId="4640BC92" w14:textId="3E932F7A">
      <w:r w:rsidRPr="4BFD8D7D" w:rsidR="17B756AA">
        <w:rPr>
          <w:rFonts w:ascii="Calibri" w:hAnsi="Calibri" w:eastAsia="Calibri" w:cs="Calibri"/>
          <w:noProof w:val="0"/>
          <w:sz w:val="22"/>
          <w:szCs w:val="22"/>
          <w:lang w:val="en-GB"/>
        </w:rPr>
        <w:t>echo -n 'file msm-pcm-routing-v2.c +p' &gt; /sys/kernel/debug/dynamic_debug/control</w:t>
      </w:r>
    </w:p>
    <w:p w:rsidR="17B756AA" w:rsidRDefault="17B756AA" w14:paraId="4FC2196A" w14:textId="03EC4FA2">
      <w:r w:rsidRPr="4BFD8D7D" w:rsidR="17B756AA">
        <w:rPr>
          <w:rFonts w:ascii="Calibri" w:hAnsi="Calibri" w:eastAsia="Calibri" w:cs="Calibri"/>
          <w:noProof w:val="0"/>
          <w:sz w:val="22"/>
          <w:szCs w:val="22"/>
          <w:lang w:val="en-GB"/>
        </w:rPr>
        <w:t>echo -n 'file msm-pcm-q6-v2.c +p' &gt; /sys/kernel/debug/dynamic_debug/control</w:t>
      </w:r>
    </w:p>
    <w:p w:rsidR="17B756AA" w:rsidRDefault="17B756AA" w14:paraId="3AD2879F" w14:textId="50A7CE7D">
      <w:r w:rsidRPr="4BFD8D7D" w:rsidR="17B756AA">
        <w:rPr>
          <w:rFonts w:ascii="Calibri" w:hAnsi="Calibri" w:eastAsia="Calibri" w:cs="Calibri"/>
          <w:noProof w:val="0"/>
          <w:sz w:val="22"/>
          <w:szCs w:val="22"/>
          <w:lang w:val="en-GB"/>
        </w:rPr>
        <w:t>echo -n 'file q6adm.c +p' &gt; /sys/kernel/debug/</w:t>
      </w:r>
      <w:proofErr w:type="spellStart"/>
      <w:r w:rsidRPr="4BFD8D7D" w:rsidR="17B756AA">
        <w:rPr>
          <w:rFonts w:ascii="Calibri" w:hAnsi="Calibri" w:eastAsia="Calibri" w:cs="Calibri"/>
          <w:noProof w:val="0"/>
          <w:sz w:val="22"/>
          <w:szCs w:val="22"/>
          <w:lang w:val="en-GB"/>
        </w:rPr>
        <w:t>dynamic_debug</w:t>
      </w:r>
      <w:proofErr w:type="spellEnd"/>
      <w:r w:rsidRPr="4BFD8D7D" w:rsidR="17B756AA">
        <w:rPr>
          <w:rFonts w:ascii="Calibri" w:hAnsi="Calibri" w:eastAsia="Calibri" w:cs="Calibri"/>
          <w:noProof w:val="0"/>
          <w:sz w:val="22"/>
          <w:szCs w:val="22"/>
          <w:lang w:val="en-GB"/>
        </w:rPr>
        <w:t>/control</w:t>
      </w:r>
    </w:p>
    <w:p w:rsidR="4BFD8D7D" w:rsidP="4BFD8D7D" w:rsidRDefault="4BFD8D7D" w14:paraId="3BCCC21C" w14:textId="133AD3A9">
      <w:pPr>
        <w:pStyle w:val="Normal"/>
        <w:rPr>
          <w:rFonts w:ascii="Calibri" w:hAnsi="Calibri" w:eastAsia="Calibri" w:cs="Calibri"/>
          <w:noProof w:val="0"/>
          <w:sz w:val="22"/>
          <w:szCs w:val="22"/>
          <w:lang w:val="en-GB"/>
        </w:rPr>
      </w:pPr>
    </w:p>
    <w:p w:rsidR="4BFD8D7D" w:rsidP="4BFD8D7D" w:rsidRDefault="4BFD8D7D" w14:paraId="6ABF1BE1" w14:textId="63D88096">
      <w:pPr>
        <w:pStyle w:val="Normal"/>
        <w:rPr>
          <w:rFonts w:ascii="Calibri" w:hAnsi="Calibri" w:eastAsia="Calibri" w:cs="Calibri"/>
          <w:noProof w:val="0"/>
          <w:sz w:val="22"/>
          <w:szCs w:val="22"/>
          <w:lang w:val="en-GB"/>
        </w:rPr>
      </w:pPr>
    </w:p>
    <w:p w:rsidR="17B756AA" w:rsidRDefault="17B756AA" w14:paraId="206FC0D2" w14:textId="01B33FE5">
      <w:r w:rsidRPr="4BFD8D7D" w:rsidR="17B756AA">
        <w:rPr>
          <w:rFonts w:ascii="Calibri" w:hAnsi="Calibri" w:eastAsia="Calibri" w:cs="Calibri"/>
          <w:noProof w:val="0"/>
          <w:sz w:val="22"/>
          <w:szCs w:val="22"/>
          <w:lang w:val="en-GB"/>
        </w:rPr>
        <w:t>echo -n 'file q6afe.c +p' &gt; /sys/kernel/debug/dynamic_debug/control</w:t>
      </w:r>
    </w:p>
    <w:p w:rsidR="17B756AA" w:rsidP="4BFD8D7D" w:rsidRDefault="17B756AA" w14:paraId="7614C5D2" w14:textId="01D2F67C">
      <w:pPr>
        <w:pStyle w:val="Normal"/>
      </w:pPr>
      <w:r w:rsidRPr="4BFD8D7D" w:rsidR="17B756AA">
        <w:rPr>
          <w:rFonts w:ascii="Calibri" w:hAnsi="Calibri" w:eastAsia="Calibri" w:cs="Calibri"/>
          <w:noProof w:val="0"/>
          <w:sz w:val="22"/>
          <w:szCs w:val="22"/>
          <w:lang w:val="en-GB"/>
        </w:rPr>
        <w:t>echo -n 'file q6asm.c +p' &gt; /sys/kernel/debug/</w:t>
      </w:r>
      <w:proofErr w:type="spellStart"/>
      <w:r w:rsidRPr="4BFD8D7D" w:rsidR="17B756AA">
        <w:rPr>
          <w:rFonts w:ascii="Calibri" w:hAnsi="Calibri" w:eastAsia="Calibri" w:cs="Calibri"/>
          <w:noProof w:val="0"/>
          <w:sz w:val="22"/>
          <w:szCs w:val="22"/>
          <w:lang w:val="en-GB"/>
        </w:rPr>
        <w:t>dynamic_debug</w:t>
      </w:r>
      <w:proofErr w:type="spellEnd"/>
      <w:r w:rsidRPr="4BFD8D7D" w:rsidR="17B756AA">
        <w:rPr>
          <w:rFonts w:ascii="Calibri" w:hAnsi="Calibri" w:eastAsia="Calibri" w:cs="Calibri"/>
          <w:noProof w:val="0"/>
          <w:sz w:val="22"/>
          <w:szCs w:val="22"/>
          <w:lang w:val="en-GB"/>
        </w:rPr>
        <w:t>/control</w:t>
      </w:r>
    </w:p>
    <w:p w:rsidR="02A81BCC" w:rsidP="4BFD8D7D" w:rsidRDefault="02A81BCC" w14:paraId="58C16A24" w14:textId="48B4203B">
      <w:pPr>
        <w:rPr>
          <w:rFonts w:ascii="Calibri" w:hAnsi="Calibri" w:eastAsia="Calibri" w:cs="Calibri"/>
          <w:b w:val="1"/>
          <w:bCs w:val="1"/>
          <w:noProof w:val="0"/>
          <w:sz w:val="22"/>
          <w:szCs w:val="22"/>
          <w:lang w:val="en-GB"/>
        </w:rPr>
      </w:pPr>
      <w:proofErr w:type="spellStart"/>
      <w:r w:rsidRPr="4BFD8D7D" w:rsidR="02A81BCC">
        <w:rPr>
          <w:rFonts w:ascii="Calibri" w:hAnsi="Calibri" w:eastAsia="Calibri" w:cs="Calibri"/>
          <w:b w:val="1"/>
          <w:bCs w:val="1"/>
          <w:noProof w:val="0"/>
          <w:sz w:val="22"/>
          <w:szCs w:val="22"/>
          <w:lang w:val="en-GB"/>
        </w:rPr>
        <w:t>ASoC</w:t>
      </w:r>
      <w:proofErr w:type="spellEnd"/>
      <w:r w:rsidRPr="4BFD8D7D" w:rsidR="02A81BCC">
        <w:rPr>
          <w:rFonts w:ascii="Calibri" w:hAnsi="Calibri" w:eastAsia="Calibri" w:cs="Calibri"/>
          <w:b w:val="1"/>
          <w:bCs w:val="1"/>
          <w:noProof w:val="0"/>
          <w:sz w:val="22"/>
          <w:szCs w:val="22"/>
          <w:lang w:val="en-GB"/>
        </w:rPr>
        <w:t xml:space="preserve"> Architecture </w:t>
      </w:r>
      <w:proofErr w:type="spellStart"/>
      <w:r w:rsidRPr="4BFD8D7D" w:rsidR="02A81BCC">
        <w:rPr>
          <w:rFonts w:ascii="Calibri" w:hAnsi="Calibri" w:eastAsia="Calibri" w:cs="Calibri"/>
          <w:b w:val="1"/>
          <w:bCs w:val="1"/>
          <w:noProof w:val="0"/>
          <w:sz w:val="22"/>
          <w:szCs w:val="22"/>
          <w:lang w:val="en-GB"/>
        </w:rPr>
        <w:t>qualcomm</w:t>
      </w:r>
      <w:proofErr w:type="spellEnd"/>
      <w:r w:rsidRPr="4BFD8D7D" w:rsidR="02A81BCC">
        <w:rPr>
          <w:rFonts w:ascii="Calibri" w:hAnsi="Calibri" w:eastAsia="Calibri" w:cs="Calibri"/>
          <w:b w:val="1"/>
          <w:bCs w:val="1"/>
          <w:noProof w:val="0"/>
          <w:sz w:val="22"/>
          <w:szCs w:val="22"/>
          <w:lang w:val="en-GB"/>
        </w:rPr>
        <w:t xml:space="preserve"> platforms:</w:t>
      </w:r>
    </w:p>
    <w:p w:rsidR="02A81BCC" w:rsidRDefault="02A81BCC" w14:paraId="5FCBBB64" w14:textId="30C906D3">
      <w:r w:rsidRPr="4BFD8D7D" w:rsidR="02A81BCC">
        <w:rPr>
          <w:rFonts w:ascii="Calibri" w:hAnsi="Calibri" w:eastAsia="Calibri" w:cs="Calibri"/>
          <w:noProof w:val="0"/>
          <w:sz w:val="22"/>
          <w:szCs w:val="22"/>
          <w:lang w:val="en-GB"/>
        </w:rPr>
        <w:t xml:space="preserve">MSM frontend CPU driver − /kernel/sound/soc/msm/msm-dai-fe.c </w:t>
      </w:r>
    </w:p>
    <w:p w:rsidR="02A81BCC" w:rsidRDefault="02A81BCC" w14:paraId="25C07984" w14:textId="384053C3">
      <w:r w:rsidRPr="4BFD8D7D" w:rsidR="02A81BCC">
        <w:rPr>
          <w:rFonts w:ascii="Calibri" w:hAnsi="Calibri" w:eastAsia="Calibri" w:cs="Calibri"/>
          <w:noProof w:val="0"/>
          <w:sz w:val="22"/>
          <w:szCs w:val="22"/>
          <w:lang w:val="en-GB"/>
        </w:rPr>
        <w:t xml:space="preserve">MSM Hexagon audio platform driver − /kernel/sound/soc/msm/msm-pcm-q6.c </w:t>
      </w:r>
    </w:p>
    <w:p w:rsidR="02A81BCC" w:rsidRDefault="02A81BCC" w14:paraId="718F4199" w14:textId="783CB2BC">
      <w:r w:rsidRPr="4BFD8D7D" w:rsidR="02A81BCC">
        <w:rPr>
          <w:rFonts w:ascii="Calibri" w:hAnsi="Calibri" w:eastAsia="Calibri" w:cs="Calibri"/>
          <w:noProof w:val="0"/>
          <w:sz w:val="22"/>
          <w:szCs w:val="22"/>
          <w:lang w:val="en-GB"/>
        </w:rPr>
        <w:t xml:space="preserve">MSM Hexagon routing platform driver − /kernel/sound/soc/msm/msm-pcm-routing.c </w:t>
      </w:r>
    </w:p>
    <w:p w:rsidR="02A81BCC" w:rsidRDefault="02A81BCC" w14:paraId="6AEA1E74" w14:textId="61ACCFF2">
      <w:r w:rsidRPr="4BFD8D7D" w:rsidR="02A81BCC">
        <w:rPr>
          <w:rFonts w:ascii="Calibri" w:hAnsi="Calibri" w:eastAsia="Calibri" w:cs="Calibri"/>
          <w:noProof w:val="0"/>
          <w:sz w:val="22"/>
          <w:szCs w:val="22"/>
          <w:lang w:val="en-GB"/>
        </w:rPr>
        <w:t xml:space="preserve">MSM Hexagon backend CPU driver − /kernel/sound/soc/msm/msm-dai-q6.c </w:t>
      </w:r>
    </w:p>
    <w:p w:rsidR="02A81BCC" w:rsidRDefault="02A81BCC" w14:paraId="1EC1E362" w14:textId="60A43358">
      <w:r w:rsidRPr="4BFD8D7D" w:rsidR="02A81BCC">
        <w:rPr>
          <w:rFonts w:ascii="Calibri" w:hAnsi="Calibri" w:eastAsia="Calibri" w:cs="Calibri"/>
          <w:noProof w:val="0"/>
          <w:sz w:val="22"/>
          <w:szCs w:val="22"/>
          <w:lang w:val="en-GB"/>
        </w:rPr>
        <w:t xml:space="preserve">Q6 voice platform drivers − kernel/sound/soc/msm/msm-pcm-voice.c and msm-pcm-voip.c </w:t>
      </w:r>
    </w:p>
    <w:p w:rsidR="02A81BCC" w:rsidRDefault="02A81BCC" w14:paraId="25183BB8" w14:textId="5450082B">
      <w:r w:rsidRPr="4BFD8D7D" w:rsidR="02A81BCC">
        <w:rPr>
          <w:rFonts w:ascii="Calibri" w:hAnsi="Calibri" w:eastAsia="Calibri" w:cs="Calibri"/>
          <w:noProof w:val="0"/>
          <w:sz w:val="22"/>
          <w:szCs w:val="22"/>
          <w:lang w:val="en-GB"/>
        </w:rPr>
        <w:t xml:space="preserve">ALSA codec drivers − /kernel/sound/soc/codecs/wcd9310.c, wcd9310-tables.c, etc. (for WCD9310 codec) </w:t>
      </w:r>
    </w:p>
    <w:p w:rsidR="02A81BCC" w:rsidRDefault="02A81BCC" w14:paraId="56D84DBB" w14:textId="30905B7F">
      <w:r w:rsidRPr="4BFD8D7D" w:rsidR="02A81BCC">
        <w:rPr>
          <w:rFonts w:ascii="Calibri" w:hAnsi="Calibri" w:eastAsia="Calibri" w:cs="Calibri"/>
          <w:noProof w:val="0"/>
          <w:sz w:val="22"/>
          <w:szCs w:val="22"/>
          <w:lang w:val="en-GB"/>
        </w:rPr>
        <w:t xml:space="preserve">I2C/SLIMbus drivers − /kernel/drivers/slimbus/slim-msm-ctrl.c, slimbus.c </w:t>
      </w:r>
    </w:p>
    <w:p w:rsidR="02A81BCC" w:rsidRDefault="02A81BCC" w14:paraId="3B6CF254" w14:textId="6210A754">
      <w:r w:rsidRPr="4BFD8D7D" w:rsidR="02A81BCC">
        <w:rPr>
          <w:rFonts w:ascii="Calibri" w:hAnsi="Calibri" w:eastAsia="Calibri" w:cs="Calibri"/>
          <w:noProof w:val="0"/>
          <w:sz w:val="22"/>
          <w:szCs w:val="22"/>
          <w:lang w:val="en-GB"/>
        </w:rPr>
        <w:t xml:space="preserve">ASM driver − kernel/sound/soc/msm/qdsp6/q6asm.c </w:t>
      </w:r>
    </w:p>
    <w:p w:rsidR="02A81BCC" w:rsidRDefault="02A81BCC" w14:paraId="75337FEA" w14:textId="4DF54709">
      <w:r w:rsidRPr="4BFD8D7D" w:rsidR="02A81BCC">
        <w:rPr>
          <w:rFonts w:ascii="Calibri" w:hAnsi="Calibri" w:eastAsia="Calibri" w:cs="Calibri"/>
          <w:noProof w:val="0"/>
          <w:sz w:val="22"/>
          <w:szCs w:val="22"/>
          <w:lang w:val="en-GB"/>
        </w:rPr>
        <w:t xml:space="preserve">ADM driver − kernel/sound/soc/msm/qdsp6/q6adm.c </w:t>
      </w:r>
    </w:p>
    <w:p w:rsidR="02A81BCC" w:rsidRDefault="02A81BCC" w14:paraId="188733C9" w14:textId="65EA5CF8">
      <w:r w:rsidRPr="4BFD8D7D" w:rsidR="02A81BCC">
        <w:rPr>
          <w:rFonts w:ascii="Calibri" w:hAnsi="Calibri" w:eastAsia="Calibri" w:cs="Calibri"/>
          <w:noProof w:val="0"/>
          <w:sz w:val="22"/>
          <w:szCs w:val="22"/>
          <w:lang w:val="en-GB"/>
        </w:rPr>
        <w:t xml:space="preserve">AFE driver − kernel/sound/soc/msm/qdsp6/q6afe.c </w:t>
      </w:r>
    </w:p>
    <w:p w:rsidR="02A81BCC" w:rsidRDefault="02A81BCC" w14:paraId="17D6F807" w14:textId="25140519">
      <w:r w:rsidRPr="4BFD8D7D" w:rsidR="02A81BCC">
        <w:rPr>
          <w:rFonts w:ascii="Calibri" w:hAnsi="Calibri" w:eastAsia="Calibri" w:cs="Calibri"/>
          <w:noProof w:val="0"/>
          <w:sz w:val="22"/>
          <w:szCs w:val="22"/>
          <w:lang w:val="en-GB"/>
        </w:rPr>
        <w:t xml:space="preserve">Voice driver − kernel/sound/soc/msm/qdsp6/q6voice.c </w:t>
      </w:r>
    </w:p>
    <w:p w:rsidR="02A81BCC" w:rsidRDefault="02A81BCC" w14:paraId="33C60EF7" w14:textId="0CDD49A0">
      <w:r w:rsidRPr="4BFD8D7D" w:rsidR="02A81BCC">
        <w:rPr>
          <w:rFonts w:ascii="Calibri" w:hAnsi="Calibri" w:eastAsia="Calibri" w:cs="Calibri"/>
          <w:noProof w:val="0"/>
          <w:sz w:val="22"/>
          <w:szCs w:val="22"/>
          <w:lang w:val="en-GB"/>
        </w:rPr>
        <w:t xml:space="preserve">Platform-specific machine driver − msm8960.c (for MSM8960), MDM9x15 (for MDM9x15), etc. </w:t>
      </w:r>
    </w:p>
    <w:p w:rsidR="02A81BCC" w:rsidRDefault="02A81BCC" w14:paraId="1CCC0D43" w14:textId="3E59C7C2">
      <w:r w:rsidRPr="4BFD8D7D" w:rsidR="02A81BCC">
        <w:rPr>
          <w:rFonts w:ascii="Calibri" w:hAnsi="Calibri" w:eastAsia="Calibri" w:cs="Calibri"/>
          <w:noProof w:val="0"/>
          <w:sz w:val="22"/>
          <w:szCs w:val="22"/>
          <w:lang w:val="en-GB"/>
        </w:rPr>
        <w:t xml:space="preserve">AFE − Audio Frontend </w:t>
      </w:r>
    </w:p>
    <w:p w:rsidR="02A81BCC" w:rsidRDefault="02A81BCC" w14:paraId="559BD55A" w14:textId="6115D5EB">
      <w:r w:rsidRPr="4BFD8D7D" w:rsidR="02A81BCC">
        <w:rPr>
          <w:rFonts w:ascii="Calibri" w:hAnsi="Calibri" w:eastAsia="Calibri" w:cs="Calibri"/>
          <w:noProof w:val="0"/>
          <w:sz w:val="22"/>
          <w:szCs w:val="22"/>
          <w:lang w:val="en-GB"/>
        </w:rPr>
        <w:t xml:space="preserve">ASM − Audio Stream Manager </w:t>
      </w:r>
    </w:p>
    <w:p w:rsidR="02A81BCC" w:rsidRDefault="02A81BCC" w14:paraId="0AB943A9" w14:textId="45170786">
      <w:r w:rsidRPr="4BFD8D7D" w:rsidR="02A81BCC">
        <w:rPr>
          <w:rFonts w:ascii="Calibri" w:hAnsi="Calibri" w:eastAsia="Calibri" w:cs="Calibri"/>
          <w:noProof w:val="0"/>
          <w:sz w:val="22"/>
          <w:szCs w:val="22"/>
          <w:lang w:val="en-GB"/>
        </w:rPr>
        <w:t xml:space="preserve">ADM − Audio Device Manager </w:t>
      </w:r>
    </w:p>
    <w:p w:rsidR="02A81BCC" w:rsidRDefault="02A81BCC" w14:paraId="234037E7" w14:textId="4E57DE4E">
      <w:r w:rsidRPr="4BFD8D7D" w:rsidR="02A81BCC">
        <w:rPr>
          <w:rFonts w:ascii="Calibri" w:hAnsi="Calibri" w:eastAsia="Calibri" w:cs="Calibri"/>
          <w:noProof w:val="0"/>
          <w:sz w:val="22"/>
          <w:szCs w:val="22"/>
          <w:lang w:val="en-GB"/>
        </w:rPr>
        <w:t>VSM − Voice Stream Manager</w:t>
      </w:r>
    </w:p>
    <w:p w:rsidR="02A81BCC" w:rsidRDefault="02A81BCC" w14:paraId="6D7AC51A" w14:textId="61CA12DA">
      <w:r w:rsidRPr="4BFD8D7D" w:rsidR="02A81BCC">
        <w:rPr>
          <w:rFonts w:ascii="Calibri" w:hAnsi="Calibri" w:eastAsia="Calibri" w:cs="Calibri"/>
          <w:noProof w:val="0"/>
          <w:sz w:val="22"/>
          <w:szCs w:val="22"/>
          <w:lang w:val="en-GB"/>
        </w:rPr>
        <w:t xml:space="preserve">The routing map for the DSP defined as intercon in msm-pcm-routing.c describes the various routing paths or devices to which the different types of streams can be routed. Each record in the  table is a collection of three entries. Reading from right to left, the first entry is the audio source, the second is the control (if any), and the third is the audio sink for the corresponding physical  hardware route it represents, e.g.: </w:t>
      </w:r>
    </w:p>
    <w:p w:rsidR="02A81BCC" w:rsidRDefault="02A81BCC" w14:paraId="7AD377B3" w14:textId="23A1D44C">
      <w:r w:rsidRPr="4BFD8D7D" w:rsidR="02A81BCC">
        <w:rPr>
          <w:rFonts w:ascii="Calibri" w:hAnsi="Calibri" w:eastAsia="Calibri" w:cs="Calibri"/>
          <w:noProof w:val="0"/>
          <w:sz w:val="22"/>
          <w:szCs w:val="22"/>
          <w:lang w:val="en-GB"/>
        </w:rPr>
        <w:t>{"SLIMBUS_6_RX Audio Mixer", "MultiMedia1","MM_DL1"},</w:t>
      </w:r>
    </w:p>
    <w:p w:rsidR="02A81BCC" w:rsidRDefault="02A81BCC" w14:paraId="6F0F41C4" w14:textId="09BCB154">
      <w:r w:rsidRPr="4BFD8D7D" w:rsidR="02A81BCC">
        <w:rPr>
          <w:rFonts w:ascii="Calibri" w:hAnsi="Calibri" w:eastAsia="Calibri" w:cs="Calibri"/>
          <w:noProof w:val="0"/>
          <w:sz w:val="22"/>
          <w:szCs w:val="22"/>
          <w:lang w:val="en-GB"/>
        </w:rPr>
        <w:t>{"SLIMBUS_6_RX Audio Mixer", "MultiMedia2","MM_DL2"}</w:t>
      </w:r>
    </w:p>
    <w:p w:rsidR="02A81BCC" w:rsidRDefault="02A81BCC" w14:paraId="6652942D" w14:textId="68669BC7">
      <w:r w:rsidRPr="4BFD8D7D" w:rsidR="02A81BCC">
        <w:rPr>
          <w:rFonts w:ascii="Calibri" w:hAnsi="Calibri" w:eastAsia="Calibri" w:cs="Calibri"/>
          <w:noProof w:val="0"/>
          <w:sz w:val="22"/>
          <w:szCs w:val="22"/>
          <w:lang w:val="en-GB"/>
        </w:rPr>
        <w:t xml:space="preserve">{"SLIMBUS_0_RX Audio Mixer", "MultiMedia1", "MM_DL1"}  </w:t>
      </w:r>
    </w:p>
    <w:p w:rsidR="02A81BCC" w:rsidRDefault="02A81BCC" w14:paraId="322B8723" w14:textId="3BFB4F3B">
      <w:r w:rsidRPr="4BFD8D7D" w:rsidR="02A81BCC">
        <w:rPr>
          <w:rFonts w:ascii="Calibri" w:hAnsi="Calibri" w:eastAsia="Calibri" w:cs="Calibri"/>
          <w:noProof w:val="0"/>
          <w:sz w:val="22"/>
          <w:szCs w:val="22"/>
          <w:lang w:val="en-GB"/>
        </w:rPr>
        <w:t xml:space="preserve">{"SLIMBUS_0_RX", NULL, "SLIMBUS_0_RX Audio Mixer"} </w:t>
      </w:r>
    </w:p>
    <w:p w:rsidR="4BFD8D7D" w:rsidP="4BFD8D7D" w:rsidRDefault="4BFD8D7D" w14:paraId="7BF62B8E" w14:textId="5041BE22">
      <w:pPr>
        <w:rPr>
          <w:rFonts w:ascii="Calibri" w:hAnsi="Calibri" w:eastAsia="Calibri" w:cs="Calibri"/>
          <w:noProof w:val="0"/>
          <w:sz w:val="22"/>
          <w:szCs w:val="22"/>
          <w:lang w:val="en-GB"/>
        </w:rPr>
      </w:pPr>
    </w:p>
    <w:p w:rsidR="4BFD8D7D" w:rsidP="4BFD8D7D" w:rsidRDefault="4BFD8D7D" w14:paraId="70A4F42C" w14:textId="19CA1679">
      <w:pPr>
        <w:rPr>
          <w:rFonts w:ascii="Calibri" w:hAnsi="Calibri" w:eastAsia="Calibri" w:cs="Calibri"/>
          <w:noProof w:val="0"/>
          <w:sz w:val="22"/>
          <w:szCs w:val="22"/>
          <w:lang w:val="en-GB"/>
        </w:rPr>
      </w:pPr>
    </w:p>
    <w:p w:rsidR="4BFD8D7D" w:rsidP="4BFD8D7D" w:rsidRDefault="4BFD8D7D" w14:paraId="0ABFDEF8" w14:textId="0A43DDB3">
      <w:pPr>
        <w:rPr>
          <w:rFonts w:ascii="Calibri" w:hAnsi="Calibri" w:eastAsia="Calibri" w:cs="Calibri"/>
          <w:noProof w:val="0"/>
          <w:sz w:val="22"/>
          <w:szCs w:val="22"/>
          <w:lang w:val="en-GB"/>
        </w:rPr>
      </w:pPr>
    </w:p>
    <w:p w:rsidR="4BFD8D7D" w:rsidP="4BFD8D7D" w:rsidRDefault="4BFD8D7D" w14:paraId="11B45EC9" w14:textId="0FB1EA78">
      <w:pPr>
        <w:rPr>
          <w:rFonts w:ascii="Calibri" w:hAnsi="Calibri" w:eastAsia="Calibri" w:cs="Calibri"/>
          <w:noProof w:val="0"/>
          <w:sz w:val="22"/>
          <w:szCs w:val="22"/>
          <w:lang w:val="en-GB"/>
        </w:rPr>
      </w:pPr>
    </w:p>
    <w:p w:rsidR="02A81BCC" w:rsidRDefault="02A81BCC" w14:paraId="431694F4" w14:textId="7824E374">
      <w:r w:rsidRPr="4BFD8D7D" w:rsidR="02A81BCC">
        <w:rPr>
          <w:rFonts w:ascii="Calibri" w:hAnsi="Calibri" w:eastAsia="Calibri" w:cs="Calibri"/>
          <w:noProof w:val="0"/>
          <w:sz w:val="22"/>
          <w:szCs w:val="22"/>
          <w:lang w:val="en-GB"/>
        </w:rPr>
        <w:t xml:space="preserve">MM_DL1 (Multimedia Downlink 1) is a playback stream that in the first example above is </w:t>
      </w:r>
      <w:r w:rsidRPr="4BFD8D7D" w:rsidR="02A81BCC">
        <w:rPr>
          <w:rFonts w:ascii="Calibri" w:hAnsi="Calibri" w:eastAsia="Calibri" w:cs="Calibri"/>
          <w:noProof w:val="0"/>
          <w:sz w:val="22"/>
          <w:szCs w:val="22"/>
          <w:lang w:val="en-GB"/>
        </w:rPr>
        <w:t>a  source</w:t>
      </w:r>
      <w:r w:rsidRPr="4BFD8D7D" w:rsidR="02A81BCC">
        <w:rPr>
          <w:rFonts w:ascii="Calibri" w:hAnsi="Calibri" w:eastAsia="Calibri" w:cs="Calibri"/>
          <w:noProof w:val="0"/>
          <w:sz w:val="22"/>
          <w:szCs w:val="22"/>
          <w:lang w:val="en-GB"/>
        </w:rPr>
        <w:t xml:space="preserve"> that is routed to a mixer in the DSP called SLIMBUS_0_RX Audio Mixer. In the next example, SLIMBUS_0_RX Audio Mixer is the source whose output is routed to the SLIMBUS_0_RX port connected to the hardware codec. </w:t>
      </w:r>
    </w:p>
    <w:p w:rsidR="02A81BCC" w:rsidP="4BFD8D7D" w:rsidRDefault="02A81BCC" w14:paraId="69D99FDD" w14:textId="0061EF31">
      <w:pPr>
        <w:pStyle w:val="Normal"/>
      </w:pPr>
      <w:r w:rsidRPr="4BFD8D7D" w:rsidR="02A81BCC">
        <w:rPr>
          <w:rFonts w:ascii="Calibri" w:hAnsi="Calibri" w:eastAsia="Calibri" w:cs="Calibri"/>
          <w:noProof w:val="0"/>
          <w:sz w:val="22"/>
          <w:szCs w:val="22"/>
          <w:lang w:val="en-GB"/>
        </w:rPr>
        <w:t>The audio route map describes the various stream routes supported by the DSP firmware.</w:t>
      </w:r>
    </w:p>
    <w:p w:rsidR="19692387" w:rsidRDefault="19692387" w14:paraId="38EF9551" w14:textId="118CF458">
      <w:proofErr w:type="spellStart"/>
      <w:r w:rsidRPr="4BFD8D7D" w:rsidR="19692387">
        <w:rPr>
          <w:rFonts w:ascii="Calibri" w:hAnsi="Calibri" w:eastAsia="Calibri" w:cs="Calibri"/>
          <w:b w:val="1"/>
          <w:bCs w:val="1"/>
          <w:noProof w:val="0"/>
          <w:sz w:val="22"/>
          <w:szCs w:val="22"/>
          <w:lang w:val="en-GB"/>
        </w:rPr>
        <w:t>adb</w:t>
      </w:r>
      <w:proofErr w:type="spellEnd"/>
      <w:r w:rsidRPr="4BFD8D7D" w:rsidR="19692387">
        <w:rPr>
          <w:rFonts w:ascii="Calibri" w:hAnsi="Calibri" w:eastAsia="Calibri" w:cs="Calibri"/>
          <w:b w:val="1"/>
          <w:bCs w:val="1"/>
          <w:noProof w:val="0"/>
          <w:sz w:val="22"/>
          <w:szCs w:val="22"/>
          <w:lang w:val="en-GB"/>
        </w:rPr>
        <w:t xml:space="preserve"> commands:</w:t>
      </w:r>
    </w:p>
    <w:p w:rsidR="19692387" w:rsidRDefault="19692387" w14:paraId="6D3AA234" w14:textId="47786D37">
      <w:r w:rsidRPr="4BFD8D7D" w:rsidR="19692387">
        <w:rPr>
          <w:rFonts w:ascii="Calibri" w:hAnsi="Calibri" w:eastAsia="Calibri" w:cs="Calibri"/>
          <w:noProof w:val="0"/>
          <w:sz w:val="22"/>
          <w:szCs w:val="22"/>
          <w:lang w:val="en-GB"/>
        </w:rPr>
        <w:t>adb reboot bootloader</w:t>
      </w:r>
    </w:p>
    <w:p w:rsidR="19692387" w:rsidRDefault="19692387" w14:paraId="0C96D3E2" w14:textId="6FEF6AB9">
      <w:r w:rsidRPr="4BFD8D7D" w:rsidR="19692387">
        <w:rPr>
          <w:rFonts w:ascii="Calibri" w:hAnsi="Calibri" w:eastAsia="Calibri" w:cs="Calibri"/>
          <w:noProof w:val="0"/>
          <w:sz w:val="22"/>
          <w:szCs w:val="22"/>
          <w:lang w:val="en-GB"/>
        </w:rPr>
        <w:t>fastboot flash boot boot.img</w:t>
      </w:r>
    </w:p>
    <w:p w:rsidR="19692387" w:rsidRDefault="19692387" w14:paraId="7E3CDDA9" w14:textId="2EEFBC3D">
      <w:r w:rsidRPr="4BFD8D7D" w:rsidR="19692387">
        <w:rPr>
          <w:rFonts w:ascii="Calibri" w:hAnsi="Calibri" w:eastAsia="Calibri" w:cs="Calibri"/>
          <w:noProof w:val="0"/>
          <w:sz w:val="22"/>
          <w:szCs w:val="22"/>
          <w:lang w:val="en-GB"/>
        </w:rPr>
        <w:t>fastboot flash cache cache.img</w:t>
      </w:r>
    </w:p>
    <w:p w:rsidR="19692387" w:rsidRDefault="19692387" w14:paraId="35963383" w14:textId="328F9C65">
      <w:r w:rsidRPr="4BFD8D7D" w:rsidR="19692387">
        <w:rPr>
          <w:rFonts w:ascii="Calibri" w:hAnsi="Calibri" w:eastAsia="Calibri" w:cs="Calibri"/>
          <w:noProof w:val="0"/>
          <w:sz w:val="22"/>
          <w:szCs w:val="22"/>
          <w:lang w:val="en-GB"/>
        </w:rPr>
        <w:t>fastboot flash persist persist.img</w:t>
      </w:r>
    </w:p>
    <w:p w:rsidR="19692387" w:rsidRDefault="19692387" w14:paraId="73565277" w14:textId="588D40CD">
      <w:r w:rsidRPr="4BFD8D7D" w:rsidR="19692387">
        <w:rPr>
          <w:rFonts w:ascii="Calibri" w:hAnsi="Calibri" w:eastAsia="Calibri" w:cs="Calibri"/>
          <w:noProof w:val="0"/>
          <w:sz w:val="22"/>
          <w:szCs w:val="22"/>
          <w:lang w:val="en-GB"/>
        </w:rPr>
        <w:t>fastboot flash userdata userdata.img</w:t>
      </w:r>
    </w:p>
    <w:p w:rsidR="19692387" w:rsidRDefault="19692387" w14:paraId="233BBDE8" w14:textId="175315B1">
      <w:r w:rsidRPr="4BFD8D7D" w:rsidR="19692387">
        <w:rPr>
          <w:rFonts w:ascii="Calibri" w:hAnsi="Calibri" w:eastAsia="Calibri" w:cs="Calibri"/>
          <w:noProof w:val="0"/>
          <w:sz w:val="22"/>
          <w:szCs w:val="22"/>
          <w:lang w:val="en-GB"/>
        </w:rPr>
        <w:t>fastboot flash system system.img</w:t>
      </w:r>
    </w:p>
    <w:p w:rsidR="19692387" w:rsidRDefault="19692387" w14:paraId="3F124952" w14:textId="4B2ADA90">
      <w:r w:rsidRPr="4BFD8D7D" w:rsidR="19692387">
        <w:rPr>
          <w:rFonts w:ascii="Calibri" w:hAnsi="Calibri" w:eastAsia="Calibri" w:cs="Calibri"/>
          <w:noProof w:val="0"/>
          <w:sz w:val="22"/>
          <w:szCs w:val="22"/>
          <w:lang w:val="en-GB"/>
        </w:rPr>
        <w:t>fastboot flash recovery recovery.img</w:t>
      </w:r>
    </w:p>
    <w:p w:rsidR="19692387" w:rsidP="4BFD8D7D" w:rsidRDefault="19692387" w14:paraId="5771CDA1" w14:textId="782C9787">
      <w:pPr>
        <w:pStyle w:val="Normal"/>
      </w:pPr>
      <w:proofErr w:type="spellStart"/>
      <w:r w:rsidRPr="4BFD8D7D" w:rsidR="19692387">
        <w:rPr>
          <w:rFonts w:ascii="Calibri" w:hAnsi="Calibri" w:eastAsia="Calibri" w:cs="Calibri"/>
          <w:noProof w:val="0"/>
          <w:sz w:val="22"/>
          <w:szCs w:val="22"/>
          <w:lang w:val="en-GB"/>
        </w:rPr>
        <w:t>fastboot</w:t>
      </w:r>
      <w:proofErr w:type="spellEnd"/>
      <w:r w:rsidRPr="4BFD8D7D" w:rsidR="19692387">
        <w:rPr>
          <w:rFonts w:ascii="Calibri" w:hAnsi="Calibri" w:eastAsia="Calibri" w:cs="Calibri"/>
          <w:noProof w:val="0"/>
          <w:sz w:val="22"/>
          <w:szCs w:val="22"/>
          <w:lang w:val="en-GB"/>
        </w:rPr>
        <w:t xml:space="preserve"> reboot</w:t>
      </w:r>
    </w:p>
    <w:p w:rsidR="4264920F" w:rsidP="4BFD8D7D" w:rsidRDefault="4264920F" w14:paraId="481180F5" w14:textId="0EC9A9A1">
      <w:pPr>
        <w:pStyle w:val="Normal"/>
        <w:rPr>
          <w:rFonts w:ascii="Calibri" w:hAnsi="Calibri" w:eastAsia="Calibri" w:cs="Calibri"/>
          <w:noProof w:val="0"/>
          <w:sz w:val="22"/>
          <w:szCs w:val="22"/>
          <w:lang w:val="en-GB"/>
        </w:rPr>
      </w:pPr>
      <w:proofErr w:type="spellStart"/>
      <w:r w:rsidRPr="4BFD8D7D" w:rsidR="4264920F">
        <w:rPr>
          <w:rFonts w:ascii="Calibri" w:hAnsi="Calibri" w:eastAsia="Calibri" w:cs="Calibri"/>
          <w:noProof w:val="0"/>
          <w:sz w:val="22"/>
          <w:szCs w:val="22"/>
          <w:lang w:val="en-GB"/>
        </w:rPr>
        <w:t>adb</w:t>
      </w:r>
      <w:proofErr w:type="spellEnd"/>
      <w:r w:rsidRPr="4BFD8D7D" w:rsidR="4264920F">
        <w:rPr>
          <w:rFonts w:ascii="Calibri" w:hAnsi="Calibri" w:eastAsia="Calibri" w:cs="Calibri"/>
          <w:noProof w:val="0"/>
          <w:sz w:val="22"/>
          <w:szCs w:val="22"/>
          <w:lang w:val="en-GB"/>
        </w:rPr>
        <w:t xml:space="preserve"> root</w:t>
      </w:r>
    </w:p>
    <w:p w:rsidR="4264920F" w:rsidP="4BFD8D7D" w:rsidRDefault="4264920F" w14:paraId="19BF2937" w14:textId="233EB8F6">
      <w:pPr>
        <w:pStyle w:val="Normal"/>
        <w:rPr>
          <w:rFonts w:ascii="Calibri" w:hAnsi="Calibri" w:eastAsia="Calibri" w:cs="Calibri"/>
          <w:noProof w:val="0"/>
          <w:sz w:val="22"/>
          <w:szCs w:val="22"/>
          <w:lang w:val="en-GB"/>
        </w:rPr>
      </w:pPr>
      <w:r w:rsidRPr="4BFD8D7D" w:rsidR="4264920F">
        <w:rPr>
          <w:rFonts w:ascii="Calibri" w:hAnsi="Calibri" w:eastAsia="Calibri" w:cs="Calibri"/>
          <w:noProof w:val="0"/>
          <w:sz w:val="22"/>
          <w:szCs w:val="22"/>
          <w:lang w:val="en-GB"/>
        </w:rPr>
        <w:t>adb remount</w:t>
      </w:r>
    </w:p>
    <w:p w:rsidR="4264920F" w:rsidP="4BFD8D7D" w:rsidRDefault="4264920F" w14:paraId="23521BC1" w14:textId="1D48D19D">
      <w:pPr>
        <w:pStyle w:val="Normal"/>
        <w:rPr>
          <w:rFonts w:ascii="Calibri" w:hAnsi="Calibri" w:eastAsia="Calibri" w:cs="Calibri"/>
          <w:noProof w:val="0"/>
          <w:sz w:val="22"/>
          <w:szCs w:val="22"/>
          <w:lang w:val="en-GB"/>
        </w:rPr>
      </w:pPr>
      <w:r w:rsidRPr="4BFD8D7D" w:rsidR="4264920F">
        <w:rPr>
          <w:rFonts w:ascii="Calibri" w:hAnsi="Calibri" w:eastAsia="Calibri" w:cs="Calibri"/>
          <w:noProof w:val="0"/>
          <w:sz w:val="22"/>
          <w:szCs w:val="22"/>
          <w:lang w:val="en-GB"/>
        </w:rPr>
        <w:t>adb shell</w:t>
      </w:r>
    </w:p>
    <w:p w:rsidR="4BFD8D7D" w:rsidP="4BFD8D7D" w:rsidRDefault="4BFD8D7D" w14:paraId="3836261E" w14:textId="60837D2A">
      <w:pPr>
        <w:pStyle w:val="Normal"/>
        <w:rPr>
          <w:rFonts w:ascii="Calibri" w:hAnsi="Calibri" w:eastAsia="Calibri" w:cs="Calibri"/>
          <w:noProof w:val="0"/>
          <w:sz w:val="22"/>
          <w:szCs w:val="22"/>
          <w:lang w:val="en-GB"/>
        </w:rPr>
      </w:pPr>
    </w:p>
    <w:p w:rsidR="480710B3" w:rsidP="480710B3" w:rsidRDefault="480710B3" w14:paraId="571996C6" w14:textId="1DD8D933">
      <w:pPr>
        <w:pStyle w:val="Normal"/>
        <w:rPr>
          <w:rFonts w:ascii="Calibri" w:hAnsi="Calibri" w:eastAsia="Calibri" w:cs="Calibri"/>
          <w:noProof w:val="0"/>
          <w:sz w:val="22"/>
          <w:szCs w:val="22"/>
          <w:lang w:val="en-GB"/>
        </w:rPr>
      </w:pPr>
    </w:p>
    <w:p w:rsidR="480710B3" w:rsidP="480710B3" w:rsidRDefault="480710B3" w14:paraId="1FFAD6D8" w14:textId="05B57C44">
      <w:pPr>
        <w:pStyle w:val="Normal"/>
        <w:rPr>
          <w:rFonts w:ascii="Calibri" w:hAnsi="Calibri" w:eastAsia="Calibri" w:cs="Calibri"/>
          <w:noProof w:val="0"/>
          <w:sz w:val="22"/>
          <w:szCs w:val="22"/>
          <w:lang w:val="en-GB"/>
        </w:rPr>
      </w:pPr>
    </w:p>
    <w:p w:rsidR="480710B3" w:rsidP="480710B3" w:rsidRDefault="480710B3" w14:paraId="4AC83AA6" w14:textId="2045C164">
      <w:pPr>
        <w:pStyle w:val="Normal"/>
        <w:rPr>
          <w:rFonts w:ascii="Calibri" w:hAnsi="Calibri" w:eastAsia="Calibri" w:cs="Calibri"/>
          <w:noProof w:val="0"/>
          <w:sz w:val="22"/>
          <w:szCs w:val="22"/>
          <w:lang w:val="en-GB"/>
        </w:rPr>
      </w:pPr>
    </w:p>
    <w:p w:rsidR="480710B3" w:rsidP="480710B3" w:rsidRDefault="480710B3" w14:paraId="3077F5F6" w14:textId="7D59BBAE">
      <w:pPr>
        <w:pStyle w:val="Normal"/>
        <w:rPr>
          <w:rFonts w:ascii="Calibri" w:hAnsi="Calibri" w:eastAsia="Calibri" w:cs="Calibri"/>
          <w:noProof w:val="0"/>
          <w:sz w:val="22"/>
          <w:szCs w:val="22"/>
          <w:lang w:val="en-GB"/>
        </w:rPr>
      </w:pPr>
    </w:p>
    <w:p w:rsidR="480710B3" w:rsidP="480710B3" w:rsidRDefault="480710B3" w14:paraId="610D9285" w14:textId="559DC8CF">
      <w:pPr>
        <w:pStyle w:val="Normal"/>
        <w:rPr>
          <w:rFonts w:ascii="Calibri" w:hAnsi="Calibri" w:eastAsia="Calibri" w:cs="Calibri"/>
          <w:noProof w:val="0"/>
          <w:sz w:val="22"/>
          <w:szCs w:val="22"/>
          <w:lang w:val="en-GB"/>
        </w:rPr>
      </w:pPr>
    </w:p>
    <w:p w:rsidR="480710B3" w:rsidP="480710B3" w:rsidRDefault="480710B3" w14:paraId="5FB002DB" w14:textId="3EA2C6E2">
      <w:pPr>
        <w:pStyle w:val="Normal"/>
        <w:rPr>
          <w:rFonts w:ascii="Calibri" w:hAnsi="Calibri" w:eastAsia="Calibri" w:cs="Calibri"/>
          <w:noProof w:val="0"/>
          <w:sz w:val="22"/>
          <w:szCs w:val="22"/>
          <w:lang w:val="en-GB"/>
        </w:rPr>
      </w:pPr>
    </w:p>
    <w:p w:rsidR="2D2E0012" w:rsidP="480710B3" w:rsidRDefault="2D2E0012" w14:paraId="48C61A71" w14:textId="59768983">
      <w:pPr>
        <w:pStyle w:val="Normal"/>
      </w:pPr>
      <w:r w:rsidR="2D2E0012">
        <w:drawing>
          <wp:inline wp14:editId="4F953DC6" wp14:anchorId="27C65D5E">
            <wp:extent cx="6127271" cy="4608215"/>
            <wp:effectExtent l="0" t="0" r="0" b="0"/>
            <wp:docPr id="358245365" name="" title=""/>
            <wp:cNvGraphicFramePr>
              <a:graphicFrameLocks noChangeAspect="1"/>
            </wp:cNvGraphicFramePr>
            <a:graphic>
              <a:graphicData uri="http://schemas.openxmlformats.org/drawingml/2006/picture">
                <pic:pic>
                  <pic:nvPicPr>
                    <pic:cNvPr id="0" name=""/>
                    <pic:cNvPicPr/>
                  </pic:nvPicPr>
                  <pic:blipFill>
                    <a:blip r:embed="Rd002f850bf8343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27271" cy="4608215"/>
                    </a:xfrm>
                    <a:prstGeom prst="rect">
                      <a:avLst/>
                    </a:prstGeom>
                  </pic:spPr>
                </pic:pic>
              </a:graphicData>
            </a:graphic>
          </wp:inline>
        </w:drawing>
      </w:r>
    </w:p>
    <w:p w:rsidR="13875177" w:rsidP="6F4E2806" w:rsidRDefault="13875177" w14:paraId="68F2D5C7" w14:textId="41488F7C">
      <w:pPr>
        <w:pStyle w:val="Normal"/>
        <w:rPr>
          <w:b w:val="1"/>
          <w:bCs w:val="1"/>
        </w:rPr>
      </w:pPr>
      <w:r w:rsidRPr="6F4E2806" w:rsidR="13875177">
        <w:rPr>
          <w:b w:val="1"/>
          <w:bCs w:val="1"/>
        </w:rPr>
        <w:t xml:space="preserve">                                                                     Block diagram of audio data stre</w:t>
      </w:r>
      <w:r w:rsidRPr="6F4E2806" w:rsidR="1ED53A00">
        <w:rPr>
          <w:b w:val="1"/>
          <w:bCs w:val="1"/>
        </w:rPr>
        <w:t>am</w:t>
      </w:r>
    </w:p>
    <w:p w:rsidR="6F4E2806" w:rsidP="6F4E2806" w:rsidRDefault="6F4E2806" w14:paraId="2060C063" w14:textId="2D281B7A">
      <w:pPr>
        <w:pStyle w:val="Normal"/>
        <w:rPr>
          <w:b w:val="1"/>
          <w:bCs w:val="1"/>
        </w:rPr>
      </w:pPr>
    </w:p>
    <w:p w:rsidR="6F4E2806" w:rsidP="6F4E2806" w:rsidRDefault="6F4E2806" w14:paraId="076E1600" w14:textId="206AE2D4">
      <w:pPr>
        <w:pStyle w:val="Normal"/>
        <w:rPr>
          <w:b w:val="1"/>
          <w:bCs w:val="1"/>
        </w:rPr>
      </w:pPr>
    </w:p>
    <w:p w:rsidR="6F4E2806" w:rsidP="6F4E2806" w:rsidRDefault="6F4E2806" w14:paraId="6611283B" w14:textId="78482B54">
      <w:pPr>
        <w:pStyle w:val="Normal"/>
        <w:rPr>
          <w:b w:val="1"/>
          <w:bCs w:val="1"/>
        </w:rPr>
      </w:pPr>
    </w:p>
    <w:p w:rsidR="6F4E2806" w:rsidP="6F4E2806" w:rsidRDefault="6F4E2806" w14:paraId="73F56D96" w14:textId="0D3F7D60">
      <w:pPr>
        <w:pStyle w:val="Normal"/>
        <w:rPr>
          <w:b w:val="1"/>
          <w:bCs w:val="1"/>
        </w:rPr>
      </w:pPr>
    </w:p>
    <w:p w:rsidR="6F4E2806" w:rsidP="6F4E2806" w:rsidRDefault="6F4E2806" w14:paraId="769B10FF" w14:textId="3ED7E1A0">
      <w:pPr>
        <w:pStyle w:val="Normal"/>
        <w:rPr>
          <w:b w:val="1"/>
          <w:bCs w:val="1"/>
        </w:rPr>
      </w:pPr>
    </w:p>
    <w:p w:rsidR="6F4E2806" w:rsidP="6F4E2806" w:rsidRDefault="6F4E2806" w14:paraId="7B1375C9" w14:textId="364FA44B">
      <w:pPr>
        <w:pStyle w:val="Normal"/>
        <w:rPr>
          <w:b w:val="1"/>
          <w:bCs w:val="1"/>
        </w:rPr>
      </w:pPr>
    </w:p>
    <w:p w:rsidR="6F4E2806" w:rsidP="6F4E2806" w:rsidRDefault="6F4E2806" w14:paraId="094B4A2D" w14:textId="33F60018">
      <w:pPr>
        <w:pStyle w:val="Normal"/>
        <w:rPr>
          <w:b w:val="1"/>
          <w:bCs w:val="1"/>
        </w:rPr>
      </w:pPr>
    </w:p>
    <w:p w:rsidR="6F4E2806" w:rsidP="6F4E2806" w:rsidRDefault="6F4E2806" w14:paraId="3D1BCCB8" w14:textId="4F9FA1EC">
      <w:pPr>
        <w:pStyle w:val="Normal"/>
        <w:rPr>
          <w:b w:val="1"/>
          <w:bCs w:val="1"/>
        </w:rPr>
      </w:pPr>
    </w:p>
    <w:p w:rsidR="6F4E2806" w:rsidP="6F4E2806" w:rsidRDefault="6F4E2806" w14:paraId="214041E2" w14:textId="3DEF0741">
      <w:pPr>
        <w:pStyle w:val="Normal"/>
        <w:rPr>
          <w:b w:val="1"/>
          <w:bCs w:val="1"/>
        </w:rPr>
      </w:pPr>
    </w:p>
    <w:p w:rsidR="6F4E2806" w:rsidP="6F4E2806" w:rsidRDefault="6F4E2806" w14:paraId="1B61F312" w14:textId="6B24065F">
      <w:pPr>
        <w:pStyle w:val="Normal"/>
        <w:rPr>
          <w:b w:val="1"/>
          <w:bCs w:val="1"/>
        </w:rPr>
      </w:pPr>
    </w:p>
    <w:p w:rsidR="6F4E2806" w:rsidP="6F4E2806" w:rsidRDefault="6F4E2806" w14:paraId="306C23DE" w14:textId="34670AB9">
      <w:pPr>
        <w:pStyle w:val="Normal"/>
        <w:rPr>
          <w:b w:val="1"/>
          <w:bCs w:val="1"/>
        </w:rPr>
      </w:pPr>
    </w:p>
    <w:p w:rsidR="6F4E2806" w:rsidP="6F4E2806" w:rsidRDefault="6F4E2806" w14:paraId="30D494D5" w14:textId="1488BCC9">
      <w:pPr>
        <w:pStyle w:val="Normal"/>
        <w:rPr>
          <w:b w:val="1"/>
          <w:bCs w:val="1"/>
        </w:rPr>
      </w:pPr>
    </w:p>
    <w:p w:rsidR="6F4E2806" w:rsidP="6F4E2806" w:rsidRDefault="6F4E2806" w14:paraId="772A18B9" w14:textId="3BA406A7">
      <w:pPr>
        <w:pStyle w:val="Normal"/>
        <w:rPr>
          <w:b w:val="1"/>
          <w:bCs w:val="1"/>
        </w:rPr>
      </w:pPr>
    </w:p>
    <w:p w:rsidR="6F4E2806" w:rsidP="6F4E2806" w:rsidRDefault="6F4E2806" w14:paraId="6A089D5F" w14:textId="211D84E4">
      <w:pPr>
        <w:pStyle w:val="Normal"/>
        <w:rPr>
          <w:b w:val="1"/>
          <w:bCs w:val="1"/>
        </w:rPr>
      </w:pPr>
    </w:p>
    <w:p w:rsidR="1ED53A00" w:rsidP="6F4E2806" w:rsidRDefault="1ED53A00" w14:paraId="5352214A" w14:textId="747F1477">
      <w:pPr>
        <w:spacing w:line="240" w:lineRule="auto"/>
        <w:rPr>
          <w:rFonts w:ascii="Calibri" w:hAnsi="Calibri" w:eastAsia="Calibri" w:cs="Calibri" w:asciiTheme="minorAscii" w:hAnsiTheme="minorAscii" w:eastAsiaTheme="minorAscii" w:cstheme="minorAscii"/>
          <w:b w:val="1"/>
          <w:bCs w:val="1"/>
          <w:noProof w:val="0"/>
          <w:color w:val="4D4D4D"/>
          <w:sz w:val="22"/>
          <w:szCs w:val="22"/>
          <w:lang w:val="en-GB"/>
        </w:rPr>
      </w:pPr>
      <w:r w:rsidRPr="6F4E2806" w:rsidR="1ED53A00">
        <w:rPr>
          <w:rFonts w:ascii="Calibri" w:hAnsi="Calibri" w:eastAsia="Calibri" w:cs="Calibri" w:asciiTheme="minorAscii" w:hAnsiTheme="minorAscii" w:eastAsiaTheme="minorAscii" w:cstheme="minorAscii"/>
          <w:b w:val="1"/>
          <w:bCs w:val="1"/>
          <w:noProof w:val="0"/>
          <w:color w:val="4D4D4D"/>
          <w:sz w:val="22"/>
          <w:szCs w:val="22"/>
          <w:lang w:val="en-GB"/>
        </w:rPr>
        <w:t>Qualcomm MSM8996 audio block diagram:</w:t>
      </w:r>
    </w:p>
    <w:p w:rsidR="6F4E2806" w:rsidP="6F4E2806" w:rsidRDefault="6F4E2806" w14:paraId="2F092502" w14:textId="591BF295">
      <w:pPr>
        <w:pStyle w:val="Normal"/>
        <w:rPr>
          <w:b w:val="1"/>
          <w:bCs w:val="1"/>
        </w:rPr>
      </w:pPr>
    </w:p>
    <w:p w:rsidR="6F4E2806" w:rsidP="6F4E2806" w:rsidRDefault="6F4E2806" w14:paraId="5B88FFC4" w14:textId="467FE332">
      <w:pPr>
        <w:pStyle w:val="Normal"/>
        <w:rPr>
          <w:b w:val="1"/>
          <w:bCs w:val="1"/>
        </w:rPr>
      </w:pPr>
    </w:p>
    <w:p w:rsidR="1ED53A00" w:rsidP="6F4E2806" w:rsidRDefault="1ED53A00" w14:paraId="4E6BBECC" w14:textId="03A01688">
      <w:pPr>
        <w:pStyle w:val="Normal"/>
      </w:pPr>
      <w:r w:rsidR="1ED53A00">
        <w:drawing>
          <wp:inline wp14:editId="1500EA70" wp14:anchorId="688E1767">
            <wp:extent cx="6418572" cy="4859240"/>
            <wp:effectExtent l="0" t="0" r="0" b="0"/>
            <wp:docPr id="894216495" name="" title=""/>
            <wp:cNvGraphicFramePr>
              <a:graphicFrameLocks noChangeAspect="1"/>
            </wp:cNvGraphicFramePr>
            <a:graphic>
              <a:graphicData uri="http://schemas.openxmlformats.org/drawingml/2006/picture">
                <pic:pic>
                  <pic:nvPicPr>
                    <pic:cNvPr id="0" name=""/>
                    <pic:cNvPicPr/>
                  </pic:nvPicPr>
                  <pic:blipFill>
                    <a:blip r:embed="R5db3c9d4f3b7411c">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a:xfrm rot="0" flipH="0" flipV="0">
                      <a:off x="0" y="0"/>
                      <a:ext cx="6418572" cy="4859240"/>
                    </a:xfrm>
                    <a:prstGeom prst="rect">
                      <a:avLst/>
                    </a:prstGeom>
                  </pic:spPr>
                </pic:pic>
              </a:graphicData>
            </a:graphic>
          </wp:inline>
        </w:drawing>
      </w:r>
    </w:p>
    <w:p w:rsidR="6F4E2806" w:rsidP="6F4E2806" w:rsidRDefault="6F4E2806" w14:paraId="3D40F3B3" w14:textId="1CF9C859">
      <w:pPr>
        <w:pStyle w:val="Normal"/>
      </w:pPr>
    </w:p>
    <w:p w:rsidR="0F21270C" w:rsidP="155A63F5" w:rsidRDefault="0F21270C" w14:paraId="0B1A7077" w14:textId="5B6D46D1">
      <w:pPr>
        <w:spacing w:line="240" w:lineRule="auto"/>
        <w:rPr>
          <w:rFonts w:ascii="Calibri" w:hAnsi="Calibri" w:eastAsia="Calibri" w:cs="Calibri" w:asciiTheme="minorAscii" w:hAnsiTheme="minorAscii" w:eastAsiaTheme="minorAscii" w:cstheme="minorAscii"/>
          <w:noProof w:val="0"/>
          <w:color w:val="4D4D4D"/>
          <w:sz w:val="22"/>
          <w:szCs w:val="22"/>
          <w:lang w:val="en-GB"/>
        </w:rPr>
      </w:pPr>
      <w:r w:rsidRPr="155A63F5" w:rsidR="0F21270C">
        <w:rPr>
          <w:rFonts w:ascii="Calibri" w:hAnsi="Calibri" w:eastAsia="Calibri" w:cs="Calibri" w:asciiTheme="minorAscii" w:hAnsiTheme="minorAscii" w:eastAsiaTheme="minorAscii" w:cstheme="minorAscii"/>
          <w:b w:val="1"/>
          <w:bCs w:val="1"/>
          <w:noProof w:val="0"/>
          <w:color w:val="4D4D4D"/>
          <w:sz w:val="22"/>
          <w:szCs w:val="22"/>
          <w:lang w:val="en-GB"/>
        </w:rPr>
        <w:t>Audio Policy Service</w:t>
      </w:r>
      <w:r w:rsidRPr="155A63F5" w:rsidR="0F21270C">
        <w:rPr>
          <w:rFonts w:ascii="Calibri" w:hAnsi="Calibri" w:eastAsia="Calibri" w:cs="Calibri" w:asciiTheme="minorAscii" w:hAnsiTheme="minorAscii" w:eastAsiaTheme="minorAscii" w:cstheme="minorAscii"/>
          <w:noProof w:val="0"/>
          <w:color w:val="4D4D4D"/>
          <w:sz w:val="22"/>
          <w:szCs w:val="22"/>
          <w:lang w:val="en-GB"/>
        </w:rPr>
        <w:t>: Formulator of audio policy, responsible for audio device switching strategy selection, volume adjustment strategy, etc.</w:t>
      </w:r>
      <w:r>
        <w:br/>
      </w:r>
      <w:r w:rsidRPr="155A63F5" w:rsidR="0F21270C">
        <w:rPr>
          <w:rFonts w:ascii="Calibri" w:hAnsi="Calibri" w:eastAsia="Calibri" w:cs="Calibri" w:asciiTheme="minorAscii" w:hAnsiTheme="minorAscii" w:eastAsiaTheme="minorAscii" w:cstheme="minorAscii"/>
          <w:noProof w:val="0"/>
          <w:color w:val="4D4D4D"/>
          <w:sz w:val="22"/>
          <w:szCs w:val="22"/>
          <w:lang w:val="en-GB"/>
        </w:rPr>
        <w:t xml:space="preserve"> </w:t>
      </w:r>
      <w:r w:rsidRPr="155A63F5" w:rsidR="0F21270C">
        <w:rPr>
          <w:rFonts w:ascii="Calibri" w:hAnsi="Calibri" w:eastAsia="Calibri" w:cs="Calibri" w:asciiTheme="minorAscii" w:hAnsiTheme="minorAscii" w:eastAsiaTheme="minorAscii" w:cstheme="minorAscii"/>
          <w:b w:val="1"/>
          <w:bCs w:val="1"/>
          <w:noProof w:val="0"/>
          <w:color w:val="4D4D4D"/>
          <w:sz w:val="22"/>
          <w:szCs w:val="22"/>
          <w:lang w:val="en-GB"/>
        </w:rPr>
        <w:t>Audio Flinger</w:t>
      </w:r>
      <w:r w:rsidRPr="155A63F5" w:rsidR="0F21270C">
        <w:rPr>
          <w:rFonts w:ascii="Calibri" w:hAnsi="Calibri" w:eastAsia="Calibri" w:cs="Calibri" w:asciiTheme="minorAscii" w:hAnsiTheme="minorAscii" w:eastAsiaTheme="minorAscii" w:cstheme="minorAscii"/>
          <w:noProof w:val="0"/>
          <w:color w:val="4D4D4D"/>
          <w:sz w:val="22"/>
          <w:szCs w:val="22"/>
          <w:lang w:val="en-GB"/>
        </w:rPr>
        <w:t>: Implementer of audio policy, responsible for management of input and output stream devices and processing and transmission of audio stream data</w:t>
      </w:r>
      <w:r w:rsidRPr="155A63F5" w:rsidR="5ECDE3D1">
        <w:rPr>
          <w:rFonts w:ascii="Calibri" w:hAnsi="Calibri" w:eastAsia="Calibri" w:cs="Calibri" w:asciiTheme="minorAscii" w:hAnsiTheme="minorAscii" w:eastAsiaTheme="minorAscii" w:cstheme="minorAscii"/>
          <w:noProof w:val="0"/>
          <w:color w:val="4D4D4D"/>
          <w:sz w:val="22"/>
          <w:szCs w:val="22"/>
          <w:lang w:val="en-GB"/>
        </w:rPr>
        <w:t>.</w:t>
      </w:r>
      <w:r>
        <w:br/>
      </w:r>
      <w:r w:rsidRPr="155A63F5" w:rsidR="0F21270C">
        <w:rPr>
          <w:rFonts w:ascii="Calibri" w:hAnsi="Calibri" w:eastAsia="Calibri" w:cs="Calibri" w:asciiTheme="minorAscii" w:hAnsiTheme="minorAscii" w:eastAsiaTheme="minorAscii" w:cstheme="minorAscii"/>
          <w:noProof w:val="0"/>
          <w:color w:val="4D4D4D"/>
          <w:sz w:val="22"/>
          <w:szCs w:val="22"/>
          <w:lang w:val="en-GB"/>
        </w:rPr>
        <w:t xml:space="preserve"> </w:t>
      </w:r>
      <w:r w:rsidRPr="155A63F5" w:rsidR="0F21270C">
        <w:rPr>
          <w:rFonts w:ascii="Calibri" w:hAnsi="Calibri" w:eastAsia="Calibri" w:cs="Calibri" w:asciiTheme="minorAscii" w:hAnsiTheme="minorAscii" w:eastAsiaTheme="minorAscii" w:cstheme="minorAscii"/>
          <w:b w:val="1"/>
          <w:bCs w:val="1"/>
          <w:noProof w:val="0"/>
          <w:color w:val="4D4D4D"/>
          <w:sz w:val="22"/>
          <w:szCs w:val="22"/>
          <w:lang w:val="en-GB"/>
        </w:rPr>
        <w:t>Audio HAL</w:t>
      </w:r>
      <w:r w:rsidRPr="155A63F5" w:rsidR="0F21270C">
        <w:rPr>
          <w:rFonts w:ascii="Calibri" w:hAnsi="Calibri" w:eastAsia="Calibri" w:cs="Calibri" w:asciiTheme="minorAscii" w:hAnsiTheme="minorAscii" w:eastAsiaTheme="minorAscii" w:cstheme="minorAscii"/>
          <w:noProof w:val="0"/>
          <w:color w:val="4D4D4D"/>
          <w:sz w:val="22"/>
          <w:szCs w:val="22"/>
          <w:lang w:val="en-GB"/>
        </w:rPr>
        <w:t>: Audio hardware abstraction layer Responsible for interaction with audio hardware devices, directly called by Audio Flinger</w:t>
      </w:r>
      <w:r w:rsidRPr="155A63F5" w:rsidR="19AAECAF">
        <w:rPr>
          <w:rFonts w:ascii="Calibri" w:hAnsi="Calibri" w:eastAsia="Calibri" w:cs="Calibri" w:asciiTheme="minorAscii" w:hAnsiTheme="minorAscii" w:eastAsiaTheme="minorAscii" w:cstheme="minorAscii"/>
          <w:noProof w:val="0"/>
          <w:color w:val="4D4D4D"/>
          <w:sz w:val="22"/>
          <w:szCs w:val="22"/>
          <w:lang w:val="en-GB"/>
        </w:rPr>
        <w:t>.</w:t>
      </w:r>
    </w:p>
    <w:p w:rsidR="155A63F5" w:rsidP="155A63F5" w:rsidRDefault="155A63F5" w14:paraId="515C5172" w14:textId="615D669B">
      <w:pPr>
        <w:pStyle w:val="Normal"/>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962588"/>
  <w15:docId w15:val="{0cded132-4748-4a6b-b5cd-9e22b32b08e1}"/>
  <w:rsids>
    <w:rsidRoot w:val="76962588"/>
    <w:rsid w:val="00404F13"/>
    <w:rsid w:val="02A81BCC"/>
    <w:rsid w:val="02C05E70"/>
    <w:rsid w:val="03011D29"/>
    <w:rsid w:val="038FD049"/>
    <w:rsid w:val="0499620A"/>
    <w:rsid w:val="05800223"/>
    <w:rsid w:val="060E91FA"/>
    <w:rsid w:val="0630282F"/>
    <w:rsid w:val="06C4135F"/>
    <w:rsid w:val="06DC7D5A"/>
    <w:rsid w:val="078A4158"/>
    <w:rsid w:val="07C73AFD"/>
    <w:rsid w:val="0959E08A"/>
    <w:rsid w:val="09616FFD"/>
    <w:rsid w:val="0975B182"/>
    <w:rsid w:val="0BDC31C9"/>
    <w:rsid w:val="0CECEB63"/>
    <w:rsid w:val="0D07DB48"/>
    <w:rsid w:val="0D317A9A"/>
    <w:rsid w:val="0D502B6B"/>
    <w:rsid w:val="0EA29542"/>
    <w:rsid w:val="0F21270C"/>
    <w:rsid w:val="10A2A751"/>
    <w:rsid w:val="10CAE337"/>
    <w:rsid w:val="120EAE74"/>
    <w:rsid w:val="1332AEA6"/>
    <w:rsid w:val="133D684A"/>
    <w:rsid w:val="13825A50"/>
    <w:rsid w:val="13875177"/>
    <w:rsid w:val="139F2887"/>
    <w:rsid w:val="13ED691A"/>
    <w:rsid w:val="142FF2BB"/>
    <w:rsid w:val="155A63F5"/>
    <w:rsid w:val="15B39E84"/>
    <w:rsid w:val="167BF969"/>
    <w:rsid w:val="17B756AA"/>
    <w:rsid w:val="17D54EA6"/>
    <w:rsid w:val="17FA9FED"/>
    <w:rsid w:val="185C9A8F"/>
    <w:rsid w:val="18DE4908"/>
    <w:rsid w:val="19692387"/>
    <w:rsid w:val="19AAECAF"/>
    <w:rsid w:val="1A729ED7"/>
    <w:rsid w:val="1C5F8367"/>
    <w:rsid w:val="1CDD704F"/>
    <w:rsid w:val="1CEB6094"/>
    <w:rsid w:val="1D7AED10"/>
    <w:rsid w:val="1E4DABEB"/>
    <w:rsid w:val="1ED53A00"/>
    <w:rsid w:val="1F56457D"/>
    <w:rsid w:val="1FECC57B"/>
    <w:rsid w:val="1FF15A65"/>
    <w:rsid w:val="20A5A040"/>
    <w:rsid w:val="226A6D6E"/>
    <w:rsid w:val="22AB0BCB"/>
    <w:rsid w:val="234A7E2E"/>
    <w:rsid w:val="250FEE7F"/>
    <w:rsid w:val="27001ED9"/>
    <w:rsid w:val="28783820"/>
    <w:rsid w:val="297602EA"/>
    <w:rsid w:val="29DCB9AA"/>
    <w:rsid w:val="29FC2B4B"/>
    <w:rsid w:val="2BC3F56F"/>
    <w:rsid w:val="2C752572"/>
    <w:rsid w:val="2D2E0012"/>
    <w:rsid w:val="2DACB481"/>
    <w:rsid w:val="2DDB32C8"/>
    <w:rsid w:val="2E3E985A"/>
    <w:rsid w:val="2EA51632"/>
    <w:rsid w:val="2FA7A66C"/>
    <w:rsid w:val="307BCA05"/>
    <w:rsid w:val="31C028F1"/>
    <w:rsid w:val="32312F1E"/>
    <w:rsid w:val="330CEBD8"/>
    <w:rsid w:val="343A2842"/>
    <w:rsid w:val="344DB308"/>
    <w:rsid w:val="3469D8F7"/>
    <w:rsid w:val="35ACD887"/>
    <w:rsid w:val="3953A040"/>
    <w:rsid w:val="39AE15D3"/>
    <w:rsid w:val="39F34139"/>
    <w:rsid w:val="3A462A65"/>
    <w:rsid w:val="3C488CB0"/>
    <w:rsid w:val="3C4AC352"/>
    <w:rsid w:val="3CC997EA"/>
    <w:rsid w:val="3CFA4279"/>
    <w:rsid w:val="3E37E7EE"/>
    <w:rsid w:val="3F397F88"/>
    <w:rsid w:val="41F35BAF"/>
    <w:rsid w:val="4264920F"/>
    <w:rsid w:val="43388CA5"/>
    <w:rsid w:val="468A5169"/>
    <w:rsid w:val="471A2D19"/>
    <w:rsid w:val="4784AA49"/>
    <w:rsid w:val="47B8EE99"/>
    <w:rsid w:val="47DB8C3D"/>
    <w:rsid w:val="480710B3"/>
    <w:rsid w:val="48098EF0"/>
    <w:rsid w:val="48D1FBF0"/>
    <w:rsid w:val="4BA6B3CB"/>
    <w:rsid w:val="4BFD8D7D"/>
    <w:rsid w:val="4D4BFF72"/>
    <w:rsid w:val="4FFDBB0B"/>
    <w:rsid w:val="51038E69"/>
    <w:rsid w:val="51134933"/>
    <w:rsid w:val="514B9B30"/>
    <w:rsid w:val="51E28BE9"/>
    <w:rsid w:val="51E87732"/>
    <w:rsid w:val="541B1202"/>
    <w:rsid w:val="5702FB54"/>
    <w:rsid w:val="57F69FE2"/>
    <w:rsid w:val="5B63165E"/>
    <w:rsid w:val="5BE1A3AD"/>
    <w:rsid w:val="5C522DE0"/>
    <w:rsid w:val="5CFF4A46"/>
    <w:rsid w:val="5D432705"/>
    <w:rsid w:val="5D89B29A"/>
    <w:rsid w:val="5DB95659"/>
    <w:rsid w:val="5ECDE3D1"/>
    <w:rsid w:val="60494ACE"/>
    <w:rsid w:val="6165746B"/>
    <w:rsid w:val="617E21F6"/>
    <w:rsid w:val="638B49FC"/>
    <w:rsid w:val="642B4C3F"/>
    <w:rsid w:val="65D937C3"/>
    <w:rsid w:val="678644FD"/>
    <w:rsid w:val="69D709DB"/>
    <w:rsid w:val="6A4A71C7"/>
    <w:rsid w:val="6B1FF87B"/>
    <w:rsid w:val="6B4550F6"/>
    <w:rsid w:val="6BA4D0AC"/>
    <w:rsid w:val="6C07B831"/>
    <w:rsid w:val="6D882A10"/>
    <w:rsid w:val="6DC3E220"/>
    <w:rsid w:val="6F4E2806"/>
    <w:rsid w:val="705204CA"/>
    <w:rsid w:val="719C3FD2"/>
    <w:rsid w:val="71A0ED10"/>
    <w:rsid w:val="7213880A"/>
    <w:rsid w:val="73A43D98"/>
    <w:rsid w:val="73E132E2"/>
    <w:rsid w:val="742E7416"/>
    <w:rsid w:val="747FC37D"/>
    <w:rsid w:val="75F20753"/>
    <w:rsid w:val="76962588"/>
    <w:rsid w:val="76A4CCE4"/>
    <w:rsid w:val="76B199B1"/>
    <w:rsid w:val="76FFE1C3"/>
    <w:rsid w:val="77689147"/>
    <w:rsid w:val="77FC899C"/>
    <w:rsid w:val="79212C2C"/>
    <w:rsid w:val="7C08C5C4"/>
    <w:rsid w:val="7CD48A26"/>
    <w:rsid w:val="7ED00079"/>
    <w:rsid w:val="7FE04B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torage.googleapis.com/git-repo-downloads/repo" TargetMode="External" Id="R49dc9460d9934336" /><Relationship Type="http://schemas.openxmlformats.org/officeDocument/2006/relationships/image" Target="/media/image5.png" Id="Rd002f850bf834369" /><Relationship Type="http://schemas.openxmlformats.org/officeDocument/2006/relationships/image" Target="/media/image6.png" Id="R5db3c9d4f3b741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 Kumar Kothapally</dc:creator>
  <keywords/>
  <dc:description/>
  <lastModifiedBy>Ajay Kumar Kothapally</lastModifiedBy>
  <revision>10</revision>
  <dcterms:created xsi:type="dcterms:W3CDTF">2020-01-17T10:01:17.9377071Z</dcterms:created>
  <dcterms:modified xsi:type="dcterms:W3CDTF">2020-03-12T11:58:15.3254245Z</dcterms:modified>
</coreProperties>
</file>