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50E8D" w14:textId="77777777" w:rsidR="00F0558D" w:rsidRPr="00F0558D" w:rsidRDefault="00F0558D" w:rsidP="00F0558D">
      <w:pPr>
        <w:rPr>
          <w:rFonts w:ascii="Times New Roman" w:hAnsi="Times New Roman" w:cs="Times New Roman"/>
          <w:b/>
          <w:bCs/>
          <w:color w:val="4EA72E" w:themeColor="accent6"/>
          <w:sz w:val="32"/>
          <w:szCs w:val="32"/>
        </w:rPr>
      </w:pPr>
      <w:r w:rsidRPr="00F0558D">
        <w:rPr>
          <w:rFonts w:ascii="Times New Roman" w:hAnsi="Times New Roman" w:cs="Times New Roman"/>
          <w:b/>
          <w:bCs/>
          <w:color w:val="4EA72E" w:themeColor="accent6"/>
          <w:sz w:val="32"/>
          <w:szCs w:val="32"/>
        </w:rPr>
        <w:t>AWS Training Customized TOC</w:t>
      </w:r>
    </w:p>
    <w:p w14:paraId="7BBC201E" w14:textId="77777777" w:rsidR="00F0558D" w:rsidRPr="00F0558D" w:rsidRDefault="00F0558D" w:rsidP="00F0558D">
      <w:pPr>
        <w:rPr>
          <w:rFonts w:ascii="Times New Roman" w:hAnsi="Times New Roman" w:cs="Times New Roman"/>
          <w:b/>
          <w:bCs/>
          <w:color w:val="4EA72E" w:themeColor="accent6"/>
          <w:sz w:val="20"/>
          <w:szCs w:val="20"/>
        </w:rPr>
      </w:pPr>
      <w:r w:rsidRPr="00F0558D">
        <w:rPr>
          <w:rFonts w:ascii="Times New Roman" w:hAnsi="Times New Roman" w:cs="Times New Roman"/>
          <w:b/>
          <w:bCs/>
          <w:color w:val="4EA72E" w:themeColor="accent6"/>
          <w:sz w:val="20"/>
          <w:szCs w:val="20"/>
        </w:rPr>
        <w:t xml:space="preserve">Duration : 45 hrs </w:t>
      </w:r>
    </w:p>
    <w:p w14:paraId="7B292A7D" w14:textId="77777777" w:rsidR="00F0558D" w:rsidRPr="00F0558D" w:rsidRDefault="00F0558D" w:rsidP="00F0558D">
      <w:pPr>
        <w:rPr>
          <w:rFonts w:ascii="Times New Roman" w:hAnsi="Times New Roman" w:cs="Times New Roman"/>
          <w:b/>
          <w:bCs/>
          <w:color w:val="4EA72E" w:themeColor="accent6"/>
          <w:sz w:val="20"/>
          <w:szCs w:val="20"/>
        </w:rPr>
      </w:pPr>
      <w:r w:rsidRPr="00F0558D">
        <w:rPr>
          <w:rFonts w:ascii="Times New Roman" w:hAnsi="Times New Roman" w:cs="Times New Roman"/>
          <w:b/>
          <w:bCs/>
          <w:color w:val="4EA72E" w:themeColor="accent6"/>
          <w:sz w:val="20"/>
          <w:szCs w:val="20"/>
        </w:rPr>
        <w:t xml:space="preserve">Number of Days : 15 ( 3hrs per day ) </w:t>
      </w:r>
    </w:p>
    <w:p w14:paraId="754FE688" w14:textId="77777777" w:rsidR="00F0558D" w:rsidRPr="00F0558D" w:rsidRDefault="00F0558D" w:rsidP="00F0558D">
      <w:pPr>
        <w:rPr>
          <w:rFonts w:ascii="Times New Roman" w:hAnsi="Times New Roman" w:cs="Times New Roman"/>
          <w:b/>
          <w:bCs/>
          <w:color w:val="4EA72E" w:themeColor="accent6"/>
        </w:rPr>
      </w:pPr>
      <w:r w:rsidRPr="00F0558D">
        <w:rPr>
          <w:rFonts w:ascii="Times New Roman" w:hAnsi="Times New Roman" w:cs="Times New Roman"/>
          <w:b/>
          <w:bCs/>
          <w:color w:val="4EA72E" w:themeColor="accent6"/>
        </w:rPr>
        <w:t>Day 1 – Introduction to AWS Cloud &amp; Developer Role</w:t>
      </w:r>
    </w:p>
    <w:p w14:paraId="154BE99E" w14:textId="77777777" w:rsidR="00F0558D" w:rsidRPr="00F0558D" w:rsidRDefault="00F0558D" w:rsidP="00F0558D">
      <w:pPr>
        <w:numPr>
          <w:ilvl w:val="0"/>
          <w:numId w:val="8"/>
        </w:numPr>
        <w:spacing w:line="259" w:lineRule="auto"/>
        <w:rPr>
          <w:rFonts w:ascii="Times New Roman" w:hAnsi="Times New Roman" w:cs="Times New Roman"/>
          <w:color w:val="4EA72E" w:themeColor="accent6"/>
        </w:rPr>
      </w:pPr>
      <w:r w:rsidRPr="00F0558D">
        <w:rPr>
          <w:rFonts w:ascii="Times New Roman" w:hAnsi="Times New Roman" w:cs="Times New Roman"/>
          <w:color w:val="4EA72E" w:themeColor="accent6"/>
        </w:rPr>
        <w:t>AWS Overview &amp; Free Tier Setup</w:t>
      </w:r>
    </w:p>
    <w:p w14:paraId="1C4E0FC4" w14:textId="77777777" w:rsidR="00F0558D" w:rsidRPr="00F0558D" w:rsidRDefault="00F0558D" w:rsidP="00F0558D">
      <w:pPr>
        <w:numPr>
          <w:ilvl w:val="0"/>
          <w:numId w:val="8"/>
        </w:numPr>
        <w:spacing w:line="259" w:lineRule="auto"/>
        <w:rPr>
          <w:rFonts w:ascii="Times New Roman" w:hAnsi="Times New Roman" w:cs="Times New Roman"/>
          <w:color w:val="4EA72E" w:themeColor="accent6"/>
        </w:rPr>
      </w:pPr>
      <w:r w:rsidRPr="00F0558D">
        <w:rPr>
          <w:rFonts w:ascii="Times New Roman" w:hAnsi="Times New Roman" w:cs="Times New Roman"/>
          <w:color w:val="4EA72E" w:themeColor="accent6"/>
        </w:rPr>
        <w:t>IAM Basics (Users, Groups, Policies)</w:t>
      </w:r>
    </w:p>
    <w:p w14:paraId="79BFA2F9" w14:textId="77777777" w:rsidR="00F0558D" w:rsidRPr="00F0558D" w:rsidRDefault="00F0558D" w:rsidP="00F0558D">
      <w:pPr>
        <w:numPr>
          <w:ilvl w:val="0"/>
          <w:numId w:val="8"/>
        </w:numPr>
        <w:spacing w:line="259" w:lineRule="auto"/>
        <w:rPr>
          <w:rFonts w:ascii="Times New Roman" w:hAnsi="Times New Roman" w:cs="Times New Roman"/>
          <w:color w:val="4EA72E" w:themeColor="accent6"/>
        </w:rPr>
      </w:pPr>
      <w:r w:rsidRPr="00F0558D">
        <w:rPr>
          <w:rFonts w:ascii="Times New Roman" w:hAnsi="Times New Roman" w:cs="Times New Roman"/>
          <w:color w:val="4EA72E" w:themeColor="accent6"/>
        </w:rPr>
        <w:t>Developer Tools: AWS Console, CLI, SDKs</w:t>
      </w:r>
      <w:r w:rsidRPr="00F0558D">
        <w:rPr>
          <w:rFonts w:ascii="Times New Roman" w:hAnsi="Times New Roman" w:cs="Times New Roman"/>
          <w:color w:val="4EA72E" w:themeColor="accent6"/>
        </w:rPr>
        <w:br/>
      </w:r>
      <w:r w:rsidRPr="00F0558D">
        <w:rPr>
          <w:rFonts w:ascii="Times New Roman" w:hAnsi="Times New Roman" w:cs="Times New Roman"/>
          <w:b/>
          <w:bCs/>
          <w:color w:val="4EA72E" w:themeColor="accent6"/>
        </w:rPr>
        <w:t>Hands-on:</w:t>
      </w:r>
      <w:r w:rsidRPr="00F0558D">
        <w:rPr>
          <w:rFonts w:ascii="Times New Roman" w:hAnsi="Times New Roman" w:cs="Times New Roman"/>
          <w:color w:val="4EA72E" w:themeColor="accent6"/>
        </w:rPr>
        <w:t xml:space="preserve"> Free Tier setup + IAM user creation + AWS CLI configuration</w:t>
      </w:r>
    </w:p>
    <w:p w14:paraId="0B24EEAA" w14:textId="77777777" w:rsidR="00F0558D" w:rsidRDefault="00F0558D" w:rsidP="005063D9">
      <w:pPr>
        <w:rPr>
          <w:b/>
          <w:bCs/>
        </w:rPr>
      </w:pPr>
    </w:p>
    <w:p w14:paraId="3A282816" w14:textId="77777777" w:rsidR="00F0558D" w:rsidRDefault="00F0558D" w:rsidP="005063D9">
      <w:pPr>
        <w:rPr>
          <w:b/>
          <w:bCs/>
        </w:rPr>
      </w:pPr>
    </w:p>
    <w:p w14:paraId="1606A818" w14:textId="2D37363A" w:rsidR="005063D9" w:rsidRPr="005063D9" w:rsidRDefault="005063D9" w:rsidP="005063D9">
      <w:pPr>
        <w:rPr>
          <w:b/>
          <w:bCs/>
        </w:rPr>
      </w:pPr>
      <w:r w:rsidRPr="005063D9">
        <w:rPr>
          <w:b/>
          <w:bCs/>
        </w:rPr>
        <w:t>Day 1 – Introduction to AWS Cloud &amp; Developer Role (Professional Level)</w:t>
      </w:r>
    </w:p>
    <w:p w14:paraId="186B637C" w14:textId="77777777" w:rsidR="005063D9" w:rsidRPr="005063D9" w:rsidRDefault="005063D9" w:rsidP="005063D9">
      <w:pPr>
        <w:rPr>
          <w:b/>
          <w:bCs/>
        </w:rPr>
      </w:pPr>
      <w:r w:rsidRPr="005063D9">
        <w:rPr>
          <w:b/>
          <w:bCs/>
        </w:rPr>
        <w:t>Learning Outcome (Senior-Level)</w:t>
      </w:r>
    </w:p>
    <w:p w14:paraId="6AD43973" w14:textId="77777777" w:rsidR="005063D9" w:rsidRPr="005063D9" w:rsidRDefault="005063D9" w:rsidP="005063D9">
      <w:r w:rsidRPr="005063D9">
        <w:t>By end of Day 1, participants will:</w:t>
      </w:r>
    </w:p>
    <w:p w14:paraId="6AACF3D3" w14:textId="77777777" w:rsidR="005063D9" w:rsidRPr="005063D9" w:rsidRDefault="005063D9" w:rsidP="005063D9">
      <w:pPr>
        <w:numPr>
          <w:ilvl w:val="0"/>
          <w:numId w:val="1"/>
        </w:numPr>
      </w:pPr>
      <w:r w:rsidRPr="005063D9">
        <w:t>Understand AWS architecture from an enterprise developer perspective</w:t>
      </w:r>
    </w:p>
    <w:p w14:paraId="0812DA05" w14:textId="77777777" w:rsidR="005063D9" w:rsidRPr="005063D9" w:rsidRDefault="005063D9" w:rsidP="005063D9">
      <w:pPr>
        <w:numPr>
          <w:ilvl w:val="0"/>
          <w:numId w:val="1"/>
        </w:numPr>
      </w:pPr>
      <w:r w:rsidRPr="005063D9">
        <w:t>Configure secure developer access using IAM best practices</w:t>
      </w:r>
    </w:p>
    <w:p w14:paraId="5642A8AA" w14:textId="77777777" w:rsidR="005063D9" w:rsidRPr="005063D9" w:rsidRDefault="005063D9" w:rsidP="005063D9">
      <w:pPr>
        <w:numPr>
          <w:ilvl w:val="0"/>
          <w:numId w:val="1"/>
        </w:numPr>
      </w:pPr>
      <w:r w:rsidRPr="005063D9">
        <w:t>Use AWS CLI and SDK professionally (not console-only usage)</w:t>
      </w:r>
    </w:p>
    <w:p w14:paraId="564D5A19" w14:textId="77777777" w:rsidR="005063D9" w:rsidRPr="005063D9" w:rsidRDefault="005063D9" w:rsidP="005063D9">
      <w:pPr>
        <w:numPr>
          <w:ilvl w:val="0"/>
          <w:numId w:val="1"/>
        </w:numPr>
      </w:pPr>
      <w:r w:rsidRPr="005063D9">
        <w:t>Implement enterprise-grade authentication model</w:t>
      </w:r>
    </w:p>
    <w:p w14:paraId="708650D6" w14:textId="77777777" w:rsidR="005063D9" w:rsidRPr="005063D9" w:rsidRDefault="005063D9" w:rsidP="005063D9">
      <w:r w:rsidRPr="005063D9">
        <w:pict w14:anchorId="31145378">
          <v:rect id="_x0000_i1223" style="width:0;height:1.5pt" o:hralign="center" o:hrstd="t" o:hr="t" fillcolor="#a0a0a0" stroked="f"/>
        </w:pict>
      </w:r>
    </w:p>
    <w:p w14:paraId="6BD82730" w14:textId="77777777" w:rsidR="005063D9" w:rsidRPr="005063D9" w:rsidRDefault="005063D9" w:rsidP="005063D9">
      <w:pPr>
        <w:rPr>
          <w:b/>
          <w:bCs/>
        </w:rPr>
      </w:pPr>
      <w:r w:rsidRPr="005063D9">
        <w:rPr>
          <w:b/>
          <w:bCs/>
        </w:rPr>
        <w:t>Part 1: AWS Overview &amp; Free Tier Setup (Professional Perspective)</w:t>
      </w:r>
    </w:p>
    <w:p w14:paraId="5E64499B" w14:textId="77777777" w:rsidR="005063D9" w:rsidRPr="005063D9" w:rsidRDefault="005063D9" w:rsidP="005063D9">
      <w:pPr>
        <w:rPr>
          <w:b/>
          <w:bCs/>
        </w:rPr>
      </w:pPr>
      <w:r w:rsidRPr="005063D9">
        <w:rPr>
          <w:b/>
          <w:bCs/>
        </w:rPr>
        <w:t>Concept Focus (Not basic)</w:t>
      </w:r>
    </w:p>
    <w:p w14:paraId="4868B22C" w14:textId="77777777" w:rsidR="005063D9" w:rsidRPr="005063D9" w:rsidRDefault="005063D9" w:rsidP="005063D9">
      <w:r w:rsidRPr="005063D9">
        <w:t>Explain AWS in terms of enterprise architecture layers:</w:t>
      </w:r>
    </w:p>
    <w:p w14:paraId="73882D47" w14:textId="77777777" w:rsidR="005063D9" w:rsidRPr="005063D9" w:rsidRDefault="005063D9" w:rsidP="005063D9">
      <w:r w:rsidRPr="005063D9">
        <w:t>Enterprise Application</w:t>
      </w:r>
    </w:p>
    <w:p w14:paraId="4A3E0131" w14:textId="77777777" w:rsidR="005063D9" w:rsidRPr="005063D9" w:rsidRDefault="005063D9" w:rsidP="005063D9">
      <w:r w:rsidRPr="005063D9">
        <w:t xml:space="preserve">      ↓</w:t>
      </w:r>
    </w:p>
    <w:p w14:paraId="47C08D24" w14:textId="77777777" w:rsidR="005063D9" w:rsidRPr="005063D9" w:rsidRDefault="005063D9" w:rsidP="005063D9">
      <w:r w:rsidRPr="005063D9">
        <w:t>AWS SDK / CLI</w:t>
      </w:r>
    </w:p>
    <w:p w14:paraId="40F37DD6" w14:textId="77777777" w:rsidR="005063D9" w:rsidRPr="005063D9" w:rsidRDefault="005063D9" w:rsidP="005063D9">
      <w:r w:rsidRPr="005063D9">
        <w:t xml:space="preserve">      ↓</w:t>
      </w:r>
    </w:p>
    <w:p w14:paraId="582F59D3" w14:textId="77777777" w:rsidR="005063D9" w:rsidRPr="005063D9" w:rsidRDefault="005063D9" w:rsidP="005063D9">
      <w:r w:rsidRPr="005063D9">
        <w:t>AWS Control Plane (IAM, EC2, S3, Lambda)</w:t>
      </w:r>
    </w:p>
    <w:p w14:paraId="2B95E0C0" w14:textId="77777777" w:rsidR="005063D9" w:rsidRPr="005063D9" w:rsidRDefault="005063D9" w:rsidP="005063D9">
      <w:r w:rsidRPr="005063D9">
        <w:t xml:space="preserve">      ↓</w:t>
      </w:r>
    </w:p>
    <w:p w14:paraId="2FDBEB36" w14:textId="77777777" w:rsidR="005063D9" w:rsidRPr="005063D9" w:rsidRDefault="005063D9" w:rsidP="005063D9">
      <w:r w:rsidRPr="005063D9">
        <w:t>AWS Infrastructure Layer (Regions, AZs, Edge)</w:t>
      </w:r>
    </w:p>
    <w:p w14:paraId="22DB38B5" w14:textId="77777777" w:rsidR="005063D9" w:rsidRPr="005063D9" w:rsidRDefault="005063D9" w:rsidP="005063D9">
      <w:r w:rsidRPr="005063D9">
        <w:pict w14:anchorId="73D2F2C4">
          <v:rect id="_x0000_i1224" style="width:0;height:1.5pt" o:hralign="center" o:hrstd="t" o:hr="t" fillcolor="#a0a0a0" stroked="f"/>
        </w:pict>
      </w:r>
    </w:p>
    <w:p w14:paraId="4F1B332C" w14:textId="77777777" w:rsidR="005063D9" w:rsidRPr="005063D9" w:rsidRDefault="005063D9" w:rsidP="005063D9">
      <w:pPr>
        <w:rPr>
          <w:b/>
          <w:bCs/>
        </w:rPr>
      </w:pPr>
      <w:r w:rsidRPr="005063D9">
        <w:rPr>
          <w:b/>
          <w:bCs/>
        </w:rPr>
        <w:lastRenderedPageBreak/>
        <w:t>Professional Demo 1: Enterprise Application Hosting Architecture</w:t>
      </w:r>
    </w:p>
    <w:p w14:paraId="6186FA65" w14:textId="77777777" w:rsidR="005063D9" w:rsidRPr="005063D9" w:rsidRDefault="005063D9" w:rsidP="005063D9">
      <w:pPr>
        <w:rPr>
          <w:b/>
          <w:bCs/>
        </w:rPr>
      </w:pPr>
      <w:r w:rsidRPr="005063D9">
        <w:rPr>
          <w:b/>
          <w:bCs/>
        </w:rPr>
        <w:t>Scenario</w:t>
      </w:r>
    </w:p>
    <w:p w14:paraId="1240E59D" w14:textId="77777777" w:rsidR="005063D9" w:rsidRPr="005063D9" w:rsidRDefault="005063D9" w:rsidP="005063D9">
      <w:r w:rsidRPr="005063D9">
        <w:t>Your company is migrating an on-prem application to AWS.</w:t>
      </w:r>
    </w:p>
    <w:p w14:paraId="5EB5613F" w14:textId="77777777" w:rsidR="005063D9" w:rsidRPr="005063D9" w:rsidRDefault="005063D9" w:rsidP="005063D9">
      <w:r w:rsidRPr="005063D9">
        <w:t>Architecture:</w:t>
      </w:r>
    </w:p>
    <w:p w14:paraId="6F6083FA" w14:textId="77777777" w:rsidR="005063D9" w:rsidRPr="005063D9" w:rsidRDefault="005063D9" w:rsidP="005063D9">
      <w:r w:rsidRPr="005063D9">
        <w:t>Developer Laptop</w:t>
      </w:r>
    </w:p>
    <w:p w14:paraId="64B402B5" w14:textId="77777777" w:rsidR="005063D9" w:rsidRPr="005063D9" w:rsidRDefault="005063D9" w:rsidP="005063D9">
      <w:r w:rsidRPr="005063D9">
        <w:t xml:space="preserve">    ↓</w:t>
      </w:r>
    </w:p>
    <w:p w14:paraId="68D8C161" w14:textId="77777777" w:rsidR="005063D9" w:rsidRPr="005063D9" w:rsidRDefault="005063D9" w:rsidP="005063D9">
      <w:r w:rsidRPr="005063D9">
        <w:t>AWS CLI / SDK</w:t>
      </w:r>
    </w:p>
    <w:p w14:paraId="5E7F8818" w14:textId="77777777" w:rsidR="005063D9" w:rsidRPr="005063D9" w:rsidRDefault="005063D9" w:rsidP="005063D9">
      <w:r w:rsidRPr="005063D9">
        <w:t xml:space="preserve">    ↓</w:t>
      </w:r>
    </w:p>
    <w:p w14:paraId="5D94E319" w14:textId="77777777" w:rsidR="005063D9" w:rsidRPr="005063D9" w:rsidRDefault="005063D9" w:rsidP="005063D9">
      <w:r w:rsidRPr="005063D9">
        <w:t>EC2 (Application Server)</w:t>
      </w:r>
    </w:p>
    <w:p w14:paraId="33D922E1" w14:textId="77777777" w:rsidR="005063D9" w:rsidRPr="005063D9" w:rsidRDefault="005063D9" w:rsidP="005063D9">
      <w:r w:rsidRPr="005063D9">
        <w:t xml:space="preserve">    ↓</w:t>
      </w:r>
    </w:p>
    <w:p w14:paraId="2C1BE1B0" w14:textId="77777777" w:rsidR="005063D9" w:rsidRPr="005063D9" w:rsidRDefault="005063D9" w:rsidP="005063D9">
      <w:r w:rsidRPr="005063D9">
        <w:t>S3 (Storage)</w:t>
      </w:r>
    </w:p>
    <w:p w14:paraId="44ADEF82" w14:textId="77777777" w:rsidR="005063D9" w:rsidRPr="005063D9" w:rsidRDefault="005063D9" w:rsidP="005063D9">
      <w:r w:rsidRPr="005063D9">
        <w:t xml:space="preserve">    ↓</w:t>
      </w:r>
    </w:p>
    <w:p w14:paraId="5FCA2E82" w14:textId="77777777" w:rsidR="005063D9" w:rsidRPr="005063D9" w:rsidRDefault="005063D9" w:rsidP="005063D9">
      <w:r w:rsidRPr="005063D9">
        <w:t>CloudWatch (Monitoring)</w:t>
      </w:r>
    </w:p>
    <w:p w14:paraId="6A671AB9" w14:textId="77777777" w:rsidR="005063D9" w:rsidRPr="005063D9" w:rsidRDefault="005063D9" w:rsidP="005063D9">
      <w:r w:rsidRPr="005063D9">
        <w:t>Explain:</w:t>
      </w:r>
    </w:p>
    <w:p w14:paraId="107921D2" w14:textId="77777777" w:rsidR="005063D9" w:rsidRPr="005063D9" w:rsidRDefault="005063D9" w:rsidP="005063D9">
      <w:r w:rsidRPr="005063D9">
        <w:t>Developers interact using:</w:t>
      </w:r>
    </w:p>
    <w:p w14:paraId="12133D60" w14:textId="77777777" w:rsidR="005063D9" w:rsidRPr="005063D9" w:rsidRDefault="005063D9" w:rsidP="005063D9">
      <w:pPr>
        <w:numPr>
          <w:ilvl w:val="0"/>
          <w:numId w:val="2"/>
        </w:numPr>
      </w:pPr>
      <w:r w:rsidRPr="005063D9">
        <w:t>Console → Manual</w:t>
      </w:r>
    </w:p>
    <w:p w14:paraId="07263550" w14:textId="77777777" w:rsidR="005063D9" w:rsidRPr="005063D9" w:rsidRDefault="005063D9" w:rsidP="005063D9">
      <w:pPr>
        <w:numPr>
          <w:ilvl w:val="0"/>
          <w:numId w:val="2"/>
        </w:numPr>
      </w:pPr>
      <w:r w:rsidRPr="005063D9">
        <w:t>CLI → Automation</w:t>
      </w:r>
    </w:p>
    <w:p w14:paraId="5FD802B2" w14:textId="77777777" w:rsidR="005063D9" w:rsidRPr="005063D9" w:rsidRDefault="005063D9" w:rsidP="005063D9">
      <w:pPr>
        <w:numPr>
          <w:ilvl w:val="0"/>
          <w:numId w:val="2"/>
        </w:numPr>
      </w:pPr>
      <w:r w:rsidRPr="005063D9">
        <w:t>SDK → Application integration</w:t>
      </w:r>
    </w:p>
    <w:p w14:paraId="7CEC4F30" w14:textId="77777777" w:rsidR="005063D9" w:rsidRPr="005063D9" w:rsidRDefault="005063D9" w:rsidP="005063D9">
      <w:r w:rsidRPr="005063D9">
        <w:t>Enterprise uses mostly CLI and SDK.</w:t>
      </w:r>
    </w:p>
    <w:p w14:paraId="10A6CD31" w14:textId="77777777" w:rsidR="005063D9" w:rsidRPr="005063D9" w:rsidRDefault="005063D9" w:rsidP="005063D9">
      <w:r w:rsidRPr="005063D9">
        <w:pict w14:anchorId="7EB830AD">
          <v:rect id="_x0000_i1225" style="width:0;height:1.5pt" o:hralign="center" o:hrstd="t" o:hr="t" fillcolor="#a0a0a0" stroked="f"/>
        </w:pict>
      </w:r>
    </w:p>
    <w:p w14:paraId="6A1A81E0" w14:textId="77777777" w:rsidR="005063D9" w:rsidRPr="005063D9" w:rsidRDefault="005063D9" w:rsidP="005063D9">
      <w:pPr>
        <w:rPr>
          <w:b/>
          <w:bCs/>
        </w:rPr>
      </w:pPr>
      <w:r w:rsidRPr="005063D9">
        <w:rPr>
          <w:b/>
          <w:bCs/>
        </w:rPr>
        <w:t>Lab 1: AWS Free Tier Setup (Professional Way)</w:t>
      </w:r>
    </w:p>
    <w:p w14:paraId="15F56D9B" w14:textId="77777777" w:rsidR="005063D9" w:rsidRPr="005063D9" w:rsidRDefault="005063D9" w:rsidP="005063D9">
      <w:pPr>
        <w:rPr>
          <w:b/>
          <w:bCs/>
        </w:rPr>
      </w:pPr>
      <w:r w:rsidRPr="005063D9">
        <w:rPr>
          <w:b/>
          <w:bCs/>
        </w:rPr>
        <w:t>Step 1: Create AWS Account</w:t>
      </w:r>
    </w:p>
    <w:p w14:paraId="037A971F" w14:textId="77777777" w:rsidR="005063D9" w:rsidRPr="005063D9" w:rsidRDefault="005063D9" w:rsidP="005063D9">
      <w:r w:rsidRPr="005063D9">
        <w:t>Go to:</w:t>
      </w:r>
    </w:p>
    <w:p w14:paraId="11044280" w14:textId="77777777" w:rsidR="005063D9" w:rsidRPr="005063D9" w:rsidRDefault="005063D9" w:rsidP="005063D9">
      <w:hyperlink r:id="rId5" w:tgtFrame="_new" w:history="1">
        <w:r w:rsidRPr="005063D9">
          <w:rPr>
            <w:rStyle w:val="Hyperlink"/>
          </w:rPr>
          <w:t>https://aws.amazon.com/free</w:t>
        </w:r>
      </w:hyperlink>
    </w:p>
    <w:p w14:paraId="6B77F1DA" w14:textId="77777777" w:rsidR="005063D9" w:rsidRPr="005063D9" w:rsidRDefault="005063D9" w:rsidP="005063D9">
      <w:r w:rsidRPr="005063D9">
        <w:t>Configure:</w:t>
      </w:r>
    </w:p>
    <w:p w14:paraId="738631BA" w14:textId="77777777" w:rsidR="005063D9" w:rsidRPr="005063D9" w:rsidRDefault="005063D9" w:rsidP="005063D9">
      <w:pPr>
        <w:numPr>
          <w:ilvl w:val="0"/>
          <w:numId w:val="3"/>
        </w:numPr>
      </w:pPr>
      <w:r w:rsidRPr="005063D9">
        <w:t>Root user email</w:t>
      </w:r>
    </w:p>
    <w:p w14:paraId="7E2E9E62" w14:textId="77777777" w:rsidR="005063D9" w:rsidRPr="005063D9" w:rsidRDefault="005063D9" w:rsidP="005063D9">
      <w:pPr>
        <w:numPr>
          <w:ilvl w:val="0"/>
          <w:numId w:val="3"/>
        </w:numPr>
      </w:pPr>
      <w:r w:rsidRPr="005063D9">
        <w:t>Enable MFA (mandatory enterprise practice)</w:t>
      </w:r>
    </w:p>
    <w:p w14:paraId="5D7F1281" w14:textId="77777777" w:rsidR="005063D9" w:rsidRPr="005063D9" w:rsidRDefault="005063D9" w:rsidP="005063D9">
      <w:r w:rsidRPr="005063D9">
        <w:pict w14:anchorId="7B305734">
          <v:rect id="_x0000_i1226" style="width:0;height:1.5pt" o:hralign="center" o:hrstd="t" o:hr="t" fillcolor="#a0a0a0" stroked="f"/>
        </w:pict>
      </w:r>
    </w:p>
    <w:p w14:paraId="6EF5D745" w14:textId="77777777" w:rsidR="005063D9" w:rsidRPr="005063D9" w:rsidRDefault="005063D9" w:rsidP="005063D9">
      <w:pPr>
        <w:rPr>
          <w:b/>
          <w:bCs/>
        </w:rPr>
      </w:pPr>
      <w:r w:rsidRPr="005063D9">
        <w:rPr>
          <w:b/>
          <w:bCs/>
        </w:rPr>
        <w:lastRenderedPageBreak/>
        <w:t>Step 2: Setup Billing Alert (Critical Enterprise Step)</w:t>
      </w:r>
    </w:p>
    <w:p w14:paraId="68506E4C" w14:textId="77777777" w:rsidR="005063D9" w:rsidRPr="005063D9" w:rsidRDefault="005063D9" w:rsidP="005063D9">
      <w:r w:rsidRPr="005063D9">
        <w:t>Go to:</w:t>
      </w:r>
    </w:p>
    <w:p w14:paraId="70A439BD" w14:textId="77777777" w:rsidR="005063D9" w:rsidRPr="005063D9" w:rsidRDefault="005063D9" w:rsidP="005063D9">
      <w:r w:rsidRPr="005063D9">
        <w:t>Billing → Budgets → Create Budget</w:t>
      </w:r>
    </w:p>
    <w:p w14:paraId="67480995" w14:textId="77777777" w:rsidR="005063D9" w:rsidRPr="005063D9" w:rsidRDefault="005063D9" w:rsidP="005063D9">
      <w:r w:rsidRPr="005063D9">
        <w:t>Set:</w:t>
      </w:r>
    </w:p>
    <w:p w14:paraId="51A49822" w14:textId="77777777" w:rsidR="005063D9" w:rsidRPr="005063D9" w:rsidRDefault="005063D9" w:rsidP="005063D9">
      <w:r w:rsidRPr="005063D9">
        <w:t>Budget: $5</w:t>
      </w:r>
    </w:p>
    <w:p w14:paraId="326D259F" w14:textId="77777777" w:rsidR="005063D9" w:rsidRPr="005063D9" w:rsidRDefault="005063D9" w:rsidP="005063D9">
      <w:r w:rsidRPr="005063D9">
        <w:t>Alert: Email notification</w:t>
      </w:r>
    </w:p>
    <w:p w14:paraId="2049135D" w14:textId="77777777" w:rsidR="005063D9" w:rsidRPr="005063D9" w:rsidRDefault="005063D9" w:rsidP="005063D9">
      <w:r w:rsidRPr="005063D9">
        <w:t>Enterprise reason:</w:t>
      </w:r>
      <w:r w:rsidRPr="005063D9">
        <w:br/>
        <w:t>Prevent unexpected cloud costs.</w:t>
      </w:r>
    </w:p>
    <w:p w14:paraId="2E789F04" w14:textId="77777777" w:rsidR="005063D9" w:rsidRPr="005063D9" w:rsidRDefault="005063D9" w:rsidP="005063D9">
      <w:r w:rsidRPr="005063D9">
        <w:pict w14:anchorId="088E5790">
          <v:rect id="_x0000_i1227" style="width:0;height:1.5pt" o:hralign="center" o:hrstd="t" o:hr="t" fillcolor="#a0a0a0" stroked="f"/>
        </w:pict>
      </w:r>
    </w:p>
    <w:p w14:paraId="64793A30" w14:textId="77777777" w:rsidR="005063D9" w:rsidRPr="005063D9" w:rsidRDefault="005063D9" w:rsidP="005063D9">
      <w:pPr>
        <w:rPr>
          <w:b/>
          <w:bCs/>
        </w:rPr>
      </w:pPr>
      <w:r w:rsidRPr="005063D9">
        <w:rPr>
          <w:b/>
          <w:bCs/>
        </w:rPr>
        <w:t>Part 2: IAM Basics (Enterprise Security Model)</w:t>
      </w:r>
    </w:p>
    <w:p w14:paraId="19BA2632" w14:textId="77777777" w:rsidR="005063D9" w:rsidRPr="005063D9" w:rsidRDefault="005063D9" w:rsidP="005063D9">
      <w:r w:rsidRPr="005063D9">
        <w:t>Explain IAM from enterprise architecture perspective:</w:t>
      </w:r>
    </w:p>
    <w:p w14:paraId="15580F14" w14:textId="77777777" w:rsidR="005063D9" w:rsidRPr="005063D9" w:rsidRDefault="005063D9" w:rsidP="005063D9">
      <w:r w:rsidRPr="005063D9">
        <w:t>Never use Root user.</w:t>
      </w:r>
    </w:p>
    <w:p w14:paraId="6E472D9B" w14:textId="77777777" w:rsidR="005063D9" w:rsidRPr="005063D9" w:rsidRDefault="005063D9" w:rsidP="005063D9">
      <w:r w:rsidRPr="005063D9">
        <w:t>Use model:</w:t>
      </w:r>
    </w:p>
    <w:p w14:paraId="3BAD8E1E" w14:textId="77777777" w:rsidR="005063D9" w:rsidRPr="005063D9" w:rsidRDefault="005063D9" w:rsidP="005063D9">
      <w:r w:rsidRPr="005063D9">
        <w:t>Root User (Locked)</w:t>
      </w:r>
    </w:p>
    <w:p w14:paraId="0C31E3A7" w14:textId="77777777" w:rsidR="005063D9" w:rsidRPr="005063D9" w:rsidRDefault="005063D9" w:rsidP="005063D9">
      <w:r w:rsidRPr="005063D9">
        <w:t xml:space="preserve">   ↓</w:t>
      </w:r>
    </w:p>
    <w:p w14:paraId="70F72D78" w14:textId="77777777" w:rsidR="005063D9" w:rsidRPr="005063D9" w:rsidRDefault="005063D9" w:rsidP="005063D9">
      <w:r w:rsidRPr="005063D9">
        <w:t>Admin User</w:t>
      </w:r>
    </w:p>
    <w:p w14:paraId="55985073" w14:textId="77777777" w:rsidR="005063D9" w:rsidRPr="005063D9" w:rsidRDefault="005063D9" w:rsidP="005063D9">
      <w:r w:rsidRPr="005063D9">
        <w:t xml:space="preserve">   ↓</w:t>
      </w:r>
    </w:p>
    <w:p w14:paraId="4F532F5B" w14:textId="77777777" w:rsidR="005063D9" w:rsidRPr="005063D9" w:rsidRDefault="005063D9" w:rsidP="005063D9">
      <w:r w:rsidRPr="005063D9">
        <w:t>Developer Users</w:t>
      </w:r>
    </w:p>
    <w:p w14:paraId="454C9F42" w14:textId="77777777" w:rsidR="005063D9" w:rsidRPr="005063D9" w:rsidRDefault="005063D9" w:rsidP="005063D9">
      <w:r w:rsidRPr="005063D9">
        <w:t xml:space="preserve">   ↓</w:t>
      </w:r>
    </w:p>
    <w:p w14:paraId="278681B7" w14:textId="77777777" w:rsidR="005063D9" w:rsidRPr="005063D9" w:rsidRDefault="005063D9" w:rsidP="005063D9">
      <w:r w:rsidRPr="005063D9">
        <w:t>Roles (Recommended)</w:t>
      </w:r>
    </w:p>
    <w:p w14:paraId="6E2B220B" w14:textId="77777777" w:rsidR="005063D9" w:rsidRPr="005063D9" w:rsidRDefault="005063D9" w:rsidP="005063D9">
      <w:r w:rsidRPr="005063D9">
        <w:pict w14:anchorId="57C1D18E">
          <v:rect id="_x0000_i1228" style="width:0;height:1.5pt" o:hralign="center" o:hrstd="t" o:hr="t" fillcolor="#a0a0a0" stroked="f"/>
        </w:pict>
      </w:r>
    </w:p>
    <w:p w14:paraId="07C5F4AA" w14:textId="77777777" w:rsidR="005063D9" w:rsidRPr="005063D9" w:rsidRDefault="005063D9" w:rsidP="005063D9">
      <w:pPr>
        <w:rPr>
          <w:b/>
          <w:bCs/>
        </w:rPr>
      </w:pPr>
      <w:r w:rsidRPr="005063D9">
        <w:rPr>
          <w:b/>
          <w:bCs/>
        </w:rPr>
        <w:t>Professional Demo 2: Enterprise IAM Model</w:t>
      </w:r>
    </w:p>
    <w:p w14:paraId="5047CA31" w14:textId="77777777" w:rsidR="005063D9" w:rsidRPr="005063D9" w:rsidRDefault="005063D9" w:rsidP="005063D9">
      <w:pPr>
        <w:rPr>
          <w:b/>
          <w:bCs/>
        </w:rPr>
      </w:pPr>
      <w:r w:rsidRPr="005063D9">
        <w:rPr>
          <w:b/>
          <w:bCs/>
        </w:rPr>
        <w:t>Scenario</w:t>
      </w:r>
    </w:p>
    <w:p w14:paraId="6D24889F" w14:textId="77777777" w:rsidR="005063D9" w:rsidRPr="005063D9" w:rsidRDefault="005063D9" w:rsidP="005063D9">
      <w:r w:rsidRPr="005063D9">
        <w:t>Company has:</w:t>
      </w:r>
    </w:p>
    <w:p w14:paraId="2D9A3F43" w14:textId="77777777" w:rsidR="005063D9" w:rsidRPr="005063D9" w:rsidRDefault="005063D9" w:rsidP="005063D9">
      <w:pPr>
        <w:numPr>
          <w:ilvl w:val="0"/>
          <w:numId w:val="4"/>
        </w:numPr>
      </w:pPr>
      <w:r w:rsidRPr="005063D9">
        <w:t>100 developers</w:t>
      </w:r>
    </w:p>
    <w:p w14:paraId="1179BECA" w14:textId="77777777" w:rsidR="005063D9" w:rsidRPr="005063D9" w:rsidRDefault="005063D9" w:rsidP="005063D9">
      <w:pPr>
        <w:numPr>
          <w:ilvl w:val="0"/>
          <w:numId w:val="4"/>
        </w:numPr>
      </w:pPr>
      <w:r w:rsidRPr="005063D9">
        <w:t>Each needs controlled access</w:t>
      </w:r>
    </w:p>
    <w:p w14:paraId="06990FDF" w14:textId="77777777" w:rsidR="005063D9" w:rsidRPr="005063D9" w:rsidRDefault="005063D9" w:rsidP="005063D9">
      <w:r w:rsidRPr="005063D9">
        <w:t>Use IAM Users + Groups.</w:t>
      </w:r>
    </w:p>
    <w:p w14:paraId="3902923D" w14:textId="77777777" w:rsidR="005063D9" w:rsidRPr="005063D9" w:rsidRDefault="005063D9" w:rsidP="005063D9">
      <w:r w:rsidRPr="005063D9">
        <w:t>Architecture:</w:t>
      </w:r>
    </w:p>
    <w:p w14:paraId="32B0F8CA" w14:textId="77777777" w:rsidR="005063D9" w:rsidRPr="005063D9" w:rsidRDefault="005063D9" w:rsidP="005063D9">
      <w:r w:rsidRPr="005063D9">
        <w:lastRenderedPageBreak/>
        <w:t>IAM Group: Developers</w:t>
      </w:r>
    </w:p>
    <w:p w14:paraId="4A4533ED" w14:textId="77777777" w:rsidR="005063D9" w:rsidRPr="005063D9" w:rsidRDefault="005063D9" w:rsidP="005063D9">
      <w:r w:rsidRPr="005063D9">
        <w:t xml:space="preserve">   ↓</w:t>
      </w:r>
    </w:p>
    <w:p w14:paraId="5BE5DD11" w14:textId="77777777" w:rsidR="005063D9" w:rsidRPr="005063D9" w:rsidRDefault="005063D9" w:rsidP="005063D9">
      <w:r w:rsidRPr="005063D9">
        <w:t>IAM Policy: EC2 + S3 Access</w:t>
      </w:r>
    </w:p>
    <w:p w14:paraId="1C5ECA71" w14:textId="77777777" w:rsidR="005063D9" w:rsidRPr="005063D9" w:rsidRDefault="005063D9" w:rsidP="005063D9">
      <w:r w:rsidRPr="005063D9">
        <w:t xml:space="preserve">   ↓</w:t>
      </w:r>
    </w:p>
    <w:p w14:paraId="7B890ECA" w14:textId="77777777" w:rsidR="005063D9" w:rsidRPr="005063D9" w:rsidRDefault="005063D9" w:rsidP="005063D9">
      <w:r w:rsidRPr="005063D9">
        <w:t>IAM Users assigned to group</w:t>
      </w:r>
    </w:p>
    <w:p w14:paraId="54094EFF" w14:textId="77777777" w:rsidR="005063D9" w:rsidRPr="005063D9" w:rsidRDefault="005063D9" w:rsidP="005063D9">
      <w:r w:rsidRPr="005063D9">
        <w:pict w14:anchorId="41910ECD">
          <v:rect id="_x0000_i1229" style="width:0;height:1.5pt" o:hralign="center" o:hrstd="t" o:hr="t" fillcolor="#a0a0a0" stroked="f"/>
        </w:pict>
      </w:r>
    </w:p>
    <w:p w14:paraId="042870F8" w14:textId="77777777" w:rsidR="005063D9" w:rsidRPr="005063D9" w:rsidRDefault="005063D9" w:rsidP="005063D9">
      <w:pPr>
        <w:rPr>
          <w:b/>
          <w:bCs/>
        </w:rPr>
      </w:pPr>
      <w:r w:rsidRPr="005063D9">
        <w:rPr>
          <w:b/>
          <w:bCs/>
        </w:rPr>
        <w:t>Lab 2: Create Enterprise IAM Structure</w:t>
      </w:r>
    </w:p>
    <w:p w14:paraId="1E8295E4" w14:textId="77777777" w:rsidR="005063D9" w:rsidRPr="005063D9" w:rsidRDefault="005063D9" w:rsidP="005063D9">
      <w:pPr>
        <w:rPr>
          <w:b/>
          <w:bCs/>
        </w:rPr>
      </w:pPr>
      <w:r w:rsidRPr="005063D9">
        <w:rPr>
          <w:b/>
          <w:bCs/>
        </w:rPr>
        <w:t>Step 1: Create IAM Group</w:t>
      </w:r>
    </w:p>
    <w:p w14:paraId="12BCFD5C" w14:textId="77777777" w:rsidR="005063D9" w:rsidRPr="005063D9" w:rsidRDefault="005063D9" w:rsidP="005063D9">
      <w:r w:rsidRPr="005063D9">
        <w:t>Go to:</w:t>
      </w:r>
    </w:p>
    <w:p w14:paraId="7750685E" w14:textId="77777777" w:rsidR="005063D9" w:rsidRPr="005063D9" w:rsidRDefault="005063D9" w:rsidP="005063D9">
      <w:r w:rsidRPr="005063D9">
        <w:t>IAM → User Groups → Create group</w:t>
      </w:r>
    </w:p>
    <w:p w14:paraId="62C0D5F5" w14:textId="77777777" w:rsidR="005063D9" w:rsidRPr="005063D9" w:rsidRDefault="005063D9" w:rsidP="005063D9">
      <w:r w:rsidRPr="005063D9">
        <w:t>Name:</w:t>
      </w:r>
    </w:p>
    <w:p w14:paraId="1ADD02EE" w14:textId="77777777" w:rsidR="005063D9" w:rsidRPr="005063D9" w:rsidRDefault="005063D9" w:rsidP="005063D9">
      <w:r w:rsidRPr="005063D9">
        <w:t>Developers</w:t>
      </w:r>
    </w:p>
    <w:p w14:paraId="2BC61FA8" w14:textId="77777777" w:rsidR="005063D9" w:rsidRPr="005063D9" w:rsidRDefault="005063D9" w:rsidP="005063D9">
      <w:r w:rsidRPr="005063D9">
        <w:t>Attach Policy:</w:t>
      </w:r>
    </w:p>
    <w:p w14:paraId="6AB93689" w14:textId="77777777" w:rsidR="005063D9" w:rsidRPr="005063D9" w:rsidRDefault="005063D9" w:rsidP="005063D9">
      <w:r w:rsidRPr="005063D9">
        <w:t>AmazonEC2FullAccess</w:t>
      </w:r>
    </w:p>
    <w:p w14:paraId="5E6E230C" w14:textId="77777777" w:rsidR="005063D9" w:rsidRPr="005063D9" w:rsidRDefault="005063D9" w:rsidP="005063D9">
      <w:r w:rsidRPr="005063D9">
        <w:t>AmazonS3FullAccess</w:t>
      </w:r>
    </w:p>
    <w:p w14:paraId="4243782C" w14:textId="77777777" w:rsidR="005063D9" w:rsidRPr="005063D9" w:rsidRDefault="005063D9" w:rsidP="005063D9">
      <w:r w:rsidRPr="005063D9">
        <w:pict w14:anchorId="74F19C9F">
          <v:rect id="_x0000_i1230" style="width:0;height:1.5pt" o:hralign="center" o:hrstd="t" o:hr="t" fillcolor="#a0a0a0" stroked="f"/>
        </w:pict>
      </w:r>
    </w:p>
    <w:p w14:paraId="316610A5" w14:textId="77777777" w:rsidR="005063D9" w:rsidRPr="005063D9" w:rsidRDefault="005063D9" w:rsidP="005063D9">
      <w:pPr>
        <w:rPr>
          <w:b/>
          <w:bCs/>
        </w:rPr>
      </w:pPr>
      <w:r w:rsidRPr="005063D9">
        <w:rPr>
          <w:b/>
          <w:bCs/>
        </w:rPr>
        <w:t>Step 2: Create IAM User</w:t>
      </w:r>
    </w:p>
    <w:p w14:paraId="3399498E" w14:textId="77777777" w:rsidR="005063D9" w:rsidRPr="005063D9" w:rsidRDefault="005063D9" w:rsidP="005063D9">
      <w:r w:rsidRPr="005063D9">
        <w:t>IAM → Users → Create user</w:t>
      </w:r>
    </w:p>
    <w:p w14:paraId="1AA7AE98" w14:textId="77777777" w:rsidR="005063D9" w:rsidRPr="005063D9" w:rsidRDefault="005063D9" w:rsidP="005063D9">
      <w:r w:rsidRPr="005063D9">
        <w:t>Name:</w:t>
      </w:r>
    </w:p>
    <w:p w14:paraId="2DE1C72D" w14:textId="77777777" w:rsidR="005063D9" w:rsidRPr="005063D9" w:rsidRDefault="005063D9" w:rsidP="005063D9">
      <w:r w:rsidRPr="005063D9">
        <w:t>dev-user1</w:t>
      </w:r>
    </w:p>
    <w:p w14:paraId="49A2C78A" w14:textId="77777777" w:rsidR="005063D9" w:rsidRPr="005063D9" w:rsidRDefault="005063D9" w:rsidP="005063D9">
      <w:r w:rsidRPr="005063D9">
        <w:t>Select:</w:t>
      </w:r>
    </w:p>
    <w:p w14:paraId="04CDC9D6" w14:textId="77777777" w:rsidR="005063D9" w:rsidRPr="005063D9" w:rsidRDefault="005063D9" w:rsidP="005063D9">
      <w:r w:rsidRPr="005063D9">
        <w:t>Programmatic Access</w:t>
      </w:r>
    </w:p>
    <w:p w14:paraId="65C4BBE8" w14:textId="77777777" w:rsidR="005063D9" w:rsidRPr="005063D9" w:rsidRDefault="005063D9" w:rsidP="005063D9">
      <w:r w:rsidRPr="005063D9">
        <w:t>AWS Console Access</w:t>
      </w:r>
    </w:p>
    <w:p w14:paraId="476990B7" w14:textId="77777777" w:rsidR="005063D9" w:rsidRPr="005063D9" w:rsidRDefault="005063D9" w:rsidP="005063D9">
      <w:r w:rsidRPr="005063D9">
        <w:t>Add to group:</w:t>
      </w:r>
    </w:p>
    <w:p w14:paraId="37E1A9BA" w14:textId="77777777" w:rsidR="005063D9" w:rsidRPr="005063D9" w:rsidRDefault="005063D9" w:rsidP="005063D9">
      <w:r w:rsidRPr="005063D9">
        <w:t>Developers</w:t>
      </w:r>
    </w:p>
    <w:p w14:paraId="673917F7" w14:textId="77777777" w:rsidR="005063D9" w:rsidRPr="005063D9" w:rsidRDefault="005063D9" w:rsidP="005063D9">
      <w:r w:rsidRPr="005063D9">
        <w:t>Download credentials.</w:t>
      </w:r>
    </w:p>
    <w:p w14:paraId="14593EF1" w14:textId="77777777" w:rsidR="005063D9" w:rsidRPr="005063D9" w:rsidRDefault="005063D9" w:rsidP="005063D9">
      <w:r w:rsidRPr="005063D9">
        <w:t>Enterprise Note:</w:t>
      </w:r>
      <w:r w:rsidRPr="005063D9">
        <w:br/>
        <w:t>Never share credentials via email. Use secure vault.</w:t>
      </w:r>
    </w:p>
    <w:p w14:paraId="3ED05FB8" w14:textId="77777777" w:rsidR="005063D9" w:rsidRPr="005063D9" w:rsidRDefault="005063D9" w:rsidP="005063D9">
      <w:r w:rsidRPr="005063D9">
        <w:lastRenderedPageBreak/>
        <w:pict w14:anchorId="74126AE8">
          <v:rect id="_x0000_i1231" style="width:0;height:1.5pt" o:hralign="center" o:hrstd="t" o:hr="t" fillcolor="#a0a0a0" stroked="f"/>
        </w:pict>
      </w:r>
    </w:p>
    <w:p w14:paraId="5AF4EA36" w14:textId="77777777" w:rsidR="005063D9" w:rsidRPr="005063D9" w:rsidRDefault="005063D9" w:rsidP="005063D9">
      <w:pPr>
        <w:rPr>
          <w:b/>
          <w:bCs/>
        </w:rPr>
      </w:pPr>
      <w:r w:rsidRPr="005063D9">
        <w:rPr>
          <w:b/>
          <w:bCs/>
        </w:rPr>
        <w:t>Professional Demo 3: Access Validation Test</w:t>
      </w:r>
    </w:p>
    <w:p w14:paraId="00CA07B1" w14:textId="77777777" w:rsidR="005063D9" w:rsidRPr="005063D9" w:rsidRDefault="005063D9" w:rsidP="005063D9">
      <w:r w:rsidRPr="005063D9">
        <w:t>Login using IAM user.</w:t>
      </w:r>
    </w:p>
    <w:p w14:paraId="6195BE42" w14:textId="77777777" w:rsidR="005063D9" w:rsidRPr="005063D9" w:rsidRDefault="005063D9" w:rsidP="005063D9">
      <w:r w:rsidRPr="005063D9">
        <w:t>Verify:</w:t>
      </w:r>
    </w:p>
    <w:p w14:paraId="48B0C338" w14:textId="77777777" w:rsidR="005063D9" w:rsidRPr="005063D9" w:rsidRDefault="005063D9" w:rsidP="005063D9">
      <w:r w:rsidRPr="005063D9">
        <w:t>Can access EC2 and S3</w:t>
      </w:r>
      <w:r w:rsidRPr="005063D9">
        <w:br/>
        <w:t>Cannot access Billing (important security validation)</w:t>
      </w:r>
    </w:p>
    <w:p w14:paraId="403E0719" w14:textId="77777777" w:rsidR="005063D9" w:rsidRPr="005063D9" w:rsidRDefault="005063D9" w:rsidP="005063D9">
      <w:r w:rsidRPr="005063D9">
        <w:pict w14:anchorId="019C3CE6">
          <v:rect id="_x0000_i1232" style="width:0;height:1.5pt" o:hralign="center" o:hrstd="t" o:hr="t" fillcolor="#a0a0a0" stroked="f"/>
        </w:pict>
      </w:r>
    </w:p>
    <w:p w14:paraId="26A31610" w14:textId="77777777" w:rsidR="005063D9" w:rsidRPr="005063D9" w:rsidRDefault="005063D9" w:rsidP="005063D9">
      <w:pPr>
        <w:rPr>
          <w:b/>
          <w:bCs/>
        </w:rPr>
      </w:pPr>
      <w:r w:rsidRPr="005063D9">
        <w:rPr>
          <w:b/>
          <w:bCs/>
        </w:rPr>
        <w:t>Part 3: Developer Tools: Console vs CLI vs SDK</w:t>
      </w:r>
    </w:p>
    <w:p w14:paraId="59921E55" w14:textId="77777777" w:rsidR="005063D9" w:rsidRPr="005063D9" w:rsidRDefault="005063D9" w:rsidP="005063D9">
      <w:r w:rsidRPr="005063D9">
        <w:t>Explain enterprise usage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2629"/>
      </w:tblGrid>
      <w:tr w:rsidR="005063D9" w:rsidRPr="005063D9" w14:paraId="183CF3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27766" w14:textId="77777777" w:rsidR="005063D9" w:rsidRPr="005063D9" w:rsidRDefault="005063D9" w:rsidP="005063D9">
            <w:pPr>
              <w:rPr>
                <w:b/>
                <w:bCs/>
              </w:rPr>
            </w:pPr>
            <w:r w:rsidRPr="005063D9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4CB59B2" w14:textId="77777777" w:rsidR="005063D9" w:rsidRPr="005063D9" w:rsidRDefault="005063D9" w:rsidP="005063D9">
            <w:pPr>
              <w:rPr>
                <w:b/>
                <w:bCs/>
              </w:rPr>
            </w:pPr>
            <w:r w:rsidRPr="005063D9">
              <w:rPr>
                <w:b/>
                <w:bCs/>
              </w:rPr>
              <w:t>Enterprise Usage</w:t>
            </w:r>
          </w:p>
        </w:tc>
      </w:tr>
      <w:tr w:rsidR="005063D9" w:rsidRPr="005063D9" w14:paraId="6113F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72CCB" w14:textId="77777777" w:rsidR="005063D9" w:rsidRPr="005063D9" w:rsidRDefault="005063D9" w:rsidP="005063D9">
            <w:r w:rsidRPr="005063D9">
              <w:t>Console</w:t>
            </w:r>
          </w:p>
        </w:tc>
        <w:tc>
          <w:tcPr>
            <w:tcW w:w="0" w:type="auto"/>
            <w:vAlign w:val="center"/>
            <w:hideMark/>
          </w:tcPr>
          <w:p w14:paraId="468E6DB8" w14:textId="77777777" w:rsidR="005063D9" w:rsidRPr="005063D9" w:rsidRDefault="005063D9" w:rsidP="005063D9">
            <w:r w:rsidRPr="005063D9">
              <w:t>Manual tasks, debugging</w:t>
            </w:r>
          </w:p>
        </w:tc>
      </w:tr>
      <w:tr w:rsidR="005063D9" w:rsidRPr="005063D9" w14:paraId="44AAB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D6B3F" w14:textId="77777777" w:rsidR="005063D9" w:rsidRPr="005063D9" w:rsidRDefault="005063D9" w:rsidP="005063D9">
            <w:r w:rsidRPr="005063D9">
              <w:t>CLI</w:t>
            </w:r>
          </w:p>
        </w:tc>
        <w:tc>
          <w:tcPr>
            <w:tcW w:w="0" w:type="auto"/>
            <w:vAlign w:val="center"/>
            <w:hideMark/>
          </w:tcPr>
          <w:p w14:paraId="07683AF7" w14:textId="77777777" w:rsidR="005063D9" w:rsidRPr="005063D9" w:rsidRDefault="005063D9" w:rsidP="005063D9">
            <w:r w:rsidRPr="005063D9">
              <w:t>Automation, DevOps</w:t>
            </w:r>
          </w:p>
        </w:tc>
      </w:tr>
      <w:tr w:rsidR="005063D9" w:rsidRPr="005063D9" w14:paraId="0DE9B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4C4C3" w14:textId="77777777" w:rsidR="005063D9" w:rsidRPr="005063D9" w:rsidRDefault="005063D9" w:rsidP="005063D9">
            <w:r w:rsidRPr="005063D9">
              <w:t>SDK</w:t>
            </w:r>
          </w:p>
        </w:tc>
        <w:tc>
          <w:tcPr>
            <w:tcW w:w="0" w:type="auto"/>
            <w:vAlign w:val="center"/>
            <w:hideMark/>
          </w:tcPr>
          <w:p w14:paraId="6EAD6ADE" w14:textId="77777777" w:rsidR="005063D9" w:rsidRPr="005063D9" w:rsidRDefault="005063D9" w:rsidP="005063D9">
            <w:r w:rsidRPr="005063D9">
              <w:t>Application integration</w:t>
            </w:r>
          </w:p>
        </w:tc>
      </w:tr>
    </w:tbl>
    <w:p w14:paraId="59BB4AC1" w14:textId="77777777" w:rsidR="005063D9" w:rsidRPr="005063D9" w:rsidRDefault="005063D9" w:rsidP="005063D9">
      <w:r w:rsidRPr="005063D9">
        <w:pict w14:anchorId="61D8E558">
          <v:rect id="_x0000_i1233" style="width:0;height:1.5pt" o:hralign="center" o:hrstd="t" o:hr="t" fillcolor="#a0a0a0" stroked="f"/>
        </w:pict>
      </w:r>
    </w:p>
    <w:p w14:paraId="012FBECF" w14:textId="77777777" w:rsidR="005063D9" w:rsidRPr="005063D9" w:rsidRDefault="005063D9" w:rsidP="005063D9">
      <w:pPr>
        <w:rPr>
          <w:b/>
          <w:bCs/>
        </w:rPr>
      </w:pPr>
      <w:r w:rsidRPr="005063D9">
        <w:rPr>
          <w:b/>
          <w:bCs/>
        </w:rPr>
        <w:t>Professional Demo 4: AWS CLI Installation and Setup</w:t>
      </w:r>
    </w:p>
    <w:p w14:paraId="1FB7C5DF" w14:textId="77777777" w:rsidR="005063D9" w:rsidRPr="005063D9" w:rsidRDefault="005063D9" w:rsidP="005063D9">
      <w:pPr>
        <w:rPr>
          <w:b/>
          <w:bCs/>
        </w:rPr>
      </w:pPr>
      <w:r w:rsidRPr="005063D9">
        <w:rPr>
          <w:b/>
          <w:bCs/>
        </w:rPr>
        <w:t>Step 1: Install AWS CLI</w:t>
      </w:r>
    </w:p>
    <w:p w14:paraId="682EB81A" w14:textId="77777777" w:rsidR="005063D9" w:rsidRPr="005063D9" w:rsidRDefault="005063D9" w:rsidP="005063D9">
      <w:r w:rsidRPr="005063D9">
        <w:t>Windows:</w:t>
      </w:r>
    </w:p>
    <w:p w14:paraId="6359BCB6" w14:textId="77777777" w:rsidR="005063D9" w:rsidRPr="005063D9" w:rsidRDefault="005063D9" w:rsidP="005063D9">
      <w:r w:rsidRPr="005063D9">
        <w:t>Download:</w:t>
      </w:r>
      <w:r w:rsidRPr="005063D9">
        <w:br/>
      </w:r>
      <w:hyperlink r:id="rId6" w:tgtFrame="_new" w:history="1">
        <w:r w:rsidRPr="005063D9">
          <w:rPr>
            <w:rStyle w:val="Hyperlink"/>
          </w:rPr>
          <w:t>https://aws.amazon.com/cli/</w:t>
        </w:r>
      </w:hyperlink>
    </w:p>
    <w:p w14:paraId="04A96CA2" w14:textId="77777777" w:rsidR="005063D9" w:rsidRPr="005063D9" w:rsidRDefault="005063D9" w:rsidP="005063D9">
      <w:r w:rsidRPr="005063D9">
        <w:t>Verify:</w:t>
      </w:r>
    </w:p>
    <w:p w14:paraId="72B94682" w14:textId="77777777" w:rsidR="005063D9" w:rsidRPr="005063D9" w:rsidRDefault="005063D9" w:rsidP="005063D9">
      <w:proofErr w:type="spellStart"/>
      <w:r w:rsidRPr="005063D9">
        <w:t>aws</w:t>
      </w:r>
      <w:proofErr w:type="spellEnd"/>
      <w:r w:rsidRPr="005063D9">
        <w:t xml:space="preserve"> --version</w:t>
      </w:r>
    </w:p>
    <w:p w14:paraId="48D2EA41" w14:textId="77777777" w:rsidR="005063D9" w:rsidRPr="005063D9" w:rsidRDefault="005063D9" w:rsidP="005063D9">
      <w:r w:rsidRPr="005063D9">
        <w:t>Expected:</w:t>
      </w:r>
    </w:p>
    <w:p w14:paraId="5E71915C" w14:textId="77777777" w:rsidR="005063D9" w:rsidRPr="005063D9" w:rsidRDefault="005063D9" w:rsidP="005063D9">
      <w:proofErr w:type="spellStart"/>
      <w:r w:rsidRPr="005063D9">
        <w:t>aws</w:t>
      </w:r>
      <w:proofErr w:type="spellEnd"/>
      <w:r w:rsidRPr="005063D9">
        <w:t>-cli/2.x.x</w:t>
      </w:r>
    </w:p>
    <w:p w14:paraId="45E256C8" w14:textId="77777777" w:rsidR="005063D9" w:rsidRPr="005063D9" w:rsidRDefault="005063D9" w:rsidP="005063D9">
      <w:r w:rsidRPr="005063D9">
        <w:pict w14:anchorId="58E35E19">
          <v:rect id="_x0000_i1234" style="width:0;height:1.5pt" o:hralign="center" o:hrstd="t" o:hr="t" fillcolor="#a0a0a0" stroked="f"/>
        </w:pict>
      </w:r>
    </w:p>
    <w:p w14:paraId="172800C3" w14:textId="77777777" w:rsidR="005063D9" w:rsidRPr="005063D9" w:rsidRDefault="005063D9" w:rsidP="005063D9">
      <w:pPr>
        <w:rPr>
          <w:b/>
          <w:bCs/>
        </w:rPr>
      </w:pPr>
      <w:r w:rsidRPr="005063D9">
        <w:rPr>
          <w:b/>
          <w:bCs/>
        </w:rPr>
        <w:t>Step 2: Configure CLI</w:t>
      </w:r>
    </w:p>
    <w:p w14:paraId="74B204F7" w14:textId="77777777" w:rsidR="005063D9" w:rsidRPr="005063D9" w:rsidRDefault="005063D9" w:rsidP="005063D9">
      <w:r w:rsidRPr="005063D9">
        <w:t>Run:</w:t>
      </w:r>
    </w:p>
    <w:p w14:paraId="6C75668C" w14:textId="77777777" w:rsidR="005063D9" w:rsidRPr="005063D9" w:rsidRDefault="005063D9" w:rsidP="005063D9">
      <w:proofErr w:type="spellStart"/>
      <w:r w:rsidRPr="005063D9">
        <w:t>aws</w:t>
      </w:r>
      <w:proofErr w:type="spellEnd"/>
      <w:r w:rsidRPr="005063D9">
        <w:t xml:space="preserve"> configure</w:t>
      </w:r>
    </w:p>
    <w:p w14:paraId="6EEBFB92" w14:textId="77777777" w:rsidR="005063D9" w:rsidRPr="005063D9" w:rsidRDefault="005063D9" w:rsidP="005063D9">
      <w:r w:rsidRPr="005063D9">
        <w:t>Enter:</w:t>
      </w:r>
    </w:p>
    <w:p w14:paraId="6E1F13D6" w14:textId="77777777" w:rsidR="005063D9" w:rsidRPr="005063D9" w:rsidRDefault="005063D9" w:rsidP="005063D9">
      <w:r w:rsidRPr="005063D9">
        <w:lastRenderedPageBreak/>
        <w:t>Access Key</w:t>
      </w:r>
    </w:p>
    <w:p w14:paraId="3948E610" w14:textId="77777777" w:rsidR="005063D9" w:rsidRPr="005063D9" w:rsidRDefault="005063D9" w:rsidP="005063D9">
      <w:r w:rsidRPr="005063D9">
        <w:t>Secret Key</w:t>
      </w:r>
    </w:p>
    <w:p w14:paraId="3CAECE40" w14:textId="77777777" w:rsidR="005063D9" w:rsidRPr="005063D9" w:rsidRDefault="005063D9" w:rsidP="005063D9">
      <w:r w:rsidRPr="005063D9">
        <w:t>Region: ap-south-1</w:t>
      </w:r>
    </w:p>
    <w:p w14:paraId="192B504F" w14:textId="77777777" w:rsidR="005063D9" w:rsidRPr="005063D9" w:rsidRDefault="005063D9" w:rsidP="005063D9">
      <w:r w:rsidRPr="005063D9">
        <w:t xml:space="preserve">Output: </w:t>
      </w:r>
      <w:proofErr w:type="spellStart"/>
      <w:r w:rsidRPr="005063D9">
        <w:t>json</w:t>
      </w:r>
      <w:proofErr w:type="spellEnd"/>
    </w:p>
    <w:p w14:paraId="2DB49F1F" w14:textId="77777777" w:rsidR="005063D9" w:rsidRPr="005063D9" w:rsidRDefault="005063D9" w:rsidP="005063D9">
      <w:r w:rsidRPr="005063D9">
        <w:t>Enterprise Explanation:</w:t>
      </w:r>
    </w:p>
    <w:p w14:paraId="0549397D" w14:textId="77777777" w:rsidR="005063D9" w:rsidRPr="005063D9" w:rsidRDefault="005063D9" w:rsidP="005063D9">
      <w:r w:rsidRPr="005063D9">
        <w:t>CLI stores credentials securely locally.</w:t>
      </w:r>
    </w:p>
    <w:p w14:paraId="652F1FFD" w14:textId="77777777" w:rsidR="005063D9" w:rsidRPr="005063D9" w:rsidRDefault="005063D9" w:rsidP="005063D9">
      <w:r w:rsidRPr="005063D9">
        <w:pict w14:anchorId="259DD76D">
          <v:rect id="_x0000_i1235" style="width:0;height:1.5pt" o:hralign="center" o:hrstd="t" o:hr="t" fillcolor="#a0a0a0" stroked="f"/>
        </w:pict>
      </w:r>
    </w:p>
    <w:p w14:paraId="5BEB13DC" w14:textId="77777777" w:rsidR="005063D9" w:rsidRPr="005063D9" w:rsidRDefault="005063D9" w:rsidP="005063D9">
      <w:pPr>
        <w:rPr>
          <w:b/>
          <w:bCs/>
        </w:rPr>
      </w:pPr>
      <w:r w:rsidRPr="005063D9">
        <w:rPr>
          <w:b/>
          <w:bCs/>
        </w:rPr>
        <w:t>Lab 3: Professional CLI Hands-on</w:t>
      </w:r>
    </w:p>
    <w:p w14:paraId="6465CECA" w14:textId="77777777" w:rsidR="005063D9" w:rsidRPr="005063D9" w:rsidRDefault="005063D9" w:rsidP="005063D9">
      <w:pPr>
        <w:rPr>
          <w:b/>
          <w:bCs/>
        </w:rPr>
      </w:pPr>
      <w:r w:rsidRPr="005063D9">
        <w:rPr>
          <w:b/>
          <w:bCs/>
        </w:rPr>
        <w:t>Test 1: List S3 Buckets</w:t>
      </w:r>
    </w:p>
    <w:p w14:paraId="30BAFC7E" w14:textId="77777777" w:rsidR="005063D9" w:rsidRPr="005063D9" w:rsidRDefault="005063D9" w:rsidP="005063D9">
      <w:proofErr w:type="spellStart"/>
      <w:r w:rsidRPr="005063D9">
        <w:t>aws</w:t>
      </w:r>
      <w:proofErr w:type="spellEnd"/>
      <w:r w:rsidRPr="005063D9">
        <w:t xml:space="preserve"> s3 ls</w:t>
      </w:r>
    </w:p>
    <w:p w14:paraId="107530D6" w14:textId="77777777" w:rsidR="005063D9" w:rsidRPr="005063D9" w:rsidRDefault="005063D9" w:rsidP="005063D9">
      <w:r w:rsidRPr="005063D9">
        <w:t>Expected output:</w:t>
      </w:r>
    </w:p>
    <w:p w14:paraId="7ADF4B05" w14:textId="77777777" w:rsidR="005063D9" w:rsidRPr="005063D9" w:rsidRDefault="005063D9" w:rsidP="005063D9">
      <w:r w:rsidRPr="005063D9">
        <w:t>(empty or bucket list)</w:t>
      </w:r>
    </w:p>
    <w:p w14:paraId="634DF161" w14:textId="77777777" w:rsidR="005063D9" w:rsidRPr="005063D9" w:rsidRDefault="005063D9" w:rsidP="005063D9">
      <w:r w:rsidRPr="005063D9">
        <w:pict w14:anchorId="335E2B1E">
          <v:rect id="_x0000_i1236" style="width:0;height:1.5pt" o:hralign="center" o:hrstd="t" o:hr="t" fillcolor="#a0a0a0" stroked="f"/>
        </w:pict>
      </w:r>
    </w:p>
    <w:p w14:paraId="40320C1A" w14:textId="77777777" w:rsidR="005063D9" w:rsidRPr="005063D9" w:rsidRDefault="005063D9" w:rsidP="005063D9">
      <w:pPr>
        <w:rPr>
          <w:b/>
          <w:bCs/>
        </w:rPr>
      </w:pPr>
      <w:r w:rsidRPr="005063D9">
        <w:rPr>
          <w:b/>
          <w:bCs/>
        </w:rPr>
        <w:t>Test 2: Create Bucket</w:t>
      </w:r>
    </w:p>
    <w:p w14:paraId="5B071091" w14:textId="77777777" w:rsidR="005063D9" w:rsidRPr="005063D9" w:rsidRDefault="005063D9" w:rsidP="005063D9">
      <w:proofErr w:type="spellStart"/>
      <w:r w:rsidRPr="005063D9">
        <w:t>aws</w:t>
      </w:r>
      <w:proofErr w:type="spellEnd"/>
      <w:r w:rsidRPr="005063D9">
        <w:t xml:space="preserve"> s3 mb s3://company-dev-bucket-unique-name</w:t>
      </w:r>
    </w:p>
    <w:p w14:paraId="391383B0" w14:textId="77777777" w:rsidR="005063D9" w:rsidRPr="005063D9" w:rsidRDefault="005063D9" w:rsidP="005063D9">
      <w:r w:rsidRPr="005063D9">
        <w:t>Verify:</w:t>
      </w:r>
    </w:p>
    <w:p w14:paraId="3CAFB7D3" w14:textId="77777777" w:rsidR="005063D9" w:rsidRPr="005063D9" w:rsidRDefault="005063D9" w:rsidP="005063D9">
      <w:proofErr w:type="spellStart"/>
      <w:r w:rsidRPr="005063D9">
        <w:t>aws</w:t>
      </w:r>
      <w:proofErr w:type="spellEnd"/>
      <w:r w:rsidRPr="005063D9">
        <w:t xml:space="preserve"> s3 ls</w:t>
      </w:r>
    </w:p>
    <w:p w14:paraId="3C2BFF08" w14:textId="77777777" w:rsidR="005063D9" w:rsidRPr="005063D9" w:rsidRDefault="005063D9" w:rsidP="005063D9">
      <w:r w:rsidRPr="005063D9">
        <w:pict w14:anchorId="3EA8F26B">
          <v:rect id="_x0000_i1237" style="width:0;height:1.5pt" o:hralign="center" o:hrstd="t" o:hr="t" fillcolor="#a0a0a0" stroked="f"/>
        </w:pict>
      </w:r>
    </w:p>
    <w:p w14:paraId="7EE3A687" w14:textId="77777777" w:rsidR="005063D9" w:rsidRPr="005063D9" w:rsidRDefault="005063D9" w:rsidP="005063D9">
      <w:pPr>
        <w:rPr>
          <w:b/>
          <w:bCs/>
        </w:rPr>
      </w:pPr>
      <w:r w:rsidRPr="005063D9">
        <w:rPr>
          <w:b/>
          <w:bCs/>
        </w:rPr>
        <w:t>Test 3: Upload File</w:t>
      </w:r>
    </w:p>
    <w:p w14:paraId="7E7873F6" w14:textId="77777777" w:rsidR="005063D9" w:rsidRPr="005063D9" w:rsidRDefault="005063D9" w:rsidP="005063D9">
      <w:r w:rsidRPr="005063D9">
        <w:t>Create file:</w:t>
      </w:r>
    </w:p>
    <w:p w14:paraId="6E05AC5C" w14:textId="77777777" w:rsidR="005063D9" w:rsidRPr="005063D9" w:rsidRDefault="005063D9" w:rsidP="005063D9">
      <w:r w:rsidRPr="005063D9">
        <w:t>test.txt</w:t>
      </w:r>
    </w:p>
    <w:p w14:paraId="6AB23955" w14:textId="77777777" w:rsidR="005063D9" w:rsidRPr="005063D9" w:rsidRDefault="005063D9" w:rsidP="005063D9">
      <w:r w:rsidRPr="005063D9">
        <w:t>Upload:</w:t>
      </w:r>
    </w:p>
    <w:p w14:paraId="524E7215" w14:textId="77777777" w:rsidR="005063D9" w:rsidRPr="005063D9" w:rsidRDefault="005063D9" w:rsidP="005063D9">
      <w:proofErr w:type="spellStart"/>
      <w:r w:rsidRPr="005063D9">
        <w:t>aws</w:t>
      </w:r>
      <w:proofErr w:type="spellEnd"/>
      <w:r w:rsidRPr="005063D9">
        <w:t xml:space="preserve"> s3 cp test.txt s3://company-dev-bucket-unique-name</w:t>
      </w:r>
    </w:p>
    <w:p w14:paraId="267B614D" w14:textId="77777777" w:rsidR="005063D9" w:rsidRPr="005063D9" w:rsidRDefault="005063D9" w:rsidP="005063D9">
      <w:r w:rsidRPr="005063D9">
        <w:pict w14:anchorId="7268C883">
          <v:rect id="_x0000_i1238" style="width:0;height:1.5pt" o:hralign="center" o:hrstd="t" o:hr="t" fillcolor="#a0a0a0" stroked="f"/>
        </w:pict>
      </w:r>
    </w:p>
    <w:p w14:paraId="6650A05C" w14:textId="77777777" w:rsidR="005063D9" w:rsidRPr="005063D9" w:rsidRDefault="005063D9" w:rsidP="005063D9">
      <w:r w:rsidRPr="005063D9">
        <w:t>Enterprise Use Case:</w:t>
      </w:r>
    </w:p>
    <w:p w14:paraId="3E24DE03" w14:textId="77777777" w:rsidR="005063D9" w:rsidRPr="005063D9" w:rsidRDefault="005063D9" w:rsidP="005063D9">
      <w:r w:rsidRPr="005063D9">
        <w:t>Application logs uploaded automatically.</w:t>
      </w:r>
    </w:p>
    <w:p w14:paraId="2765E4D8" w14:textId="77777777" w:rsidR="005063D9" w:rsidRPr="005063D9" w:rsidRDefault="005063D9" w:rsidP="005063D9">
      <w:r w:rsidRPr="005063D9">
        <w:lastRenderedPageBreak/>
        <w:pict w14:anchorId="38E13B08">
          <v:rect id="_x0000_i1239" style="width:0;height:1.5pt" o:hralign="center" o:hrstd="t" o:hr="t" fillcolor="#a0a0a0" stroked="f"/>
        </w:pict>
      </w:r>
    </w:p>
    <w:p w14:paraId="0B08FE73" w14:textId="77777777" w:rsidR="005063D9" w:rsidRPr="005063D9" w:rsidRDefault="005063D9" w:rsidP="005063D9">
      <w:pPr>
        <w:rPr>
          <w:b/>
          <w:bCs/>
        </w:rPr>
      </w:pPr>
      <w:r w:rsidRPr="005063D9">
        <w:rPr>
          <w:b/>
          <w:bCs/>
        </w:rPr>
        <w:t>Professional Demo 5: EC2 Creation via CLI</w:t>
      </w:r>
    </w:p>
    <w:p w14:paraId="73163C4B" w14:textId="77777777" w:rsidR="005063D9" w:rsidRPr="005063D9" w:rsidRDefault="005063D9" w:rsidP="005063D9">
      <w:r w:rsidRPr="005063D9">
        <w:t>Run:</w:t>
      </w:r>
    </w:p>
    <w:p w14:paraId="37140421" w14:textId="77777777" w:rsidR="005063D9" w:rsidRPr="005063D9" w:rsidRDefault="005063D9" w:rsidP="005063D9">
      <w:proofErr w:type="spellStart"/>
      <w:r w:rsidRPr="005063D9">
        <w:t>aws</w:t>
      </w:r>
      <w:proofErr w:type="spellEnd"/>
      <w:r w:rsidRPr="005063D9">
        <w:t xml:space="preserve"> ec2 describe-instances</w:t>
      </w:r>
    </w:p>
    <w:p w14:paraId="15EF3BA2" w14:textId="77777777" w:rsidR="005063D9" w:rsidRPr="005063D9" w:rsidRDefault="005063D9" w:rsidP="005063D9">
      <w:r w:rsidRPr="005063D9">
        <w:t>Explain:</w:t>
      </w:r>
    </w:p>
    <w:p w14:paraId="15CF80EF" w14:textId="77777777" w:rsidR="005063D9" w:rsidRPr="005063D9" w:rsidRDefault="005063D9" w:rsidP="005063D9">
      <w:r w:rsidRPr="005063D9">
        <w:t>Developers automate infrastructure.</w:t>
      </w:r>
    </w:p>
    <w:p w14:paraId="54920473" w14:textId="77777777" w:rsidR="005063D9" w:rsidRPr="005063D9" w:rsidRDefault="005063D9" w:rsidP="005063D9">
      <w:r w:rsidRPr="005063D9">
        <w:pict w14:anchorId="33A27C0C">
          <v:rect id="_x0000_i1240" style="width:0;height:1.5pt" o:hralign="center" o:hrstd="t" o:hr="t" fillcolor="#a0a0a0" stroked="f"/>
        </w:pict>
      </w:r>
    </w:p>
    <w:p w14:paraId="00C18F64" w14:textId="77777777" w:rsidR="005063D9" w:rsidRPr="005063D9" w:rsidRDefault="005063D9" w:rsidP="005063D9">
      <w:pPr>
        <w:rPr>
          <w:b/>
          <w:bCs/>
        </w:rPr>
      </w:pPr>
      <w:r w:rsidRPr="005063D9">
        <w:rPr>
          <w:b/>
          <w:bCs/>
        </w:rPr>
        <w:t>Part 4: SDK Introduction (Professional Developer Perspective)</w:t>
      </w:r>
    </w:p>
    <w:p w14:paraId="1CA69A1D" w14:textId="77777777" w:rsidR="005063D9" w:rsidRPr="005063D9" w:rsidRDefault="005063D9" w:rsidP="005063D9">
      <w:r w:rsidRPr="005063D9">
        <w:t>Explain:</w:t>
      </w:r>
    </w:p>
    <w:p w14:paraId="3E731983" w14:textId="77777777" w:rsidR="005063D9" w:rsidRPr="005063D9" w:rsidRDefault="005063D9" w:rsidP="005063D9">
      <w:r w:rsidRPr="005063D9">
        <w:t>SDK used inside application code.</w:t>
      </w:r>
    </w:p>
    <w:p w14:paraId="60A686CD" w14:textId="77777777" w:rsidR="005063D9" w:rsidRPr="005063D9" w:rsidRDefault="005063D9" w:rsidP="005063D9">
      <w:r w:rsidRPr="005063D9">
        <w:t>Architecture:</w:t>
      </w:r>
    </w:p>
    <w:p w14:paraId="6F8E3E49" w14:textId="77777777" w:rsidR="005063D9" w:rsidRPr="005063D9" w:rsidRDefault="005063D9" w:rsidP="005063D9">
      <w:r w:rsidRPr="005063D9">
        <w:t>Java/Python Application</w:t>
      </w:r>
    </w:p>
    <w:p w14:paraId="3EF8723A" w14:textId="77777777" w:rsidR="005063D9" w:rsidRPr="005063D9" w:rsidRDefault="005063D9" w:rsidP="005063D9">
      <w:r w:rsidRPr="005063D9">
        <w:t xml:space="preserve">     ↓</w:t>
      </w:r>
    </w:p>
    <w:p w14:paraId="5C42F0B6" w14:textId="77777777" w:rsidR="005063D9" w:rsidRPr="005063D9" w:rsidRDefault="005063D9" w:rsidP="005063D9">
      <w:r w:rsidRPr="005063D9">
        <w:t>AWS SDK</w:t>
      </w:r>
    </w:p>
    <w:p w14:paraId="0F196790" w14:textId="77777777" w:rsidR="005063D9" w:rsidRPr="005063D9" w:rsidRDefault="005063D9" w:rsidP="005063D9">
      <w:r w:rsidRPr="005063D9">
        <w:t xml:space="preserve">     ↓</w:t>
      </w:r>
    </w:p>
    <w:p w14:paraId="5CA6B2F0" w14:textId="77777777" w:rsidR="005063D9" w:rsidRPr="005063D9" w:rsidRDefault="005063D9" w:rsidP="005063D9">
      <w:r w:rsidRPr="005063D9">
        <w:t>AWS Services</w:t>
      </w:r>
    </w:p>
    <w:p w14:paraId="022B80CD" w14:textId="77777777" w:rsidR="005063D9" w:rsidRPr="005063D9" w:rsidRDefault="005063D9" w:rsidP="005063D9">
      <w:r w:rsidRPr="005063D9">
        <w:pict w14:anchorId="7B7D9F8A">
          <v:rect id="_x0000_i1241" style="width:0;height:1.5pt" o:hralign="center" o:hrstd="t" o:hr="t" fillcolor="#a0a0a0" stroked="f"/>
        </w:pict>
      </w:r>
    </w:p>
    <w:p w14:paraId="59F8E341" w14:textId="77777777" w:rsidR="005063D9" w:rsidRPr="005063D9" w:rsidRDefault="005063D9" w:rsidP="005063D9">
      <w:pPr>
        <w:rPr>
          <w:b/>
          <w:bCs/>
        </w:rPr>
      </w:pPr>
      <w:r w:rsidRPr="005063D9">
        <w:rPr>
          <w:b/>
          <w:bCs/>
        </w:rPr>
        <w:t>Professional Demo 6: SDK Example (Python)</w:t>
      </w:r>
    </w:p>
    <w:p w14:paraId="3C3329F4" w14:textId="77777777" w:rsidR="005063D9" w:rsidRPr="005063D9" w:rsidRDefault="005063D9" w:rsidP="005063D9">
      <w:r w:rsidRPr="005063D9">
        <w:t>Install:</w:t>
      </w:r>
    </w:p>
    <w:p w14:paraId="11DD515B" w14:textId="77777777" w:rsidR="005063D9" w:rsidRPr="005063D9" w:rsidRDefault="005063D9" w:rsidP="005063D9">
      <w:r w:rsidRPr="005063D9">
        <w:t>pip install boto3</w:t>
      </w:r>
    </w:p>
    <w:p w14:paraId="7286D01F" w14:textId="77777777" w:rsidR="005063D9" w:rsidRPr="005063D9" w:rsidRDefault="005063D9" w:rsidP="005063D9">
      <w:r w:rsidRPr="005063D9">
        <w:t>Code:</w:t>
      </w:r>
    </w:p>
    <w:p w14:paraId="38EB1AB7" w14:textId="77777777" w:rsidR="005063D9" w:rsidRPr="005063D9" w:rsidRDefault="005063D9" w:rsidP="005063D9">
      <w:r w:rsidRPr="005063D9">
        <w:t>import boto3</w:t>
      </w:r>
    </w:p>
    <w:p w14:paraId="2E6CB639" w14:textId="77777777" w:rsidR="005063D9" w:rsidRPr="005063D9" w:rsidRDefault="005063D9" w:rsidP="005063D9"/>
    <w:p w14:paraId="1B977716" w14:textId="77777777" w:rsidR="005063D9" w:rsidRPr="005063D9" w:rsidRDefault="005063D9" w:rsidP="005063D9">
      <w:r w:rsidRPr="005063D9">
        <w:t>s3 = boto3.client('s3')</w:t>
      </w:r>
    </w:p>
    <w:p w14:paraId="1CC03A52" w14:textId="77777777" w:rsidR="005063D9" w:rsidRPr="005063D9" w:rsidRDefault="005063D9" w:rsidP="005063D9"/>
    <w:p w14:paraId="158A1F87" w14:textId="77777777" w:rsidR="005063D9" w:rsidRPr="005063D9" w:rsidRDefault="005063D9" w:rsidP="005063D9">
      <w:r w:rsidRPr="005063D9">
        <w:t>response = s3.list_buckets()</w:t>
      </w:r>
    </w:p>
    <w:p w14:paraId="6EE8394F" w14:textId="77777777" w:rsidR="005063D9" w:rsidRPr="005063D9" w:rsidRDefault="005063D9" w:rsidP="005063D9"/>
    <w:p w14:paraId="5DEB7F89" w14:textId="77777777" w:rsidR="005063D9" w:rsidRPr="005063D9" w:rsidRDefault="005063D9" w:rsidP="005063D9">
      <w:r w:rsidRPr="005063D9">
        <w:t>for bucket in response['Buckets']:</w:t>
      </w:r>
    </w:p>
    <w:p w14:paraId="2E88A414" w14:textId="77777777" w:rsidR="005063D9" w:rsidRPr="005063D9" w:rsidRDefault="005063D9" w:rsidP="005063D9">
      <w:r w:rsidRPr="005063D9">
        <w:lastRenderedPageBreak/>
        <w:t xml:space="preserve">    print(bucket['Name'])</w:t>
      </w:r>
    </w:p>
    <w:p w14:paraId="4B0B7007" w14:textId="77777777" w:rsidR="005063D9" w:rsidRPr="005063D9" w:rsidRDefault="005063D9" w:rsidP="005063D9">
      <w:r w:rsidRPr="005063D9">
        <w:t>Enterprise Scenario:</w:t>
      </w:r>
    </w:p>
    <w:p w14:paraId="10D59171" w14:textId="77777777" w:rsidR="005063D9" w:rsidRPr="005063D9" w:rsidRDefault="005063D9" w:rsidP="005063D9">
      <w:r w:rsidRPr="005063D9">
        <w:t>Application dynamically reads storage.</w:t>
      </w:r>
    </w:p>
    <w:p w14:paraId="6C3947CE" w14:textId="77777777" w:rsidR="005063D9" w:rsidRPr="005063D9" w:rsidRDefault="005063D9" w:rsidP="005063D9">
      <w:r w:rsidRPr="005063D9">
        <w:pict w14:anchorId="1D5E6067">
          <v:rect id="_x0000_i1242" style="width:0;height:1.5pt" o:hralign="center" o:hrstd="t" o:hr="t" fillcolor="#a0a0a0" stroked="f"/>
        </w:pict>
      </w:r>
    </w:p>
    <w:p w14:paraId="6C84AD08" w14:textId="77777777" w:rsidR="005063D9" w:rsidRPr="005063D9" w:rsidRDefault="005063D9" w:rsidP="005063D9">
      <w:pPr>
        <w:rPr>
          <w:b/>
          <w:bCs/>
        </w:rPr>
      </w:pPr>
      <w:r w:rsidRPr="005063D9">
        <w:rPr>
          <w:b/>
          <w:bCs/>
        </w:rPr>
        <w:t>Professional Scenario 1: Enterprise Developer Workflow</w:t>
      </w:r>
    </w:p>
    <w:p w14:paraId="38EF0E35" w14:textId="77777777" w:rsidR="005063D9" w:rsidRPr="005063D9" w:rsidRDefault="005063D9" w:rsidP="005063D9">
      <w:r w:rsidRPr="005063D9">
        <w:t>Developer builds application that:</w:t>
      </w:r>
    </w:p>
    <w:p w14:paraId="4600DC4C" w14:textId="77777777" w:rsidR="005063D9" w:rsidRPr="005063D9" w:rsidRDefault="005063D9" w:rsidP="005063D9">
      <w:pPr>
        <w:numPr>
          <w:ilvl w:val="0"/>
          <w:numId w:val="5"/>
        </w:numPr>
      </w:pPr>
      <w:r w:rsidRPr="005063D9">
        <w:t>Uploads reports to S3</w:t>
      </w:r>
    </w:p>
    <w:p w14:paraId="2A102FAB" w14:textId="77777777" w:rsidR="005063D9" w:rsidRPr="005063D9" w:rsidRDefault="005063D9" w:rsidP="005063D9">
      <w:pPr>
        <w:numPr>
          <w:ilvl w:val="0"/>
          <w:numId w:val="5"/>
        </w:numPr>
      </w:pPr>
      <w:r w:rsidRPr="005063D9">
        <w:t>Launches EC2 automatically</w:t>
      </w:r>
    </w:p>
    <w:p w14:paraId="4A0187B7" w14:textId="77777777" w:rsidR="005063D9" w:rsidRPr="005063D9" w:rsidRDefault="005063D9" w:rsidP="005063D9">
      <w:pPr>
        <w:numPr>
          <w:ilvl w:val="0"/>
          <w:numId w:val="5"/>
        </w:numPr>
      </w:pPr>
      <w:r w:rsidRPr="005063D9">
        <w:t>Stores data in database</w:t>
      </w:r>
    </w:p>
    <w:p w14:paraId="37C05418" w14:textId="77777777" w:rsidR="005063D9" w:rsidRPr="005063D9" w:rsidRDefault="005063D9" w:rsidP="005063D9">
      <w:r w:rsidRPr="005063D9">
        <w:t>Workflow:</w:t>
      </w:r>
    </w:p>
    <w:p w14:paraId="6866E3AC" w14:textId="77777777" w:rsidR="005063D9" w:rsidRPr="005063D9" w:rsidRDefault="005063D9" w:rsidP="005063D9">
      <w:r w:rsidRPr="005063D9">
        <w:t>Application</w:t>
      </w:r>
    </w:p>
    <w:p w14:paraId="4E393E36" w14:textId="77777777" w:rsidR="005063D9" w:rsidRPr="005063D9" w:rsidRDefault="005063D9" w:rsidP="005063D9">
      <w:r w:rsidRPr="005063D9">
        <w:t xml:space="preserve">   ↓</w:t>
      </w:r>
    </w:p>
    <w:p w14:paraId="051479B5" w14:textId="77777777" w:rsidR="005063D9" w:rsidRPr="005063D9" w:rsidRDefault="005063D9" w:rsidP="005063D9">
      <w:r w:rsidRPr="005063D9">
        <w:t>AWS SDK</w:t>
      </w:r>
    </w:p>
    <w:p w14:paraId="7D8DD14B" w14:textId="77777777" w:rsidR="005063D9" w:rsidRPr="005063D9" w:rsidRDefault="005063D9" w:rsidP="005063D9">
      <w:r w:rsidRPr="005063D9">
        <w:t xml:space="preserve">   ↓</w:t>
      </w:r>
    </w:p>
    <w:p w14:paraId="44A32175" w14:textId="77777777" w:rsidR="005063D9" w:rsidRPr="005063D9" w:rsidRDefault="005063D9" w:rsidP="005063D9">
      <w:r w:rsidRPr="005063D9">
        <w:t>AWS Infrastructure</w:t>
      </w:r>
    </w:p>
    <w:p w14:paraId="41475F0B" w14:textId="77777777" w:rsidR="005063D9" w:rsidRPr="005063D9" w:rsidRDefault="005063D9" w:rsidP="005063D9">
      <w:r w:rsidRPr="005063D9">
        <w:pict w14:anchorId="48A51F37">
          <v:rect id="_x0000_i1243" style="width:0;height:1.5pt" o:hralign="center" o:hrstd="t" o:hr="t" fillcolor="#a0a0a0" stroked="f"/>
        </w:pict>
      </w:r>
    </w:p>
    <w:p w14:paraId="6A160528" w14:textId="77777777" w:rsidR="005063D9" w:rsidRPr="005063D9" w:rsidRDefault="005063D9" w:rsidP="005063D9">
      <w:pPr>
        <w:rPr>
          <w:b/>
          <w:bCs/>
        </w:rPr>
      </w:pPr>
      <w:r w:rsidRPr="005063D9">
        <w:rPr>
          <w:b/>
          <w:bCs/>
        </w:rPr>
        <w:t>Professional Scenario 2: Secure Developer Access Model</w:t>
      </w:r>
    </w:p>
    <w:p w14:paraId="69D0B967" w14:textId="77777777" w:rsidR="005063D9" w:rsidRPr="005063D9" w:rsidRDefault="005063D9" w:rsidP="005063D9">
      <w:r w:rsidRPr="005063D9">
        <w:t>Enterprise Security Architecture:</w:t>
      </w:r>
    </w:p>
    <w:p w14:paraId="07659783" w14:textId="77777777" w:rsidR="005063D9" w:rsidRPr="005063D9" w:rsidRDefault="005063D9" w:rsidP="005063D9">
      <w:r w:rsidRPr="005063D9">
        <w:t>Developer</w:t>
      </w:r>
    </w:p>
    <w:p w14:paraId="5F723010" w14:textId="77777777" w:rsidR="005063D9" w:rsidRPr="005063D9" w:rsidRDefault="005063D9" w:rsidP="005063D9">
      <w:r w:rsidRPr="005063D9">
        <w:t xml:space="preserve">   ↓</w:t>
      </w:r>
    </w:p>
    <w:p w14:paraId="3AAACDD9" w14:textId="77777777" w:rsidR="005063D9" w:rsidRPr="005063D9" w:rsidRDefault="005063D9" w:rsidP="005063D9">
      <w:r w:rsidRPr="005063D9">
        <w:t>IAM User</w:t>
      </w:r>
    </w:p>
    <w:p w14:paraId="45A7D739" w14:textId="77777777" w:rsidR="005063D9" w:rsidRPr="005063D9" w:rsidRDefault="005063D9" w:rsidP="005063D9">
      <w:r w:rsidRPr="005063D9">
        <w:t xml:space="preserve">   ↓</w:t>
      </w:r>
    </w:p>
    <w:p w14:paraId="52F873EE" w14:textId="77777777" w:rsidR="005063D9" w:rsidRPr="005063D9" w:rsidRDefault="005063D9" w:rsidP="005063D9">
      <w:r w:rsidRPr="005063D9">
        <w:t>IAM Role</w:t>
      </w:r>
    </w:p>
    <w:p w14:paraId="20846394" w14:textId="77777777" w:rsidR="005063D9" w:rsidRPr="005063D9" w:rsidRDefault="005063D9" w:rsidP="005063D9">
      <w:r w:rsidRPr="005063D9">
        <w:t xml:space="preserve">   ↓</w:t>
      </w:r>
    </w:p>
    <w:p w14:paraId="11ECF0BF" w14:textId="77777777" w:rsidR="005063D9" w:rsidRPr="005063D9" w:rsidRDefault="005063D9" w:rsidP="005063D9">
      <w:r w:rsidRPr="005063D9">
        <w:t>AWS Resources</w:t>
      </w:r>
    </w:p>
    <w:p w14:paraId="49DC89E8" w14:textId="77777777" w:rsidR="005063D9" w:rsidRPr="005063D9" w:rsidRDefault="005063D9" w:rsidP="005063D9">
      <w:r w:rsidRPr="005063D9">
        <w:t>Not direct root access.</w:t>
      </w:r>
    </w:p>
    <w:p w14:paraId="2CA35DCD" w14:textId="77777777" w:rsidR="005063D9" w:rsidRPr="005063D9" w:rsidRDefault="005063D9" w:rsidP="005063D9">
      <w:r w:rsidRPr="005063D9">
        <w:pict w14:anchorId="01AB6BFB">
          <v:rect id="_x0000_i1244" style="width:0;height:1.5pt" o:hralign="center" o:hrstd="t" o:hr="t" fillcolor="#a0a0a0" stroked="f"/>
        </w:pict>
      </w:r>
    </w:p>
    <w:p w14:paraId="1252571E" w14:textId="77777777" w:rsidR="005063D9" w:rsidRPr="005063D9" w:rsidRDefault="005063D9" w:rsidP="005063D9">
      <w:pPr>
        <w:rPr>
          <w:b/>
          <w:bCs/>
        </w:rPr>
      </w:pPr>
      <w:r w:rsidRPr="005063D9">
        <w:rPr>
          <w:b/>
          <w:bCs/>
        </w:rPr>
        <w:t>Lab 4: Real Enterprise Lab (End-to-End)</w:t>
      </w:r>
    </w:p>
    <w:p w14:paraId="7BE4E4F9" w14:textId="77777777" w:rsidR="005063D9" w:rsidRPr="005063D9" w:rsidRDefault="005063D9" w:rsidP="005063D9">
      <w:r w:rsidRPr="005063D9">
        <w:lastRenderedPageBreak/>
        <w:t>Objective:</w:t>
      </w:r>
    </w:p>
    <w:p w14:paraId="173124D0" w14:textId="77777777" w:rsidR="005063D9" w:rsidRPr="005063D9" w:rsidRDefault="005063D9" w:rsidP="005063D9">
      <w:r w:rsidRPr="005063D9">
        <w:t>Simulate enterprise developer setup.</w:t>
      </w:r>
    </w:p>
    <w:p w14:paraId="535DF8E2" w14:textId="77777777" w:rsidR="005063D9" w:rsidRPr="005063D9" w:rsidRDefault="005063D9" w:rsidP="005063D9">
      <w:r w:rsidRPr="005063D9">
        <w:pict w14:anchorId="285A3E59">
          <v:rect id="_x0000_i1245" style="width:0;height:1.5pt" o:hralign="center" o:hrstd="t" o:hr="t" fillcolor="#a0a0a0" stroked="f"/>
        </w:pict>
      </w:r>
    </w:p>
    <w:p w14:paraId="5721CE37" w14:textId="77777777" w:rsidR="005063D9" w:rsidRPr="005063D9" w:rsidRDefault="005063D9" w:rsidP="005063D9">
      <w:pPr>
        <w:rPr>
          <w:b/>
          <w:bCs/>
        </w:rPr>
      </w:pPr>
      <w:r w:rsidRPr="005063D9">
        <w:rPr>
          <w:b/>
          <w:bCs/>
        </w:rPr>
        <w:t>Step 1</w:t>
      </w:r>
    </w:p>
    <w:p w14:paraId="46F10532" w14:textId="77777777" w:rsidR="005063D9" w:rsidRPr="005063D9" w:rsidRDefault="005063D9" w:rsidP="005063D9">
      <w:r w:rsidRPr="005063D9">
        <w:t>Create IAM User</w:t>
      </w:r>
    </w:p>
    <w:p w14:paraId="27613A9D" w14:textId="77777777" w:rsidR="005063D9" w:rsidRPr="005063D9" w:rsidRDefault="005063D9" w:rsidP="005063D9">
      <w:r w:rsidRPr="005063D9">
        <w:pict w14:anchorId="29169EB9">
          <v:rect id="_x0000_i1246" style="width:0;height:1.5pt" o:hralign="center" o:hrstd="t" o:hr="t" fillcolor="#a0a0a0" stroked="f"/>
        </w:pict>
      </w:r>
    </w:p>
    <w:p w14:paraId="58125EA4" w14:textId="77777777" w:rsidR="005063D9" w:rsidRPr="005063D9" w:rsidRDefault="005063D9" w:rsidP="005063D9">
      <w:pPr>
        <w:rPr>
          <w:b/>
          <w:bCs/>
        </w:rPr>
      </w:pPr>
      <w:r w:rsidRPr="005063D9">
        <w:rPr>
          <w:b/>
          <w:bCs/>
        </w:rPr>
        <w:t>Step 2</w:t>
      </w:r>
    </w:p>
    <w:p w14:paraId="53C5AFF7" w14:textId="77777777" w:rsidR="005063D9" w:rsidRPr="005063D9" w:rsidRDefault="005063D9" w:rsidP="005063D9">
      <w:r w:rsidRPr="005063D9">
        <w:t>Configure CLI</w:t>
      </w:r>
    </w:p>
    <w:p w14:paraId="61FC7045" w14:textId="77777777" w:rsidR="005063D9" w:rsidRPr="005063D9" w:rsidRDefault="005063D9" w:rsidP="005063D9">
      <w:r w:rsidRPr="005063D9">
        <w:pict w14:anchorId="63D3E723">
          <v:rect id="_x0000_i1247" style="width:0;height:1.5pt" o:hralign="center" o:hrstd="t" o:hr="t" fillcolor="#a0a0a0" stroked="f"/>
        </w:pict>
      </w:r>
    </w:p>
    <w:p w14:paraId="2C6BE33B" w14:textId="77777777" w:rsidR="005063D9" w:rsidRPr="005063D9" w:rsidRDefault="005063D9" w:rsidP="005063D9">
      <w:pPr>
        <w:rPr>
          <w:b/>
          <w:bCs/>
        </w:rPr>
      </w:pPr>
      <w:r w:rsidRPr="005063D9">
        <w:rPr>
          <w:b/>
          <w:bCs/>
        </w:rPr>
        <w:t>Step 3</w:t>
      </w:r>
    </w:p>
    <w:p w14:paraId="41F911F2" w14:textId="77777777" w:rsidR="005063D9" w:rsidRPr="005063D9" w:rsidRDefault="005063D9" w:rsidP="005063D9">
      <w:r w:rsidRPr="005063D9">
        <w:t>Create S3 bucket via CLI</w:t>
      </w:r>
    </w:p>
    <w:p w14:paraId="0B323DA5" w14:textId="77777777" w:rsidR="005063D9" w:rsidRPr="005063D9" w:rsidRDefault="005063D9" w:rsidP="005063D9">
      <w:r w:rsidRPr="005063D9">
        <w:pict w14:anchorId="535711F0">
          <v:rect id="_x0000_i1248" style="width:0;height:1.5pt" o:hralign="center" o:hrstd="t" o:hr="t" fillcolor="#a0a0a0" stroked="f"/>
        </w:pict>
      </w:r>
    </w:p>
    <w:p w14:paraId="2173966B" w14:textId="77777777" w:rsidR="005063D9" w:rsidRPr="005063D9" w:rsidRDefault="005063D9" w:rsidP="005063D9">
      <w:pPr>
        <w:rPr>
          <w:b/>
          <w:bCs/>
        </w:rPr>
      </w:pPr>
      <w:r w:rsidRPr="005063D9">
        <w:rPr>
          <w:b/>
          <w:bCs/>
        </w:rPr>
        <w:t>Step 4</w:t>
      </w:r>
    </w:p>
    <w:p w14:paraId="6A5E588A" w14:textId="77777777" w:rsidR="005063D9" w:rsidRPr="005063D9" w:rsidRDefault="005063D9" w:rsidP="005063D9">
      <w:r w:rsidRPr="005063D9">
        <w:t>Upload file via CLI</w:t>
      </w:r>
    </w:p>
    <w:p w14:paraId="4077A5E3" w14:textId="77777777" w:rsidR="005063D9" w:rsidRPr="005063D9" w:rsidRDefault="005063D9" w:rsidP="005063D9">
      <w:r w:rsidRPr="005063D9">
        <w:pict w14:anchorId="4E58176D">
          <v:rect id="_x0000_i1249" style="width:0;height:1.5pt" o:hralign="center" o:hrstd="t" o:hr="t" fillcolor="#a0a0a0" stroked="f"/>
        </w:pict>
      </w:r>
    </w:p>
    <w:p w14:paraId="4923C3B1" w14:textId="77777777" w:rsidR="005063D9" w:rsidRPr="005063D9" w:rsidRDefault="005063D9" w:rsidP="005063D9">
      <w:pPr>
        <w:rPr>
          <w:b/>
          <w:bCs/>
        </w:rPr>
      </w:pPr>
      <w:r w:rsidRPr="005063D9">
        <w:rPr>
          <w:b/>
          <w:bCs/>
        </w:rPr>
        <w:t>Step 5</w:t>
      </w:r>
    </w:p>
    <w:p w14:paraId="7C17290D" w14:textId="77777777" w:rsidR="005063D9" w:rsidRPr="005063D9" w:rsidRDefault="005063D9" w:rsidP="005063D9">
      <w:r w:rsidRPr="005063D9">
        <w:t>Access via SDK code</w:t>
      </w:r>
    </w:p>
    <w:p w14:paraId="1F8ECA11" w14:textId="77777777" w:rsidR="005063D9" w:rsidRPr="005063D9" w:rsidRDefault="005063D9" w:rsidP="005063D9">
      <w:r w:rsidRPr="005063D9">
        <w:pict w14:anchorId="24879860">
          <v:rect id="_x0000_i1250" style="width:0;height:1.5pt" o:hralign="center" o:hrstd="t" o:hr="t" fillcolor="#a0a0a0" stroked="f"/>
        </w:pict>
      </w:r>
    </w:p>
    <w:p w14:paraId="43EAA8D8" w14:textId="77777777" w:rsidR="005063D9" w:rsidRPr="005063D9" w:rsidRDefault="005063D9" w:rsidP="005063D9">
      <w:r w:rsidRPr="005063D9">
        <w:t>Expected Outcome:</w:t>
      </w:r>
    </w:p>
    <w:p w14:paraId="1C5C48ED" w14:textId="77777777" w:rsidR="005063D9" w:rsidRPr="005063D9" w:rsidRDefault="005063D9" w:rsidP="005063D9">
      <w:r w:rsidRPr="005063D9">
        <w:t>Fully functional enterprise developer environment.</w:t>
      </w:r>
    </w:p>
    <w:p w14:paraId="1B667980" w14:textId="77777777" w:rsidR="005063D9" w:rsidRPr="005063D9" w:rsidRDefault="005063D9" w:rsidP="005063D9">
      <w:r w:rsidRPr="005063D9">
        <w:pict w14:anchorId="00ED644F">
          <v:rect id="_x0000_i1251" style="width:0;height:1.5pt" o:hralign="center" o:hrstd="t" o:hr="t" fillcolor="#a0a0a0" stroked="f"/>
        </w:pict>
      </w:r>
    </w:p>
    <w:p w14:paraId="454FEF54" w14:textId="77777777" w:rsidR="005063D9" w:rsidRPr="005063D9" w:rsidRDefault="005063D9" w:rsidP="005063D9">
      <w:pPr>
        <w:rPr>
          <w:b/>
          <w:bCs/>
        </w:rPr>
      </w:pPr>
      <w:r w:rsidRPr="005063D9">
        <w:rPr>
          <w:b/>
          <w:bCs/>
        </w:rPr>
        <w:t>Professional Troubleshooting Demo</w:t>
      </w:r>
    </w:p>
    <w:p w14:paraId="269D3C77" w14:textId="77777777" w:rsidR="005063D9" w:rsidRPr="005063D9" w:rsidRDefault="005063D9" w:rsidP="005063D9">
      <w:r w:rsidRPr="005063D9">
        <w:t>Common errors and fixes:</w:t>
      </w:r>
    </w:p>
    <w:p w14:paraId="792557A0" w14:textId="77777777" w:rsidR="005063D9" w:rsidRPr="005063D9" w:rsidRDefault="005063D9" w:rsidP="005063D9">
      <w:r w:rsidRPr="005063D9">
        <w:t>Error:</w:t>
      </w:r>
    </w:p>
    <w:p w14:paraId="289F9062" w14:textId="77777777" w:rsidR="005063D9" w:rsidRPr="005063D9" w:rsidRDefault="005063D9" w:rsidP="005063D9">
      <w:proofErr w:type="spellStart"/>
      <w:r w:rsidRPr="005063D9">
        <w:t>AccessDenied</w:t>
      </w:r>
      <w:proofErr w:type="spellEnd"/>
    </w:p>
    <w:p w14:paraId="0C72D1CD" w14:textId="77777777" w:rsidR="005063D9" w:rsidRPr="005063D9" w:rsidRDefault="005063D9" w:rsidP="005063D9">
      <w:r w:rsidRPr="005063D9">
        <w:t>Cause:</w:t>
      </w:r>
    </w:p>
    <w:p w14:paraId="2BE762EA" w14:textId="77777777" w:rsidR="005063D9" w:rsidRPr="005063D9" w:rsidRDefault="005063D9" w:rsidP="005063D9">
      <w:r w:rsidRPr="005063D9">
        <w:t>IAM policy missing.</w:t>
      </w:r>
    </w:p>
    <w:p w14:paraId="66CA82BF" w14:textId="77777777" w:rsidR="005063D9" w:rsidRPr="005063D9" w:rsidRDefault="005063D9" w:rsidP="005063D9">
      <w:r w:rsidRPr="005063D9">
        <w:t>Fix:</w:t>
      </w:r>
    </w:p>
    <w:p w14:paraId="0206CE21" w14:textId="77777777" w:rsidR="005063D9" w:rsidRPr="005063D9" w:rsidRDefault="005063D9" w:rsidP="005063D9">
      <w:r w:rsidRPr="005063D9">
        <w:lastRenderedPageBreak/>
        <w:t>Attach correct policy.</w:t>
      </w:r>
    </w:p>
    <w:p w14:paraId="5A1E7B50" w14:textId="77777777" w:rsidR="005063D9" w:rsidRPr="005063D9" w:rsidRDefault="005063D9" w:rsidP="005063D9">
      <w:r w:rsidRPr="005063D9">
        <w:pict w14:anchorId="2E2DDE7A">
          <v:rect id="_x0000_i1252" style="width:0;height:1.5pt" o:hralign="center" o:hrstd="t" o:hr="t" fillcolor="#a0a0a0" stroked="f"/>
        </w:pict>
      </w:r>
    </w:p>
    <w:p w14:paraId="5E6D9629" w14:textId="77777777" w:rsidR="005063D9" w:rsidRPr="005063D9" w:rsidRDefault="005063D9" w:rsidP="005063D9">
      <w:r w:rsidRPr="005063D9">
        <w:t>Error:</w:t>
      </w:r>
    </w:p>
    <w:p w14:paraId="2D269B88" w14:textId="77777777" w:rsidR="005063D9" w:rsidRPr="005063D9" w:rsidRDefault="005063D9" w:rsidP="005063D9">
      <w:proofErr w:type="spellStart"/>
      <w:r w:rsidRPr="005063D9">
        <w:t>InvalidAccessKeyId</w:t>
      </w:r>
      <w:proofErr w:type="spellEnd"/>
    </w:p>
    <w:p w14:paraId="3D2974D1" w14:textId="77777777" w:rsidR="005063D9" w:rsidRPr="005063D9" w:rsidRDefault="005063D9" w:rsidP="005063D9">
      <w:r w:rsidRPr="005063D9">
        <w:t>Fix:</w:t>
      </w:r>
    </w:p>
    <w:p w14:paraId="7A73498B" w14:textId="77777777" w:rsidR="005063D9" w:rsidRPr="005063D9" w:rsidRDefault="005063D9" w:rsidP="005063D9">
      <w:r w:rsidRPr="005063D9">
        <w:t>Reconfigure CLI.</w:t>
      </w:r>
    </w:p>
    <w:p w14:paraId="33D94E9C" w14:textId="77777777" w:rsidR="005063D9" w:rsidRPr="005063D9" w:rsidRDefault="005063D9" w:rsidP="005063D9">
      <w:r w:rsidRPr="005063D9">
        <w:pict w14:anchorId="30BCB581">
          <v:rect id="_x0000_i1253" style="width:0;height:1.5pt" o:hralign="center" o:hrstd="t" o:hr="t" fillcolor="#a0a0a0" stroked="f"/>
        </w:pict>
      </w:r>
    </w:p>
    <w:p w14:paraId="32A98CEA" w14:textId="77777777" w:rsidR="005063D9" w:rsidRPr="005063D9" w:rsidRDefault="005063D9" w:rsidP="005063D9">
      <w:pPr>
        <w:rPr>
          <w:b/>
          <w:bCs/>
        </w:rPr>
      </w:pPr>
      <w:r w:rsidRPr="005063D9">
        <w:rPr>
          <w:b/>
          <w:bCs/>
        </w:rPr>
        <w:t>Enterprise Best Practices (Important for Senior Professionals)</w:t>
      </w:r>
    </w:p>
    <w:p w14:paraId="2D8FC979" w14:textId="77777777" w:rsidR="005063D9" w:rsidRPr="005063D9" w:rsidRDefault="005063D9" w:rsidP="005063D9">
      <w:r w:rsidRPr="005063D9">
        <w:t>Always use:</w:t>
      </w:r>
    </w:p>
    <w:p w14:paraId="0030DFFB" w14:textId="77777777" w:rsidR="005063D9" w:rsidRPr="005063D9" w:rsidRDefault="005063D9" w:rsidP="005063D9">
      <w:pPr>
        <w:numPr>
          <w:ilvl w:val="0"/>
          <w:numId w:val="6"/>
        </w:numPr>
      </w:pPr>
      <w:r w:rsidRPr="005063D9">
        <w:t>IAM Users or Roles (Never root)</w:t>
      </w:r>
    </w:p>
    <w:p w14:paraId="6E0D5C6C" w14:textId="77777777" w:rsidR="005063D9" w:rsidRPr="005063D9" w:rsidRDefault="005063D9" w:rsidP="005063D9">
      <w:pPr>
        <w:numPr>
          <w:ilvl w:val="0"/>
          <w:numId w:val="6"/>
        </w:numPr>
      </w:pPr>
      <w:r w:rsidRPr="005063D9">
        <w:t>MFA enabled</w:t>
      </w:r>
    </w:p>
    <w:p w14:paraId="119F9CF1" w14:textId="77777777" w:rsidR="005063D9" w:rsidRPr="005063D9" w:rsidRDefault="005063D9" w:rsidP="005063D9">
      <w:pPr>
        <w:numPr>
          <w:ilvl w:val="0"/>
          <w:numId w:val="6"/>
        </w:numPr>
      </w:pPr>
      <w:r w:rsidRPr="005063D9">
        <w:t>Least privilege access</w:t>
      </w:r>
    </w:p>
    <w:p w14:paraId="3354753C" w14:textId="77777777" w:rsidR="005063D9" w:rsidRPr="005063D9" w:rsidRDefault="005063D9" w:rsidP="005063D9">
      <w:pPr>
        <w:numPr>
          <w:ilvl w:val="0"/>
          <w:numId w:val="6"/>
        </w:numPr>
      </w:pPr>
      <w:r w:rsidRPr="005063D9">
        <w:t>CLI or SDK for automation</w:t>
      </w:r>
    </w:p>
    <w:p w14:paraId="4A2254AA" w14:textId="77777777" w:rsidR="005063D9" w:rsidRPr="005063D9" w:rsidRDefault="005063D9" w:rsidP="005063D9">
      <w:pPr>
        <w:numPr>
          <w:ilvl w:val="0"/>
          <w:numId w:val="6"/>
        </w:numPr>
      </w:pPr>
      <w:r w:rsidRPr="005063D9">
        <w:t>Billing alerts enabled</w:t>
      </w:r>
    </w:p>
    <w:p w14:paraId="2216DDBE" w14:textId="77777777" w:rsidR="005063D9" w:rsidRPr="005063D9" w:rsidRDefault="005063D9" w:rsidP="005063D9">
      <w:r w:rsidRPr="005063D9">
        <w:pict w14:anchorId="528BEA45">
          <v:rect id="_x0000_i1254" style="width:0;height:1.5pt" o:hralign="center" o:hrstd="t" o:hr="t" fillcolor="#a0a0a0" stroked="f"/>
        </w:pict>
      </w:r>
    </w:p>
    <w:p w14:paraId="62458FA6" w14:textId="77777777" w:rsidR="005063D9" w:rsidRPr="005063D9" w:rsidRDefault="005063D9" w:rsidP="005063D9">
      <w:pPr>
        <w:rPr>
          <w:b/>
          <w:bCs/>
        </w:rPr>
      </w:pPr>
      <w:r w:rsidRPr="005063D9">
        <w:rPr>
          <w:b/>
          <w:bCs/>
        </w:rPr>
        <w:t>End of Day 1 Architecture Summary</w:t>
      </w:r>
    </w:p>
    <w:p w14:paraId="21A4B40A" w14:textId="77777777" w:rsidR="005063D9" w:rsidRPr="005063D9" w:rsidRDefault="005063D9" w:rsidP="005063D9">
      <w:r w:rsidRPr="005063D9">
        <w:t>Developer Laptop</w:t>
      </w:r>
    </w:p>
    <w:p w14:paraId="469BAA37" w14:textId="77777777" w:rsidR="005063D9" w:rsidRPr="005063D9" w:rsidRDefault="005063D9" w:rsidP="005063D9">
      <w:r w:rsidRPr="005063D9">
        <w:t xml:space="preserve">     ↓</w:t>
      </w:r>
    </w:p>
    <w:p w14:paraId="5CDDDDDD" w14:textId="77777777" w:rsidR="005063D9" w:rsidRPr="005063D9" w:rsidRDefault="005063D9" w:rsidP="005063D9">
      <w:r w:rsidRPr="005063D9">
        <w:t>IAM User</w:t>
      </w:r>
    </w:p>
    <w:p w14:paraId="469557FA" w14:textId="77777777" w:rsidR="005063D9" w:rsidRPr="005063D9" w:rsidRDefault="005063D9" w:rsidP="005063D9">
      <w:r w:rsidRPr="005063D9">
        <w:t xml:space="preserve">     ↓</w:t>
      </w:r>
    </w:p>
    <w:p w14:paraId="6A5CF2DA" w14:textId="77777777" w:rsidR="005063D9" w:rsidRPr="005063D9" w:rsidRDefault="005063D9" w:rsidP="005063D9">
      <w:r w:rsidRPr="005063D9">
        <w:t>AWS CLI / SDK</w:t>
      </w:r>
    </w:p>
    <w:p w14:paraId="0ADD77A8" w14:textId="77777777" w:rsidR="005063D9" w:rsidRPr="005063D9" w:rsidRDefault="005063D9" w:rsidP="005063D9">
      <w:r w:rsidRPr="005063D9">
        <w:t xml:space="preserve">     ↓</w:t>
      </w:r>
    </w:p>
    <w:p w14:paraId="6D440F11" w14:textId="77777777" w:rsidR="005063D9" w:rsidRPr="005063D9" w:rsidRDefault="005063D9" w:rsidP="005063D9">
      <w:r w:rsidRPr="005063D9">
        <w:t>AWS Services (S3, EC2)</w:t>
      </w:r>
    </w:p>
    <w:p w14:paraId="6702F15D" w14:textId="77777777" w:rsidR="005063D9" w:rsidRPr="005063D9" w:rsidRDefault="005063D9" w:rsidP="005063D9">
      <w:r w:rsidRPr="005063D9">
        <w:t xml:space="preserve">     ↓</w:t>
      </w:r>
    </w:p>
    <w:p w14:paraId="76F27617" w14:textId="77777777" w:rsidR="005063D9" w:rsidRPr="005063D9" w:rsidRDefault="005063D9" w:rsidP="005063D9">
      <w:r w:rsidRPr="005063D9">
        <w:t>Enterprise Applications</w:t>
      </w:r>
    </w:p>
    <w:p w14:paraId="4EA9537B" w14:textId="77777777" w:rsidR="005063D9" w:rsidRPr="005063D9" w:rsidRDefault="005063D9" w:rsidP="005063D9">
      <w:r w:rsidRPr="005063D9">
        <w:pict w14:anchorId="5CA73770">
          <v:rect id="_x0000_i1255" style="width:0;height:1.5pt" o:hralign="center" o:hrstd="t" o:hr="t" fillcolor="#a0a0a0" stroked="f"/>
        </w:pict>
      </w:r>
    </w:p>
    <w:p w14:paraId="50F46ABA" w14:textId="77777777" w:rsidR="005063D9" w:rsidRPr="005063D9" w:rsidRDefault="005063D9" w:rsidP="005063D9">
      <w:pPr>
        <w:rPr>
          <w:b/>
          <w:bCs/>
        </w:rPr>
      </w:pPr>
      <w:r w:rsidRPr="005063D9">
        <w:rPr>
          <w:b/>
          <w:bCs/>
        </w:rPr>
        <w:t>Day 1 Professional Capstone Lab</w:t>
      </w:r>
    </w:p>
    <w:p w14:paraId="4BAF41A1" w14:textId="77777777" w:rsidR="005063D9" w:rsidRPr="005063D9" w:rsidRDefault="005063D9" w:rsidP="005063D9">
      <w:r w:rsidRPr="005063D9">
        <w:t>Participants will:</w:t>
      </w:r>
    </w:p>
    <w:p w14:paraId="1D759216" w14:textId="77777777" w:rsidR="005063D9" w:rsidRPr="005063D9" w:rsidRDefault="005063D9" w:rsidP="005063D9">
      <w:pPr>
        <w:numPr>
          <w:ilvl w:val="0"/>
          <w:numId w:val="7"/>
        </w:numPr>
      </w:pPr>
      <w:r w:rsidRPr="005063D9">
        <w:lastRenderedPageBreak/>
        <w:t>Create IAM User</w:t>
      </w:r>
    </w:p>
    <w:p w14:paraId="42720C3E" w14:textId="77777777" w:rsidR="005063D9" w:rsidRPr="005063D9" w:rsidRDefault="005063D9" w:rsidP="005063D9">
      <w:pPr>
        <w:numPr>
          <w:ilvl w:val="0"/>
          <w:numId w:val="7"/>
        </w:numPr>
      </w:pPr>
      <w:r w:rsidRPr="005063D9">
        <w:t>Configure CLI</w:t>
      </w:r>
    </w:p>
    <w:p w14:paraId="2C4C6D7B" w14:textId="77777777" w:rsidR="005063D9" w:rsidRPr="005063D9" w:rsidRDefault="005063D9" w:rsidP="005063D9">
      <w:pPr>
        <w:numPr>
          <w:ilvl w:val="0"/>
          <w:numId w:val="7"/>
        </w:numPr>
      </w:pPr>
      <w:r w:rsidRPr="005063D9">
        <w:t>Create S3 bucket</w:t>
      </w:r>
    </w:p>
    <w:p w14:paraId="0B10E20D" w14:textId="77777777" w:rsidR="005063D9" w:rsidRPr="005063D9" w:rsidRDefault="005063D9" w:rsidP="005063D9">
      <w:pPr>
        <w:numPr>
          <w:ilvl w:val="0"/>
          <w:numId w:val="7"/>
        </w:numPr>
      </w:pPr>
      <w:r w:rsidRPr="005063D9">
        <w:t>Upload file</w:t>
      </w:r>
    </w:p>
    <w:p w14:paraId="21BCC273" w14:textId="77777777" w:rsidR="005063D9" w:rsidRPr="005063D9" w:rsidRDefault="005063D9" w:rsidP="005063D9">
      <w:pPr>
        <w:numPr>
          <w:ilvl w:val="0"/>
          <w:numId w:val="7"/>
        </w:numPr>
      </w:pPr>
      <w:r w:rsidRPr="005063D9">
        <w:t>Access using SDK</w:t>
      </w:r>
    </w:p>
    <w:p w14:paraId="5D2CEE67" w14:textId="77777777" w:rsidR="00E51FC2" w:rsidRDefault="00E51FC2"/>
    <w:sectPr w:rsidR="00E51F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6217"/>
    <w:multiLevelType w:val="multilevel"/>
    <w:tmpl w:val="C526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A2E8F"/>
    <w:multiLevelType w:val="multilevel"/>
    <w:tmpl w:val="B14A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7C4E35"/>
    <w:multiLevelType w:val="multilevel"/>
    <w:tmpl w:val="210A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F695D"/>
    <w:multiLevelType w:val="multilevel"/>
    <w:tmpl w:val="E024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3F4718"/>
    <w:multiLevelType w:val="multilevel"/>
    <w:tmpl w:val="38A8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B027E8"/>
    <w:multiLevelType w:val="multilevel"/>
    <w:tmpl w:val="403E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612E58"/>
    <w:multiLevelType w:val="multilevel"/>
    <w:tmpl w:val="60DA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DF2B5A"/>
    <w:multiLevelType w:val="multilevel"/>
    <w:tmpl w:val="A906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119906">
    <w:abstractNumId w:val="7"/>
  </w:num>
  <w:num w:numId="2" w16cid:durableId="377776416">
    <w:abstractNumId w:val="3"/>
  </w:num>
  <w:num w:numId="3" w16cid:durableId="333730188">
    <w:abstractNumId w:val="2"/>
  </w:num>
  <w:num w:numId="4" w16cid:durableId="400060850">
    <w:abstractNumId w:val="4"/>
  </w:num>
  <w:num w:numId="5" w16cid:durableId="1800224836">
    <w:abstractNumId w:val="1"/>
  </w:num>
  <w:num w:numId="6" w16cid:durableId="758647799">
    <w:abstractNumId w:val="5"/>
  </w:num>
  <w:num w:numId="7" w16cid:durableId="1363360696">
    <w:abstractNumId w:val="6"/>
  </w:num>
  <w:num w:numId="8" w16cid:durableId="1927305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012"/>
    <w:rsid w:val="005063D9"/>
    <w:rsid w:val="00BA35CE"/>
    <w:rsid w:val="00BD0BA8"/>
    <w:rsid w:val="00C21012"/>
    <w:rsid w:val="00E51FC2"/>
    <w:rsid w:val="00F05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BCE61"/>
  <w15:chartTrackingRefBased/>
  <w15:docId w15:val="{80FF5438-3080-4397-B2A6-F909D44F6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0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0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0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0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0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0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0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0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0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0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0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0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0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0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0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0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0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63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63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cli/" TargetMode="External"/><Relationship Id="rId5" Type="http://schemas.openxmlformats.org/officeDocument/2006/relationships/hyperlink" Target="https://aws.amazon.com/fre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851</Words>
  <Characters>4857</Characters>
  <Application>Microsoft Office Word</Application>
  <DocSecurity>0</DocSecurity>
  <Lines>40</Lines>
  <Paragraphs>11</Paragraphs>
  <ScaleCrop>false</ScaleCrop>
  <Company/>
  <LinksUpToDate>false</LinksUpToDate>
  <CharactersWithSpaces>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b</dc:creator>
  <cp:keywords/>
  <dc:description/>
  <cp:lastModifiedBy>Shashi b</cp:lastModifiedBy>
  <cp:revision>3</cp:revision>
  <dcterms:created xsi:type="dcterms:W3CDTF">2026-02-14T06:46:00Z</dcterms:created>
  <dcterms:modified xsi:type="dcterms:W3CDTF">2026-02-14T06:52:00Z</dcterms:modified>
</cp:coreProperties>
</file>