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78EE" w14:textId="77777777" w:rsidR="00077C58" w:rsidRPr="00170DFC" w:rsidRDefault="00077C58" w:rsidP="00077C58">
      <w:pPr>
        <w:rPr>
          <w:rFonts w:ascii="Times New Roman" w:hAnsi="Times New Roman" w:cs="Times New Roman"/>
          <w:b/>
          <w:bCs/>
        </w:rPr>
      </w:pPr>
      <w:r w:rsidRPr="00170DFC">
        <w:rPr>
          <w:rFonts w:ascii="Times New Roman" w:hAnsi="Times New Roman" w:cs="Times New Roman"/>
          <w:b/>
          <w:bCs/>
        </w:rPr>
        <w:t>Day 3 – AWS CLI &amp; SDK (Node.js or Python)</w:t>
      </w:r>
    </w:p>
    <w:p w14:paraId="770A33AD" w14:textId="77777777" w:rsidR="00077C58" w:rsidRPr="00170DFC" w:rsidRDefault="00077C58" w:rsidP="00077C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</w:rPr>
        <w:t>CLI Scripting for EC2, RDS, IAM</w:t>
      </w:r>
    </w:p>
    <w:p w14:paraId="5D6D5F4B" w14:textId="77777777" w:rsidR="00077C58" w:rsidRPr="00170DFC" w:rsidRDefault="00077C58" w:rsidP="00077C58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SDK Authentication and API Calls</w:t>
      </w:r>
      <w:r w:rsidRPr="00170DFC">
        <w:rPr>
          <w:rFonts w:ascii="Times New Roman" w:hAnsi="Times New Roman" w:cs="Times New Roman"/>
          <w:highlight w:val="yellow"/>
        </w:rPr>
        <w:br/>
        <w:t>Hands-on: Script EC2/RDS creation and test SDK query</w:t>
      </w:r>
    </w:p>
    <w:p w14:paraId="47EDAC5E" w14:textId="77777777" w:rsidR="00077C58" w:rsidRPr="00170DFC" w:rsidRDefault="00077C58" w:rsidP="00077C58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Why use the AWS CLI?</w:t>
      </w:r>
      <w:r w:rsidRPr="00170DFC">
        <w:rPr>
          <w:rFonts w:ascii="Times New Roman" w:hAnsi="Times New Roman" w:cs="Times New Roman"/>
          <w:highlight w:val="yellow"/>
        </w:rPr>
        <w:br/>
        <w:t>– Repeatable automation, faster testing, integration with shell scripts.</w:t>
      </w:r>
    </w:p>
    <w:p w14:paraId="03FA701D" w14:textId="77777777" w:rsidR="00077C58" w:rsidRPr="00170DFC" w:rsidRDefault="00077C58" w:rsidP="00077C58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CLI Configuration Concepts</w:t>
      </w:r>
      <w:r w:rsidRPr="00170DFC">
        <w:rPr>
          <w:rFonts w:ascii="Times New Roman" w:hAnsi="Times New Roman" w:cs="Times New Roman"/>
          <w:highlight w:val="yellow"/>
        </w:rPr>
        <w:br/>
        <w:t>– Access Key ID, Secret Key, Region, Output Format.</w:t>
      </w:r>
      <w:r w:rsidRPr="00170DFC">
        <w:rPr>
          <w:rFonts w:ascii="Times New Roman" w:hAnsi="Times New Roman" w:cs="Times New Roman"/>
          <w:highlight w:val="yellow"/>
        </w:rPr>
        <w:br/>
        <w:t>– Profiles (default vs custom).</w:t>
      </w:r>
    </w:p>
    <w:p w14:paraId="39ABB378" w14:textId="77777777" w:rsidR="00077C58" w:rsidRPr="00170DFC" w:rsidRDefault="00077C58" w:rsidP="00077C58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>Command Structure Pattern– How to find help and documentation.</w:t>
      </w:r>
    </w:p>
    <w:p w14:paraId="0B10DF82" w14:textId="77777777" w:rsidR="00077C58" w:rsidRPr="00170DFC" w:rsidRDefault="00077C58" w:rsidP="00077C58">
      <w:pPr>
        <w:numPr>
          <w:ilvl w:val="0"/>
          <w:numId w:val="2"/>
        </w:numPr>
        <w:rPr>
          <w:rFonts w:ascii="Times New Roman" w:hAnsi="Times New Roman" w:cs="Times New Roman"/>
          <w:highlight w:val="yellow"/>
        </w:rPr>
      </w:pPr>
      <w:r w:rsidRPr="00170DFC">
        <w:rPr>
          <w:rFonts w:ascii="Times New Roman" w:hAnsi="Times New Roman" w:cs="Times New Roman"/>
          <w:highlight w:val="yellow"/>
        </w:rPr>
        <w:t xml:space="preserve">  CLI vs Console vs SDK</w:t>
      </w:r>
      <w:r w:rsidRPr="00170DFC">
        <w:rPr>
          <w:rFonts w:ascii="Times New Roman" w:hAnsi="Times New Roman" w:cs="Times New Roman"/>
          <w:highlight w:val="yellow"/>
        </w:rPr>
        <w:br/>
        <w:t>– When to choose each for automation.</w:t>
      </w:r>
    </w:p>
    <w:p w14:paraId="6AB13CC4" w14:textId="215B3AB2" w:rsidR="00E51FC2" w:rsidRDefault="00077C58" w:rsidP="00077C58">
      <w:pPr>
        <w:rPr>
          <w:rFonts w:ascii="Times New Roman" w:hAnsi="Times New Roman" w:cs="Times New Roman"/>
        </w:rPr>
      </w:pPr>
      <w:r w:rsidRPr="00170DFC">
        <w:rPr>
          <w:rFonts w:ascii="Times New Roman" w:hAnsi="Times New Roman" w:cs="Times New Roman"/>
          <w:highlight w:val="yellow"/>
        </w:rPr>
        <w:t xml:space="preserve"> </w:t>
      </w:r>
      <w:r w:rsidRPr="00170DFC">
        <w:rPr>
          <w:rStyle w:val="Strong"/>
          <w:rFonts w:ascii="Times New Roman" w:eastAsiaTheme="majorEastAsia" w:hAnsi="Times New Roman" w:cs="Times New Roman"/>
          <w:highlight w:val="yellow"/>
        </w:rPr>
        <w:t>Security Considerations</w:t>
      </w:r>
      <w:r w:rsidRPr="00170DFC">
        <w:rPr>
          <w:rFonts w:ascii="Times New Roman" w:hAnsi="Times New Roman" w:cs="Times New Roman"/>
          <w:highlight w:val="yellow"/>
        </w:rPr>
        <w:br/>
        <w:t>– IAM least-privilege roles, avoiding hard-coded keys, using SSO and environment variables.</w:t>
      </w:r>
    </w:p>
    <w:p w14:paraId="04594095" w14:textId="77777777" w:rsidR="00893E62" w:rsidRDefault="00893E62" w:rsidP="00077C58">
      <w:pPr>
        <w:rPr>
          <w:rFonts w:ascii="Times New Roman" w:hAnsi="Times New Roman" w:cs="Times New Roman"/>
        </w:rPr>
      </w:pPr>
    </w:p>
    <w:p w14:paraId="3A6E3DA2" w14:textId="77777777" w:rsidR="00893E62" w:rsidRDefault="00893E62" w:rsidP="00077C58">
      <w:pPr>
        <w:rPr>
          <w:rFonts w:ascii="Times New Roman" w:hAnsi="Times New Roman" w:cs="Times New Roman"/>
        </w:rPr>
      </w:pPr>
    </w:p>
    <w:p w14:paraId="075314B8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Day 3 – AWS CLI &amp; SDK Automation (Enterprise-Level)</w:t>
      </w:r>
    </w:p>
    <w:p w14:paraId="194E83A7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Learning Outcome</w:t>
      </w:r>
    </w:p>
    <w:p w14:paraId="741D68F8" w14:textId="77777777" w:rsidR="00893E62" w:rsidRPr="00893E62" w:rsidRDefault="00893E62" w:rsidP="00893E62">
      <w:r w:rsidRPr="00893E62">
        <w:t>By end of Day 3, participants will:</w:t>
      </w:r>
    </w:p>
    <w:p w14:paraId="2750E0FD" w14:textId="77777777" w:rsidR="00893E62" w:rsidRPr="00893E62" w:rsidRDefault="00893E62" w:rsidP="00893E62">
      <w:pPr>
        <w:numPr>
          <w:ilvl w:val="0"/>
          <w:numId w:val="3"/>
        </w:numPr>
      </w:pPr>
      <w:r w:rsidRPr="00893E62">
        <w:t>Automate infrastructure using AWS CLI scripts</w:t>
      </w:r>
    </w:p>
    <w:p w14:paraId="64D41D27" w14:textId="77777777" w:rsidR="00893E62" w:rsidRPr="00893E62" w:rsidRDefault="00893E62" w:rsidP="00893E62">
      <w:pPr>
        <w:numPr>
          <w:ilvl w:val="0"/>
          <w:numId w:val="3"/>
        </w:numPr>
      </w:pPr>
      <w:r w:rsidRPr="00893E62">
        <w:t>Understand CLI command structure deeply</w:t>
      </w:r>
    </w:p>
    <w:p w14:paraId="386F59CE" w14:textId="77777777" w:rsidR="00893E62" w:rsidRPr="00893E62" w:rsidRDefault="00893E62" w:rsidP="00893E62">
      <w:pPr>
        <w:numPr>
          <w:ilvl w:val="0"/>
          <w:numId w:val="3"/>
        </w:numPr>
      </w:pPr>
      <w:r w:rsidRPr="00893E62">
        <w:t>Use profiles and secure authentication methods</w:t>
      </w:r>
    </w:p>
    <w:p w14:paraId="22D4F83F" w14:textId="77777777" w:rsidR="00893E62" w:rsidRPr="00893E62" w:rsidRDefault="00893E62" w:rsidP="00893E62">
      <w:pPr>
        <w:numPr>
          <w:ilvl w:val="0"/>
          <w:numId w:val="3"/>
        </w:numPr>
      </w:pPr>
      <w:r w:rsidRPr="00893E62">
        <w:t>Automate EC2, RDS, IAM using CLI</w:t>
      </w:r>
    </w:p>
    <w:p w14:paraId="5F445C81" w14:textId="77777777" w:rsidR="00893E62" w:rsidRPr="00893E62" w:rsidRDefault="00893E62" w:rsidP="00893E62">
      <w:pPr>
        <w:numPr>
          <w:ilvl w:val="0"/>
          <w:numId w:val="3"/>
        </w:numPr>
      </w:pPr>
      <w:r w:rsidRPr="00893E62">
        <w:t>Integrate SDK into enterprise applications</w:t>
      </w:r>
    </w:p>
    <w:p w14:paraId="5C9DB5FA" w14:textId="77777777" w:rsidR="00893E62" w:rsidRPr="00893E62" w:rsidRDefault="00893E62" w:rsidP="00893E62">
      <w:pPr>
        <w:numPr>
          <w:ilvl w:val="0"/>
          <w:numId w:val="3"/>
        </w:numPr>
      </w:pPr>
      <w:r w:rsidRPr="00893E62">
        <w:t>Implement secure SDK authentication</w:t>
      </w:r>
    </w:p>
    <w:p w14:paraId="295B0DFD" w14:textId="77777777" w:rsidR="00893E62" w:rsidRPr="00893E62" w:rsidRDefault="00893E62" w:rsidP="00893E62">
      <w:pPr>
        <w:numPr>
          <w:ilvl w:val="0"/>
          <w:numId w:val="3"/>
        </w:numPr>
      </w:pPr>
      <w:r w:rsidRPr="00893E62">
        <w:t>Understand CLI vs SDK vs Console usage in production</w:t>
      </w:r>
    </w:p>
    <w:p w14:paraId="25347868" w14:textId="77777777" w:rsidR="00893E62" w:rsidRPr="00893E62" w:rsidRDefault="00893E62" w:rsidP="00893E62">
      <w:r w:rsidRPr="00893E62">
        <w:pict w14:anchorId="17EA2AAF">
          <v:rect id="_x0000_i1187" style="width:0;height:1.5pt" o:hralign="center" o:hrstd="t" o:hr="t" fillcolor="#a0a0a0" stroked="f"/>
        </w:pict>
      </w:r>
    </w:p>
    <w:p w14:paraId="68FBEAEC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PART 1 – Why Enterprise Uses AWS CLI</w:t>
      </w:r>
    </w:p>
    <w:p w14:paraId="237041F8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Enterprise Scenario</w:t>
      </w:r>
    </w:p>
    <w:p w14:paraId="249F7F97" w14:textId="77777777" w:rsidR="00893E62" w:rsidRPr="00893E62" w:rsidRDefault="00893E62" w:rsidP="00893E62">
      <w:r w:rsidRPr="00893E62">
        <w:t>Developer needs to create:</w:t>
      </w:r>
    </w:p>
    <w:p w14:paraId="15EE9C0D" w14:textId="77777777" w:rsidR="00893E62" w:rsidRPr="00893E62" w:rsidRDefault="00893E62" w:rsidP="00893E62">
      <w:pPr>
        <w:numPr>
          <w:ilvl w:val="0"/>
          <w:numId w:val="4"/>
        </w:numPr>
      </w:pPr>
      <w:r w:rsidRPr="00893E62">
        <w:t>10 EC2 servers</w:t>
      </w:r>
    </w:p>
    <w:p w14:paraId="7DE54A2D" w14:textId="77777777" w:rsidR="00893E62" w:rsidRPr="00893E62" w:rsidRDefault="00893E62" w:rsidP="00893E62">
      <w:pPr>
        <w:numPr>
          <w:ilvl w:val="0"/>
          <w:numId w:val="4"/>
        </w:numPr>
      </w:pPr>
      <w:r w:rsidRPr="00893E62">
        <w:t>Multiple environments (Dev, QA, Prod)</w:t>
      </w:r>
    </w:p>
    <w:p w14:paraId="605BAE09" w14:textId="77777777" w:rsidR="00893E62" w:rsidRPr="00893E62" w:rsidRDefault="00893E62" w:rsidP="00893E62">
      <w:r w:rsidRPr="00893E62">
        <w:t>Manual Console → Slow and error-prone</w:t>
      </w:r>
      <w:r w:rsidRPr="00893E62">
        <w:br/>
        <w:t>CLI → Automated and repeatable</w:t>
      </w:r>
    </w:p>
    <w:p w14:paraId="38307BB1" w14:textId="77777777" w:rsidR="00893E62" w:rsidRPr="00893E62" w:rsidRDefault="00893E62" w:rsidP="00893E62">
      <w:r w:rsidRPr="00893E62">
        <w:lastRenderedPageBreak/>
        <w:t>Enterprise Automation Flow:</w:t>
      </w:r>
    </w:p>
    <w:p w14:paraId="370608C6" w14:textId="77777777" w:rsidR="00893E62" w:rsidRPr="00893E62" w:rsidRDefault="00893E62" w:rsidP="00893E62">
      <w:r w:rsidRPr="00893E62">
        <w:t>Shell Script</w:t>
      </w:r>
    </w:p>
    <w:p w14:paraId="7D8B54BD" w14:textId="77777777" w:rsidR="00893E62" w:rsidRPr="00893E62" w:rsidRDefault="00893E62" w:rsidP="00893E62">
      <w:r w:rsidRPr="00893E62">
        <w:t xml:space="preserve">    ↓</w:t>
      </w:r>
    </w:p>
    <w:p w14:paraId="653EDB6E" w14:textId="77777777" w:rsidR="00893E62" w:rsidRPr="00893E62" w:rsidRDefault="00893E62" w:rsidP="00893E62">
      <w:r w:rsidRPr="00893E62">
        <w:t>AWS CLI</w:t>
      </w:r>
    </w:p>
    <w:p w14:paraId="37750612" w14:textId="77777777" w:rsidR="00893E62" w:rsidRPr="00893E62" w:rsidRDefault="00893E62" w:rsidP="00893E62">
      <w:r w:rsidRPr="00893E62">
        <w:t xml:space="preserve">    ↓</w:t>
      </w:r>
    </w:p>
    <w:p w14:paraId="1F76A4BA" w14:textId="77777777" w:rsidR="00893E62" w:rsidRPr="00893E62" w:rsidRDefault="00893E62" w:rsidP="00893E62">
      <w:r w:rsidRPr="00893E62">
        <w:t>AWS API</w:t>
      </w:r>
    </w:p>
    <w:p w14:paraId="259A324A" w14:textId="77777777" w:rsidR="00893E62" w:rsidRPr="00893E62" w:rsidRDefault="00893E62" w:rsidP="00893E62">
      <w:r w:rsidRPr="00893E62">
        <w:t xml:space="preserve">    ↓</w:t>
      </w:r>
    </w:p>
    <w:p w14:paraId="2787F5A2" w14:textId="77777777" w:rsidR="00893E62" w:rsidRPr="00893E62" w:rsidRDefault="00893E62" w:rsidP="00893E62">
      <w:r w:rsidRPr="00893E62">
        <w:t>Infrastructure Created</w:t>
      </w:r>
    </w:p>
    <w:p w14:paraId="25E71CE6" w14:textId="77777777" w:rsidR="00893E62" w:rsidRPr="00893E62" w:rsidRDefault="00893E62" w:rsidP="00893E62">
      <w:r w:rsidRPr="00893E62">
        <w:pict w14:anchorId="0D744B3A">
          <v:rect id="_x0000_i1188" style="width:0;height:1.5pt" o:hralign="center" o:hrstd="t" o:hr="t" fillcolor="#a0a0a0" stroked="f"/>
        </w:pict>
      </w:r>
    </w:p>
    <w:p w14:paraId="2E4C5D40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Professional Demo 1 – AWS CLI Configuration (Enterprise Way)</w:t>
      </w:r>
    </w:p>
    <w:p w14:paraId="42A234D8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Step 1: Configure CLI</w:t>
      </w:r>
    </w:p>
    <w:p w14:paraId="63D21F14" w14:textId="77777777" w:rsidR="00893E62" w:rsidRPr="00893E62" w:rsidRDefault="00893E62" w:rsidP="00893E62">
      <w:r w:rsidRPr="00893E62">
        <w:t>Run:</w:t>
      </w:r>
    </w:p>
    <w:p w14:paraId="0EFF2F97" w14:textId="77777777" w:rsidR="00893E62" w:rsidRPr="00893E62" w:rsidRDefault="00893E62" w:rsidP="00893E62">
      <w:r w:rsidRPr="00893E62">
        <w:t>aws configure</w:t>
      </w:r>
    </w:p>
    <w:p w14:paraId="6ED167DA" w14:textId="77777777" w:rsidR="00893E62" w:rsidRPr="00893E62" w:rsidRDefault="00893E62" w:rsidP="00893E62">
      <w:r w:rsidRPr="00893E62">
        <w:t>Enter:</w:t>
      </w:r>
    </w:p>
    <w:p w14:paraId="728A18A5" w14:textId="77777777" w:rsidR="00893E62" w:rsidRPr="00893E62" w:rsidRDefault="00893E62" w:rsidP="00893E62">
      <w:r w:rsidRPr="00893E62">
        <w:t>Access Key ID</w:t>
      </w:r>
    </w:p>
    <w:p w14:paraId="36E054EC" w14:textId="77777777" w:rsidR="00893E62" w:rsidRPr="00893E62" w:rsidRDefault="00893E62" w:rsidP="00893E62">
      <w:r w:rsidRPr="00893E62">
        <w:t>Secret Access Key</w:t>
      </w:r>
    </w:p>
    <w:p w14:paraId="5726B9A0" w14:textId="77777777" w:rsidR="00893E62" w:rsidRPr="00893E62" w:rsidRDefault="00893E62" w:rsidP="00893E62">
      <w:r w:rsidRPr="00893E62">
        <w:t>Region: ap-south-1</w:t>
      </w:r>
    </w:p>
    <w:p w14:paraId="03AC0B71" w14:textId="77777777" w:rsidR="00893E62" w:rsidRPr="00893E62" w:rsidRDefault="00893E62" w:rsidP="00893E62">
      <w:r w:rsidRPr="00893E62">
        <w:t>Output: json</w:t>
      </w:r>
    </w:p>
    <w:p w14:paraId="7A3F9922" w14:textId="77777777" w:rsidR="00893E62" w:rsidRPr="00893E62" w:rsidRDefault="00893E62" w:rsidP="00893E62">
      <w:r w:rsidRPr="00893E62">
        <w:pict w14:anchorId="4176A6C5">
          <v:rect id="_x0000_i1189" style="width:0;height:1.5pt" o:hralign="center" o:hrstd="t" o:hr="t" fillcolor="#a0a0a0" stroked="f"/>
        </w:pict>
      </w:r>
    </w:p>
    <w:p w14:paraId="74E29832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Step 2: Verify Access</w:t>
      </w:r>
    </w:p>
    <w:p w14:paraId="33F5B744" w14:textId="77777777" w:rsidR="00893E62" w:rsidRPr="00893E62" w:rsidRDefault="00893E62" w:rsidP="00893E62">
      <w:r w:rsidRPr="00893E62">
        <w:t>aws sts get-caller-identity</w:t>
      </w:r>
    </w:p>
    <w:p w14:paraId="74848457" w14:textId="77777777" w:rsidR="00893E62" w:rsidRPr="00893E62" w:rsidRDefault="00893E62" w:rsidP="00893E62">
      <w:r w:rsidRPr="00893E62">
        <w:t>Expected Output:</w:t>
      </w:r>
    </w:p>
    <w:p w14:paraId="1AD5F93D" w14:textId="77777777" w:rsidR="00893E62" w:rsidRPr="00893E62" w:rsidRDefault="00893E62" w:rsidP="00893E62">
      <w:r w:rsidRPr="00893E62">
        <w:t>{</w:t>
      </w:r>
    </w:p>
    <w:p w14:paraId="1DC767EA" w14:textId="77777777" w:rsidR="00893E62" w:rsidRPr="00893E62" w:rsidRDefault="00893E62" w:rsidP="00893E62">
      <w:r w:rsidRPr="00893E62">
        <w:t xml:space="preserve">  "UserId": "...",</w:t>
      </w:r>
    </w:p>
    <w:p w14:paraId="05EA2BD1" w14:textId="77777777" w:rsidR="00893E62" w:rsidRPr="00893E62" w:rsidRDefault="00893E62" w:rsidP="00893E62">
      <w:r w:rsidRPr="00893E62">
        <w:t xml:space="preserve">  "Account": "...",</w:t>
      </w:r>
    </w:p>
    <w:p w14:paraId="039FA00F" w14:textId="77777777" w:rsidR="00893E62" w:rsidRPr="00893E62" w:rsidRDefault="00893E62" w:rsidP="00893E62">
      <w:r w:rsidRPr="00893E62">
        <w:t xml:space="preserve">  "Arn": "arn:aws:iam::xxxx:user/dev-user"</w:t>
      </w:r>
    </w:p>
    <w:p w14:paraId="1DCC1C98" w14:textId="77777777" w:rsidR="00893E62" w:rsidRPr="00893E62" w:rsidRDefault="00893E62" w:rsidP="00893E62">
      <w:r w:rsidRPr="00893E62">
        <w:t>}</w:t>
      </w:r>
    </w:p>
    <w:p w14:paraId="3A71AF16" w14:textId="77777777" w:rsidR="00893E62" w:rsidRPr="00893E62" w:rsidRDefault="00893E62" w:rsidP="00893E62">
      <w:r w:rsidRPr="00893E62">
        <w:t>Enterprise Use Case:</w:t>
      </w:r>
      <w:r w:rsidRPr="00893E62">
        <w:br/>
        <w:t>Verify identity before running automation scripts.</w:t>
      </w:r>
    </w:p>
    <w:p w14:paraId="3656BDDA" w14:textId="77777777" w:rsidR="00893E62" w:rsidRPr="00893E62" w:rsidRDefault="00893E62" w:rsidP="00893E62">
      <w:r w:rsidRPr="00893E62">
        <w:pict w14:anchorId="7FE89DF7">
          <v:rect id="_x0000_i1190" style="width:0;height:1.5pt" o:hralign="center" o:hrstd="t" o:hr="t" fillcolor="#a0a0a0" stroked="f"/>
        </w:pict>
      </w:r>
    </w:p>
    <w:p w14:paraId="38BE2C63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PART 2 – CLI Profiles (Enterprise Multi-Account Setup)</w:t>
      </w:r>
    </w:p>
    <w:p w14:paraId="72B9A3C9" w14:textId="77777777" w:rsidR="00893E62" w:rsidRPr="00893E62" w:rsidRDefault="00893E62" w:rsidP="00893E62">
      <w:r w:rsidRPr="00893E62">
        <w:lastRenderedPageBreak/>
        <w:t>Enterprise Scenario:</w:t>
      </w:r>
    </w:p>
    <w:p w14:paraId="56CD3D58" w14:textId="77777777" w:rsidR="00893E62" w:rsidRPr="00893E62" w:rsidRDefault="00893E62" w:rsidP="00893E62">
      <w:r w:rsidRPr="00893E62">
        <w:t>Company has:</w:t>
      </w:r>
    </w:p>
    <w:p w14:paraId="1AB74565" w14:textId="77777777" w:rsidR="00893E62" w:rsidRPr="00893E62" w:rsidRDefault="00893E62" w:rsidP="00893E62">
      <w:pPr>
        <w:numPr>
          <w:ilvl w:val="0"/>
          <w:numId w:val="5"/>
        </w:numPr>
      </w:pPr>
      <w:r w:rsidRPr="00893E62">
        <w:t>Dev Account</w:t>
      </w:r>
    </w:p>
    <w:p w14:paraId="03EDE0CD" w14:textId="77777777" w:rsidR="00893E62" w:rsidRPr="00893E62" w:rsidRDefault="00893E62" w:rsidP="00893E62">
      <w:pPr>
        <w:numPr>
          <w:ilvl w:val="0"/>
          <w:numId w:val="5"/>
        </w:numPr>
      </w:pPr>
      <w:r w:rsidRPr="00893E62">
        <w:t>QA Account</w:t>
      </w:r>
    </w:p>
    <w:p w14:paraId="57D5D949" w14:textId="77777777" w:rsidR="00893E62" w:rsidRPr="00893E62" w:rsidRDefault="00893E62" w:rsidP="00893E62">
      <w:pPr>
        <w:numPr>
          <w:ilvl w:val="0"/>
          <w:numId w:val="5"/>
        </w:numPr>
      </w:pPr>
      <w:r w:rsidRPr="00893E62">
        <w:t>Prod Account</w:t>
      </w:r>
    </w:p>
    <w:p w14:paraId="41FDA3EE" w14:textId="77777777" w:rsidR="00893E62" w:rsidRPr="00893E62" w:rsidRDefault="00893E62" w:rsidP="00893E62">
      <w:r w:rsidRPr="00893E62">
        <w:t>Create profile:</w:t>
      </w:r>
    </w:p>
    <w:p w14:paraId="3A86B635" w14:textId="77777777" w:rsidR="00893E62" w:rsidRPr="00893E62" w:rsidRDefault="00893E62" w:rsidP="00893E62">
      <w:r w:rsidRPr="00893E62">
        <w:t>aws configure --profile dev</w:t>
      </w:r>
    </w:p>
    <w:p w14:paraId="5D08D370" w14:textId="77777777" w:rsidR="00893E62" w:rsidRPr="00893E62" w:rsidRDefault="00893E62" w:rsidP="00893E62">
      <w:r w:rsidRPr="00893E62">
        <w:t>Use profile:</w:t>
      </w:r>
    </w:p>
    <w:p w14:paraId="36A454C4" w14:textId="77777777" w:rsidR="00893E62" w:rsidRPr="00893E62" w:rsidRDefault="00893E62" w:rsidP="00893E62">
      <w:r w:rsidRPr="00893E62">
        <w:t>aws s3 ls --profile dev</w:t>
      </w:r>
    </w:p>
    <w:p w14:paraId="5954BE51" w14:textId="77777777" w:rsidR="00893E62" w:rsidRPr="00893E62" w:rsidRDefault="00893E62" w:rsidP="00893E62">
      <w:r w:rsidRPr="00893E62">
        <w:t>Enterprise Advantage:</w:t>
      </w:r>
      <w:r w:rsidRPr="00893E62">
        <w:br/>
        <w:t>Supports multi-account automation.</w:t>
      </w:r>
    </w:p>
    <w:p w14:paraId="2315FE79" w14:textId="77777777" w:rsidR="00893E62" w:rsidRPr="00893E62" w:rsidRDefault="00893E62" w:rsidP="00893E62">
      <w:r w:rsidRPr="00893E62">
        <w:pict w14:anchorId="1A011B19">
          <v:rect id="_x0000_i1191" style="width:0;height:1.5pt" o:hralign="center" o:hrstd="t" o:hr="t" fillcolor="#a0a0a0" stroked="f"/>
        </w:pict>
      </w:r>
    </w:p>
    <w:p w14:paraId="1DD021A7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PART 3 – CLI Command Structure Pattern</w:t>
      </w:r>
    </w:p>
    <w:p w14:paraId="54A7D843" w14:textId="77777777" w:rsidR="00893E62" w:rsidRPr="00893E62" w:rsidRDefault="00893E62" w:rsidP="00893E62">
      <w:r w:rsidRPr="00893E62">
        <w:t>Standard Structure:</w:t>
      </w:r>
    </w:p>
    <w:p w14:paraId="46205EF3" w14:textId="77777777" w:rsidR="00893E62" w:rsidRPr="00893E62" w:rsidRDefault="00893E62" w:rsidP="00893E62">
      <w:r w:rsidRPr="00893E62">
        <w:t>aws &lt;service&gt; &lt;operation&gt; &lt;parameters&gt;</w:t>
      </w:r>
    </w:p>
    <w:p w14:paraId="62E77D99" w14:textId="77777777" w:rsidR="00893E62" w:rsidRPr="00893E62" w:rsidRDefault="00893E62" w:rsidP="00893E62">
      <w:r w:rsidRPr="00893E62">
        <w:t>Examples:</w:t>
      </w:r>
    </w:p>
    <w:p w14:paraId="65CA30F2" w14:textId="77777777" w:rsidR="00893E62" w:rsidRPr="00893E62" w:rsidRDefault="00893E62" w:rsidP="00893E62">
      <w:r w:rsidRPr="00893E62">
        <w:t>List EC2 instances:</w:t>
      </w:r>
    </w:p>
    <w:p w14:paraId="18C49001" w14:textId="77777777" w:rsidR="00893E62" w:rsidRPr="00893E62" w:rsidRDefault="00893E62" w:rsidP="00893E62">
      <w:r w:rsidRPr="00893E62">
        <w:t>aws ec2 describe-instances</w:t>
      </w:r>
    </w:p>
    <w:p w14:paraId="47D532E8" w14:textId="77777777" w:rsidR="00893E62" w:rsidRPr="00893E62" w:rsidRDefault="00893E62" w:rsidP="00893E62">
      <w:r w:rsidRPr="00893E62">
        <w:t>List IAM users:</w:t>
      </w:r>
    </w:p>
    <w:p w14:paraId="590EBF21" w14:textId="77777777" w:rsidR="00893E62" w:rsidRPr="00893E62" w:rsidRDefault="00893E62" w:rsidP="00893E62">
      <w:r w:rsidRPr="00893E62">
        <w:t>aws iam list-users</w:t>
      </w:r>
    </w:p>
    <w:p w14:paraId="25C72E74" w14:textId="77777777" w:rsidR="00893E62" w:rsidRPr="00893E62" w:rsidRDefault="00893E62" w:rsidP="00893E62">
      <w:r w:rsidRPr="00893E62">
        <w:pict w14:anchorId="3779460E">
          <v:rect id="_x0000_i1192" style="width:0;height:1.5pt" o:hralign="center" o:hrstd="t" o:hr="t" fillcolor="#a0a0a0" stroked="f"/>
        </w:pict>
      </w:r>
    </w:p>
    <w:p w14:paraId="654DED55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Professional Demo 2 – Finding Help</w:t>
      </w:r>
    </w:p>
    <w:p w14:paraId="7996C3DF" w14:textId="77777777" w:rsidR="00893E62" w:rsidRPr="00893E62" w:rsidRDefault="00893E62" w:rsidP="00893E62">
      <w:r w:rsidRPr="00893E62">
        <w:t>Command help:</w:t>
      </w:r>
    </w:p>
    <w:p w14:paraId="27E534BB" w14:textId="77777777" w:rsidR="00893E62" w:rsidRPr="00893E62" w:rsidRDefault="00893E62" w:rsidP="00893E62">
      <w:r w:rsidRPr="00893E62">
        <w:t>aws ec2 help</w:t>
      </w:r>
    </w:p>
    <w:p w14:paraId="1F24A102" w14:textId="77777777" w:rsidR="00893E62" w:rsidRPr="00893E62" w:rsidRDefault="00893E62" w:rsidP="00893E62">
      <w:r w:rsidRPr="00893E62">
        <w:t>Specific help:</w:t>
      </w:r>
    </w:p>
    <w:p w14:paraId="5B41909B" w14:textId="77777777" w:rsidR="00893E62" w:rsidRPr="00893E62" w:rsidRDefault="00893E62" w:rsidP="00893E62">
      <w:r w:rsidRPr="00893E62">
        <w:t>aws ec2 run-instances help</w:t>
      </w:r>
    </w:p>
    <w:p w14:paraId="7D558410" w14:textId="77777777" w:rsidR="00893E62" w:rsidRPr="00893E62" w:rsidRDefault="00893E62" w:rsidP="00893E62">
      <w:r w:rsidRPr="00893E62">
        <w:t>Enterprise Use Case:</w:t>
      </w:r>
      <w:r w:rsidRPr="00893E62">
        <w:br/>
        <w:t>Developers explore APIs quickly.</w:t>
      </w:r>
    </w:p>
    <w:p w14:paraId="54B86062" w14:textId="77777777" w:rsidR="00893E62" w:rsidRPr="00893E62" w:rsidRDefault="00893E62" w:rsidP="00893E62">
      <w:r w:rsidRPr="00893E62">
        <w:pict w14:anchorId="428154DD">
          <v:rect id="_x0000_i1193" style="width:0;height:1.5pt" o:hralign="center" o:hrstd="t" o:hr="t" fillcolor="#a0a0a0" stroked="f"/>
        </w:pict>
      </w:r>
    </w:p>
    <w:p w14:paraId="40567222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PART 4 – Automate EC2 Creation Using CLI</w:t>
      </w:r>
    </w:p>
    <w:p w14:paraId="4F6556B8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Enterprise Scenario</w:t>
      </w:r>
    </w:p>
    <w:p w14:paraId="7DBCBEE9" w14:textId="77777777" w:rsidR="00893E62" w:rsidRPr="00893E62" w:rsidRDefault="00893E62" w:rsidP="00893E62">
      <w:r w:rsidRPr="00893E62">
        <w:t>Auto-create server for application deployment.</w:t>
      </w:r>
    </w:p>
    <w:p w14:paraId="4CF4EA54" w14:textId="77777777" w:rsidR="00893E62" w:rsidRPr="00893E62" w:rsidRDefault="00893E62" w:rsidP="00893E62">
      <w:r w:rsidRPr="00893E62">
        <w:lastRenderedPageBreak/>
        <w:pict w14:anchorId="76A16A97">
          <v:rect id="_x0000_i1194" style="width:0;height:1.5pt" o:hralign="center" o:hrstd="t" o:hr="t" fillcolor="#a0a0a0" stroked="f"/>
        </w:pict>
      </w:r>
    </w:p>
    <w:p w14:paraId="6ACE71C1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Lab 1 – Create EC2 via CLI</w:t>
      </w:r>
    </w:p>
    <w:p w14:paraId="0CEEDFC5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Step 1: Create Security Group</w:t>
      </w:r>
    </w:p>
    <w:p w14:paraId="430B3659" w14:textId="77777777" w:rsidR="00893E62" w:rsidRPr="00893E62" w:rsidRDefault="00893E62" w:rsidP="00893E62">
      <w:r w:rsidRPr="00893E62">
        <w:t>aws ec2 create-security-group \</w:t>
      </w:r>
    </w:p>
    <w:p w14:paraId="2030CD80" w14:textId="77777777" w:rsidR="00893E62" w:rsidRPr="00893E62" w:rsidRDefault="00893E62" w:rsidP="00893E62">
      <w:r w:rsidRPr="00893E62">
        <w:t>--group-name dev-sg \</w:t>
      </w:r>
    </w:p>
    <w:p w14:paraId="0B4860D3" w14:textId="77777777" w:rsidR="00893E62" w:rsidRPr="00893E62" w:rsidRDefault="00893E62" w:rsidP="00893E62">
      <w:r w:rsidRPr="00893E62">
        <w:t>--description "Dev Security Group"</w:t>
      </w:r>
    </w:p>
    <w:p w14:paraId="72B73067" w14:textId="77777777" w:rsidR="00893E62" w:rsidRPr="00893E62" w:rsidRDefault="00893E62" w:rsidP="00893E62">
      <w:r w:rsidRPr="00893E62">
        <w:pict w14:anchorId="29830790">
          <v:rect id="_x0000_i1195" style="width:0;height:1.5pt" o:hralign="center" o:hrstd="t" o:hr="t" fillcolor="#a0a0a0" stroked="f"/>
        </w:pict>
      </w:r>
    </w:p>
    <w:p w14:paraId="78C8D0A2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Step 2: Launch EC2 Instance</w:t>
      </w:r>
    </w:p>
    <w:p w14:paraId="4AF8C260" w14:textId="77777777" w:rsidR="00893E62" w:rsidRPr="00893E62" w:rsidRDefault="00893E62" w:rsidP="00893E62">
      <w:r w:rsidRPr="00893E62">
        <w:t>aws ec2 run-instances \</w:t>
      </w:r>
    </w:p>
    <w:p w14:paraId="4445A987" w14:textId="77777777" w:rsidR="00893E62" w:rsidRPr="00893E62" w:rsidRDefault="00893E62" w:rsidP="00893E62">
      <w:r w:rsidRPr="00893E62">
        <w:t>--image-id ami-0f58b397bc5c1f2e8 \</w:t>
      </w:r>
    </w:p>
    <w:p w14:paraId="3F8572EA" w14:textId="77777777" w:rsidR="00893E62" w:rsidRPr="00893E62" w:rsidRDefault="00893E62" w:rsidP="00893E62">
      <w:r w:rsidRPr="00893E62">
        <w:t>--count 1 \</w:t>
      </w:r>
    </w:p>
    <w:p w14:paraId="7D9650CC" w14:textId="77777777" w:rsidR="00893E62" w:rsidRPr="00893E62" w:rsidRDefault="00893E62" w:rsidP="00893E62">
      <w:r w:rsidRPr="00893E62">
        <w:t>--instance-type t2.micro</w:t>
      </w:r>
    </w:p>
    <w:p w14:paraId="0AA6A17E" w14:textId="77777777" w:rsidR="00893E62" w:rsidRPr="00893E62" w:rsidRDefault="00893E62" w:rsidP="00893E62">
      <w:r w:rsidRPr="00893E62">
        <w:pict w14:anchorId="22C5D796">
          <v:rect id="_x0000_i1196" style="width:0;height:1.5pt" o:hralign="center" o:hrstd="t" o:hr="t" fillcolor="#a0a0a0" stroked="f"/>
        </w:pict>
      </w:r>
    </w:p>
    <w:p w14:paraId="358E0A28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Step 3: Verify Instance</w:t>
      </w:r>
    </w:p>
    <w:p w14:paraId="252880E4" w14:textId="77777777" w:rsidR="00893E62" w:rsidRPr="00893E62" w:rsidRDefault="00893E62" w:rsidP="00893E62">
      <w:r w:rsidRPr="00893E62">
        <w:t>aws ec2 describe-instances</w:t>
      </w:r>
    </w:p>
    <w:p w14:paraId="1DE574EF" w14:textId="77777777" w:rsidR="00893E62" w:rsidRPr="00893E62" w:rsidRDefault="00893E62" w:rsidP="00893E62">
      <w:r w:rsidRPr="00893E62">
        <w:t>Enterprise Automation Scenario:</w:t>
      </w:r>
    </w:p>
    <w:p w14:paraId="06C3C0F5" w14:textId="77777777" w:rsidR="00893E62" w:rsidRPr="00893E62" w:rsidRDefault="00893E62" w:rsidP="00893E62">
      <w:r w:rsidRPr="00893E62">
        <w:t>DevOps pipeline auto-creates servers.</w:t>
      </w:r>
    </w:p>
    <w:p w14:paraId="1ECE1919" w14:textId="77777777" w:rsidR="00893E62" w:rsidRPr="00893E62" w:rsidRDefault="00893E62" w:rsidP="00893E62">
      <w:r w:rsidRPr="00893E62">
        <w:pict w14:anchorId="1AEC58C8">
          <v:rect id="_x0000_i1197" style="width:0;height:1.5pt" o:hralign="center" o:hrstd="t" o:hr="t" fillcolor="#a0a0a0" stroked="f"/>
        </w:pict>
      </w:r>
    </w:p>
    <w:p w14:paraId="63A5A05B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PART 5 – Automate IAM Using CLI</w:t>
      </w:r>
    </w:p>
    <w:p w14:paraId="6405BFD0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Lab 2 – Create IAM User via CLI</w:t>
      </w:r>
    </w:p>
    <w:p w14:paraId="4B9C78F6" w14:textId="77777777" w:rsidR="00893E62" w:rsidRPr="00893E62" w:rsidRDefault="00893E62" w:rsidP="00893E62">
      <w:r w:rsidRPr="00893E62">
        <w:t>aws iam create-user --user-name automation-user</w:t>
      </w:r>
    </w:p>
    <w:p w14:paraId="4CD94C82" w14:textId="77777777" w:rsidR="00893E62" w:rsidRPr="00893E62" w:rsidRDefault="00893E62" w:rsidP="00893E62">
      <w:r w:rsidRPr="00893E62">
        <w:t>Attach policy:</w:t>
      </w:r>
    </w:p>
    <w:p w14:paraId="4758FA95" w14:textId="77777777" w:rsidR="00893E62" w:rsidRPr="00893E62" w:rsidRDefault="00893E62" w:rsidP="00893E62">
      <w:r w:rsidRPr="00893E62">
        <w:t>aws iam attach-user-policy \</w:t>
      </w:r>
    </w:p>
    <w:p w14:paraId="3B91FA6D" w14:textId="77777777" w:rsidR="00893E62" w:rsidRPr="00893E62" w:rsidRDefault="00893E62" w:rsidP="00893E62">
      <w:r w:rsidRPr="00893E62">
        <w:t>--user-name automation-user \</w:t>
      </w:r>
    </w:p>
    <w:p w14:paraId="6A40E855" w14:textId="77777777" w:rsidR="00893E62" w:rsidRPr="00893E62" w:rsidRDefault="00893E62" w:rsidP="00893E62">
      <w:r w:rsidRPr="00893E62">
        <w:t>--policy-arn arn:aws:iam::aws:policy/AmazonEC2FullAccess</w:t>
      </w:r>
    </w:p>
    <w:p w14:paraId="571E02AF" w14:textId="77777777" w:rsidR="00893E62" w:rsidRPr="00893E62" w:rsidRDefault="00893E62" w:rsidP="00893E62">
      <w:r w:rsidRPr="00893E62">
        <w:t>Enterprise Scenario:</w:t>
      </w:r>
      <w:r w:rsidRPr="00893E62">
        <w:br/>
        <w:t>Automated onboarding system.</w:t>
      </w:r>
    </w:p>
    <w:p w14:paraId="3559CC71" w14:textId="77777777" w:rsidR="00893E62" w:rsidRPr="00893E62" w:rsidRDefault="00893E62" w:rsidP="00893E62">
      <w:r w:rsidRPr="00893E62">
        <w:pict w14:anchorId="7816A87A">
          <v:rect id="_x0000_i1198" style="width:0;height:1.5pt" o:hralign="center" o:hrstd="t" o:hr="t" fillcolor="#a0a0a0" stroked="f"/>
        </w:pict>
      </w:r>
    </w:p>
    <w:p w14:paraId="5104CEDC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PART 6 – Automate RDS Creation Using CLI</w:t>
      </w:r>
    </w:p>
    <w:p w14:paraId="4080B686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Enterprise Scenario</w:t>
      </w:r>
    </w:p>
    <w:p w14:paraId="24E6FC09" w14:textId="77777777" w:rsidR="00893E62" w:rsidRPr="00893E62" w:rsidRDefault="00893E62" w:rsidP="00893E62">
      <w:r w:rsidRPr="00893E62">
        <w:t>Application requires database automatically during deployment.</w:t>
      </w:r>
    </w:p>
    <w:p w14:paraId="4C5FB871" w14:textId="77777777" w:rsidR="00893E62" w:rsidRPr="00893E62" w:rsidRDefault="00893E62" w:rsidP="00893E62">
      <w:r w:rsidRPr="00893E62">
        <w:lastRenderedPageBreak/>
        <w:pict w14:anchorId="184A3686">
          <v:rect id="_x0000_i1199" style="width:0;height:1.5pt" o:hralign="center" o:hrstd="t" o:hr="t" fillcolor="#a0a0a0" stroked="f"/>
        </w:pict>
      </w:r>
    </w:p>
    <w:p w14:paraId="0F33925B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Lab 3 – Create RDS Instance</w:t>
      </w:r>
    </w:p>
    <w:p w14:paraId="48827597" w14:textId="77777777" w:rsidR="00893E62" w:rsidRPr="00893E62" w:rsidRDefault="00893E62" w:rsidP="00893E62">
      <w:r w:rsidRPr="00893E62">
        <w:t>aws rds create-db-instance \</w:t>
      </w:r>
    </w:p>
    <w:p w14:paraId="4FE5F51A" w14:textId="77777777" w:rsidR="00893E62" w:rsidRPr="00893E62" w:rsidRDefault="00893E62" w:rsidP="00893E62">
      <w:r w:rsidRPr="00893E62">
        <w:t>--db-instance-identifier dev-db \</w:t>
      </w:r>
    </w:p>
    <w:p w14:paraId="43F8B8B7" w14:textId="77777777" w:rsidR="00893E62" w:rsidRPr="00893E62" w:rsidRDefault="00893E62" w:rsidP="00893E62">
      <w:r w:rsidRPr="00893E62">
        <w:t>--db-instance-class db.t3.micro \</w:t>
      </w:r>
    </w:p>
    <w:p w14:paraId="37D32F41" w14:textId="77777777" w:rsidR="00893E62" w:rsidRPr="00893E62" w:rsidRDefault="00893E62" w:rsidP="00893E62">
      <w:r w:rsidRPr="00893E62">
        <w:t>--engine mysql \</w:t>
      </w:r>
    </w:p>
    <w:p w14:paraId="3BC8A43C" w14:textId="77777777" w:rsidR="00893E62" w:rsidRPr="00893E62" w:rsidRDefault="00893E62" w:rsidP="00893E62">
      <w:r w:rsidRPr="00893E62">
        <w:t>--master-username admin \</w:t>
      </w:r>
    </w:p>
    <w:p w14:paraId="1B51608D" w14:textId="77777777" w:rsidR="00893E62" w:rsidRPr="00893E62" w:rsidRDefault="00893E62" w:rsidP="00893E62">
      <w:r w:rsidRPr="00893E62">
        <w:t>--master-user-password Password123 \</w:t>
      </w:r>
    </w:p>
    <w:p w14:paraId="1BF1B108" w14:textId="77777777" w:rsidR="00893E62" w:rsidRPr="00893E62" w:rsidRDefault="00893E62" w:rsidP="00893E62">
      <w:r w:rsidRPr="00893E62">
        <w:t>--allocated-storage 20</w:t>
      </w:r>
    </w:p>
    <w:p w14:paraId="22212F0A" w14:textId="77777777" w:rsidR="00893E62" w:rsidRPr="00893E62" w:rsidRDefault="00893E62" w:rsidP="00893E62">
      <w:r w:rsidRPr="00893E62">
        <w:t>Enterprise Use Case:</w:t>
      </w:r>
      <w:r w:rsidRPr="00893E62">
        <w:br/>
        <w:t>Automated database provisioning.</w:t>
      </w:r>
    </w:p>
    <w:p w14:paraId="6E164FC6" w14:textId="77777777" w:rsidR="00893E62" w:rsidRPr="00893E62" w:rsidRDefault="00893E62" w:rsidP="00893E62">
      <w:r w:rsidRPr="00893E62">
        <w:pict w14:anchorId="721A833A">
          <v:rect id="_x0000_i1200" style="width:0;height:1.5pt" o:hralign="center" o:hrstd="t" o:hr="t" fillcolor="#a0a0a0" stroked="f"/>
        </w:pict>
      </w:r>
    </w:p>
    <w:p w14:paraId="68FF4129" w14:textId="77777777" w:rsidR="00893E62" w:rsidRDefault="00893E62" w:rsidP="00893E62">
      <w:pPr>
        <w:rPr>
          <w:b/>
          <w:bCs/>
        </w:rPr>
      </w:pPr>
      <w:r w:rsidRPr="00893E62">
        <w:rPr>
          <w:b/>
          <w:bCs/>
        </w:rPr>
        <w:t>PART 7 – CLI Automation Script (Professional Demo)</w:t>
      </w:r>
    </w:p>
    <w:p w14:paraId="0A6BAD09" w14:textId="16B6E435" w:rsidR="002E4919" w:rsidRPr="00893E62" w:rsidRDefault="002E4919" w:rsidP="00893E62">
      <w:pPr>
        <w:rPr>
          <w:b/>
          <w:bCs/>
        </w:rPr>
      </w:pPr>
      <w:r w:rsidRPr="002E4919">
        <w:rPr>
          <w:b/>
          <w:bCs/>
        </w:rPr>
        <w:drawing>
          <wp:inline distT="0" distB="0" distL="0" distR="0" wp14:anchorId="015D85EC" wp14:editId="5A9B0AA8">
            <wp:extent cx="5731510" cy="4293870"/>
            <wp:effectExtent l="0" t="0" r="2540" b="0"/>
            <wp:docPr id="126958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81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A0D5" w14:textId="77777777" w:rsidR="00893E62" w:rsidRPr="00893E62" w:rsidRDefault="00893E62" w:rsidP="00893E62">
      <w:r w:rsidRPr="00893E62">
        <w:t>Create file:</w:t>
      </w:r>
    </w:p>
    <w:p w14:paraId="25EDC42D" w14:textId="77777777" w:rsidR="00893E62" w:rsidRPr="00893E62" w:rsidRDefault="00893E62" w:rsidP="00893E62">
      <w:r w:rsidRPr="00893E62">
        <w:t>deploy.sh</w:t>
      </w:r>
    </w:p>
    <w:p w14:paraId="6553740F" w14:textId="763FF725" w:rsidR="00893E62" w:rsidRPr="00893E62" w:rsidRDefault="00893E62" w:rsidP="00893E62">
      <w:r w:rsidRPr="00893E62">
        <w:t>#!/bin/bash</w:t>
      </w:r>
    </w:p>
    <w:p w14:paraId="4D984C46" w14:textId="77777777" w:rsidR="00893E62" w:rsidRPr="00893E62" w:rsidRDefault="00893E62" w:rsidP="00893E62">
      <w:r w:rsidRPr="00893E62">
        <w:lastRenderedPageBreak/>
        <w:t>echo "Creating EC2 instance..."</w:t>
      </w:r>
    </w:p>
    <w:p w14:paraId="66B2F7B0" w14:textId="77777777" w:rsidR="00893E62" w:rsidRPr="00893E62" w:rsidRDefault="00893E62" w:rsidP="00893E62">
      <w:r w:rsidRPr="00893E62">
        <w:t>aws ec2 run-instances \</w:t>
      </w:r>
    </w:p>
    <w:p w14:paraId="7AD5081B" w14:textId="77777777" w:rsidR="00893E62" w:rsidRPr="00893E62" w:rsidRDefault="00893E62" w:rsidP="00893E62">
      <w:r w:rsidRPr="00893E62">
        <w:t>--image-id ami-0f58b397bc5c1f2e8 \</w:t>
      </w:r>
    </w:p>
    <w:p w14:paraId="59A4E699" w14:textId="77777777" w:rsidR="00893E62" w:rsidRPr="00893E62" w:rsidRDefault="00893E62" w:rsidP="00893E62">
      <w:r w:rsidRPr="00893E62">
        <w:t>--count 1 \</w:t>
      </w:r>
    </w:p>
    <w:p w14:paraId="262F5FEA" w14:textId="77777777" w:rsidR="00893E62" w:rsidRPr="00893E62" w:rsidRDefault="00893E62" w:rsidP="00893E62">
      <w:r w:rsidRPr="00893E62">
        <w:t>--instance-type t2.micro</w:t>
      </w:r>
    </w:p>
    <w:p w14:paraId="027F4FCE" w14:textId="77777777" w:rsidR="00893E62" w:rsidRPr="00893E62" w:rsidRDefault="00893E62" w:rsidP="00893E62"/>
    <w:p w14:paraId="6925435D" w14:textId="77777777" w:rsidR="00893E62" w:rsidRPr="00893E62" w:rsidRDefault="00893E62" w:rsidP="00893E62">
      <w:r w:rsidRPr="00893E62">
        <w:t>echo "Listing instances..."</w:t>
      </w:r>
    </w:p>
    <w:p w14:paraId="55962319" w14:textId="77777777" w:rsidR="00893E62" w:rsidRPr="00893E62" w:rsidRDefault="00893E62" w:rsidP="00893E62">
      <w:r w:rsidRPr="00893E62">
        <w:t>aws ec2 describe-instances</w:t>
      </w:r>
    </w:p>
    <w:p w14:paraId="7BCD5E87" w14:textId="77777777" w:rsidR="00893E62" w:rsidRPr="00893E62" w:rsidRDefault="00893E62" w:rsidP="00893E62">
      <w:r w:rsidRPr="00893E62">
        <w:t>Run:</w:t>
      </w:r>
    </w:p>
    <w:p w14:paraId="10B06931" w14:textId="77777777" w:rsidR="00893E62" w:rsidRPr="00893E62" w:rsidRDefault="00893E62" w:rsidP="00893E62">
      <w:r w:rsidRPr="00893E62">
        <w:t>chmod +x deploy.sh</w:t>
      </w:r>
    </w:p>
    <w:p w14:paraId="5AC031EC" w14:textId="77777777" w:rsidR="00893E62" w:rsidRPr="00893E62" w:rsidRDefault="00893E62" w:rsidP="00893E62">
      <w:r w:rsidRPr="00893E62">
        <w:t>./deploy.sh</w:t>
      </w:r>
    </w:p>
    <w:p w14:paraId="1A48229F" w14:textId="77777777" w:rsidR="00893E62" w:rsidRPr="00893E62" w:rsidRDefault="00893E62" w:rsidP="00893E62">
      <w:r w:rsidRPr="00893E62">
        <w:t>Enterprise Use Case:</w:t>
      </w:r>
      <w:r w:rsidRPr="00893E62">
        <w:br/>
        <w:t>CI/CD automation.</w:t>
      </w:r>
    </w:p>
    <w:p w14:paraId="5C64F937" w14:textId="77777777" w:rsidR="00893E62" w:rsidRPr="00893E62" w:rsidRDefault="00893E62" w:rsidP="00893E62">
      <w:r w:rsidRPr="00893E62">
        <w:pict w14:anchorId="7E292C05">
          <v:rect id="_x0000_i1201" style="width:0;height:1.5pt" o:hralign="center" o:hrstd="t" o:hr="t" fillcolor="#a0a0a0" stroked="f"/>
        </w:pict>
      </w:r>
    </w:p>
    <w:p w14:paraId="28B98973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PART 8 – SDK Authentication and API Calls</w:t>
      </w:r>
    </w:p>
    <w:p w14:paraId="70DACBC7" w14:textId="77777777" w:rsidR="00893E62" w:rsidRPr="00893E62" w:rsidRDefault="00893E62" w:rsidP="00893E62">
      <w:r w:rsidRPr="00893E62">
        <w:t>SDK is used inside applications.</w:t>
      </w:r>
    </w:p>
    <w:p w14:paraId="14C88AAE" w14:textId="77777777" w:rsidR="00893E62" w:rsidRPr="00893E62" w:rsidRDefault="00893E62" w:rsidP="00893E62">
      <w:r w:rsidRPr="00893E62">
        <w:t>Enterprise Architecture:</w:t>
      </w:r>
    </w:p>
    <w:p w14:paraId="6C7CF293" w14:textId="77777777" w:rsidR="00893E62" w:rsidRPr="00893E62" w:rsidRDefault="00893E62" w:rsidP="00893E62">
      <w:r w:rsidRPr="00893E62">
        <w:t>Enterprise Application</w:t>
      </w:r>
    </w:p>
    <w:p w14:paraId="1072E88B" w14:textId="77777777" w:rsidR="00893E62" w:rsidRPr="00893E62" w:rsidRDefault="00893E62" w:rsidP="00893E62">
      <w:r w:rsidRPr="00893E62">
        <w:t xml:space="preserve">      ↓</w:t>
      </w:r>
    </w:p>
    <w:p w14:paraId="234FC8C8" w14:textId="77777777" w:rsidR="00893E62" w:rsidRPr="00893E62" w:rsidRDefault="00893E62" w:rsidP="00893E62">
      <w:r w:rsidRPr="00893E62">
        <w:t>AWS SDK</w:t>
      </w:r>
    </w:p>
    <w:p w14:paraId="46D6618B" w14:textId="77777777" w:rsidR="00893E62" w:rsidRPr="00893E62" w:rsidRDefault="00893E62" w:rsidP="00893E62">
      <w:r w:rsidRPr="00893E62">
        <w:t xml:space="preserve">      ↓</w:t>
      </w:r>
    </w:p>
    <w:p w14:paraId="2968F6E0" w14:textId="77777777" w:rsidR="00893E62" w:rsidRPr="00893E62" w:rsidRDefault="00893E62" w:rsidP="00893E62">
      <w:r w:rsidRPr="00893E62">
        <w:t>AWS API</w:t>
      </w:r>
    </w:p>
    <w:p w14:paraId="3AD3C000" w14:textId="77777777" w:rsidR="00893E62" w:rsidRPr="00893E62" w:rsidRDefault="00893E62" w:rsidP="00893E62">
      <w:r w:rsidRPr="00893E62">
        <w:pict w14:anchorId="0C8AC803">
          <v:rect id="_x0000_i1202" style="width:0;height:1.5pt" o:hralign="center" o:hrstd="t" o:hr="t" fillcolor="#a0a0a0" stroked="f"/>
        </w:pict>
      </w:r>
    </w:p>
    <w:p w14:paraId="6879848F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Professional Demo 3 – SDK Setup (Python)</w:t>
      </w:r>
    </w:p>
    <w:p w14:paraId="18DF4382" w14:textId="77777777" w:rsidR="00893E62" w:rsidRPr="00893E62" w:rsidRDefault="00893E62" w:rsidP="00893E62">
      <w:r w:rsidRPr="00893E62">
        <w:t>Install:</w:t>
      </w:r>
    </w:p>
    <w:p w14:paraId="482D98BC" w14:textId="77777777" w:rsidR="00893E62" w:rsidRPr="00893E62" w:rsidRDefault="00893E62" w:rsidP="00893E62">
      <w:r w:rsidRPr="00893E62">
        <w:t>pip install boto3</w:t>
      </w:r>
    </w:p>
    <w:p w14:paraId="18493B37" w14:textId="77777777" w:rsidR="00893E62" w:rsidRPr="00893E62" w:rsidRDefault="00893E62" w:rsidP="00893E62">
      <w:r w:rsidRPr="00893E62">
        <w:pict w14:anchorId="4327C8DF">
          <v:rect id="_x0000_i1203" style="width:0;height:1.5pt" o:hralign="center" o:hrstd="t" o:hr="t" fillcolor="#a0a0a0" stroked="f"/>
        </w:pict>
      </w:r>
    </w:p>
    <w:p w14:paraId="4C717B6E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Lab 4 – SDK Query EC2 Instances</w:t>
      </w:r>
    </w:p>
    <w:p w14:paraId="38990B9F" w14:textId="77777777" w:rsidR="00893E62" w:rsidRPr="00893E62" w:rsidRDefault="00893E62" w:rsidP="00893E62">
      <w:r w:rsidRPr="00893E62">
        <w:t>Python code:</w:t>
      </w:r>
    </w:p>
    <w:p w14:paraId="625F9260" w14:textId="77777777" w:rsidR="00893E62" w:rsidRPr="00893E62" w:rsidRDefault="00893E62" w:rsidP="00893E62">
      <w:r w:rsidRPr="00893E62">
        <w:t>import boto3</w:t>
      </w:r>
    </w:p>
    <w:p w14:paraId="077F4EE3" w14:textId="77777777" w:rsidR="00893E62" w:rsidRPr="00893E62" w:rsidRDefault="00893E62" w:rsidP="00893E62"/>
    <w:p w14:paraId="3A01FE0E" w14:textId="77777777" w:rsidR="00893E62" w:rsidRPr="00893E62" w:rsidRDefault="00893E62" w:rsidP="00893E62">
      <w:r w:rsidRPr="00893E62">
        <w:lastRenderedPageBreak/>
        <w:t>ec2 = boto3.client('ec2')</w:t>
      </w:r>
    </w:p>
    <w:p w14:paraId="797C43A3" w14:textId="77777777" w:rsidR="00893E62" w:rsidRPr="00893E62" w:rsidRDefault="00893E62" w:rsidP="00893E62"/>
    <w:p w14:paraId="2F3BBB47" w14:textId="77777777" w:rsidR="00893E62" w:rsidRPr="00893E62" w:rsidRDefault="00893E62" w:rsidP="00893E62">
      <w:r w:rsidRPr="00893E62">
        <w:t>response = ec2.describe_instances()</w:t>
      </w:r>
    </w:p>
    <w:p w14:paraId="218C5E66" w14:textId="77777777" w:rsidR="00893E62" w:rsidRPr="00893E62" w:rsidRDefault="00893E62" w:rsidP="00893E62"/>
    <w:p w14:paraId="210E2D19" w14:textId="77777777" w:rsidR="00893E62" w:rsidRPr="00893E62" w:rsidRDefault="00893E62" w:rsidP="00893E62">
      <w:r w:rsidRPr="00893E62">
        <w:t>for reservation in response['Reservations']:</w:t>
      </w:r>
    </w:p>
    <w:p w14:paraId="37E4DAD8" w14:textId="77777777" w:rsidR="00893E62" w:rsidRPr="00893E62" w:rsidRDefault="00893E62" w:rsidP="00893E62">
      <w:r w:rsidRPr="00893E62">
        <w:t xml:space="preserve">    for instance in reservation['Instances']:</w:t>
      </w:r>
    </w:p>
    <w:p w14:paraId="61AC643D" w14:textId="77777777" w:rsidR="00893E62" w:rsidRPr="00893E62" w:rsidRDefault="00893E62" w:rsidP="00893E62">
      <w:r w:rsidRPr="00893E62">
        <w:t xml:space="preserve">        print(instance['InstanceId'])</w:t>
      </w:r>
    </w:p>
    <w:p w14:paraId="2D8E54D9" w14:textId="77777777" w:rsidR="00893E62" w:rsidRDefault="00893E62" w:rsidP="00893E62">
      <w:r w:rsidRPr="00893E62">
        <w:t>Enterprise Use Case:</w:t>
      </w:r>
      <w:r w:rsidRPr="00893E62">
        <w:br/>
        <w:t>Application monitors infrastructure.</w:t>
      </w:r>
    </w:p>
    <w:p w14:paraId="14589DDC" w14:textId="2F103478" w:rsidR="00F80B58" w:rsidRPr="00893E62" w:rsidRDefault="00F80B58" w:rsidP="00893E62">
      <w:r w:rsidRPr="00F80B58">
        <w:drawing>
          <wp:inline distT="0" distB="0" distL="0" distR="0" wp14:anchorId="1BB9AA13" wp14:editId="2B0B70D1">
            <wp:extent cx="5731510" cy="3025775"/>
            <wp:effectExtent l="0" t="0" r="2540" b="3175"/>
            <wp:docPr id="87740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03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D6C2" w14:textId="77777777" w:rsidR="00893E62" w:rsidRPr="00893E62" w:rsidRDefault="00893E62" w:rsidP="00893E62">
      <w:r w:rsidRPr="00893E62">
        <w:pict w14:anchorId="6851EC2D">
          <v:rect id="_x0000_i1204" style="width:0;height:1.5pt" o:hralign="center" o:hrstd="t" o:hr="t" fillcolor="#a0a0a0" stroked="f"/>
        </w:pict>
      </w:r>
    </w:p>
    <w:p w14:paraId="3990A6B8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Professional Demo 4 – Create EC2 Using SDK</w:t>
      </w:r>
    </w:p>
    <w:p w14:paraId="506338B8" w14:textId="78732150" w:rsidR="00893E62" w:rsidRPr="00893E62" w:rsidRDefault="00893E62" w:rsidP="00893E62">
      <w:r w:rsidRPr="00893E62">
        <w:t>import boto3</w:t>
      </w:r>
    </w:p>
    <w:p w14:paraId="20706FFD" w14:textId="73D1FD09" w:rsidR="00893E62" w:rsidRPr="00893E62" w:rsidRDefault="00893E62" w:rsidP="00893E62">
      <w:r w:rsidRPr="00893E62">
        <w:t>ec2 = boto3.resource('ec2')</w:t>
      </w:r>
    </w:p>
    <w:p w14:paraId="1484FC61" w14:textId="77777777" w:rsidR="00893E62" w:rsidRPr="00893E62" w:rsidRDefault="00893E62" w:rsidP="00893E62">
      <w:r w:rsidRPr="00893E62">
        <w:t>instance = ec2.create_instances(</w:t>
      </w:r>
    </w:p>
    <w:p w14:paraId="4CD2C2F2" w14:textId="77777777" w:rsidR="00893E62" w:rsidRPr="00893E62" w:rsidRDefault="00893E62" w:rsidP="00893E62">
      <w:r w:rsidRPr="00893E62">
        <w:t xml:space="preserve">    ImageId='ami-0f58b397bc5c1f2e8',</w:t>
      </w:r>
    </w:p>
    <w:p w14:paraId="4C8D901C" w14:textId="77777777" w:rsidR="00893E62" w:rsidRPr="00893E62" w:rsidRDefault="00893E62" w:rsidP="00893E62">
      <w:r w:rsidRPr="00893E62">
        <w:t xml:space="preserve">    MinCount=1,</w:t>
      </w:r>
    </w:p>
    <w:p w14:paraId="6DDE65F9" w14:textId="77777777" w:rsidR="00893E62" w:rsidRPr="00893E62" w:rsidRDefault="00893E62" w:rsidP="00893E62">
      <w:r w:rsidRPr="00893E62">
        <w:t xml:space="preserve">    MaxCount=1,</w:t>
      </w:r>
    </w:p>
    <w:p w14:paraId="07FAFF91" w14:textId="77777777" w:rsidR="00893E62" w:rsidRPr="00893E62" w:rsidRDefault="00893E62" w:rsidP="00893E62">
      <w:r w:rsidRPr="00893E62">
        <w:t xml:space="preserve">    InstanceType='t2.micro'</w:t>
      </w:r>
    </w:p>
    <w:p w14:paraId="432B05C3" w14:textId="77777777" w:rsidR="00893E62" w:rsidRPr="00893E62" w:rsidRDefault="00893E62" w:rsidP="00893E62">
      <w:r w:rsidRPr="00893E62">
        <w:t>)</w:t>
      </w:r>
    </w:p>
    <w:p w14:paraId="6488EA7F" w14:textId="77777777" w:rsidR="00893E62" w:rsidRPr="00893E62" w:rsidRDefault="00893E62" w:rsidP="00893E62"/>
    <w:p w14:paraId="7398F01C" w14:textId="77777777" w:rsidR="00893E62" w:rsidRDefault="00893E62" w:rsidP="00893E62">
      <w:r w:rsidRPr="00893E62">
        <w:lastRenderedPageBreak/>
        <w:t>print("Instance created:", instance[0].id)</w:t>
      </w:r>
    </w:p>
    <w:p w14:paraId="485F8E4B" w14:textId="5DEC9877" w:rsidR="00EF1CBB" w:rsidRPr="00893E62" w:rsidRDefault="00EF1CBB" w:rsidP="00893E62">
      <w:r w:rsidRPr="00EF1CBB">
        <w:drawing>
          <wp:inline distT="0" distB="0" distL="0" distR="0" wp14:anchorId="58A206C3" wp14:editId="122785F8">
            <wp:extent cx="5731510" cy="3253740"/>
            <wp:effectExtent l="0" t="0" r="2540" b="3810"/>
            <wp:docPr id="37371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11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6A8A" w14:textId="77777777" w:rsidR="00893E62" w:rsidRPr="00893E62" w:rsidRDefault="00893E62" w:rsidP="00893E62">
      <w:r w:rsidRPr="00893E62">
        <w:pict w14:anchorId="29DE5A08">
          <v:rect id="_x0000_i1205" style="width:0;height:1.5pt" o:hralign="center" o:hrstd="t" o:hr="t" fillcolor="#a0a0a0" stroked="f"/>
        </w:pict>
      </w:r>
    </w:p>
    <w:p w14:paraId="3B442073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PART 9 – CLI vs Console vs SDK (Enterprise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337"/>
      </w:tblGrid>
      <w:tr w:rsidR="00893E62" w:rsidRPr="00893E62" w14:paraId="67F4F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DC055" w14:textId="77777777" w:rsidR="00893E62" w:rsidRPr="00893E62" w:rsidRDefault="00893E62" w:rsidP="00893E62">
            <w:pPr>
              <w:rPr>
                <w:b/>
                <w:bCs/>
              </w:rPr>
            </w:pPr>
            <w:r w:rsidRPr="00893E6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1E84D94" w14:textId="77777777" w:rsidR="00893E62" w:rsidRPr="00893E62" w:rsidRDefault="00893E62" w:rsidP="00893E62">
            <w:pPr>
              <w:rPr>
                <w:b/>
                <w:bCs/>
              </w:rPr>
            </w:pPr>
            <w:r w:rsidRPr="00893E62">
              <w:rPr>
                <w:b/>
                <w:bCs/>
              </w:rPr>
              <w:t>Use Case</w:t>
            </w:r>
          </w:p>
        </w:tc>
      </w:tr>
      <w:tr w:rsidR="00893E62" w:rsidRPr="00893E62" w14:paraId="14407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04AF" w14:textId="77777777" w:rsidR="00893E62" w:rsidRPr="00893E62" w:rsidRDefault="00893E62" w:rsidP="00893E62">
            <w:r w:rsidRPr="00893E62">
              <w:t>Console</w:t>
            </w:r>
          </w:p>
        </w:tc>
        <w:tc>
          <w:tcPr>
            <w:tcW w:w="0" w:type="auto"/>
            <w:vAlign w:val="center"/>
            <w:hideMark/>
          </w:tcPr>
          <w:p w14:paraId="0AC07476" w14:textId="77777777" w:rsidR="00893E62" w:rsidRPr="00893E62" w:rsidRDefault="00893E62" w:rsidP="00893E62">
            <w:r w:rsidRPr="00893E62">
              <w:t>Manual troubleshooting</w:t>
            </w:r>
          </w:p>
        </w:tc>
      </w:tr>
      <w:tr w:rsidR="00893E62" w:rsidRPr="00893E62" w14:paraId="6349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77AC4" w14:textId="77777777" w:rsidR="00893E62" w:rsidRPr="00893E62" w:rsidRDefault="00893E62" w:rsidP="00893E62">
            <w:r w:rsidRPr="00893E62">
              <w:t>CLI</w:t>
            </w:r>
          </w:p>
        </w:tc>
        <w:tc>
          <w:tcPr>
            <w:tcW w:w="0" w:type="auto"/>
            <w:vAlign w:val="center"/>
            <w:hideMark/>
          </w:tcPr>
          <w:p w14:paraId="47AD6D5F" w14:textId="77777777" w:rsidR="00893E62" w:rsidRPr="00893E62" w:rsidRDefault="00893E62" w:rsidP="00893E62">
            <w:r w:rsidRPr="00893E62">
              <w:t>Automation scripts</w:t>
            </w:r>
          </w:p>
        </w:tc>
      </w:tr>
      <w:tr w:rsidR="00893E62" w:rsidRPr="00893E62" w14:paraId="26071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0ACF" w14:textId="77777777" w:rsidR="00893E62" w:rsidRPr="00893E62" w:rsidRDefault="00893E62" w:rsidP="00893E62">
            <w:r w:rsidRPr="00893E62">
              <w:t>SDK</w:t>
            </w:r>
          </w:p>
        </w:tc>
        <w:tc>
          <w:tcPr>
            <w:tcW w:w="0" w:type="auto"/>
            <w:vAlign w:val="center"/>
            <w:hideMark/>
          </w:tcPr>
          <w:p w14:paraId="55367A85" w14:textId="77777777" w:rsidR="00893E62" w:rsidRPr="00893E62" w:rsidRDefault="00893E62" w:rsidP="00893E62">
            <w:r w:rsidRPr="00893E62">
              <w:t>Application integration</w:t>
            </w:r>
          </w:p>
        </w:tc>
      </w:tr>
    </w:tbl>
    <w:p w14:paraId="796C433C" w14:textId="77777777" w:rsidR="00893E62" w:rsidRPr="00893E62" w:rsidRDefault="00893E62" w:rsidP="00893E62">
      <w:r w:rsidRPr="00893E62">
        <w:t>Enterprise Flow:</w:t>
      </w:r>
    </w:p>
    <w:p w14:paraId="495C4F28" w14:textId="77777777" w:rsidR="00893E62" w:rsidRPr="00893E62" w:rsidRDefault="00893E62" w:rsidP="00893E62">
      <w:r w:rsidRPr="00893E62">
        <w:t>Application → SDK → AWS</w:t>
      </w:r>
    </w:p>
    <w:p w14:paraId="75557CD5" w14:textId="77777777" w:rsidR="00893E62" w:rsidRPr="00893E62" w:rsidRDefault="00893E62" w:rsidP="00893E62">
      <w:r w:rsidRPr="00893E62">
        <w:t>DevOps → CLI → AWS</w:t>
      </w:r>
    </w:p>
    <w:p w14:paraId="6BA2E645" w14:textId="77777777" w:rsidR="00893E62" w:rsidRDefault="00893E62" w:rsidP="00893E62">
      <w:r w:rsidRPr="00893E62">
        <w:t>Admin → Console → AWS</w:t>
      </w:r>
    </w:p>
    <w:p w14:paraId="1015F4E3" w14:textId="451EF4C7" w:rsidR="00647D62" w:rsidRPr="00893E62" w:rsidRDefault="00647D62" w:rsidP="00893E62">
      <w:r w:rsidRPr="00647D62">
        <w:lastRenderedPageBreak/>
        <w:drawing>
          <wp:inline distT="0" distB="0" distL="0" distR="0" wp14:anchorId="4FA150A8" wp14:editId="2076D0B3">
            <wp:extent cx="5731510" cy="3074670"/>
            <wp:effectExtent l="0" t="0" r="2540" b="0"/>
            <wp:docPr id="101695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56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DEAC" w14:textId="77777777" w:rsidR="00893E62" w:rsidRPr="00893E62" w:rsidRDefault="00893E62" w:rsidP="00893E62">
      <w:r w:rsidRPr="00893E62">
        <w:pict w14:anchorId="5230BD05">
          <v:rect id="_x0000_i1206" style="width:0;height:1.5pt" o:hralign="center" o:hrstd="t" o:hr="t" fillcolor="#a0a0a0" stroked="f"/>
        </w:pict>
      </w:r>
    </w:p>
    <w:p w14:paraId="49336532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PART 10 – Security Best Practices (Critical Enterprise Topic)</w:t>
      </w:r>
    </w:p>
    <w:p w14:paraId="53BDFA8B" w14:textId="77777777" w:rsidR="00893E62" w:rsidRPr="00893E62" w:rsidRDefault="00893E62" w:rsidP="00893E62">
      <w:r w:rsidRPr="00893E62">
        <w:t>Never hardcode keys like:</w:t>
      </w:r>
    </w:p>
    <w:p w14:paraId="3A4175FF" w14:textId="77777777" w:rsidR="00893E62" w:rsidRPr="00893E62" w:rsidRDefault="00893E62" w:rsidP="00893E62">
      <w:r w:rsidRPr="00893E62">
        <w:t>aws_access_key_id="ABC"</w:t>
      </w:r>
    </w:p>
    <w:p w14:paraId="7C5886C2" w14:textId="77777777" w:rsidR="00893E62" w:rsidRPr="00893E62" w:rsidRDefault="00893E62" w:rsidP="00893E62">
      <w:r w:rsidRPr="00893E62">
        <w:t>Use:</w:t>
      </w:r>
    </w:p>
    <w:p w14:paraId="6B36B97C" w14:textId="77777777" w:rsidR="00893E62" w:rsidRPr="00893E62" w:rsidRDefault="00893E62" w:rsidP="00893E62">
      <w:r w:rsidRPr="00893E62">
        <w:t>CLI configured credentials</w:t>
      </w:r>
    </w:p>
    <w:p w14:paraId="2D76B160" w14:textId="77777777" w:rsidR="00893E62" w:rsidRPr="00893E62" w:rsidRDefault="00893E62" w:rsidP="00893E62">
      <w:r w:rsidRPr="00893E62">
        <w:t>OR environment variables:</w:t>
      </w:r>
    </w:p>
    <w:p w14:paraId="3D7F75EF" w14:textId="77777777" w:rsidR="00893E62" w:rsidRPr="00893E62" w:rsidRDefault="00893E62" w:rsidP="00893E62">
      <w:r w:rsidRPr="00893E62">
        <w:t>export AWS_ACCESS_KEY_ID=xxx</w:t>
      </w:r>
    </w:p>
    <w:p w14:paraId="5DDC254B" w14:textId="77777777" w:rsidR="00893E62" w:rsidRPr="00893E62" w:rsidRDefault="00893E62" w:rsidP="00893E62">
      <w:r w:rsidRPr="00893E62">
        <w:t>export AWS_SECRET_ACCESS_KEY=xxx</w:t>
      </w:r>
    </w:p>
    <w:p w14:paraId="618F956C" w14:textId="77777777" w:rsidR="00893E62" w:rsidRPr="00893E62" w:rsidRDefault="00893E62" w:rsidP="00893E62">
      <w:r w:rsidRPr="00893E62">
        <w:t>OR IAM roles (best practice)</w:t>
      </w:r>
    </w:p>
    <w:p w14:paraId="5C642EA5" w14:textId="77777777" w:rsidR="00893E62" w:rsidRPr="00893E62" w:rsidRDefault="00893E62" w:rsidP="00893E62">
      <w:r w:rsidRPr="00893E62">
        <w:pict w14:anchorId="32D05A09">
          <v:rect id="_x0000_i1207" style="width:0;height:1.5pt" o:hralign="center" o:hrstd="t" o:hr="t" fillcolor="#a0a0a0" stroked="f"/>
        </w:pict>
      </w:r>
    </w:p>
    <w:p w14:paraId="0A5E44B0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Professional Demo 5 – Using Environment Variables</w:t>
      </w:r>
    </w:p>
    <w:p w14:paraId="5D7DD81F" w14:textId="77777777" w:rsidR="00893E62" w:rsidRPr="00893E62" w:rsidRDefault="00893E62" w:rsidP="00893E62">
      <w:r w:rsidRPr="00893E62">
        <w:t>Linux:</w:t>
      </w:r>
    </w:p>
    <w:p w14:paraId="3FD90257" w14:textId="77777777" w:rsidR="00893E62" w:rsidRPr="00893E62" w:rsidRDefault="00893E62" w:rsidP="00893E62">
      <w:r w:rsidRPr="00893E62">
        <w:t>export AWS_ACCESS_KEY_ID=your_key</w:t>
      </w:r>
    </w:p>
    <w:p w14:paraId="033B9EB9" w14:textId="77777777" w:rsidR="00893E62" w:rsidRPr="00893E62" w:rsidRDefault="00893E62" w:rsidP="00893E62">
      <w:r w:rsidRPr="00893E62">
        <w:t>export AWS_SECRET_ACCESS_KEY=your_secret</w:t>
      </w:r>
    </w:p>
    <w:p w14:paraId="2144CDE4" w14:textId="77777777" w:rsidR="00893E62" w:rsidRPr="00893E62" w:rsidRDefault="00893E62" w:rsidP="00893E62">
      <w:r w:rsidRPr="00893E62">
        <w:t>Verify:</w:t>
      </w:r>
    </w:p>
    <w:p w14:paraId="679B5D86" w14:textId="77777777" w:rsidR="00893E62" w:rsidRPr="00893E62" w:rsidRDefault="00893E62" w:rsidP="00893E62">
      <w:r w:rsidRPr="00893E62">
        <w:t>aws sts get-caller-identity</w:t>
      </w:r>
    </w:p>
    <w:p w14:paraId="4E5FC947" w14:textId="77777777" w:rsidR="00893E62" w:rsidRPr="00893E62" w:rsidRDefault="00893E62" w:rsidP="00893E62">
      <w:r w:rsidRPr="00893E62">
        <w:pict w14:anchorId="7E1AD05A">
          <v:rect id="_x0000_i1208" style="width:0;height:1.5pt" o:hralign="center" o:hrstd="t" o:hr="t" fillcolor="#a0a0a0" stroked="f"/>
        </w:pict>
      </w:r>
    </w:p>
    <w:p w14:paraId="4BB97C56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Enterprise Scenario – Production Application</w:t>
      </w:r>
    </w:p>
    <w:p w14:paraId="25E3DD64" w14:textId="77777777" w:rsidR="00893E62" w:rsidRPr="00893E62" w:rsidRDefault="00893E62" w:rsidP="00893E62">
      <w:r w:rsidRPr="00893E62">
        <w:t>Application running on EC2 uses IAM role:</w:t>
      </w:r>
    </w:p>
    <w:p w14:paraId="31B0F941" w14:textId="77777777" w:rsidR="00893E62" w:rsidRPr="00893E62" w:rsidRDefault="00893E62" w:rsidP="00893E62">
      <w:r w:rsidRPr="00893E62">
        <w:lastRenderedPageBreak/>
        <w:t>EC2 Instance</w:t>
      </w:r>
    </w:p>
    <w:p w14:paraId="6D5707BB" w14:textId="77777777" w:rsidR="00893E62" w:rsidRPr="00893E62" w:rsidRDefault="00893E62" w:rsidP="00893E62">
      <w:r w:rsidRPr="00893E62">
        <w:t xml:space="preserve">   ↓</w:t>
      </w:r>
    </w:p>
    <w:p w14:paraId="3ED077F6" w14:textId="77777777" w:rsidR="00893E62" w:rsidRPr="00893E62" w:rsidRDefault="00893E62" w:rsidP="00893E62">
      <w:r w:rsidRPr="00893E62">
        <w:t>IAM Role</w:t>
      </w:r>
    </w:p>
    <w:p w14:paraId="5E96E8EA" w14:textId="77777777" w:rsidR="00893E62" w:rsidRPr="00893E62" w:rsidRDefault="00893E62" w:rsidP="00893E62">
      <w:r w:rsidRPr="00893E62">
        <w:t xml:space="preserve">   ↓</w:t>
      </w:r>
    </w:p>
    <w:p w14:paraId="5E723CF6" w14:textId="77777777" w:rsidR="00893E62" w:rsidRPr="00893E62" w:rsidRDefault="00893E62" w:rsidP="00893E62">
      <w:r w:rsidRPr="00893E62">
        <w:t>AWS SDK</w:t>
      </w:r>
    </w:p>
    <w:p w14:paraId="5F998F0B" w14:textId="77777777" w:rsidR="00893E62" w:rsidRPr="00893E62" w:rsidRDefault="00893E62" w:rsidP="00893E62">
      <w:r w:rsidRPr="00893E62">
        <w:t xml:space="preserve">   ↓</w:t>
      </w:r>
    </w:p>
    <w:p w14:paraId="2111857F" w14:textId="77777777" w:rsidR="00893E62" w:rsidRPr="00893E62" w:rsidRDefault="00893E62" w:rsidP="00893E62">
      <w:r w:rsidRPr="00893E62">
        <w:t>S3 Access</w:t>
      </w:r>
    </w:p>
    <w:p w14:paraId="383B0D36" w14:textId="77777777" w:rsidR="00893E62" w:rsidRPr="00893E62" w:rsidRDefault="00893E62" w:rsidP="00893E62">
      <w:r w:rsidRPr="00893E62">
        <w:t>No keys stored.</w:t>
      </w:r>
    </w:p>
    <w:p w14:paraId="4C76B3AC" w14:textId="77777777" w:rsidR="00893E62" w:rsidRPr="00893E62" w:rsidRDefault="00893E62" w:rsidP="00893E62">
      <w:r w:rsidRPr="00893E62">
        <w:t>Secure architecture.</w:t>
      </w:r>
    </w:p>
    <w:p w14:paraId="00D7AC46" w14:textId="77777777" w:rsidR="00893E62" w:rsidRPr="00893E62" w:rsidRDefault="00893E62" w:rsidP="00893E62">
      <w:r w:rsidRPr="00893E62">
        <w:pict w14:anchorId="65B7F8AA">
          <v:rect id="_x0000_i1209" style="width:0;height:1.5pt" o:hralign="center" o:hrstd="t" o:hr="t" fillcolor="#a0a0a0" stroked="f"/>
        </w:pict>
      </w:r>
    </w:p>
    <w:p w14:paraId="6CF8A449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End-to-End Professional Lab</w:t>
      </w:r>
    </w:p>
    <w:p w14:paraId="19C380D4" w14:textId="77777777" w:rsidR="00893E62" w:rsidRPr="00893E62" w:rsidRDefault="00893E62" w:rsidP="00893E62">
      <w:r w:rsidRPr="00893E62">
        <w:t>Participants will:</w:t>
      </w:r>
    </w:p>
    <w:p w14:paraId="7C321137" w14:textId="77777777" w:rsidR="00893E62" w:rsidRPr="00893E62" w:rsidRDefault="00893E62" w:rsidP="00893E62">
      <w:r w:rsidRPr="00893E62">
        <w:t>Step 1:</w:t>
      </w:r>
      <w:r w:rsidRPr="00893E62">
        <w:br/>
        <w:t>Configure CLI</w:t>
      </w:r>
    </w:p>
    <w:p w14:paraId="27CB60C5" w14:textId="77777777" w:rsidR="00893E62" w:rsidRPr="00893E62" w:rsidRDefault="00893E62" w:rsidP="00893E62">
      <w:r w:rsidRPr="00893E62">
        <w:t>Step 2:</w:t>
      </w:r>
      <w:r w:rsidRPr="00893E62">
        <w:br/>
        <w:t>Create EC2 using CLI</w:t>
      </w:r>
    </w:p>
    <w:p w14:paraId="404C2DB9" w14:textId="77777777" w:rsidR="00893E62" w:rsidRPr="00893E62" w:rsidRDefault="00893E62" w:rsidP="00893E62">
      <w:r w:rsidRPr="00893E62">
        <w:t>Step 3:</w:t>
      </w:r>
      <w:r w:rsidRPr="00893E62">
        <w:br/>
        <w:t>Create IAM user using CLI</w:t>
      </w:r>
    </w:p>
    <w:p w14:paraId="4582E8F9" w14:textId="77777777" w:rsidR="00893E62" w:rsidRPr="00893E62" w:rsidRDefault="00893E62" w:rsidP="00893E62">
      <w:r w:rsidRPr="00893E62">
        <w:t>Step 4:</w:t>
      </w:r>
      <w:r w:rsidRPr="00893E62">
        <w:br/>
        <w:t>Create RDS using CLI</w:t>
      </w:r>
    </w:p>
    <w:p w14:paraId="4A307F55" w14:textId="77777777" w:rsidR="00893E62" w:rsidRPr="00893E62" w:rsidRDefault="00893E62" w:rsidP="00893E62">
      <w:r w:rsidRPr="00893E62">
        <w:t>Step 5:</w:t>
      </w:r>
      <w:r w:rsidRPr="00893E62">
        <w:br/>
        <w:t>Run SDK script to query EC2</w:t>
      </w:r>
    </w:p>
    <w:p w14:paraId="4191C8C7" w14:textId="77777777" w:rsidR="00893E62" w:rsidRPr="00893E62" w:rsidRDefault="00893E62" w:rsidP="00893E62">
      <w:r w:rsidRPr="00893E62">
        <w:pict w14:anchorId="5DCB8838">
          <v:rect id="_x0000_i1210" style="width:0;height:1.5pt" o:hralign="center" o:hrstd="t" o:hr="t" fillcolor="#a0a0a0" stroked="f"/>
        </w:pict>
      </w:r>
    </w:p>
    <w:p w14:paraId="10D05F86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Enterprise Architecture Summary</w:t>
      </w:r>
    </w:p>
    <w:p w14:paraId="24ED5A5E" w14:textId="77777777" w:rsidR="00893E62" w:rsidRPr="00893E62" w:rsidRDefault="00893E62" w:rsidP="00893E62">
      <w:r w:rsidRPr="00893E62">
        <w:t>Shell Script</w:t>
      </w:r>
    </w:p>
    <w:p w14:paraId="40B094F3" w14:textId="77777777" w:rsidR="00893E62" w:rsidRPr="00893E62" w:rsidRDefault="00893E62" w:rsidP="00893E62">
      <w:r w:rsidRPr="00893E62">
        <w:t xml:space="preserve">    ↓</w:t>
      </w:r>
    </w:p>
    <w:p w14:paraId="514F0F15" w14:textId="77777777" w:rsidR="00893E62" w:rsidRPr="00893E62" w:rsidRDefault="00893E62" w:rsidP="00893E62">
      <w:r w:rsidRPr="00893E62">
        <w:t>AWS CLI</w:t>
      </w:r>
    </w:p>
    <w:p w14:paraId="61028C8B" w14:textId="77777777" w:rsidR="00893E62" w:rsidRPr="00893E62" w:rsidRDefault="00893E62" w:rsidP="00893E62">
      <w:r w:rsidRPr="00893E62">
        <w:t xml:space="preserve">    ↓</w:t>
      </w:r>
    </w:p>
    <w:p w14:paraId="39D68A43" w14:textId="77777777" w:rsidR="00893E62" w:rsidRPr="00893E62" w:rsidRDefault="00893E62" w:rsidP="00893E62">
      <w:r w:rsidRPr="00893E62">
        <w:t>AWS API</w:t>
      </w:r>
    </w:p>
    <w:p w14:paraId="7682F70A" w14:textId="77777777" w:rsidR="00893E62" w:rsidRPr="00893E62" w:rsidRDefault="00893E62" w:rsidP="00893E62">
      <w:r w:rsidRPr="00893E62">
        <w:t xml:space="preserve">    ↓</w:t>
      </w:r>
    </w:p>
    <w:p w14:paraId="194C3E82" w14:textId="77777777" w:rsidR="00893E62" w:rsidRPr="00893E62" w:rsidRDefault="00893E62" w:rsidP="00893E62">
      <w:r w:rsidRPr="00893E62">
        <w:t>Infrastructure</w:t>
      </w:r>
    </w:p>
    <w:p w14:paraId="1D06CF14" w14:textId="77777777" w:rsidR="00893E62" w:rsidRPr="00893E62" w:rsidRDefault="00893E62" w:rsidP="00893E62"/>
    <w:p w14:paraId="2943018B" w14:textId="77777777" w:rsidR="00893E62" w:rsidRPr="00893E62" w:rsidRDefault="00893E62" w:rsidP="00893E62">
      <w:r w:rsidRPr="00893E62">
        <w:t>Application</w:t>
      </w:r>
    </w:p>
    <w:p w14:paraId="0A9EEBB8" w14:textId="77777777" w:rsidR="00893E62" w:rsidRPr="00893E62" w:rsidRDefault="00893E62" w:rsidP="00893E62">
      <w:r w:rsidRPr="00893E62">
        <w:lastRenderedPageBreak/>
        <w:t xml:space="preserve">    ↓</w:t>
      </w:r>
    </w:p>
    <w:p w14:paraId="0DC5AA7E" w14:textId="77777777" w:rsidR="00893E62" w:rsidRPr="00893E62" w:rsidRDefault="00893E62" w:rsidP="00893E62">
      <w:r w:rsidRPr="00893E62">
        <w:t>AWS SDK</w:t>
      </w:r>
    </w:p>
    <w:p w14:paraId="732A6389" w14:textId="77777777" w:rsidR="00893E62" w:rsidRPr="00893E62" w:rsidRDefault="00893E62" w:rsidP="00893E62">
      <w:r w:rsidRPr="00893E62">
        <w:t xml:space="preserve">    ↓</w:t>
      </w:r>
    </w:p>
    <w:p w14:paraId="3C396EB7" w14:textId="77777777" w:rsidR="00893E62" w:rsidRPr="00893E62" w:rsidRDefault="00893E62" w:rsidP="00893E62">
      <w:r w:rsidRPr="00893E62">
        <w:t>AWS API</w:t>
      </w:r>
    </w:p>
    <w:p w14:paraId="02592459" w14:textId="77777777" w:rsidR="00893E62" w:rsidRPr="00893E62" w:rsidRDefault="00893E62" w:rsidP="00893E62">
      <w:r w:rsidRPr="00893E62">
        <w:pict w14:anchorId="6435ACD9">
          <v:rect id="_x0000_i1211" style="width:0;height:1.5pt" o:hralign="center" o:hrstd="t" o:hr="t" fillcolor="#a0a0a0" stroked="f"/>
        </w:pict>
      </w:r>
    </w:p>
    <w:p w14:paraId="30D410D9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Professional Troubleshooting Demo</w:t>
      </w:r>
    </w:p>
    <w:p w14:paraId="5297163F" w14:textId="77777777" w:rsidR="00893E62" w:rsidRPr="00893E62" w:rsidRDefault="00893E62" w:rsidP="00893E62">
      <w:r w:rsidRPr="00893E62">
        <w:t>Error:</w:t>
      </w:r>
    </w:p>
    <w:p w14:paraId="093D4F53" w14:textId="77777777" w:rsidR="00893E62" w:rsidRPr="00893E62" w:rsidRDefault="00893E62" w:rsidP="00893E62">
      <w:r w:rsidRPr="00893E62">
        <w:t>Unable to locate credentials</w:t>
      </w:r>
    </w:p>
    <w:p w14:paraId="1018CDDD" w14:textId="77777777" w:rsidR="00893E62" w:rsidRPr="00893E62" w:rsidRDefault="00893E62" w:rsidP="00893E62">
      <w:r w:rsidRPr="00893E62">
        <w:t>Fix:</w:t>
      </w:r>
    </w:p>
    <w:p w14:paraId="229E5F4B" w14:textId="77777777" w:rsidR="00893E62" w:rsidRPr="00893E62" w:rsidRDefault="00893E62" w:rsidP="00893E62">
      <w:r w:rsidRPr="00893E62">
        <w:t>Run:</w:t>
      </w:r>
    </w:p>
    <w:p w14:paraId="30BA8914" w14:textId="77777777" w:rsidR="00893E62" w:rsidRPr="00893E62" w:rsidRDefault="00893E62" w:rsidP="00893E62">
      <w:r w:rsidRPr="00893E62">
        <w:t>aws configure</w:t>
      </w:r>
    </w:p>
    <w:p w14:paraId="7F298D04" w14:textId="77777777" w:rsidR="00893E62" w:rsidRPr="00893E62" w:rsidRDefault="00893E62" w:rsidP="00893E62">
      <w:r w:rsidRPr="00893E62">
        <w:pict w14:anchorId="7A34FF3C">
          <v:rect id="_x0000_i1212" style="width:0;height:1.5pt" o:hralign="center" o:hrstd="t" o:hr="t" fillcolor="#a0a0a0" stroked="f"/>
        </w:pict>
      </w:r>
    </w:p>
    <w:p w14:paraId="7813E0F7" w14:textId="77777777" w:rsidR="00893E62" w:rsidRPr="00893E62" w:rsidRDefault="00893E62" w:rsidP="00893E62">
      <w:r w:rsidRPr="00893E62">
        <w:t>Error:</w:t>
      </w:r>
    </w:p>
    <w:p w14:paraId="2DAA5027" w14:textId="77777777" w:rsidR="00893E62" w:rsidRPr="00893E62" w:rsidRDefault="00893E62" w:rsidP="00893E62">
      <w:r w:rsidRPr="00893E62">
        <w:t>AccessDenied</w:t>
      </w:r>
    </w:p>
    <w:p w14:paraId="79D1BBB6" w14:textId="77777777" w:rsidR="00893E62" w:rsidRPr="00893E62" w:rsidRDefault="00893E62" w:rsidP="00893E62">
      <w:r w:rsidRPr="00893E62">
        <w:t>Fix:</w:t>
      </w:r>
    </w:p>
    <w:p w14:paraId="7E1B2342" w14:textId="77777777" w:rsidR="00893E62" w:rsidRPr="00893E62" w:rsidRDefault="00893E62" w:rsidP="00893E62">
      <w:r w:rsidRPr="00893E62">
        <w:t>Attach proper IAM policy.</w:t>
      </w:r>
    </w:p>
    <w:p w14:paraId="72249BC7" w14:textId="77777777" w:rsidR="00893E62" w:rsidRPr="00893E62" w:rsidRDefault="00893E62" w:rsidP="00893E62">
      <w:r w:rsidRPr="00893E62">
        <w:pict w14:anchorId="5E308B0B">
          <v:rect id="_x0000_i1213" style="width:0;height:1.5pt" o:hralign="center" o:hrstd="t" o:hr="t" fillcolor="#a0a0a0" stroked="f"/>
        </w:pict>
      </w:r>
    </w:p>
    <w:p w14:paraId="0179046D" w14:textId="77777777" w:rsidR="00893E62" w:rsidRPr="00893E62" w:rsidRDefault="00893E62" w:rsidP="00893E62">
      <w:pPr>
        <w:rPr>
          <w:b/>
          <w:bCs/>
        </w:rPr>
      </w:pPr>
      <w:r w:rsidRPr="00893E62">
        <w:rPr>
          <w:b/>
          <w:bCs/>
        </w:rPr>
        <w:t>Professional Capstone Lab – Enterprise Automation</w:t>
      </w:r>
    </w:p>
    <w:p w14:paraId="1AAB8911" w14:textId="77777777" w:rsidR="00893E62" w:rsidRPr="00893E62" w:rsidRDefault="00893E62" w:rsidP="00893E62">
      <w:r w:rsidRPr="00893E62">
        <w:t>Create script that:</w:t>
      </w:r>
    </w:p>
    <w:p w14:paraId="41B5FEE2" w14:textId="77777777" w:rsidR="00893E62" w:rsidRPr="00893E62" w:rsidRDefault="00893E62" w:rsidP="00893E62">
      <w:pPr>
        <w:numPr>
          <w:ilvl w:val="0"/>
          <w:numId w:val="6"/>
        </w:numPr>
      </w:pPr>
      <w:r w:rsidRPr="00893E62">
        <w:t>Creates EC2</w:t>
      </w:r>
    </w:p>
    <w:p w14:paraId="7E0001CC" w14:textId="77777777" w:rsidR="00893E62" w:rsidRPr="00893E62" w:rsidRDefault="00893E62" w:rsidP="00893E62">
      <w:pPr>
        <w:numPr>
          <w:ilvl w:val="0"/>
          <w:numId w:val="6"/>
        </w:numPr>
      </w:pPr>
      <w:r w:rsidRPr="00893E62">
        <w:t>Creates IAM user</w:t>
      </w:r>
    </w:p>
    <w:p w14:paraId="6151E199" w14:textId="77777777" w:rsidR="00893E62" w:rsidRPr="00893E62" w:rsidRDefault="00893E62" w:rsidP="00893E62">
      <w:pPr>
        <w:numPr>
          <w:ilvl w:val="0"/>
          <w:numId w:val="6"/>
        </w:numPr>
      </w:pPr>
      <w:r w:rsidRPr="00893E62">
        <w:t>Queries using SDK</w:t>
      </w:r>
    </w:p>
    <w:p w14:paraId="1D489967" w14:textId="77777777" w:rsidR="00893E62" w:rsidRPr="00893E62" w:rsidRDefault="00893E62" w:rsidP="00893E62">
      <w:r w:rsidRPr="00893E62">
        <w:t>Fully automated deployment.</w:t>
      </w:r>
    </w:p>
    <w:p w14:paraId="409EE11D" w14:textId="77777777" w:rsidR="00893E62" w:rsidRDefault="00893E62" w:rsidP="00077C58"/>
    <w:sectPr w:rsidR="00893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12CD"/>
    <w:multiLevelType w:val="multilevel"/>
    <w:tmpl w:val="E63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12A3F"/>
    <w:multiLevelType w:val="multilevel"/>
    <w:tmpl w:val="D62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C2CFE"/>
    <w:multiLevelType w:val="multilevel"/>
    <w:tmpl w:val="8A32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93DCE"/>
    <w:multiLevelType w:val="multilevel"/>
    <w:tmpl w:val="933C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C7D51"/>
    <w:multiLevelType w:val="multilevel"/>
    <w:tmpl w:val="A13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E1B3E"/>
    <w:multiLevelType w:val="multilevel"/>
    <w:tmpl w:val="959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752821">
    <w:abstractNumId w:val="4"/>
  </w:num>
  <w:num w:numId="2" w16cid:durableId="318196966">
    <w:abstractNumId w:val="2"/>
  </w:num>
  <w:num w:numId="3" w16cid:durableId="168105949">
    <w:abstractNumId w:val="5"/>
  </w:num>
  <w:num w:numId="4" w16cid:durableId="933174467">
    <w:abstractNumId w:val="1"/>
  </w:num>
  <w:num w:numId="5" w16cid:durableId="248655457">
    <w:abstractNumId w:val="0"/>
  </w:num>
  <w:num w:numId="6" w16cid:durableId="797339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3F5"/>
    <w:rsid w:val="00077C58"/>
    <w:rsid w:val="002E4919"/>
    <w:rsid w:val="00647D62"/>
    <w:rsid w:val="007423F5"/>
    <w:rsid w:val="00893E62"/>
    <w:rsid w:val="00BA35CE"/>
    <w:rsid w:val="00BD0BA8"/>
    <w:rsid w:val="00E51FC2"/>
    <w:rsid w:val="00EF1CBB"/>
    <w:rsid w:val="00F8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56BE"/>
  <w15:chartTrackingRefBased/>
  <w15:docId w15:val="{8F9B9F10-F5D1-4946-AE8D-1396920C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C5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3F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77C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924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b</dc:creator>
  <cp:keywords/>
  <dc:description/>
  <cp:lastModifiedBy>Shashi b</cp:lastModifiedBy>
  <cp:revision>8</cp:revision>
  <dcterms:created xsi:type="dcterms:W3CDTF">2026-02-14T06:58:00Z</dcterms:created>
  <dcterms:modified xsi:type="dcterms:W3CDTF">2026-02-14T07:01:00Z</dcterms:modified>
</cp:coreProperties>
</file>