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632" w:rsidRDefault="00692632" w:rsidP="00692632">
      <w:r w:rsidRPr="00692632">
        <w:rPr>
          <w:highlight w:val="yellow"/>
        </w:rPr>
        <w:t>** Please install these today ****</w:t>
      </w:r>
    </w:p>
    <w:p w:rsidR="00692632" w:rsidRDefault="00692632" w:rsidP="00692632">
      <w:r>
        <w:t xml:space="preserve">1. Install </w:t>
      </w:r>
      <w:r w:rsidRPr="00692632">
        <w:rPr>
          <w:b/>
        </w:rPr>
        <w:t>VScode Local PC</w:t>
      </w:r>
    </w:p>
    <w:p w:rsidR="00692632" w:rsidRDefault="00692632" w:rsidP="00692632">
      <w:r>
        <w:t xml:space="preserve">2. Install </w:t>
      </w:r>
      <w:r w:rsidRPr="00692632">
        <w:rPr>
          <w:b/>
        </w:rPr>
        <w:t>Python (3.10 Above , 3.11, 3.12 Any version )&amp; PIP local PC</w:t>
      </w:r>
    </w:p>
    <w:p w:rsidR="0038546E" w:rsidRDefault="00692632" w:rsidP="00692632">
      <w:pPr>
        <w:rPr>
          <w:b/>
        </w:rPr>
      </w:pPr>
      <w:r>
        <w:t xml:space="preserve">3. Install </w:t>
      </w:r>
      <w:r w:rsidRPr="00692632">
        <w:rPr>
          <w:b/>
        </w:rPr>
        <w:t xml:space="preserve">awscli  </w:t>
      </w:r>
      <w:r w:rsidR="0038546E">
        <w:rPr>
          <w:b/>
        </w:rPr>
        <w:t xml:space="preserve"> -&gt; pip install awscli</w:t>
      </w:r>
    </w:p>
    <w:p w:rsidR="009C2D0A" w:rsidRDefault="009C2D0A" w:rsidP="00692632">
      <w:pPr>
        <w:rPr>
          <w:b/>
        </w:rPr>
      </w:pPr>
      <w:r>
        <w:rPr>
          <w:b/>
        </w:rPr>
        <w:t xml:space="preserve">4. pip install </w:t>
      </w:r>
      <w:r w:rsidRPr="00EB3A0B">
        <w:rPr>
          <w:b/>
          <w:highlight w:val="yellow"/>
        </w:rPr>
        <w:t>boto3</w:t>
      </w:r>
      <w:r>
        <w:rPr>
          <w:b/>
        </w:rPr>
        <w:t xml:space="preserve"> </w:t>
      </w:r>
    </w:p>
    <w:p w:rsidR="0038546E" w:rsidRDefault="0038546E" w:rsidP="00692632">
      <w:pPr>
        <w:rPr>
          <w:b/>
        </w:rPr>
      </w:pPr>
      <w:r>
        <w:rPr>
          <w:b/>
        </w:rPr>
        <w:t xml:space="preserve">Generate - </w:t>
      </w:r>
      <w:r w:rsidRPr="0038546E">
        <w:rPr>
          <w:b/>
        </w:rPr>
        <w:t>Access key 1</w:t>
      </w:r>
      <w:r>
        <w:rPr>
          <w:b/>
        </w:rPr>
        <w:t xml:space="preserve"> for the IAM user it has both :</w:t>
      </w:r>
    </w:p>
    <w:p w:rsidR="0038546E" w:rsidRDefault="0038546E" w:rsidP="00692632">
      <w:r>
        <w:rPr>
          <w:noProof/>
          <w:lang w:eastAsia="en-IN"/>
        </w:rPr>
        <w:drawing>
          <wp:inline distT="0" distB="0" distL="0" distR="0" wp14:anchorId="7EC565FF" wp14:editId="6A0821AF">
            <wp:extent cx="4452730" cy="726171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1043" cy="72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6C2" w:rsidRDefault="000026C2" w:rsidP="00692632">
      <w:r>
        <w:rPr>
          <w:noProof/>
          <w:lang w:eastAsia="en-IN"/>
        </w:rPr>
        <w:drawing>
          <wp:inline distT="0" distB="0" distL="0" distR="0" wp14:anchorId="6C8DE77E" wp14:editId="6FE209C3">
            <wp:extent cx="4917882" cy="982923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4620" cy="9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D0A" w:rsidRDefault="009C2D0A" w:rsidP="00692632">
      <w:r>
        <w:t>Then AWS Configure</w:t>
      </w:r>
    </w:p>
    <w:p w:rsidR="00691F9C" w:rsidRDefault="00692632" w:rsidP="00692632">
      <w:r>
        <w:rPr>
          <w:noProof/>
          <w:lang w:eastAsia="en-IN"/>
        </w:rPr>
        <w:drawing>
          <wp:inline distT="0" distB="0" distL="0" distR="0" wp14:anchorId="05CE4A2E" wp14:editId="5BB9AA3F">
            <wp:extent cx="4810539" cy="13409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4065" cy="134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E0B" w:rsidRDefault="00585E0B" w:rsidP="00692632">
      <w:r>
        <w:t>**** Terraform *** Steps:</w:t>
      </w:r>
    </w:p>
    <w:p w:rsidR="004F0440" w:rsidRDefault="005A3C6F" w:rsidP="00692632">
      <w:r>
        <w:rPr>
          <w:noProof/>
          <w:lang w:eastAsia="en-IN"/>
        </w:rPr>
        <w:drawing>
          <wp:inline distT="0" distB="0" distL="0" distR="0" wp14:anchorId="0357AE46" wp14:editId="506254C9">
            <wp:extent cx="4578571" cy="31709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290" cy="31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440" w:rsidRDefault="004F0440">
      <w:r>
        <w:lastRenderedPageBreak/>
        <w:br w:type="page"/>
      </w:r>
      <w:r w:rsidR="00746FA0">
        <w:rPr>
          <w:noProof/>
          <w:lang w:eastAsia="en-IN"/>
        </w:rPr>
        <w:lastRenderedPageBreak/>
        <w:drawing>
          <wp:inline distT="0" distB="0" distL="0" distR="0" wp14:anchorId="6F03099C" wp14:editId="7DB71387">
            <wp:extent cx="5731510" cy="33521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FA0" w:rsidRDefault="00746FA0"/>
    <w:p w:rsidR="0089262E" w:rsidRDefault="0089262E" w:rsidP="0089262E">
      <w:r>
        <w:t>provider "aws" {</w:t>
      </w:r>
    </w:p>
    <w:p w:rsidR="0089262E" w:rsidRDefault="0089262E" w:rsidP="0089262E">
      <w:r>
        <w:t xml:space="preserve">  region     = "us-east-1"</w:t>
      </w:r>
    </w:p>
    <w:p w:rsidR="0089262E" w:rsidRDefault="0089262E" w:rsidP="0089262E">
      <w:r>
        <w:t xml:space="preserve">  access_key = "AKIA2GFFT4PLU4ULZ5OD"</w:t>
      </w:r>
    </w:p>
    <w:p w:rsidR="0089262E" w:rsidRDefault="0089262E" w:rsidP="0089262E">
      <w:r>
        <w:t xml:space="preserve">  secret_key = "/GwTl7mpIbnJGMlJxptfA/gfZnYlYE6yDYwPGwh4"</w:t>
      </w:r>
    </w:p>
    <w:p w:rsidR="0089262E" w:rsidRDefault="0089262E" w:rsidP="0089262E">
      <w:r>
        <w:t>}</w:t>
      </w:r>
    </w:p>
    <w:p w:rsidR="0089262E" w:rsidRDefault="0089262E" w:rsidP="0089262E">
      <w:r>
        <w:t>resource "aws_instance" "example" {</w:t>
      </w:r>
    </w:p>
    <w:p w:rsidR="0089262E" w:rsidRDefault="0089262E" w:rsidP="0089262E">
      <w:r>
        <w:t xml:space="preserve">  ami           = "ami-0e349888043265b96"</w:t>
      </w:r>
    </w:p>
    <w:p w:rsidR="0089262E" w:rsidRDefault="0089262E" w:rsidP="0089262E">
      <w:r>
        <w:t xml:space="preserve">  instance_type = "t2.micro"</w:t>
      </w:r>
    </w:p>
    <w:p w:rsidR="0089262E" w:rsidRDefault="0089262E" w:rsidP="0089262E">
      <w:r>
        <w:t xml:space="preserve">  subnet_id     = "subnet-01795c8fe2f5f1f50"  # Specify your subnet here</w:t>
      </w:r>
    </w:p>
    <w:p w:rsidR="0089262E" w:rsidRDefault="0089262E" w:rsidP="0089262E">
      <w:r>
        <w:t xml:space="preserve">  # Security group ID must belong to this VPC or subnet</w:t>
      </w:r>
    </w:p>
    <w:p w:rsidR="0089262E" w:rsidRDefault="0089262E" w:rsidP="0089262E">
      <w:r>
        <w:t xml:space="preserve">  vpc_security_group_ids = ["sg-05a5c6f40d0f46efa"]  # Add your security group ID</w:t>
      </w:r>
    </w:p>
    <w:p w:rsidR="00746FA0" w:rsidRDefault="0089262E" w:rsidP="0089262E">
      <w:r>
        <w:t>}</w:t>
      </w:r>
    </w:p>
    <w:p w:rsidR="00585E0B" w:rsidRDefault="008F15EB" w:rsidP="00692632">
      <w:r>
        <w:rPr>
          <w:noProof/>
          <w:lang w:eastAsia="en-IN"/>
        </w:rPr>
        <w:drawing>
          <wp:inline distT="0" distB="0" distL="0" distR="0" wp14:anchorId="79D12CCF" wp14:editId="1124D50F">
            <wp:extent cx="5468747" cy="1498362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226" cy="149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470" w:rsidRDefault="00285098" w:rsidP="00692632">
      <w:r>
        <w:rPr>
          <w:noProof/>
          <w:lang w:eastAsia="en-IN"/>
        </w:rPr>
        <w:lastRenderedPageBreak/>
        <w:drawing>
          <wp:inline distT="0" distB="0" distL="0" distR="0" wp14:anchorId="45E04B54" wp14:editId="7B588AF5">
            <wp:extent cx="5731510" cy="41719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72470" w:rsidRDefault="00772470" w:rsidP="00692632"/>
    <w:p w:rsidR="00772470" w:rsidRDefault="00772470" w:rsidP="00772470">
      <w:r>
        <w:t>resource "aws_s3_bucket" "example" {</w:t>
      </w:r>
    </w:p>
    <w:p w:rsidR="00772470" w:rsidRDefault="00772470" w:rsidP="00772470">
      <w:r>
        <w:t xml:space="preserve">  bucket = "my-unique-bucket-name-2026"</w:t>
      </w:r>
    </w:p>
    <w:p w:rsidR="00772470" w:rsidRDefault="00772470" w:rsidP="00772470"/>
    <w:p w:rsidR="00772470" w:rsidRDefault="00772470" w:rsidP="00772470">
      <w:r>
        <w:t xml:space="preserve">  tags = {</w:t>
      </w:r>
    </w:p>
    <w:p w:rsidR="00772470" w:rsidRDefault="00772470" w:rsidP="00772470">
      <w:r>
        <w:t xml:space="preserve">    Name        = "MyExampleBucket"</w:t>
      </w:r>
    </w:p>
    <w:p w:rsidR="00772470" w:rsidRDefault="00772470" w:rsidP="00772470">
      <w:r>
        <w:t xml:space="preserve">    Environment = "Dev"</w:t>
      </w:r>
    </w:p>
    <w:p w:rsidR="00772470" w:rsidRDefault="00772470" w:rsidP="00772470">
      <w:r>
        <w:t xml:space="preserve">  }</w:t>
      </w:r>
    </w:p>
    <w:p w:rsidR="00772470" w:rsidRDefault="00772470" w:rsidP="00772470">
      <w:r>
        <w:t>}</w:t>
      </w:r>
    </w:p>
    <w:sectPr w:rsidR="00772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265D98"/>
    <w:multiLevelType w:val="hybridMultilevel"/>
    <w:tmpl w:val="F5880E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632"/>
    <w:rsid w:val="000026C2"/>
    <w:rsid w:val="000D3A6D"/>
    <w:rsid w:val="001525B8"/>
    <w:rsid w:val="001C433B"/>
    <w:rsid w:val="00285098"/>
    <w:rsid w:val="0038546E"/>
    <w:rsid w:val="004F0440"/>
    <w:rsid w:val="00585E0B"/>
    <w:rsid w:val="005A3C6F"/>
    <w:rsid w:val="00691F9C"/>
    <w:rsid w:val="00692632"/>
    <w:rsid w:val="00746FA0"/>
    <w:rsid w:val="00772470"/>
    <w:rsid w:val="0089262E"/>
    <w:rsid w:val="008F15EB"/>
    <w:rsid w:val="009C2D0A"/>
    <w:rsid w:val="00EB3A0B"/>
    <w:rsid w:val="00F5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51796"/>
  <w15:chartTrackingRefBased/>
  <w15:docId w15:val="{0FBC27A7-12F1-451C-8336-DFE7B51FC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26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</dc:creator>
  <cp:keywords/>
  <dc:description/>
  <cp:lastModifiedBy>KITS</cp:lastModifiedBy>
  <cp:revision>15</cp:revision>
  <dcterms:created xsi:type="dcterms:W3CDTF">2026-02-18T18:20:00Z</dcterms:created>
  <dcterms:modified xsi:type="dcterms:W3CDTF">2026-02-18T21:28:00Z</dcterms:modified>
</cp:coreProperties>
</file>