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5"/>
        <w:gridCol w:w="2792"/>
      </w:tblGrid>
      <w:tr w:rsidR="006027E1" w:rsidRPr="006027E1" w:rsidTr="006027E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027E1" w:rsidRPr="006027E1" w:rsidRDefault="006027E1" w:rsidP="006027E1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</w:pPr>
            <w:r w:rsidRPr="006027E1"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6027E1" w:rsidRPr="006027E1" w:rsidTr="006027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027E1" w:rsidRPr="006027E1" w:rsidRDefault="006027E1" w:rsidP="006027E1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027E1" w:rsidRPr="006027E1" w:rsidRDefault="006027E1" w:rsidP="006027E1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</w:pPr>
            <w:r w:rsidRPr="006027E1"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  <w:t xml:space="preserve">    </w:t>
            </w:r>
            <w:r w:rsidRPr="006027E1">
              <w:rPr>
                <w:rFonts w:ascii="Consolas" w:eastAsia="Times New Roman" w:hAnsi="Consolas" w:cs="Segoe UI"/>
                <w:color w:val="24292F"/>
                <w:sz w:val="13"/>
              </w:rPr>
              <w:t>"User Info"</w:t>
            </w:r>
            <w:r w:rsidRPr="006027E1"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  <w:t>:</w:t>
            </w:r>
          </w:p>
        </w:tc>
      </w:tr>
      <w:tr w:rsidR="006027E1" w:rsidRPr="006027E1" w:rsidTr="006027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027E1" w:rsidRPr="006027E1" w:rsidRDefault="006027E1" w:rsidP="006027E1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027E1" w:rsidRPr="006027E1" w:rsidRDefault="006027E1" w:rsidP="006027E1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</w:pPr>
            <w:r w:rsidRPr="006027E1"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  <w:t xml:space="preserve">    [</w:t>
            </w:r>
          </w:p>
        </w:tc>
      </w:tr>
      <w:tr w:rsidR="006027E1" w:rsidRPr="006027E1" w:rsidTr="006027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027E1" w:rsidRPr="006027E1" w:rsidRDefault="006027E1" w:rsidP="006027E1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027E1" w:rsidRPr="006027E1" w:rsidRDefault="006027E1" w:rsidP="006027E1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</w:pPr>
            <w:r w:rsidRPr="006027E1"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  <w:t xml:space="preserve">      {</w:t>
            </w:r>
          </w:p>
        </w:tc>
      </w:tr>
      <w:tr w:rsidR="006027E1" w:rsidRPr="006027E1" w:rsidTr="006027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027E1" w:rsidRPr="006027E1" w:rsidRDefault="006027E1" w:rsidP="006027E1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027E1" w:rsidRPr="006027E1" w:rsidRDefault="006027E1" w:rsidP="006027E1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</w:pPr>
            <w:r w:rsidRPr="006027E1"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  <w:t xml:space="preserve">        </w:t>
            </w:r>
            <w:r w:rsidRPr="006027E1">
              <w:rPr>
                <w:rFonts w:ascii="Consolas" w:eastAsia="Times New Roman" w:hAnsi="Consolas" w:cs="Segoe UI"/>
                <w:color w:val="24292F"/>
                <w:sz w:val="13"/>
              </w:rPr>
              <w:t>"User ID"</w:t>
            </w:r>
            <w:r w:rsidRPr="006027E1"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  <w:t xml:space="preserve">: </w:t>
            </w:r>
            <w:r w:rsidRPr="006027E1">
              <w:rPr>
                <w:rFonts w:ascii="Consolas" w:eastAsia="Times New Roman" w:hAnsi="Consolas" w:cs="Segoe UI"/>
                <w:color w:val="24292F"/>
                <w:sz w:val="13"/>
              </w:rPr>
              <w:t>"12"</w:t>
            </w:r>
            <w:r w:rsidRPr="006027E1"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  <w:t>,</w:t>
            </w:r>
          </w:p>
        </w:tc>
      </w:tr>
      <w:tr w:rsidR="006027E1" w:rsidRPr="006027E1" w:rsidTr="006027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027E1" w:rsidRPr="006027E1" w:rsidRDefault="006027E1" w:rsidP="006027E1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027E1" w:rsidRPr="006027E1" w:rsidRDefault="006027E1" w:rsidP="006027E1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</w:pPr>
            <w:r w:rsidRPr="006027E1"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  <w:t xml:space="preserve">        </w:t>
            </w:r>
            <w:r w:rsidRPr="006027E1">
              <w:rPr>
                <w:rFonts w:ascii="Consolas" w:eastAsia="Times New Roman" w:hAnsi="Consolas" w:cs="Segoe UI"/>
                <w:color w:val="24292F"/>
                <w:sz w:val="13"/>
              </w:rPr>
              <w:t xml:space="preserve">"User </w:t>
            </w:r>
            <w:proofErr w:type="spellStart"/>
            <w:r w:rsidRPr="006027E1">
              <w:rPr>
                <w:rFonts w:ascii="Consolas" w:eastAsia="Times New Roman" w:hAnsi="Consolas" w:cs="Segoe UI"/>
                <w:color w:val="24292F"/>
                <w:sz w:val="13"/>
              </w:rPr>
              <w:t>Nmae</w:t>
            </w:r>
            <w:proofErr w:type="spellEnd"/>
            <w:r w:rsidRPr="006027E1">
              <w:rPr>
                <w:rFonts w:ascii="Consolas" w:eastAsia="Times New Roman" w:hAnsi="Consolas" w:cs="Segoe UI"/>
                <w:color w:val="24292F"/>
                <w:sz w:val="13"/>
              </w:rPr>
              <w:t>"</w:t>
            </w:r>
            <w:r w:rsidRPr="006027E1"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  <w:t xml:space="preserve">: </w:t>
            </w:r>
            <w:r w:rsidRPr="006027E1">
              <w:rPr>
                <w:rFonts w:ascii="Consolas" w:eastAsia="Times New Roman" w:hAnsi="Consolas" w:cs="Segoe UI"/>
                <w:color w:val="24292F"/>
                <w:sz w:val="13"/>
              </w:rPr>
              <w:t>"Krishnan"</w:t>
            </w:r>
            <w:r w:rsidRPr="006027E1"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  <w:t xml:space="preserve">  </w:t>
            </w:r>
          </w:p>
        </w:tc>
      </w:tr>
      <w:tr w:rsidR="006027E1" w:rsidRPr="006027E1" w:rsidTr="006027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027E1" w:rsidRPr="006027E1" w:rsidRDefault="006027E1" w:rsidP="006027E1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027E1" w:rsidRPr="006027E1" w:rsidRDefault="006027E1" w:rsidP="006027E1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</w:pPr>
            <w:r w:rsidRPr="006027E1"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  <w:t xml:space="preserve">      }</w:t>
            </w:r>
          </w:p>
        </w:tc>
      </w:tr>
      <w:tr w:rsidR="006027E1" w:rsidRPr="006027E1" w:rsidTr="006027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027E1" w:rsidRPr="006027E1" w:rsidRDefault="006027E1" w:rsidP="006027E1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027E1" w:rsidRPr="006027E1" w:rsidRDefault="006027E1" w:rsidP="006027E1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</w:pPr>
            <w:r w:rsidRPr="006027E1"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  <w:t xml:space="preserve">    ],</w:t>
            </w:r>
          </w:p>
        </w:tc>
      </w:tr>
      <w:tr w:rsidR="006027E1" w:rsidRPr="006027E1" w:rsidTr="006027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027E1" w:rsidRPr="006027E1" w:rsidRDefault="006027E1" w:rsidP="006027E1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027E1" w:rsidRPr="006027E1" w:rsidRDefault="006027E1" w:rsidP="006027E1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</w:pPr>
          </w:p>
        </w:tc>
      </w:tr>
      <w:tr w:rsidR="006027E1" w:rsidRPr="006027E1" w:rsidTr="006027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027E1" w:rsidRPr="006027E1" w:rsidRDefault="006027E1" w:rsidP="006027E1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027E1" w:rsidRPr="006027E1" w:rsidRDefault="006027E1" w:rsidP="006027E1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</w:pPr>
            <w:r w:rsidRPr="006027E1"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  <w:t xml:space="preserve">    </w:t>
            </w:r>
            <w:r w:rsidRPr="006027E1">
              <w:rPr>
                <w:rFonts w:ascii="Consolas" w:eastAsia="Times New Roman" w:hAnsi="Consolas" w:cs="Segoe UI"/>
                <w:color w:val="24292F"/>
                <w:sz w:val="13"/>
              </w:rPr>
              <w:t>"Tops"</w:t>
            </w:r>
            <w:r w:rsidRPr="006027E1"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  <w:t>:</w:t>
            </w:r>
          </w:p>
        </w:tc>
      </w:tr>
      <w:tr w:rsidR="006027E1" w:rsidRPr="006027E1" w:rsidTr="006027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027E1" w:rsidRPr="006027E1" w:rsidRDefault="006027E1" w:rsidP="006027E1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027E1" w:rsidRPr="006027E1" w:rsidRDefault="006027E1" w:rsidP="006027E1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</w:pPr>
            <w:r w:rsidRPr="006027E1"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  <w:t xml:space="preserve">    [</w:t>
            </w:r>
          </w:p>
        </w:tc>
      </w:tr>
      <w:tr w:rsidR="006027E1" w:rsidRPr="006027E1" w:rsidTr="006027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027E1" w:rsidRPr="006027E1" w:rsidRDefault="006027E1" w:rsidP="006027E1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027E1" w:rsidRPr="006027E1" w:rsidRDefault="006027E1" w:rsidP="006027E1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</w:pPr>
          </w:p>
        </w:tc>
      </w:tr>
      <w:tr w:rsidR="006027E1" w:rsidRPr="006027E1" w:rsidTr="006027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027E1" w:rsidRPr="006027E1" w:rsidRDefault="006027E1" w:rsidP="006027E1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027E1" w:rsidRPr="006027E1" w:rsidRDefault="006027E1" w:rsidP="006027E1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</w:pPr>
            <w:r w:rsidRPr="006027E1"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  <w:t xml:space="preserve">        {</w:t>
            </w:r>
          </w:p>
        </w:tc>
      </w:tr>
      <w:tr w:rsidR="006027E1" w:rsidRPr="006027E1" w:rsidTr="006027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027E1" w:rsidRPr="006027E1" w:rsidRDefault="006027E1" w:rsidP="006027E1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027E1" w:rsidRPr="006027E1" w:rsidRDefault="006027E1" w:rsidP="006027E1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</w:pPr>
            <w:r w:rsidRPr="006027E1"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  <w:t xml:space="preserve">            </w:t>
            </w:r>
            <w:r w:rsidRPr="006027E1">
              <w:rPr>
                <w:rFonts w:ascii="Consolas" w:eastAsia="Times New Roman" w:hAnsi="Consolas" w:cs="Segoe UI"/>
                <w:color w:val="24292F"/>
                <w:sz w:val="13"/>
              </w:rPr>
              <w:t>"Male_Top_1"</w:t>
            </w:r>
            <w:r w:rsidRPr="006027E1"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  <w:t xml:space="preserve">: </w:t>
            </w:r>
            <w:r w:rsidRPr="006027E1">
              <w:rPr>
                <w:rFonts w:ascii="Consolas" w:eastAsia="Times New Roman" w:hAnsi="Consolas" w:cs="Segoe UI"/>
                <w:color w:val="24292F"/>
                <w:sz w:val="13"/>
              </w:rPr>
              <w:t>true</w:t>
            </w:r>
            <w:r w:rsidRPr="006027E1"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  <w:t>,</w:t>
            </w:r>
          </w:p>
        </w:tc>
      </w:tr>
      <w:tr w:rsidR="006027E1" w:rsidRPr="006027E1" w:rsidTr="006027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027E1" w:rsidRPr="006027E1" w:rsidRDefault="006027E1" w:rsidP="006027E1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027E1" w:rsidRPr="006027E1" w:rsidRDefault="006027E1" w:rsidP="006027E1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</w:pPr>
            <w:r w:rsidRPr="006027E1"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  <w:t xml:space="preserve">            </w:t>
            </w:r>
            <w:r w:rsidRPr="006027E1">
              <w:rPr>
                <w:rFonts w:ascii="Consolas" w:eastAsia="Times New Roman" w:hAnsi="Consolas" w:cs="Segoe UI"/>
                <w:color w:val="24292F"/>
                <w:sz w:val="13"/>
              </w:rPr>
              <w:t>"Male___Top___2"</w:t>
            </w:r>
            <w:r w:rsidRPr="006027E1"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  <w:t xml:space="preserve">: </w:t>
            </w:r>
            <w:r w:rsidRPr="006027E1">
              <w:rPr>
                <w:rFonts w:ascii="Consolas" w:eastAsia="Times New Roman" w:hAnsi="Consolas" w:cs="Segoe UI"/>
                <w:color w:val="24292F"/>
                <w:sz w:val="13"/>
              </w:rPr>
              <w:t>false</w:t>
            </w:r>
            <w:r w:rsidRPr="006027E1"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  <w:t>,</w:t>
            </w:r>
          </w:p>
        </w:tc>
      </w:tr>
      <w:tr w:rsidR="006027E1" w:rsidRPr="006027E1" w:rsidTr="006027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027E1" w:rsidRPr="006027E1" w:rsidRDefault="006027E1" w:rsidP="006027E1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027E1" w:rsidRPr="006027E1" w:rsidRDefault="006027E1" w:rsidP="006027E1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</w:pPr>
            <w:r w:rsidRPr="006027E1"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  <w:t xml:space="preserve">            </w:t>
            </w:r>
            <w:r w:rsidRPr="006027E1">
              <w:rPr>
                <w:rFonts w:ascii="Consolas" w:eastAsia="Times New Roman" w:hAnsi="Consolas" w:cs="Segoe UI"/>
                <w:color w:val="24292F"/>
                <w:sz w:val="13"/>
              </w:rPr>
              <w:t>"Male_Top_3"</w:t>
            </w:r>
            <w:r w:rsidRPr="006027E1"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  <w:t xml:space="preserve">: </w:t>
            </w:r>
            <w:r w:rsidRPr="006027E1">
              <w:rPr>
                <w:rFonts w:ascii="Consolas" w:eastAsia="Times New Roman" w:hAnsi="Consolas" w:cs="Segoe UI"/>
                <w:color w:val="24292F"/>
                <w:sz w:val="13"/>
              </w:rPr>
              <w:t>true</w:t>
            </w:r>
          </w:p>
        </w:tc>
      </w:tr>
      <w:tr w:rsidR="006027E1" w:rsidRPr="006027E1" w:rsidTr="006027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027E1" w:rsidRPr="006027E1" w:rsidRDefault="006027E1" w:rsidP="006027E1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027E1" w:rsidRPr="006027E1" w:rsidRDefault="006027E1" w:rsidP="006027E1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</w:pPr>
            <w:r w:rsidRPr="006027E1"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  <w:t xml:space="preserve">        }</w:t>
            </w:r>
          </w:p>
        </w:tc>
      </w:tr>
      <w:tr w:rsidR="006027E1" w:rsidRPr="006027E1" w:rsidTr="006027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027E1" w:rsidRPr="006027E1" w:rsidRDefault="006027E1" w:rsidP="006027E1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027E1" w:rsidRPr="006027E1" w:rsidRDefault="006027E1" w:rsidP="006027E1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</w:pPr>
            <w:r w:rsidRPr="006027E1"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  <w:t xml:space="preserve">    ]</w:t>
            </w:r>
          </w:p>
        </w:tc>
      </w:tr>
      <w:tr w:rsidR="006027E1" w:rsidRPr="006027E1" w:rsidTr="006027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027E1" w:rsidRPr="006027E1" w:rsidRDefault="006027E1" w:rsidP="006027E1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027E1" w:rsidRPr="006027E1" w:rsidRDefault="006027E1" w:rsidP="006027E1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</w:pPr>
            <w:r w:rsidRPr="006027E1"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  <w:t xml:space="preserve">    </w:t>
            </w:r>
          </w:p>
        </w:tc>
      </w:tr>
      <w:tr w:rsidR="006027E1" w:rsidRPr="006027E1" w:rsidTr="006027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027E1" w:rsidRPr="006027E1" w:rsidRDefault="006027E1" w:rsidP="006027E1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027E1" w:rsidRPr="006027E1" w:rsidRDefault="006027E1" w:rsidP="006027E1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</w:pPr>
            <w:r w:rsidRPr="006027E1"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  <w:t>}</w:t>
            </w:r>
          </w:p>
        </w:tc>
      </w:tr>
    </w:tbl>
    <w:p w:rsidR="00201653" w:rsidRDefault="00201653"/>
    <w:sectPr w:rsidR="002016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027E1"/>
    <w:rsid w:val="00201653"/>
    <w:rsid w:val="00602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6027E1"/>
  </w:style>
  <w:style w:type="character" w:customStyle="1" w:styleId="pl-s">
    <w:name w:val="pl-s"/>
    <w:basedOn w:val="DefaultParagraphFont"/>
    <w:rsid w:val="006027E1"/>
  </w:style>
  <w:style w:type="character" w:customStyle="1" w:styleId="pl-pds">
    <w:name w:val="pl-pds"/>
    <w:basedOn w:val="DefaultParagraphFont"/>
    <w:rsid w:val="006027E1"/>
  </w:style>
  <w:style w:type="character" w:customStyle="1" w:styleId="pl-c1">
    <w:name w:val="pl-c1"/>
    <w:basedOn w:val="DefaultParagraphFont"/>
    <w:rsid w:val="006027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01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>HP</Company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AJAYKUMAR</dc:creator>
  <cp:keywords/>
  <dc:description/>
  <cp:lastModifiedBy>AJAYKUMAR</cp:lastModifiedBy>
  <cp:revision>2</cp:revision>
  <dcterms:created xsi:type="dcterms:W3CDTF">2022-12-18T07:41:00Z</dcterms:created>
  <dcterms:modified xsi:type="dcterms:W3CDTF">2022-12-18T07:41:00Z</dcterms:modified>
</cp:coreProperties>
</file>