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5F2" w:rsidRPr="00FB05F2" w:rsidRDefault="00FB05F2" w:rsidP="00FB05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bookmarkStart w:id="0" w:name="_GoBack"/>
      <w:bookmarkEnd w:id="0"/>
      <w:r w:rsidRPr="00FB05F2">
        <w:rPr>
          <w:rFonts w:eastAsia="Times New Roman" w:cstheme="minorHAnsi"/>
          <w:b/>
          <w:bCs/>
          <w:sz w:val="36"/>
          <w:szCs w:val="36"/>
          <w:lang w:eastAsia="en-IN"/>
        </w:rPr>
        <w:t>1. TMS – Overall Module Structure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TMS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1. Organization &amp; Master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2. User &amp; Role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3. Training Program / Course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4. Training Calendar &amp; Planning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5. Training Request / Nomination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6. Batch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7. Trainer / Faculty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8. Learner / Candidate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9. Training Session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10. Attendance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11. Training Material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12. Assessment / Examination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13. Feedback &amp; Evaluation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14. Certification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15. Notification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16. Venue / Resource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17. Expense &amp; Budget Management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18. LMS Integration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19. API &amp; External Integration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20. Reports &amp; Analytics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21. Dashboard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22. Workflow &amp; Approval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└── 23. Audit &amp; System Administration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Organization &amp; Master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Organization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Organization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Business Unit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Department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Division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Branch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Location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Cost </w:t>
      </w:r>
      <w:proofErr w:type="spellStart"/>
      <w:r w:rsidRPr="00FB05F2">
        <w:rPr>
          <w:rFonts w:eastAsia="Times New Roman" w:cstheme="minorHAnsi"/>
          <w:sz w:val="24"/>
          <w:szCs w:val="24"/>
          <w:lang w:eastAsia="en-IN"/>
        </w:rPr>
        <w:t>Center</w:t>
      </w:r>
      <w:proofErr w:type="spellEnd"/>
      <w:r w:rsidRPr="00FB05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Designation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Employee Type </w:t>
      </w:r>
    </w:p>
    <w:p w:rsidR="00FB05F2" w:rsidRPr="00FB05F2" w:rsidRDefault="00FB05F2" w:rsidP="00FB0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Employment Status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Training Masters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Category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Type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Delivery Mode </w:t>
      </w:r>
    </w:p>
    <w:p w:rsidR="00FB05F2" w:rsidRPr="00FB05F2" w:rsidRDefault="00FB05F2" w:rsidP="00FB05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Classroom </w:t>
      </w:r>
    </w:p>
    <w:p w:rsidR="00FB05F2" w:rsidRPr="00FB05F2" w:rsidRDefault="00FB05F2" w:rsidP="00FB05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Online </w:t>
      </w:r>
    </w:p>
    <w:p w:rsidR="00FB05F2" w:rsidRPr="00FB05F2" w:rsidRDefault="00FB05F2" w:rsidP="00FB05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Hybrid </w:t>
      </w:r>
    </w:p>
    <w:p w:rsidR="00FB05F2" w:rsidRPr="00FB05F2" w:rsidRDefault="00FB05F2" w:rsidP="00FB05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Practical </w:t>
      </w:r>
    </w:p>
    <w:p w:rsidR="00FB05F2" w:rsidRPr="00FB05F2" w:rsidRDefault="00FB05F2" w:rsidP="00FB05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Workshop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Level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Duration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Status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Skill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Competency </w:t>
      </w:r>
    </w:p>
    <w:p w:rsidR="00FB05F2" w:rsidRPr="00FB05F2" w:rsidRDefault="00FB05F2" w:rsidP="00FB0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Language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Important 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organizations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business_units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departments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divisions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branches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locations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designations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cost_centers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training_categories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training_types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delivery_modes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skills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competencies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User &amp; Role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Users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Admin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Manager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Assessor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Coordinator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Employee/Learner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External Trainer </w:t>
      </w:r>
    </w:p>
    <w:p w:rsidR="00FB05F2" w:rsidRPr="00FB05F2" w:rsidRDefault="00FB05F2" w:rsidP="00FB0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Management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User registration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Login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OTP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Password management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Role-based access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Permission management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Organization-level access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Department-level access </w:t>
      </w:r>
    </w:p>
    <w:p w:rsidR="00FB05F2" w:rsidRPr="00FB05F2" w:rsidRDefault="00FB05F2" w:rsidP="00FB0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Branch-level access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users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roles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permissions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role_permissions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user_roles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user_organizations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user_departments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login_logs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Training Program / Course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This is the </w:t>
      </w: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core master</w:t>
      </w:r>
      <w:r w:rsidRPr="00FB05F2">
        <w:rPr>
          <w:rFonts w:eastAsia="Times New Roman" w:cstheme="minorHAnsi"/>
          <w:sz w:val="24"/>
          <w:szCs w:val="24"/>
          <w:lang w:eastAsia="en-IN"/>
        </w:rPr>
        <w:t xml:space="preserve"> of TMS.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Training Program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Code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Name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Description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Category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Type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Duration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Delivery Mode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Target Audience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Minimum Attendance %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Passing Marks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Certification Required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Validity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Mandatory/Optional </w:t>
      </w:r>
    </w:p>
    <w:p w:rsidR="00FB05F2" w:rsidRPr="00FB05F2" w:rsidRDefault="00FB05F2" w:rsidP="00FB0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Active/Inactive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Course Structure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Program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Course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Module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Topic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Learning Material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training_programs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courses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course_modules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course_topics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course_prerequisites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course_skills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course_competencies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course_materials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Training Planning &amp; Calendar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Training Manager should be able to plan training in advance.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Annual training calendar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Monthly calendar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schedule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allocation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Venue allocation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planning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Participant capacity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Holiday/calendar management </w:t>
      </w:r>
    </w:p>
    <w:p w:rsidR="00FB05F2" w:rsidRPr="00FB05F2" w:rsidRDefault="00FB05F2" w:rsidP="00FB0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Conflict detection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training_plans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training_calendars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training_schedules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trainer_schedules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venue_schedules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holidays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Training Request / Nomination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Employees/managers can request training.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Workflow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Request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Manager Approval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Training Team Approval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Nomination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 Allocation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B05F2">
        <w:rPr>
          <w:rFonts w:eastAsia="Times New Roman" w:cstheme="minorHAnsi"/>
          <w:sz w:val="24"/>
          <w:szCs w:val="24"/>
          <w:lang w:eastAsia="en-IN"/>
        </w:rPr>
        <w:t>Self nomination</w:t>
      </w:r>
      <w:proofErr w:type="spellEnd"/>
      <w:r w:rsidRPr="00FB05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FB05F2" w:rsidRPr="00FB05F2" w:rsidRDefault="00FB05F2" w:rsidP="00FB0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Manager nomination </w:t>
      </w:r>
    </w:p>
    <w:p w:rsidR="00FB05F2" w:rsidRPr="00FB05F2" w:rsidRDefault="00FB05F2" w:rsidP="00FB0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Bulk nomination </w:t>
      </w:r>
    </w:p>
    <w:p w:rsidR="00FB05F2" w:rsidRPr="00FB05F2" w:rsidRDefault="00FB05F2" w:rsidP="00FB0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Approval/rejection </w:t>
      </w:r>
    </w:p>
    <w:p w:rsidR="00FB05F2" w:rsidRPr="00FB05F2" w:rsidRDefault="00FB05F2" w:rsidP="00FB0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Waitlist </w:t>
      </w:r>
    </w:p>
    <w:p w:rsidR="00FB05F2" w:rsidRPr="00FB05F2" w:rsidRDefault="00FB05F2" w:rsidP="00FB0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Nomination withdrawal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training_requests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training_request_participants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training_nominations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training_nomination_approvals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training_waitlists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7. Batch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Batch</w:t>
      </w:r>
      <w:r w:rsidRPr="00FB05F2">
        <w:rPr>
          <w:rFonts w:eastAsia="Times New Roman" w:cstheme="minorHAnsi"/>
          <w:sz w:val="24"/>
          <w:szCs w:val="24"/>
          <w:lang w:eastAsia="en-IN"/>
        </w:rPr>
        <w:t xml:space="preserve"> should represent a specific execution of a training program.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POSP Training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Batch: POSP-SEP-001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20 Candidates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10 Sessions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2 Trainers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Batch Fields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ID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Code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Program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Start Date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End Date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Capacity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Location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Delivery Mode </w:t>
      </w:r>
    </w:p>
    <w:p w:rsidR="00FB05F2" w:rsidRPr="00FB05F2" w:rsidRDefault="00FB05F2" w:rsidP="00FB0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Status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training_batches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batch_trainers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batch_learners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batch_schedules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batch_status_history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8. Trainer / Faculty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Trainer Profile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Name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Employee/External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Expertise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Skills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Certifications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Experience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Languages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Availability </w:t>
      </w:r>
    </w:p>
    <w:p w:rsidR="00FB05F2" w:rsidRPr="00FB05F2" w:rsidRDefault="00FB05F2" w:rsidP="00FB0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Rating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assignment 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availability 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calendar 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workload 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performance 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feedback </w:t>
      </w:r>
    </w:p>
    <w:p w:rsidR="00FB05F2" w:rsidRPr="00FB05F2" w:rsidRDefault="00FB05F2" w:rsidP="00FB0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documents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trainer_skills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trainer_certifications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trainer_availability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trainer_assignments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trainer_feedback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9. Learner / Candidate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Employee/Candidate profile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history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B05F2">
        <w:rPr>
          <w:rFonts w:eastAsia="Times New Roman" w:cstheme="minorHAnsi"/>
          <w:sz w:val="24"/>
          <w:szCs w:val="24"/>
          <w:lang w:eastAsia="en-IN"/>
        </w:rPr>
        <w:t>Enrollment</w:t>
      </w:r>
      <w:proofErr w:type="spellEnd"/>
      <w:r w:rsidRPr="00FB05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Nomination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allocation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Attendance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Certification </w:t>
      </w:r>
    </w:p>
    <w:p w:rsidR="00FB05F2" w:rsidRPr="00FB05F2" w:rsidRDefault="00FB05F2" w:rsidP="00FB0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Learning history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learners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learner_profiles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learner_enrollments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learner_training_history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If your existing system already has </w:t>
      </w: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Candidate/Employee master</w:t>
      </w:r>
      <w:r w:rsidRPr="00FB05F2">
        <w:rPr>
          <w:rFonts w:eastAsia="Times New Roman" w:cstheme="minorHAnsi"/>
          <w:sz w:val="24"/>
          <w:szCs w:val="24"/>
          <w:lang w:eastAsia="en-IN"/>
        </w:rPr>
        <w:t>, don't duplicate the complete profile. Use: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candidate_id</w:t>
      </w:r>
      <w:proofErr w:type="spellEnd"/>
      <w:r w:rsidRPr="00FB05F2">
        <w:rPr>
          <w:rFonts w:eastAsia="Times New Roman" w:cstheme="minorHAnsi"/>
          <w:sz w:val="20"/>
          <w:szCs w:val="20"/>
          <w:lang w:eastAsia="en-IN"/>
        </w:rPr>
        <w:t xml:space="preserve"> /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employee_id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as the reference.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10. Session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This is extremely important for Attendance.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Session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Session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Session ID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ID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Date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Start Time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End Time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Trainer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Topic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Venue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Mode </w:t>
      </w:r>
    </w:p>
    <w:p w:rsidR="00FB05F2" w:rsidRPr="00FB05F2" w:rsidRDefault="00FB05F2" w:rsidP="00FB0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Session Type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Session Types</w:t>
      </w:r>
    </w:p>
    <w:p w:rsidR="00FB05F2" w:rsidRPr="00FB05F2" w:rsidRDefault="00FB05F2" w:rsidP="00FB0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Theory </w:t>
      </w:r>
    </w:p>
    <w:p w:rsidR="00FB05F2" w:rsidRPr="00FB05F2" w:rsidRDefault="00FB05F2" w:rsidP="00FB0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Practical </w:t>
      </w:r>
    </w:p>
    <w:p w:rsidR="00FB05F2" w:rsidRPr="00FB05F2" w:rsidRDefault="00FB05F2" w:rsidP="00FB0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Viva </w:t>
      </w:r>
    </w:p>
    <w:p w:rsidR="00FB05F2" w:rsidRPr="00FB05F2" w:rsidRDefault="00FB05F2" w:rsidP="00FB0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 </w:t>
      </w:r>
    </w:p>
    <w:p w:rsidR="00FB05F2" w:rsidRPr="00FB05F2" w:rsidRDefault="00FB05F2" w:rsidP="00FB0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Workshop </w:t>
      </w:r>
    </w:p>
    <w:p w:rsidR="00FB05F2" w:rsidRPr="00FB05F2" w:rsidRDefault="00FB05F2" w:rsidP="00FB0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Orientation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training_sessions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session_trainers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session_topics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session_resources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11. Attendance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Recommended structure: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Candidate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+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+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Session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Attendance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Attendance Methods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Manual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QR Code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B05F2">
        <w:rPr>
          <w:rFonts w:eastAsia="Times New Roman" w:cstheme="minorHAnsi"/>
          <w:sz w:val="24"/>
          <w:szCs w:val="24"/>
          <w:lang w:eastAsia="en-IN"/>
        </w:rPr>
        <w:t>Self Check-in</w:t>
      </w:r>
      <w:proofErr w:type="spellEnd"/>
      <w:r w:rsidRPr="00FB05F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Marking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GPS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Biometric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Zoom/MS Teams </w:t>
      </w:r>
    </w:p>
    <w:p w:rsidR="00FB05F2" w:rsidRPr="00FB05F2" w:rsidRDefault="00FB05F2" w:rsidP="00FB0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LMS Auto Attendance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Attendance Data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attendance_id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batch_id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session_id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learner_id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attendance_status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check_in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check_out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duration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attendance_percentage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source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remarks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marked_by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Status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PRESENT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ABSENT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PARTIAL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LATE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EARLY_EXIT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LEAVE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EXCUSED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Important DB Constraint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FB05F2">
        <w:rPr>
          <w:rFonts w:eastAsia="Times New Roman" w:cstheme="minorHAnsi"/>
          <w:sz w:val="20"/>
          <w:szCs w:val="20"/>
          <w:lang w:eastAsia="en-IN"/>
        </w:rPr>
        <w:t>UNIQUE(</w:t>
      </w:r>
      <w:proofErr w:type="gram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batch_id</w:t>
      </w:r>
      <w:proofErr w:type="spellEnd"/>
      <w:r w:rsidRPr="00FB05F2">
        <w:rPr>
          <w:rFonts w:eastAsia="Times New Roman" w:cstheme="minorHAnsi"/>
          <w:sz w:val="20"/>
          <w:szCs w:val="20"/>
          <w:lang w:eastAsia="en-IN"/>
        </w:rPr>
        <w:t>,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session_id</w:t>
      </w:r>
      <w:proofErr w:type="spellEnd"/>
      <w:r w:rsidRPr="00FB05F2">
        <w:rPr>
          <w:rFonts w:eastAsia="Times New Roman" w:cstheme="minorHAnsi"/>
          <w:sz w:val="20"/>
          <w:szCs w:val="20"/>
          <w:lang w:eastAsia="en-IN"/>
        </w:rPr>
        <w:t>,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learner_id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)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This prevents duplicate attendance.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12. Training Material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Material Types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PDF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PPT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Video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Document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Link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SCORM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eBook </w:t>
      </w:r>
    </w:p>
    <w:p w:rsidR="00FB05F2" w:rsidRPr="00FB05F2" w:rsidRDefault="00FB05F2" w:rsidP="00FB0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Practical document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Upload </w:t>
      </w:r>
    </w:p>
    <w:p w:rsidR="00FB05F2" w:rsidRPr="00FB05F2" w:rsidRDefault="00FB05F2" w:rsidP="00FB0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Version control </w:t>
      </w:r>
    </w:p>
    <w:p w:rsidR="00FB05F2" w:rsidRPr="00FB05F2" w:rsidRDefault="00FB05F2" w:rsidP="00FB0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Access control </w:t>
      </w:r>
    </w:p>
    <w:p w:rsidR="00FB05F2" w:rsidRPr="00FB05F2" w:rsidRDefault="00FB05F2" w:rsidP="00FB0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Download tracking </w:t>
      </w:r>
    </w:p>
    <w:p w:rsidR="00FB05F2" w:rsidRPr="00FB05F2" w:rsidRDefault="00FB05F2" w:rsidP="00FB0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Course mapping </w:t>
      </w:r>
    </w:p>
    <w:p w:rsidR="00FB05F2" w:rsidRPr="00FB05F2" w:rsidRDefault="00FB05F2" w:rsidP="00FB0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Module mapping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training_materials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material_versions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material_assignments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material_access_logs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13. Assessment / Examination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Assessment Types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Pre-assessment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Post-assessment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Quiz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MCQ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Subjective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Practical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Viva </w:t>
      </w:r>
    </w:p>
    <w:p w:rsidR="00FB05F2" w:rsidRPr="00FB05F2" w:rsidRDefault="00FB05F2" w:rsidP="00FB0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Assignment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Structure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Assessment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Question Bank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Questions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Candidate Attempt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Evaluation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Result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assessments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assessment_sections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question_banks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questions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question_options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assessment_questions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assessment_attempts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assessment_answers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assessment_results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assessment_evaluations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14. Feedback &amp; Evaluation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Feedback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After training:</w:t>
      </w:r>
    </w:p>
    <w:p w:rsidR="00FB05F2" w:rsidRPr="00FB05F2" w:rsidRDefault="00FB05F2" w:rsidP="00FB0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feedback </w:t>
      </w:r>
    </w:p>
    <w:p w:rsidR="00FB05F2" w:rsidRPr="00FB05F2" w:rsidRDefault="00FB05F2" w:rsidP="00FB0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feedback </w:t>
      </w:r>
    </w:p>
    <w:p w:rsidR="00FB05F2" w:rsidRPr="00FB05F2" w:rsidRDefault="00FB05F2" w:rsidP="00FB0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Course feedback </w:t>
      </w:r>
    </w:p>
    <w:p w:rsidR="00FB05F2" w:rsidRPr="00FB05F2" w:rsidRDefault="00FB05F2" w:rsidP="00FB0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Venue feedback </w:t>
      </w:r>
    </w:p>
    <w:p w:rsidR="00FB05F2" w:rsidRPr="00FB05F2" w:rsidRDefault="00FB05F2" w:rsidP="00FB0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Content feedback </w:t>
      </w:r>
    </w:p>
    <w:p w:rsidR="00FB05F2" w:rsidRPr="00FB05F2" w:rsidRDefault="00FB05F2" w:rsidP="00FB0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Overall rating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Evaluation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Level 1 – Reaction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Level 2 – Learning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Level 3 – Behaviour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Level 4 – Results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feedback_forms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feedback_questions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feedback_responses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training_evaluations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15. Certification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Certificate template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Certificate generation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Certificate number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QR verification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Issue date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Expiry date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Reissue </w:t>
      </w:r>
    </w:p>
    <w:p w:rsidR="00FB05F2" w:rsidRPr="00FB05F2" w:rsidRDefault="00FB05F2" w:rsidP="00FB0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Revocation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certificate_templates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certificates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certificate_verification_logs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certificate_status_history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Certificate No: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CERT-2026-000123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Candidate: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ABC123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POSP Training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Issue Date: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10-Sep-2026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Expiry Date: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10-Sep-2027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16. Notification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Support:</w:t>
      </w:r>
    </w:p>
    <w:p w:rsidR="00FB05F2" w:rsidRPr="00FB05F2" w:rsidRDefault="00FB05F2" w:rsidP="00FB0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Email </w:t>
      </w:r>
    </w:p>
    <w:p w:rsidR="00FB05F2" w:rsidRPr="00FB05F2" w:rsidRDefault="00FB05F2" w:rsidP="00FB0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SMS </w:t>
      </w:r>
    </w:p>
    <w:p w:rsidR="00FB05F2" w:rsidRPr="00FB05F2" w:rsidRDefault="00FB05F2" w:rsidP="00FB0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WhatsApp </w:t>
      </w:r>
    </w:p>
    <w:p w:rsidR="00FB05F2" w:rsidRPr="00FB05F2" w:rsidRDefault="00FB05F2" w:rsidP="00FB0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Push Notification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Events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nomination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Approval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allocation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reminder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Session reminder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Attendance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Result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Certificate </w:t>
      </w:r>
    </w:p>
    <w:p w:rsidR="00FB05F2" w:rsidRPr="00FB05F2" w:rsidRDefault="00FB05F2" w:rsidP="00FB0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Expiry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notification_templates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notification_queue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notification_logs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notification_preferences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17. Venue &amp; Resource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Venue</w:t>
      </w:r>
    </w:p>
    <w:p w:rsidR="00FB05F2" w:rsidRPr="00FB05F2" w:rsidRDefault="00FB05F2" w:rsidP="00FB0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room </w:t>
      </w:r>
    </w:p>
    <w:p w:rsidR="00FB05F2" w:rsidRPr="00FB05F2" w:rsidRDefault="00FB05F2" w:rsidP="00FB0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Classroom </w:t>
      </w:r>
    </w:p>
    <w:p w:rsidR="00FB05F2" w:rsidRPr="00FB05F2" w:rsidRDefault="00FB05F2" w:rsidP="00FB0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Lab </w:t>
      </w:r>
    </w:p>
    <w:p w:rsidR="00FB05F2" w:rsidRPr="00FB05F2" w:rsidRDefault="00FB05F2" w:rsidP="00FB0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Conference room </w:t>
      </w:r>
    </w:p>
    <w:p w:rsidR="00FB05F2" w:rsidRPr="00FB05F2" w:rsidRDefault="00FB05F2" w:rsidP="00FB0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Online meeting room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Resources</w:t>
      </w:r>
    </w:p>
    <w:p w:rsidR="00FB05F2" w:rsidRPr="00FB05F2" w:rsidRDefault="00FB05F2" w:rsidP="00FB0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Projector </w:t>
      </w:r>
    </w:p>
    <w:p w:rsidR="00FB05F2" w:rsidRPr="00FB05F2" w:rsidRDefault="00FB05F2" w:rsidP="00FB0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Laptop </w:t>
      </w:r>
    </w:p>
    <w:p w:rsidR="00FB05F2" w:rsidRPr="00FB05F2" w:rsidRDefault="00FB05F2" w:rsidP="00FB0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equipment </w:t>
      </w:r>
    </w:p>
    <w:p w:rsidR="00FB05F2" w:rsidRPr="00FB05F2" w:rsidRDefault="00FB05F2" w:rsidP="00FB0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Practical equipment </w:t>
      </w:r>
    </w:p>
    <w:p w:rsidR="00FB05F2" w:rsidRPr="00FB05F2" w:rsidRDefault="00FB05F2" w:rsidP="00FB0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Seating capacity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Features</w:t>
      </w:r>
    </w:p>
    <w:p w:rsidR="00FB05F2" w:rsidRPr="00FB05F2" w:rsidRDefault="00FB05F2" w:rsidP="00FB0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Venue booking </w:t>
      </w:r>
    </w:p>
    <w:p w:rsidR="00FB05F2" w:rsidRPr="00FB05F2" w:rsidRDefault="00FB05F2" w:rsidP="00FB0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Resource booking </w:t>
      </w:r>
    </w:p>
    <w:p w:rsidR="00FB05F2" w:rsidRPr="00FB05F2" w:rsidRDefault="00FB05F2" w:rsidP="00FB0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Availability </w:t>
      </w:r>
    </w:p>
    <w:p w:rsidR="00FB05F2" w:rsidRPr="00FB05F2" w:rsidRDefault="00FB05F2" w:rsidP="00FB0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Conflict detection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venues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venue_resources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resource_master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venue_bookings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resource_bookings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18. Expense &amp; Budget Management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Useful for enterprise TMS.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Expenses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fee 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Travel 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Accommodation 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Food 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Venue 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material </w:t>
      </w:r>
    </w:p>
    <w:p w:rsidR="00FB05F2" w:rsidRPr="00FB05F2" w:rsidRDefault="00FB05F2" w:rsidP="00FB0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Equipment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training_budgets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training_expenses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expense_categories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expense_approvals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trainer_payments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19. LMS Integration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TMS and LMS should work together.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TMS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Planning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Session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Attendance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execution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LMS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Course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Content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Video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Quiz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Assessment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Learning progress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Integration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TMS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Enrollment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LMS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Learning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Assessment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Result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TMS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Completion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Certificate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20. API &amp; Integration Module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APIs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Candidate/Employee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B05F2">
        <w:rPr>
          <w:rFonts w:eastAsia="Times New Roman" w:cstheme="minorHAnsi"/>
          <w:sz w:val="24"/>
          <w:szCs w:val="24"/>
          <w:lang w:eastAsia="en-IN"/>
        </w:rPr>
        <w:t>Enrollment</w:t>
      </w:r>
      <w:proofErr w:type="spellEnd"/>
      <w:r w:rsidRPr="00FB05F2">
        <w:rPr>
          <w:rFonts w:eastAsia="Times New Roman" w:cstheme="minorHAnsi"/>
          <w:sz w:val="24"/>
          <w:szCs w:val="24"/>
          <w:lang w:eastAsia="en-IN"/>
        </w:rPr>
        <w:t xml:space="preserve">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Attendance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Result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Certificate API </w:t>
      </w:r>
    </w:p>
    <w:p w:rsidR="00FB05F2" w:rsidRPr="00FB05F2" w:rsidRDefault="00FB05F2" w:rsidP="00FB0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Completion API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External Integrations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HRMS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LMS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SSO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Zoom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MS Teams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Email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SMS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WhatsApp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Biometric </w:t>
      </w:r>
    </w:p>
    <w:p w:rsidR="00FB05F2" w:rsidRPr="00FB05F2" w:rsidRDefault="00FB05F2" w:rsidP="00FB0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Payment Gateway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api_clients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api_keys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api_logs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api_requests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api_responses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webhook_subscriptions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webhook_logs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21. Workflow &amp; Approval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>Configurable workflow: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Request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Manager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Manager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Approved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Also: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Attendance Correction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Manager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Approved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Tables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workflows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workflow_steps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workflow_requests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workflow_approvals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approval_history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22. Dashboard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Admin Dashboard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Total Trainings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Upcoming Trainings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Active Batches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Total Learners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Hours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Attendance %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Completion %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Pass %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Certification % </w:t>
      </w:r>
    </w:p>
    <w:p w:rsidR="00FB05F2" w:rsidRPr="00FB05F2" w:rsidRDefault="00FB05F2" w:rsidP="00FB05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Utilization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Trainer Dashboard</w:t>
      </w:r>
    </w:p>
    <w:p w:rsidR="00FB05F2" w:rsidRPr="00FB05F2" w:rsidRDefault="00FB05F2" w:rsidP="00FB0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My Batches </w:t>
      </w:r>
    </w:p>
    <w:p w:rsidR="00FB05F2" w:rsidRPr="00FB05F2" w:rsidRDefault="00FB05F2" w:rsidP="00FB0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Today's Sessions </w:t>
      </w:r>
    </w:p>
    <w:p w:rsidR="00FB05F2" w:rsidRPr="00FB05F2" w:rsidRDefault="00FB05F2" w:rsidP="00FB0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Attendance Pending </w:t>
      </w:r>
    </w:p>
    <w:p w:rsidR="00FB05F2" w:rsidRPr="00FB05F2" w:rsidRDefault="00FB05F2" w:rsidP="00FB0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Assessments </w:t>
      </w:r>
    </w:p>
    <w:p w:rsidR="00FB05F2" w:rsidRPr="00FB05F2" w:rsidRDefault="00FB05F2" w:rsidP="00FB05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Feedback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Learner Dashboard</w:t>
      </w:r>
    </w:p>
    <w:p w:rsidR="00FB05F2" w:rsidRPr="00FB05F2" w:rsidRDefault="00FB05F2" w:rsidP="00FB0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My Trainings </w:t>
      </w:r>
    </w:p>
    <w:p w:rsidR="00FB05F2" w:rsidRPr="00FB05F2" w:rsidRDefault="00FB05F2" w:rsidP="00FB0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Upcoming Sessions </w:t>
      </w:r>
    </w:p>
    <w:p w:rsidR="00FB05F2" w:rsidRPr="00FB05F2" w:rsidRDefault="00FB05F2" w:rsidP="00FB0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Attendance </w:t>
      </w:r>
    </w:p>
    <w:p w:rsidR="00FB05F2" w:rsidRPr="00FB05F2" w:rsidRDefault="00FB05F2" w:rsidP="00FB0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Learning Progress </w:t>
      </w:r>
    </w:p>
    <w:p w:rsidR="00FB05F2" w:rsidRPr="00FB05F2" w:rsidRDefault="00FB05F2" w:rsidP="00FB0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Assessments </w:t>
      </w:r>
    </w:p>
    <w:p w:rsidR="00FB05F2" w:rsidRPr="00FB05F2" w:rsidRDefault="00FB05F2" w:rsidP="00FB05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Certificates 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23. Reporting &amp; Analytics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Important Reports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Training</w:t>
      </w:r>
    </w:p>
    <w:p w:rsidR="00FB05F2" w:rsidRPr="00FB05F2" w:rsidRDefault="00FB05F2" w:rsidP="00FB0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Training-wise report </w:t>
      </w:r>
    </w:p>
    <w:p w:rsidR="00FB05F2" w:rsidRPr="00FB05F2" w:rsidRDefault="00FB05F2" w:rsidP="00FB0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Batch-wise report </w:t>
      </w:r>
    </w:p>
    <w:p w:rsidR="00FB05F2" w:rsidRPr="00FB05F2" w:rsidRDefault="00FB05F2" w:rsidP="00FB0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Department-wise report </w:t>
      </w:r>
    </w:p>
    <w:p w:rsidR="00FB05F2" w:rsidRPr="00FB05F2" w:rsidRDefault="00FB05F2" w:rsidP="00FB0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Branch-wise report </w:t>
      </w:r>
    </w:p>
    <w:p w:rsidR="00FB05F2" w:rsidRPr="00FB05F2" w:rsidRDefault="00FB05F2" w:rsidP="00FB05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Trainer-wise report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Attendance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Candidate-wise 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Batch-wise 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Session-wise 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Date-wise 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Monthly 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Attendance percentage </w:t>
      </w:r>
    </w:p>
    <w:p w:rsidR="00FB05F2" w:rsidRPr="00FB05F2" w:rsidRDefault="00FB05F2" w:rsidP="00FB05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Absenteeism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Assessment</w:t>
      </w:r>
    </w:p>
    <w:p w:rsidR="00FB05F2" w:rsidRPr="00FB05F2" w:rsidRDefault="00FB05F2" w:rsidP="00FB0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Assessment result </w:t>
      </w:r>
    </w:p>
    <w:p w:rsidR="00FB05F2" w:rsidRPr="00FB05F2" w:rsidRDefault="00FB05F2" w:rsidP="00FB0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Pass/fail </w:t>
      </w:r>
    </w:p>
    <w:p w:rsidR="00FB05F2" w:rsidRPr="00FB05F2" w:rsidRDefault="00FB05F2" w:rsidP="00FB0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Average score </w:t>
      </w:r>
    </w:p>
    <w:p w:rsidR="00FB05F2" w:rsidRPr="00FB05F2" w:rsidRDefault="00FB05F2" w:rsidP="00FB05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Question analysis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Certification</w:t>
      </w:r>
    </w:p>
    <w:p w:rsidR="00FB05F2" w:rsidRPr="00FB05F2" w:rsidRDefault="00FB05F2" w:rsidP="00FB05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lastRenderedPageBreak/>
        <w:t xml:space="preserve">Issued </w:t>
      </w:r>
    </w:p>
    <w:p w:rsidR="00FB05F2" w:rsidRPr="00FB05F2" w:rsidRDefault="00FB05F2" w:rsidP="00FB05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Expired </w:t>
      </w:r>
    </w:p>
    <w:p w:rsidR="00FB05F2" w:rsidRPr="00FB05F2" w:rsidRDefault="00FB05F2" w:rsidP="00FB05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Expiring soon </w:t>
      </w:r>
    </w:p>
    <w:p w:rsidR="00FB05F2" w:rsidRPr="00FB05F2" w:rsidRDefault="00FB05F2" w:rsidP="00FB05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Revoked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Trainer</w:t>
      </w:r>
    </w:p>
    <w:p w:rsidR="00FB05F2" w:rsidRPr="00FB05F2" w:rsidRDefault="00FB05F2" w:rsidP="00FB05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utilization </w:t>
      </w:r>
    </w:p>
    <w:p w:rsidR="00FB05F2" w:rsidRPr="00FB05F2" w:rsidRDefault="00FB05F2" w:rsidP="00FB05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Trainer rating </w:t>
      </w:r>
    </w:p>
    <w:p w:rsidR="00FB05F2" w:rsidRPr="00FB05F2" w:rsidRDefault="00FB05F2" w:rsidP="00FB05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 xml:space="preserve">Training hours 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24. Recommended Core Database Structure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At high level: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organizations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</w:t>
      </w: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departments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</w:t>
      </w: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branches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└── users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└── learners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training_programs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</w:t>
      </w: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courses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│     └── modules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│           └── topics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└──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training_batches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</w:t>
      </w: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batch_learners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</w:t>
      </w:r>
      <w:r w:rsidRPr="00FB05F2">
        <w:rPr>
          <w:rFonts w:ascii="Arial" w:eastAsia="Times New Roman" w:hAnsi="Arial" w:cs="Arial"/>
          <w:sz w:val="20"/>
          <w:szCs w:val="20"/>
          <w:lang w:eastAsia="en-IN"/>
        </w:rPr>
        <w:t>├</w:t>
      </w:r>
      <w:r w:rsidRPr="00FB05F2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FB05F2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batch_trainers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└──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training_sessions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   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        └── attendance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                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training_programs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└── assessments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└──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assessment_attempts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        │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        └── </w:t>
      </w: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assessment_results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                      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assessment_results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+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attendance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+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learning_completion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training_completion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certificates</w:t>
      </w:r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B05F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25. Core Tables — Recommended Final List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MVP + Enterprise database</w:t>
      </w:r>
      <w:r w:rsidRPr="00FB05F2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B05F2">
        <w:rPr>
          <w:rFonts w:eastAsia="Times New Roman" w:cstheme="minorHAnsi"/>
          <w:sz w:val="24"/>
          <w:szCs w:val="24"/>
          <w:lang w:eastAsia="en-IN"/>
        </w:rPr>
        <w:t xml:space="preserve">core </w:t>
      </w:r>
      <w:proofErr w:type="spellEnd"/>
      <w:r w:rsidRPr="00FB05F2">
        <w:rPr>
          <w:rFonts w:eastAsia="Times New Roman" w:cstheme="minorHAnsi"/>
          <w:sz w:val="24"/>
          <w:szCs w:val="24"/>
          <w:lang w:eastAsia="en-IN"/>
        </w:rPr>
        <w:t xml:space="preserve">tables </w: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Organization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organizations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business_units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departments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divisions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branches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locations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cost_centers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User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users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roles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permissions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role_permissions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user_roles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Training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training_categories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training_types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training_programs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courses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course_modules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course_topics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course_prerequisites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Planning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training_plans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training_calendars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training_schedules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training_requests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training_nominations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Batch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training_batches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batch_learners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batch_trainers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batch_status_history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Session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training_sessions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session_trainers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session_topics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Attendance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attendance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attendance_logs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attendance_corrections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attendance_approval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Trainer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trainers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trainer_skills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trainer_certifications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trainer_availability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trainer_assignments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Learning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training_materials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material_versions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material_assignments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learning_progress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Assessment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assessments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assessment_sections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question_banks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questions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question_options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assessment_questions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assessment_attempts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assessment_answers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assessment_results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Feedback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feedback_forms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feedback_questions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feedback_responses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training_evaluations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Certification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>certificate_templates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certificates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certificate_verification_logs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Venue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venues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resources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venue_bookings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resource_bookings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Notification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notification_templates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notification_queue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notification_logs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notification_preferences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Finance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training_budgets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training_expenses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expense_categories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expense_approvals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Integration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api_clients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api_logs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webhook_subscriptions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webhook_logs</w:t>
      </w:r>
      <w:proofErr w:type="spellEnd"/>
    </w:p>
    <w:p w:rsidR="00FB05F2" w:rsidRPr="00FB05F2" w:rsidRDefault="00FB05F2" w:rsidP="00FB05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B05F2">
        <w:rPr>
          <w:rFonts w:eastAsia="Times New Roman" w:cstheme="minorHAnsi"/>
          <w:b/>
          <w:bCs/>
          <w:sz w:val="27"/>
          <w:szCs w:val="27"/>
          <w:lang w:eastAsia="en-IN"/>
        </w:rPr>
        <w:t>Administration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workflows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workflow_steps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workflow_requests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workflow_approvals</w:t>
      </w:r>
      <w:proofErr w:type="spellEnd"/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B05F2">
        <w:rPr>
          <w:rFonts w:eastAsia="Times New Roman" w:cstheme="minorHAnsi"/>
          <w:sz w:val="20"/>
          <w:szCs w:val="20"/>
          <w:lang w:eastAsia="en-IN"/>
        </w:rPr>
        <w:t>audit_logs</w:t>
      </w:r>
      <w:proofErr w:type="spellEnd"/>
    </w:p>
    <w:p w:rsidR="00FB05F2" w:rsidRPr="00FB05F2" w:rsidRDefault="00FB05F2" w:rsidP="00FB05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B05F2" w:rsidRPr="00FB05F2" w:rsidRDefault="00FB05F2" w:rsidP="00FB05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B05F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26. </w:t>
      </w:r>
      <w:proofErr w:type="spellStart"/>
      <w:r w:rsidRPr="00FB05F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सबसे</w:t>
      </w:r>
      <w:proofErr w:type="spellEnd"/>
      <w:r w:rsidRPr="00FB05F2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Business Flow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sz w:val="24"/>
          <w:szCs w:val="24"/>
          <w:lang w:eastAsia="en-IN"/>
        </w:rPr>
        <w:t>TMS end-to-end flow recommend: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Program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Planning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Request / Nomination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Approval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Batch Creation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Trainer Allocation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Learner Allocation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Session Scheduling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Delivery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Attendance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Learning / Content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Assessment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Feedback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Completion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Certificate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Training History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:rsidR="00FB05F2" w:rsidRPr="00FB05F2" w:rsidRDefault="00FB05F2" w:rsidP="00FB0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B05F2">
        <w:rPr>
          <w:rFonts w:eastAsia="Times New Roman" w:cstheme="minorHAnsi"/>
          <w:sz w:val="20"/>
          <w:szCs w:val="20"/>
          <w:lang w:eastAsia="en-IN"/>
        </w:rPr>
        <w:t>Reports &amp; Analytics</w:t>
      </w:r>
    </w:p>
    <w:p w:rsidR="00FB05F2" w:rsidRPr="00FB05F2" w:rsidRDefault="00FB05F2" w:rsidP="00FB05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TMS operational/execution system</w:t>
      </w:r>
      <w:r w:rsidRPr="00FB05F2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LMS learning/content system</w:t>
      </w:r>
      <w:r w:rsidRPr="00FB05F2">
        <w:rPr>
          <w:rFonts w:eastAsia="Times New Roman" w:cstheme="minorHAnsi"/>
          <w:sz w:val="24"/>
          <w:szCs w:val="24"/>
          <w:lang w:eastAsia="en-IN"/>
        </w:rPr>
        <w:t xml:space="preserve"> architecture:</w:t>
      </w:r>
    </w:p>
    <w:p w:rsidR="00FB05F2" w:rsidRPr="00FB05F2" w:rsidRDefault="00FB05F2" w:rsidP="00FB05F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TMS = Who, When, Where, Trainer, Batch, Attendance, Planning</w:t>
      </w:r>
      <w:r w:rsidRPr="00FB05F2">
        <w:rPr>
          <w:rFonts w:eastAsia="Times New Roman" w:cstheme="minorHAnsi"/>
          <w:sz w:val="24"/>
          <w:szCs w:val="24"/>
          <w:lang w:eastAsia="en-IN"/>
        </w:rPr>
        <w:br/>
      </w:r>
      <w:r w:rsidRPr="00FB05F2">
        <w:rPr>
          <w:rFonts w:eastAsia="Times New Roman" w:cstheme="minorHAnsi"/>
          <w:b/>
          <w:bCs/>
          <w:sz w:val="24"/>
          <w:szCs w:val="24"/>
          <w:lang w:eastAsia="en-IN"/>
        </w:rPr>
        <w:t>LMS = What, Content, Learning, Quiz, Assessment, Progress</w:t>
      </w:r>
    </w:p>
    <w:p w:rsidR="00010BE8" w:rsidRPr="00FB05F2" w:rsidRDefault="00FB05F2" w:rsidP="00FB05F2">
      <w:pPr>
        <w:rPr>
          <w:rFonts w:cstheme="minorHAnsi"/>
        </w:rPr>
      </w:pPr>
    </w:p>
    <w:sectPr w:rsidR="00010BE8" w:rsidRPr="00FB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76740"/>
    <w:multiLevelType w:val="multilevel"/>
    <w:tmpl w:val="BE1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782D"/>
    <w:multiLevelType w:val="multilevel"/>
    <w:tmpl w:val="714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7F9F"/>
    <w:multiLevelType w:val="multilevel"/>
    <w:tmpl w:val="76A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1B4"/>
    <w:multiLevelType w:val="multilevel"/>
    <w:tmpl w:val="3AD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24FBB"/>
    <w:multiLevelType w:val="multilevel"/>
    <w:tmpl w:val="F9F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B0A60"/>
    <w:multiLevelType w:val="multilevel"/>
    <w:tmpl w:val="780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0E77"/>
    <w:multiLevelType w:val="multilevel"/>
    <w:tmpl w:val="164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219C5"/>
    <w:multiLevelType w:val="multilevel"/>
    <w:tmpl w:val="C52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D6ACB"/>
    <w:multiLevelType w:val="multilevel"/>
    <w:tmpl w:val="6B8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83CA2"/>
    <w:multiLevelType w:val="multilevel"/>
    <w:tmpl w:val="A7B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A1A0C"/>
    <w:multiLevelType w:val="multilevel"/>
    <w:tmpl w:val="007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B6E89"/>
    <w:multiLevelType w:val="multilevel"/>
    <w:tmpl w:val="A1A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051C"/>
    <w:multiLevelType w:val="multilevel"/>
    <w:tmpl w:val="6D0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D6C52"/>
    <w:multiLevelType w:val="multilevel"/>
    <w:tmpl w:val="B8B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E3901"/>
    <w:multiLevelType w:val="multilevel"/>
    <w:tmpl w:val="445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243FD"/>
    <w:multiLevelType w:val="multilevel"/>
    <w:tmpl w:val="053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B3E95"/>
    <w:multiLevelType w:val="multilevel"/>
    <w:tmpl w:val="30B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B7CB3"/>
    <w:multiLevelType w:val="multilevel"/>
    <w:tmpl w:val="79A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55B05"/>
    <w:multiLevelType w:val="multilevel"/>
    <w:tmpl w:val="144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0786D"/>
    <w:multiLevelType w:val="multilevel"/>
    <w:tmpl w:val="67D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41974"/>
    <w:multiLevelType w:val="multilevel"/>
    <w:tmpl w:val="608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15A83"/>
    <w:multiLevelType w:val="multilevel"/>
    <w:tmpl w:val="50D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950B7"/>
    <w:multiLevelType w:val="multilevel"/>
    <w:tmpl w:val="A2B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65DAE"/>
    <w:multiLevelType w:val="multilevel"/>
    <w:tmpl w:val="298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F1DE5"/>
    <w:multiLevelType w:val="multilevel"/>
    <w:tmpl w:val="426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7635C"/>
    <w:multiLevelType w:val="multilevel"/>
    <w:tmpl w:val="13D6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B2D7F"/>
    <w:multiLevelType w:val="multilevel"/>
    <w:tmpl w:val="2E8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53E27"/>
    <w:multiLevelType w:val="multilevel"/>
    <w:tmpl w:val="3ED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24BFF"/>
    <w:multiLevelType w:val="multilevel"/>
    <w:tmpl w:val="6F0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65BF4"/>
    <w:multiLevelType w:val="multilevel"/>
    <w:tmpl w:val="C8C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60CE8"/>
    <w:multiLevelType w:val="multilevel"/>
    <w:tmpl w:val="C03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632FA"/>
    <w:multiLevelType w:val="multilevel"/>
    <w:tmpl w:val="D05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11F78"/>
    <w:multiLevelType w:val="multilevel"/>
    <w:tmpl w:val="047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82AAE"/>
    <w:multiLevelType w:val="multilevel"/>
    <w:tmpl w:val="3FA0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35A57"/>
    <w:multiLevelType w:val="multilevel"/>
    <w:tmpl w:val="19D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0"/>
  </w:num>
  <w:num w:numId="3">
    <w:abstractNumId w:val="0"/>
  </w:num>
  <w:num w:numId="4">
    <w:abstractNumId w:val="6"/>
  </w:num>
  <w:num w:numId="5">
    <w:abstractNumId w:val="18"/>
  </w:num>
  <w:num w:numId="6">
    <w:abstractNumId w:val="17"/>
  </w:num>
  <w:num w:numId="7">
    <w:abstractNumId w:val="25"/>
  </w:num>
  <w:num w:numId="8">
    <w:abstractNumId w:val="26"/>
  </w:num>
  <w:num w:numId="9">
    <w:abstractNumId w:val="27"/>
  </w:num>
  <w:num w:numId="10">
    <w:abstractNumId w:val="32"/>
  </w:num>
  <w:num w:numId="11">
    <w:abstractNumId w:val="30"/>
  </w:num>
  <w:num w:numId="12">
    <w:abstractNumId w:val="31"/>
  </w:num>
  <w:num w:numId="13">
    <w:abstractNumId w:val="11"/>
  </w:num>
  <w:num w:numId="14">
    <w:abstractNumId w:val="16"/>
  </w:num>
  <w:num w:numId="15">
    <w:abstractNumId w:val="14"/>
  </w:num>
  <w:num w:numId="16">
    <w:abstractNumId w:val="19"/>
  </w:num>
  <w:num w:numId="17">
    <w:abstractNumId w:val="23"/>
  </w:num>
  <w:num w:numId="18">
    <w:abstractNumId w:val="1"/>
  </w:num>
  <w:num w:numId="19">
    <w:abstractNumId w:val="29"/>
  </w:num>
  <w:num w:numId="20">
    <w:abstractNumId w:val="3"/>
  </w:num>
  <w:num w:numId="21">
    <w:abstractNumId w:val="9"/>
  </w:num>
  <w:num w:numId="22">
    <w:abstractNumId w:val="7"/>
  </w:num>
  <w:num w:numId="23">
    <w:abstractNumId w:val="2"/>
  </w:num>
  <w:num w:numId="24">
    <w:abstractNumId w:val="13"/>
  </w:num>
  <w:num w:numId="25">
    <w:abstractNumId w:val="4"/>
  </w:num>
  <w:num w:numId="26">
    <w:abstractNumId w:val="10"/>
  </w:num>
  <w:num w:numId="27">
    <w:abstractNumId w:val="8"/>
  </w:num>
  <w:num w:numId="28">
    <w:abstractNumId w:val="24"/>
  </w:num>
  <w:num w:numId="29">
    <w:abstractNumId w:val="12"/>
  </w:num>
  <w:num w:numId="30">
    <w:abstractNumId w:val="22"/>
  </w:num>
  <w:num w:numId="31">
    <w:abstractNumId w:val="28"/>
  </w:num>
  <w:num w:numId="32">
    <w:abstractNumId w:val="33"/>
  </w:num>
  <w:num w:numId="33">
    <w:abstractNumId w:val="5"/>
  </w:num>
  <w:num w:numId="34">
    <w:abstractNumId w:val="15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F2"/>
    <w:rsid w:val="00E11F24"/>
    <w:rsid w:val="00E12A9C"/>
    <w:rsid w:val="00FB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3011"/>
  <w15:chartTrackingRefBased/>
  <w15:docId w15:val="{EEC1BFA9-83C4-450C-BAF2-0CC14F3A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0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0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05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05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FB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FB05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5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05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0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1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4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8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9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8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1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6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5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5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63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4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9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7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7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6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8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2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0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8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7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2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7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9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3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3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9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4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1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4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8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32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65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4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3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3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0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4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35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1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5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0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2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8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8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8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3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5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96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5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5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4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0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5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4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7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6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2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1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8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8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3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0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6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1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3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3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3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5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8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1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3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6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1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1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1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8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2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3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0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2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8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3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5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3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8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7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1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0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0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9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4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55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0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4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0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5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8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4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6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4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2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5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8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1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2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8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3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3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5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8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1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4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0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1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8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9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1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0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5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2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1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8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1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56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2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04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6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2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9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2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7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0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1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2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0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08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0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2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1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4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3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62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0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5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5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49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4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42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9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1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1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7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6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7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7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4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2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46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0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4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4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8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3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3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2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7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5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4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4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8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7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9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6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0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02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5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0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0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3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9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8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1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7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9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8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9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7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9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6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0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8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5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9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2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5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6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2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4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4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5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3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4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0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2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9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5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0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4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7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1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</cp:revision>
  <dcterms:created xsi:type="dcterms:W3CDTF">2026-09-08T06:23:00Z</dcterms:created>
  <dcterms:modified xsi:type="dcterms:W3CDTF">2026-09-08T06:26:00Z</dcterms:modified>
</cp:coreProperties>
</file>