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9" w:type="dxa"/>
        <w:jc w:val="center"/>
        <w:tblLook w:val="04A0" w:firstRow="1" w:lastRow="0" w:firstColumn="1" w:lastColumn="0" w:noHBand="0" w:noVBand="1"/>
      </w:tblPr>
      <w:tblGrid>
        <w:gridCol w:w="1368"/>
        <w:gridCol w:w="7661"/>
      </w:tblGrid>
      <w:tr w:rsidR="006E11EA" w:rsidRPr="0060487D" w14:paraId="79CC1248" w14:textId="77777777" w:rsidTr="0057706A">
        <w:trPr>
          <w:trHeight w:val="1296"/>
          <w:jc w:val="center"/>
        </w:trPr>
        <w:tc>
          <w:tcPr>
            <w:tcW w:w="1296" w:type="dxa"/>
            <w:shd w:val="clear" w:color="auto" w:fill="auto"/>
            <w:vAlign w:val="center"/>
          </w:tcPr>
          <w:p w14:paraId="76E2BD2C" w14:textId="77777777" w:rsidR="006E11EA" w:rsidRDefault="006E11EA" w:rsidP="00452939">
            <w:pPr>
              <w:spacing w:after="0"/>
              <w:rPr>
                <w:rFonts w:ascii="Times New Roman" w:eastAsia="Times New Roman" w:hAnsi="Times New Roman" w:cs="Times New Roman"/>
                <w:b/>
                <w:noProof/>
                <w:sz w:val="24"/>
                <w:szCs w:val="32"/>
                <w:lang w:val="en-IN" w:eastAsia="en-IN"/>
              </w:rPr>
            </w:pPr>
            <w:bookmarkStart w:id="0" w:name="_Hlk174356228"/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32"/>
              </w:rPr>
              <w:drawing>
                <wp:inline distT="0" distB="0" distL="0" distR="0" wp14:anchorId="24E64A3F" wp14:editId="31BB108E">
                  <wp:extent cx="731520" cy="731520"/>
                  <wp:effectExtent l="0" t="0" r="0" b="0"/>
                  <wp:docPr id="1" name="Picture 1" descr="A red and green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A red and green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32"/>
                <w:lang w:val="en-IN" w:eastAsia="en-IN"/>
              </w:rPr>
              <w:t xml:space="preserve">                     </w:t>
            </w:r>
          </w:p>
        </w:tc>
        <w:tc>
          <w:tcPr>
            <w:tcW w:w="7733" w:type="dxa"/>
            <w:shd w:val="clear" w:color="auto" w:fill="auto"/>
            <w:vAlign w:val="center"/>
          </w:tcPr>
          <w:p w14:paraId="738047B4" w14:textId="77777777" w:rsidR="006E11EA" w:rsidRPr="00AF40C3" w:rsidRDefault="006E11EA" w:rsidP="0057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AF40C3"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>St. Francis Institute of Technology</w:t>
            </w:r>
          </w:p>
          <w:p w14:paraId="1B4BB503" w14:textId="77777777" w:rsidR="006E11EA" w:rsidRPr="000E318A" w:rsidRDefault="006E11EA" w:rsidP="0057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18A">
              <w:rPr>
                <w:rFonts w:ascii="Times New Roman" w:eastAsia="Times New Roman" w:hAnsi="Times New Roman" w:cs="Times New Roman"/>
                <w:sz w:val="24"/>
                <w:szCs w:val="24"/>
              </w:rPr>
              <w:t>(Engineering College)</w:t>
            </w:r>
          </w:p>
          <w:p w14:paraId="426BE7DE" w14:textId="77777777" w:rsidR="006E11EA" w:rsidRPr="000E318A" w:rsidRDefault="006E11EA" w:rsidP="0057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E31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 Autonomous Institute, Affiliated to University of Mumbai</w:t>
            </w:r>
          </w:p>
          <w:p w14:paraId="40AAF6D5" w14:textId="77777777" w:rsidR="006E11EA" w:rsidRPr="0058225D" w:rsidRDefault="006E11EA" w:rsidP="005770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Cs w:val="24"/>
              </w:rPr>
            </w:pPr>
            <w:r w:rsidRPr="000E318A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NAAC A+ Accredited | CMPN, EXTC, INFT NBA Accredited | ISO 9001:2015 Certified</w:t>
            </w:r>
          </w:p>
        </w:tc>
      </w:tr>
      <w:bookmarkEnd w:id="0"/>
    </w:tbl>
    <w:p w14:paraId="4F6C85EF" w14:textId="77777777" w:rsidR="00F520E1" w:rsidRPr="005138E2" w:rsidRDefault="00F520E1" w:rsidP="00F520E1">
      <w:pPr>
        <w:spacing w:after="0"/>
        <w:rPr>
          <w:rFonts w:ascii="Times New Roman" w:eastAsia="Times New Roman" w:hAnsi="Times New Roman" w:cs="Times New Roman"/>
          <w:b/>
          <w:sz w:val="24"/>
          <w:szCs w:val="32"/>
        </w:rPr>
      </w:pPr>
    </w:p>
    <w:sectPr w:rsidR="00F520E1" w:rsidRPr="005138E2" w:rsidSect="00944ECA">
      <w:footerReference w:type="default" r:id="rId8"/>
      <w:pgSz w:w="11906" w:h="16838" w:code="9"/>
      <w:pgMar w:top="1021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A4788" w14:textId="77777777" w:rsidR="0071160D" w:rsidRDefault="0071160D" w:rsidP="00497961">
      <w:pPr>
        <w:spacing w:after="0" w:line="240" w:lineRule="auto"/>
      </w:pPr>
      <w:r>
        <w:separator/>
      </w:r>
    </w:p>
  </w:endnote>
  <w:endnote w:type="continuationSeparator" w:id="0">
    <w:p w14:paraId="06028438" w14:textId="77777777" w:rsidR="0071160D" w:rsidRDefault="0071160D" w:rsidP="00497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19249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  <w:sz w:val="20"/>
            <w:szCs w:val="20"/>
          </w:rPr>
        </w:sdtEndPr>
        <w:sdtContent>
          <w:p w14:paraId="7FA3A3FF" w14:textId="61581A75" w:rsidR="00497961" w:rsidRPr="00497961" w:rsidRDefault="00497961">
            <w:pPr>
              <w:pStyle w:val="Foot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97961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instrText xml:space="preserve"> PAGE </w:instrTex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497961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instrText xml:space="preserve"> NUMPAGES  </w:instrTex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497961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Pr="004979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sdtContent>
      </w:sdt>
    </w:sdtContent>
  </w:sdt>
  <w:p w14:paraId="6F522BC8" w14:textId="77777777" w:rsidR="00497961" w:rsidRDefault="00497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FBC81" w14:textId="77777777" w:rsidR="0071160D" w:rsidRDefault="0071160D" w:rsidP="00497961">
      <w:pPr>
        <w:spacing w:after="0" w:line="240" w:lineRule="auto"/>
      </w:pPr>
      <w:r>
        <w:separator/>
      </w:r>
    </w:p>
  </w:footnote>
  <w:footnote w:type="continuationSeparator" w:id="0">
    <w:p w14:paraId="4C02C1CA" w14:textId="77777777" w:rsidR="0071160D" w:rsidRDefault="0071160D" w:rsidP="00497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6825"/>
    <w:multiLevelType w:val="hybridMultilevel"/>
    <w:tmpl w:val="2F16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0977"/>
    <w:multiLevelType w:val="hybridMultilevel"/>
    <w:tmpl w:val="B768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751267">
    <w:abstractNumId w:val="1"/>
  </w:num>
  <w:num w:numId="2" w16cid:durableId="203322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EF"/>
    <w:rsid w:val="00063970"/>
    <w:rsid w:val="00092B8E"/>
    <w:rsid w:val="000D3AAC"/>
    <w:rsid w:val="000D65F7"/>
    <w:rsid w:val="00146494"/>
    <w:rsid w:val="00176325"/>
    <w:rsid w:val="001A5D7D"/>
    <w:rsid w:val="001A7F59"/>
    <w:rsid w:val="001C256F"/>
    <w:rsid w:val="002252D8"/>
    <w:rsid w:val="00272D52"/>
    <w:rsid w:val="002B5612"/>
    <w:rsid w:val="002C03AE"/>
    <w:rsid w:val="002D46BB"/>
    <w:rsid w:val="003A5F14"/>
    <w:rsid w:val="00402EBC"/>
    <w:rsid w:val="004630E8"/>
    <w:rsid w:val="004761EA"/>
    <w:rsid w:val="0048770C"/>
    <w:rsid w:val="00493EAF"/>
    <w:rsid w:val="00497961"/>
    <w:rsid w:val="004B33E4"/>
    <w:rsid w:val="004D1B98"/>
    <w:rsid w:val="005138E2"/>
    <w:rsid w:val="005159C4"/>
    <w:rsid w:val="00563253"/>
    <w:rsid w:val="0057706A"/>
    <w:rsid w:val="005F15B8"/>
    <w:rsid w:val="0061515B"/>
    <w:rsid w:val="00626CB3"/>
    <w:rsid w:val="006B4D70"/>
    <w:rsid w:val="006D538A"/>
    <w:rsid w:val="006D7D83"/>
    <w:rsid w:val="006E11EA"/>
    <w:rsid w:val="00700FFA"/>
    <w:rsid w:val="0071160D"/>
    <w:rsid w:val="00764BEF"/>
    <w:rsid w:val="00773083"/>
    <w:rsid w:val="007B24F0"/>
    <w:rsid w:val="007E1B11"/>
    <w:rsid w:val="007F2057"/>
    <w:rsid w:val="007F3BE8"/>
    <w:rsid w:val="0081365E"/>
    <w:rsid w:val="00821624"/>
    <w:rsid w:val="008234C9"/>
    <w:rsid w:val="00835E88"/>
    <w:rsid w:val="0085007D"/>
    <w:rsid w:val="008A40F6"/>
    <w:rsid w:val="0091312E"/>
    <w:rsid w:val="0092090A"/>
    <w:rsid w:val="00944ECA"/>
    <w:rsid w:val="00945D61"/>
    <w:rsid w:val="009815E4"/>
    <w:rsid w:val="009A08DB"/>
    <w:rsid w:val="009B41C3"/>
    <w:rsid w:val="009B69CE"/>
    <w:rsid w:val="009D368F"/>
    <w:rsid w:val="00A60A07"/>
    <w:rsid w:val="00AA227A"/>
    <w:rsid w:val="00AB1AEF"/>
    <w:rsid w:val="00BF2DFE"/>
    <w:rsid w:val="00BF3C31"/>
    <w:rsid w:val="00C63F55"/>
    <w:rsid w:val="00C7523F"/>
    <w:rsid w:val="00C94667"/>
    <w:rsid w:val="00CB27F6"/>
    <w:rsid w:val="00D33FC4"/>
    <w:rsid w:val="00D44BE0"/>
    <w:rsid w:val="00D45676"/>
    <w:rsid w:val="00D71DB2"/>
    <w:rsid w:val="00D76ACE"/>
    <w:rsid w:val="00D77751"/>
    <w:rsid w:val="00DB4063"/>
    <w:rsid w:val="00DB50C9"/>
    <w:rsid w:val="00DD29B2"/>
    <w:rsid w:val="00E043A6"/>
    <w:rsid w:val="00E2724A"/>
    <w:rsid w:val="00E273C3"/>
    <w:rsid w:val="00E50D4A"/>
    <w:rsid w:val="00E52469"/>
    <w:rsid w:val="00E6039B"/>
    <w:rsid w:val="00EE6FD2"/>
    <w:rsid w:val="00F0606E"/>
    <w:rsid w:val="00F44AB3"/>
    <w:rsid w:val="00F520E1"/>
    <w:rsid w:val="00F53B4C"/>
    <w:rsid w:val="00F6287F"/>
    <w:rsid w:val="00F76BAB"/>
    <w:rsid w:val="00F946D2"/>
    <w:rsid w:val="00FE2EF6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93C5"/>
  <w15:chartTrackingRefBased/>
  <w15:docId w15:val="{C3A30698-CAE0-45BB-82B8-91464D76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961"/>
  </w:style>
  <w:style w:type="paragraph" w:styleId="Footer">
    <w:name w:val="footer"/>
    <w:basedOn w:val="Normal"/>
    <w:link w:val="FooterChar"/>
    <w:uiPriority w:val="99"/>
    <w:unhideWhenUsed/>
    <w:rsid w:val="00497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NITIKA RAI</dc:creator>
  <cp:keywords/>
  <dc:description/>
  <cp:lastModifiedBy>Ajaykumar Nadar</cp:lastModifiedBy>
  <cp:revision>6</cp:revision>
  <dcterms:created xsi:type="dcterms:W3CDTF">2024-09-07T04:30:00Z</dcterms:created>
  <dcterms:modified xsi:type="dcterms:W3CDTF">2024-09-11T07:23:00Z</dcterms:modified>
</cp:coreProperties>
</file>