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43B70" w14:textId="1069F387" w:rsidR="00661E92" w:rsidRPr="00A42C28" w:rsidRDefault="00661E92" w:rsidP="00661E92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A42C28">
        <w:rPr>
          <w:rFonts w:ascii="Times New Roman" w:hAnsi="Times New Roman" w:cs="Times New Roman"/>
          <w:b/>
          <w:bCs/>
          <w:noProof/>
          <w:sz w:val="36"/>
          <w:szCs w:val="36"/>
        </w:rPr>
        <w:t>Cloud Computing Internship Task 3</w:t>
      </w:r>
    </w:p>
    <w:p w14:paraId="79971359" w14:textId="48A7BA04" w:rsidR="00661E92" w:rsidRDefault="00661E92" w:rsidP="00661E92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Title: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Hosting web application serverless</w:t>
      </w:r>
      <w:r w:rsidR="009222F9"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3D41F2A6" w14:textId="7187FF75" w:rsidR="00661E92" w:rsidRDefault="00661E92" w:rsidP="00661E92">
      <w:pPr>
        <w:rPr>
          <w:rFonts w:ascii="Times New Roman" w:hAnsi="Times New Roman" w:cs="Times New Roman"/>
          <w:noProof/>
          <w:sz w:val="26"/>
          <w:szCs w:val="26"/>
        </w:rPr>
      </w:pPr>
      <w:r w:rsidRPr="00B7689B">
        <w:rPr>
          <w:rFonts w:ascii="Times New Roman" w:hAnsi="Times New Roman" w:cs="Times New Roman"/>
          <w:b/>
          <w:bCs/>
          <w:noProof/>
          <w:sz w:val="26"/>
          <w:szCs w:val="26"/>
        </w:rPr>
        <w:t>Cloud Services used: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Azure App Services</w:t>
      </w:r>
      <w:r w:rsidR="009222F9"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18810E54" w14:textId="261CA0DF" w:rsidR="00B46E14" w:rsidRPr="00CB1EDF" w:rsidRDefault="00B46E14" w:rsidP="00661E92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Databases used:</w:t>
      </w:r>
      <w:r w:rsidR="00CB1EDF">
        <w:rPr>
          <w:rFonts w:ascii="Times New Roman" w:hAnsi="Times New Roman" w:cs="Times New Roman"/>
          <w:noProof/>
          <w:sz w:val="26"/>
          <w:szCs w:val="26"/>
        </w:rPr>
        <w:t xml:space="preserve"> Azure Database for MySQL.</w:t>
      </w:r>
    </w:p>
    <w:p w14:paraId="05B0BD05" w14:textId="0960263D" w:rsidR="00B7689B" w:rsidRPr="00B7689B" w:rsidRDefault="00B7689B" w:rsidP="00661E92">
      <w:pPr>
        <w:rPr>
          <w:rFonts w:ascii="Times New Roman" w:hAnsi="Times New Roman" w:cs="Times New Roman"/>
          <w:noProof/>
          <w:sz w:val="26"/>
          <w:szCs w:val="26"/>
        </w:rPr>
      </w:pPr>
      <w:r w:rsidRPr="00B7689B">
        <w:rPr>
          <w:rFonts w:ascii="Times New Roman" w:hAnsi="Times New Roman" w:cs="Times New Roman"/>
          <w:b/>
          <w:bCs/>
          <w:noProof/>
          <w:sz w:val="26"/>
          <w:szCs w:val="26"/>
        </w:rPr>
        <w:t>Programming Language:</w:t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Php</w:t>
      </w:r>
      <w:r w:rsidR="009222F9"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611721CE" w14:textId="77777777" w:rsidR="00661E92" w:rsidRDefault="00661E92">
      <w:pPr>
        <w:rPr>
          <w:noProof/>
        </w:rPr>
      </w:pPr>
    </w:p>
    <w:p w14:paraId="620D0636" w14:textId="0A28FA4D" w:rsidR="00452644" w:rsidRDefault="004C75D9">
      <w:pPr>
        <w:rPr>
          <w:noProof/>
        </w:rPr>
      </w:pPr>
      <w:r>
        <w:rPr>
          <w:noProof/>
        </w:rPr>
        <w:drawing>
          <wp:inline distT="0" distB="0" distL="0" distR="0" wp14:anchorId="16F7720B" wp14:editId="68B122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50BF" w14:textId="1D3ED7F1" w:rsidR="00452644" w:rsidRDefault="005E3F5E">
      <w:pPr>
        <w:rPr>
          <w:noProof/>
        </w:rPr>
      </w:pPr>
      <w:r>
        <w:rPr>
          <w:noProof/>
        </w:rPr>
        <w:drawing>
          <wp:inline distT="0" distB="0" distL="0" distR="0" wp14:anchorId="0EEEF180" wp14:editId="029CFB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FC76" w14:textId="28B433FE" w:rsidR="000A1DB7" w:rsidRDefault="000A65E5">
      <w:r>
        <w:rPr>
          <w:noProof/>
        </w:rPr>
        <w:lastRenderedPageBreak/>
        <w:drawing>
          <wp:inline distT="0" distB="0" distL="0" distR="0" wp14:anchorId="2594C093" wp14:editId="6E1276F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C76D" w14:textId="6E6A6203" w:rsidR="00B209F0" w:rsidRDefault="00452644">
      <w:r>
        <w:rPr>
          <w:noProof/>
        </w:rPr>
        <w:drawing>
          <wp:inline distT="0" distB="0" distL="0" distR="0" wp14:anchorId="547A4389" wp14:editId="621CB0C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0115" w14:textId="1F4B8092" w:rsidR="00AF62C5" w:rsidRDefault="00AF62C5">
      <w:r>
        <w:rPr>
          <w:noProof/>
        </w:rPr>
        <w:lastRenderedPageBreak/>
        <w:drawing>
          <wp:inline distT="0" distB="0" distL="0" distR="0" wp14:anchorId="2E9010D8" wp14:editId="09ECF1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A841" w14:textId="1A262D62" w:rsidR="0098579D" w:rsidRDefault="0098579D">
      <w:r>
        <w:rPr>
          <w:noProof/>
        </w:rPr>
        <w:drawing>
          <wp:inline distT="0" distB="0" distL="0" distR="0" wp14:anchorId="45A7D208" wp14:editId="7D8766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79D" w:rsidSect="00661E9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9D"/>
    <w:rsid w:val="000A1DB7"/>
    <w:rsid w:val="000A65E5"/>
    <w:rsid w:val="00452644"/>
    <w:rsid w:val="004C75D9"/>
    <w:rsid w:val="005E3F5E"/>
    <w:rsid w:val="00661E92"/>
    <w:rsid w:val="0070699D"/>
    <w:rsid w:val="009222F9"/>
    <w:rsid w:val="0098579D"/>
    <w:rsid w:val="00A42C28"/>
    <w:rsid w:val="00AF62C5"/>
    <w:rsid w:val="00B209F0"/>
    <w:rsid w:val="00B46E14"/>
    <w:rsid w:val="00B7689B"/>
    <w:rsid w:val="00CB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9C1FA"/>
  <w15:chartTrackingRefBased/>
  <w15:docId w15:val="{D9C1EFCB-AB6C-4D9E-8FDD-E3BF949BD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 Varma</dc:creator>
  <cp:keywords/>
  <dc:description/>
  <cp:lastModifiedBy>Ajay Kumar Varma</cp:lastModifiedBy>
  <cp:revision>14</cp:revision>
  <dcterms:created xsi:type="dcterms:W3CDTF">2023-02-11T17:21:00Z</dcterms:created>
  <dcterms:modified xsi:type="dcterms:W3CDTF">2023-02-12T15:12:00Z</dcterms:modified>
</cp:coreProperties>
</file>