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6A5C" w14:textId="1FBA7493" w:rsidR="000A1DB7" w:rsidRDefault="00071B98" w:rsidP="00071B9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71B98">
        <w:rPr>
          <w:rFonts w:ascii="Times New Roman" w:hAnsi="Times New Roman" w:cs="Times New Roman"/>
          <w:b/>
          <w:bCs/>
          <w:sz w:val="36"/>
          <w:szCs w:val="36"/>
          <w:u w:val="single"/>
        </w:rPr>
        <w:t>Cloud Computing Internship Task 4</w:t>
      </w:r>
    </w:p>
    <w:p w14:paraId="6A628A7D" w14:textId="77777777" w:rsidR="00E60767" w:rsidRDefault="00E60767" w:rsidP="00002232">
      <w:pPr>
        <w:rPr>
          <w:rFonts w:ascii="Times New Roman" w:hAnsi="Times New Roman" w:cs="Times New Roman"/>
          <w:sz w:val="26"/>
          <w:szCs w:val="26"/>
        </w:rPr>
      </w:pPr>
    </w:p>
    <w:p w14:paraId="4F16DC41" w14:textId="24066250" w:rsidR="00002232" w:rsidRDefault="00C3624E" w:rsidP="00A775B9">
      <w:pPr>
        <w:rPr>
          <w:rFonts w:ascii="Times New Roman" w:hAnsi="Times New Roman" w:cs="Times New Roman"/>
          <w:sz w:val="26"/>
          <w:szCs w:val="26"/>
        </w:rPr>
      </w:pPr>
      <w:r w:rsidRPr="00B36C3B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576844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A775B9" w:rsidRPr="00A775B9">
        <w:t xml:space="preserve"> </w:t>
      </w:r>
      <w:r w:rsidR="00A775B9">
        <w:rPr>
          <w:rFonts w:ascii="Times New Roman" w:hAnsi="Times New Roman" w:cs="Times New Roman"/>
          <w:sz w:val="26"/>
          <w:szCs w:val="26"/>
        </w:rPr>
        <w:t>B</w:t>
      </w:r>
      <w:r w:rsidR="00A775B9" w:rsidRPr="00A775B9">
        <w:rPr>
          <w:rFonts w:ascii="Times New Roman" w:hAnsi="Times New Roman" w:cs="Times New Roman"/>
          <w:sz w:val="26"/>
          <w:szCs w:val="26"/>
        </w:rPr>
        <w:t>ookstore</w:t>
      </w:r>
      <w:r w:rsidR="00A775B9">
        <w:rPr>
          <w:rFonts w:ascii="Times New Roman" w:hAnsi="Times New Roman" w:cs="Times New Roman"/>
          <w:sz w:val="26"/>
          <w:szCs w:val="26"/>
        </w:rPr>
        <w:t xml:space="preserve"> M</w:t>
      </w:r>
      <w:r w:rsidR="00A775B9" w:rsidRPr="00A775B9">
        <w:rPr>
          <w:rFonts w:ascii="Times New Roman" w:hAnsi="Times New Roman" w:cs="Times New Roman"/>
          <w:sz w:val="26"/>
          <w:szCs w:val="26"/>
        </w:rPr>
        <w:t xml:space="preserve">anagement </w:t>
      </w:r>
      <w:r w:rsidR="00A775B9">
        <w:rPr>
          <w:rFonts w:ascii="Times New Roman" w:hAnsi="Times New Roman" w:cs="Times New Roman"/>
          <w:sz w:val="26"/>
          <w:szCs w:val="26"/>
        </w:rPr>
        <w:t>S</w:t>
      </w:r>
      <w:r w:rsidR="00A775B9" w:rsidRPr="00A775B9">
        <w:rPr>
          <w:rFonts w:ascii="Times New Roman" w:hAnsi="Times New Roman" w:cs="Times New Roman"/>
          <w:sz w:val="26"/>
          <w:szCs w:val="26"/>
        </w:rPr>
        <w:t>ystem.</w:t>
      </w:r>
    </w:p>
    <w:p w14:paraId="23F6516F" w14:textId="52944D91" w:rsidR="00A27704" w:rsidRDefault="00637C71" w:rsidP="00A775B9">
      <w:pPr>
        <w:rPr>
          <w:rFonts w:ascii="Times New Roman" w:hAnsi="Times New Roman" w:cs="Times New Roman"/>
          <w:sz w:val="26"/>
          <w:szCs w:val="26"/>
        </w:rPr>
      </w:pPr>
      <w:r w:rsidRPr="00637C71">
        <w:rPr>
          <w:rFonts w:ascii="Times New Roman" w:hAnsi="Times New Roman" w:cs="Times New Roman"/>
          <w:b/>
          <w:bCs/>
          <w:sz w:val="26"/>
          <w:szCs w:val="26"/>
        </w:rPr>
        <w:t>Cloud Provider Used</w:t>
      </w:r>
      <w:r w:rsidR="00EE30DB" w:rsidRPr="00EE30DB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Amazon Web Services</w:t>
      </w:r>
      <w:r w:rsidR="00837217">
        <w:rPr>
          <w:rFonts w:ascii="Times New Roman" w:hAnsi="Times New Roman" w:cs="Times New Roman"/>
          <w:sz w:val="26"/>
          <w:szCs w:val="26"/>
        </w:rPr>
        <w:t>.</w:t>
      </w:r>
    </w:p>
    <w:p w14:paraId="171F281B" w14:textId="531178DC" w:rsidR="00EE30DB" w:rsidRDefault="00EE30DB" w:rsidP="00A775B9">
      <w:pPr>
        <w:rPr>
          <w:rFonts w:ascii="Times New Roman" w:hAnsi="Times New Roman" w:cs="Times New Roman"/>
          <w:sz w:val="26"/>
          <w:szCs w:val="26"/>
        </w:rPr>
      </w:pPr>
      <w:r w:rsidRPr="00EE30DB">
        <w:rPr>
          <w:rFonts w:ascii="Times New Roman" w:hAnsi="Times New Roman" w:cs="Times New Roman"/>
          <w:b/>
          <w:bCs/>
          <w:sz w:val="26"/>
          <w:szCs w:val="26"/>
        </w:rPr>
        <w:t>Database: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MySQL</w:t>
      </w:r>
    </w:p>
    <w:p w14:paraId="60566D5B" w14:textId="440DD70D" w:rsidR="00EE30DB" w:rsidRPr="00EE30DB" w:rsidRDefault="00EE30DB" w:rsidP="00A775B9">
      <w:pPr>
        <w:rPr>
          <w:rFonts w:ascii="Times New Roman" w:hAnsi="Times New Roman" w:cs="Times New Roman"/>
          <w:sz w:val="26"/>
          <w:szCs w:val="26"/>
        </w:rPr>
      </w:pPr>
      <w:r w:rsidRPr="00D333B8">
        <w:rPr>
          <w:rFonts w:ascii="Times New Roman" w:hAnsi="Times New Roman" w:cs="Times New Roman"/>
          <w:b/>
          <w:bCs/>
          <w:sz w:val="26"/>
          <w:szCs w:val="26"/>
        </w:rPr>
        <w:t>Programming Language: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</w:t>
      </w:r>
      <w:r w:rsidR="00D333B8">
        <w:rPr>
          <w:rFonts w:ascii="Times New Roman" w:hAnsi="Times New Roman" w:cs="Times New Roman"/>
          <w:sz w:val="26"/>
          <w:szCs w:val="26"/>
        </w:rPr>
        <w:t>hp</w:t>
      </w:r>
      <w:proofErr w:type="spellEnd"/>
      <w:r w:rsidR="00D333B8">
        <w:rPr>
          <w:rFonts w:ascii="Times New Roman" w:hAnsi="Times New Roman" w:cs="Times New Roman"/>
          <w:sz w:val="26"/>
          <w:szCs w:val="26"/>
        </w:rPr>
        <w:t>,</w:t>
      </w:r>
      <w:r w:rsidR="00164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33B8"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03D5DEB2" w14:textId="77777777" w:rsidR="005055FE" w:rsidRDefault="005055FE" w:rsidP="00A775B9">
      <w:pPr>
        <w:rPr>
          <w:rFonts w:ascii="Times New Roman" w:hAnsi="Times New Roman" w:cs="Times New Roman"/>
          <w:sz w:val="26"/>
          <w:szCs w:val="26"/>
        </w:rPr>
      </w:pPr>
    </w:p>
    <w:p w14:paraId="543CB23A" w14:textId="2656D9CA" w:rsidR="00637C71" w:rsidRDefault="000C2AD2" w:rsidP="00A775B9">
      <w:pPr>
        <w:rPr>
          <w:rFonts w:ascii="Times New Roman" w:hAnsi="Times New Roman" w:cs="Times New Roman"/>
          <w:sz w:val="26"/>
          <w:szCs w:val="26"/>
        </w:rPr>
      </w:pPr>
      <w:r w:rsidRPr="000C2A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656BF" wp14:editId="6F0CCF9A">
            <wp:extent cx="5731510" cy="2901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006" w14:textId="2760E92A" w:rsidR="00C13508" w:rsidRDefault="000D70CB" w:rsidP="00A775B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CC2E1F" wp14:editId="131810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B4D1" w14:textId="136E977C" w:rsidR="00FD6E9F" w:rsidRDefault="00FD6E9F" w:rsidP="00A775B9">
      <w:pPr>
        <w:rPr>
          <w:rFonts w:ascii="Times New Roman" w:hAnsi="Times New Roman" w:cs="Times New Roman"/>
          <w:sz w:val="26"/>
          <w:szCs w:val="26"/>
        </w:rPr>
      </w:pPr>
    </w:p>
    <w:p w14:paraId="14B6368F" w14:textId="77F20615" w:rsidR="00FD6E9F" w:rsidRDefault="00A528A7" w:rsidP="00A775B9">
      <w:pPr>
        <w:rPr>
          <w:rFonts w:ascii="Times New Roman" w:hAnsi="Times New Roman" w:cs="Times New Roman"/>
          <w:sz w:val="26"/>
          <w:szCs w:val="26"/>
        </w:rPr>
      </w:pPr>
      <w:r w:rsidRPr="00A528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C38198" wp14:editId="04511C6C">
            <wp:extent cx="5905500" cy="303911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262" cy="30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84B" w14:textId="450CAE4B" w:rsidR="008B6084" w:rsidRDefault="008B6084" w:rsidP="00A775B9">
      <w:pPr>
        <w:rPr>
          <w:rFonts w:ascii="Times New Roman" w:hAnsi="Times New Roman" w:cs="Times New Roman"/>
          <w:sz w:val="26"/>
          <w:szCs w:val="26"/>
        </w:rPr>
      </w:pPr>
      <w:r w:rsidRPr="008B608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BDDDE2" wp14:editId="6596BF7F">
            <wp:extent cx="6019800" cy="28178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413" cy="28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F7C" w14:textId="11B716EE" w:rsidR="00EC404B" w:rsidRDefault="00EC404B" w:rsidP="00A775B9">
      <w:pPr>
        <w:rPr>
          <w:rFonts w:ascii="Times New Roman" w:hAnsi="Times New Roman" w:cs="Times New Roman"/>
          <w:sz w:val="26"/>
          <w:szCs w:val="26"/>
        </w:rPr>
      </w:pPr>
      <w:r w:rsidRPr="00EC40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8AC604" wp14:editId="5F102184">
            <wp:extent cx="6090285" cy="26670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688" cy="26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6561" w14:textId="29E9B4EE" w:rsidR="00EF217E" w:rsidRDefault="00EF217E" w:rsidP="00A775B9">
      <w:pPr>
        <w:rPr>
          <w:rFonts w:ascii="Times New Roman" w:hAnsi="Times New Roman" w:cs="Times New Roman"/>
          <w:sz w:val="26"/>
          <w:szCs w:val="26"/>
        </w:rPr>
      </w:pPr>
      <w:r w:rsidRPr="00EF21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4C1F5C" wp14:editId="2ADCF0E7">
            <wp:extent cx="6086559" cy="2971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359" cy="29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E156" w14:textId="4B6C5B05" w:rsidR="004A1956" w:rsidRDefault="004A1956" w:rsidP="00A775B9">
      <w:pPr>
        <w:rPr>
          <w:rFonts w:ascii="Times New Roman" w:hAnsi="Times New Roman" w:cs="Times New Roman"/>
          <w:sz w:val="26"/>
          <w:szCs w:val="26"/>
        </w:rPr>
      </w:pPr>
      <w:r w:rsidRPr="004A19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DED9BC" wp14:editId="4A4F34C3">
            <wp:extent cx="5731510" cy="3528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A224" w14:textId="37376978" w:rsidR="00FD36F3" w:rsidRDefault="00DB1750" w:rsidP="00A775B9">
      <w:pPr>
        <w:rPr>
          <w:rFonts w:ascii="Times New Roman" w:hAnsi="Times New Roman" w:cs="Times New Roman"/>
          <w:sz w:val="26"/>
          <w:szCs w:val="26"/>
        </w:rPr>
      </w:pPr>
      <w:r w:rsidRPr="00DB175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042F72" wp14:editId="39DCD89C">
            <wp:extent cx="57315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F57" w14:textId="77777777" w:rsidR="003E46D6" w:rsidRPr="00A26C10" w:rsidRDefault="003E46D6" w:rsidP="00A775B9">
      <w:pPr>
        <w:rPr>
          <w:rFonts w:ascii="Times New Roman" w:hAnsi="Times New Roman" w:cs="Times New Roman"/>
          <w:sz w:val="26"/>
          <w:szCs w:val="26"/>
        </w:rPr>
      </w:pPr>
    </w:p>
    <w:sectPr w:rsidR="003E46D6" w:rsidRPr="00A26C10" w:rsidSect="003E7C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E0"/>
    <w:rsid w:val="00002232"/>
    <w:rsid w:val="00071B98"/>
    <w:rsid w:val="000A1DB7"/>
    <w:rsid w:val="000C2AD2"/>
    <w:rsid w:val="000D70CB"/>
    <w:rsid w:val="001647D0"/>
    <w:rsid w:val="0036698D"/>
    <w:rsid w:val="003E46D6"/>
    <w:rsid w:val="003E7C16"/>
    <w:rsid w:val="004243E0"/>
    <w:rsid w:val="00454D1E"/>
    <w:rsid w:val="004A1956"/>
    <w:rsid w:val="005055FE"/>
    <w:rsid w:val="00576844"/>
    <w:rsid w:val="00637C71"/>
    <w:rsid w:val="00795BC9"/>
    <w:rsid w:val="00837217"/>
    <w:rsid w:val="008B6084"/>
    <w:rsid w:val="00A26C10"/>
    <w:rsid w:val="00A27704"/>
    <w:rsid w:val="00A528A7"/>
    <w:rsid w:val="00A775B9"/>
    <w:rsid w:val="00B36C3B"/>
    <w:rsid w:val="00BB11BE"/>
    <w:rsid w:val="00C13508"/>
    <w:rsid w:val="00C3624E"/>
    <w:rsid w:val="00C45E58"/>
    <w:rsid w:val="00D333B8"/>
    <w:rsid w:val="00DB1750"/>
    <w:rsid w:val="00E60767"/>
    <w:rsid w:val="00EC404B"/>
    <w:rsid w:val="00EE30DB"/>
    <w:rsid w:val="00EF217E"/>
    <w:rsid w:val="00FD36F3"/>
    <w:rsid w:val="00FD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3D52"/>
  <w15:chartTrackingRefBased/>
  <w15:docId w15:val="{554490FE-846B-42D6-A230-9B3CF0C7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Varma</dc:creator>
  <cp:keywords/>
  <dc:description/>
  <cp:lastModifiedBy>Ajay Kumar Varma</cp:lastModifiedBy>
  <cp:revision>35</cp:revision>
  <dcterms:created xsi:type="dcterms:W3CDTF">2023-02-12T14:45:00Z</dcterms:created>
  <dcterms:modified xsi:type="dcterms:W3CDTF">2023-02-12T15:09:00Z</dcterms:modified>
</cp:coreProperties>
</file>