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414" w:rsidRDefault="00012414" w:rsidP="00012414">
      <w:pPr>
        <w:rPr>
          <w:rFonts w:cstheme="minorHAnsi"/>
          <w:b/>
          <w:color w:val="626262"/>
          <w:shd w:val="clear" w:color="auto" w:fill="FFFFFF"/>
        </w:rPr>
      </w:pPr>
      <w:r>
        <w:rPr>
          <w:rFonts w:cstheme="minorHAnsi"/>
          <w:b/>
        </w:rPr>
        <w:t>Title: -</w:t>
      </w:r>
      <w:r>
        <w:rPr>
          <w:rFonts w:cstheme="minorHAnsi"/>
          <w:b/>
          <w:color w:val="626262"/>
          <w:shd w:val="clear" w:color="auto" w:fill="FFFFFF"/>
        </w:rPr>
        <w:t xml:space="preserve"> WebDriverIO –</w:t>
      </w:r>
      <w:r w:rsidR="00FA2D23">
        <w:rPr>
          <w:rFonts w:cstheme="minorHAnsi"/>
          <w:b/>
          <w:color w:val="626262"/>
          <w:shd w:val="clear" w:color="auto" w:fill="FFFFFF"/>
        </w:rPr>
        <w:t xml:space="preserve">Using Xpath </w:t>
      </w:r>
      <w:r w:rsidR="006F6B11">
        <w:rPr>
          <w:rFonts w:cstheme="minorHAnsi"/>
          <w:b/>
          <w:color w:val="626262"/>
          <w:shd w:val="clear" w:color="auto" w:fill="FFFFFF"/>
        </w:rPr>
        <w:t>Locators</w:t>
      </w:r>
      <w:bookmarkStart w:id="0" w:name="_GoBack"/>
      <w:bookmarkEnd w:id="0"/>
    </w:p>
    <w:p w:rsidR="00862CA8" w:rsidRDefault="006F6B11" w:rsidP="00064C46">
      <w:r>
        <w:t>What is Xpath</w:t>
      </w:r>
      <w:r w:rsidR="00862CA8">
        <w:t xml:space="preserve">? </w:t>
      </w:r>
    </w:p>
    <w:p w:rsidR="006F6B11" w:rsidRDefault="0012777F" w:rsidP="00064C46">
      <w:r>
        <w:t>Xpath Extends for XML Path.</w:t>
      </w:r>
      <w:r w:rsidR="000F7516">
        <w:t xml:space="preserve"> Xpath is a way to traverse/navigate through XML Document. As HTML has similar structure of XML, so we can use the same Xpath for traversing/navigating through the HTML Content</w:t>
      </w:r>
    </w:p>
    <w:p w:rsidR="0012777F" w:rsidRDefault="0012777F" w:rsidP="00064C46">
      <w:r>
        <w:t xml:space="preserve">Types of Xpath:- </w:t>
      </w:r>
    </w:p>
    <w:p w:rsidR="0012777F" w:rsidRDefault="0012777F" w:rsidP="0012777F">
      <w:pPr>
        <w:pStyle w:val="ListParagraph"/>
        <w:numPr>
          <w:ilvl w:val="0"/>
          <w:numId w:val="5"/>
        </w:numPr>
      </w:pPr>
      <w:r w:rsidRPr="003B6A0C">
        <w:t>Abso</w:t>
      </w:r>
      <w:r>
        <w:t xml:space="preserve">lute </w:t>
      </w:r>
      <w:r w:rsidR="00B94762">
        <w:t>Xpath: -</w:t>
      </w:r>
      <w:r>
        <w:t xml:space="preserve"> Absolute Xpath </w:t>
      </w:r>
      <w:r w:rsidR="00B94762">
        <w:t xml:space="preserve">traverse HTML Document from the root of the HTML content. It start with one forward Slash / </w:t>
      </w:r>
    </w:p>
    <w:p w:rsidR="00862CA8" w:rsidRDefault="0012777F" w:rsidP="00862CA8">
      <w:pPr>
        <w:pStyle w:val="ListParagraph"/>
        <w:numPr>
          <w:ilvl w:val="0"/>
          <w:numId w:val="5"/>
        </w:numPr>
      </w:pPr>
      <w:r>
        <w:t xml:space="preserve">Relative </w:t>
      </w:r>
      <w:r w:rsidR="00B94762">
        <w:t>Xpath: -</w:t>
      </w:r>
      <w:r>
        <w:t xml:space="preserve"> Relative Xpath </w:t>
      </w:r>
      <w:r w:rsidR="00B94762">
        <w:t xml:space="preserve">can traverse HTML Document from anywhere of the HTML content. It starts with two forward Slash // </w:t>
      </w:r>
    </w:p>
    <w:p w:rsidR="0012777F" w:rsidRDefault="00B94762" w:rsidP="00862CA8">
      <w:r>
        <w:t xml:space="preserve">Relative Xpath is recommended to use as compared to Absolute Xpath, </w:t>
      </w:r>
      <w:proofErr w:type="gramStart"/>
      <w:r w:rsidR="00862CA8">
        <w:t>To</w:t>
      </w:r>
      <w:proofErr w:type="gramEnd"/>
      <w:r w:rsidR="00862CA8">
        <w:t xml:space="preserve"> know more about Xpath, </w:t>
      </w:r>
      <w:hyperlink r:id="rId5" w:history="1">
        <w:r w:rsidR="00862CA8" w:rsidRPr="00862CA8">
          <w:rPr>
            <w:rStyle w:val="Hyperlink"/>
          </w:rPr>
          <w:t>Click here</w:t>
        </w:r>
      </w:hyperlink>
      <w:r w:rsidR="00862CA8">
        <w:t xml:space="preserve"> </w:t>
      </w:r>
      <w:r w:rsidR="000F7516">
        <w:t>and</w:t>
      </w:r>
      <w:r w:rsidR="00862CA8">
        <w:t xml:space="preserve"> scroll to Heading Xpath Expression Locators in Detail. </w:t>
      </w:r>
      <w:r w:rsidR="00FA2D23">
        <w:t>Or you can check our YouT</w:t>
      </w:r>
      <w:r w:rsidR="00FA2D23" w:rsidRPr="00FA2D23">
        <w:t xml:space="preserve">ube </w:t>
      </w:r>
      <w:hyperlink r:id="rId6" w:history="1">
        <w:r w:rsidR="00FA2D23" w:rsidRPr="00FA2D23">
          <w:rPr>
            <w:rStyle w:val="Hyperlink"/>
          </w:rPr>
          <w:t>link</w:t>
        </w:r>
      </w:hyperlink>
      <w:r w:rsidR="00FA2D23">
        <w:t>.</w:t>
      </w:r>
    </w:p>
    <w:p w:rsidR="00064C46" w:rsidRDefault="00064C46" w:rsidP="00064C46">
      <w:r>
        <w:rPr>
          <w:b/>
        </w:rPr>
        <w:t>Pre-requisite</w:t>
      </w:r>
      <w:r>
        <w:t xml:space="preserve">: Have ‘Visual Studio Code’ </w:t>
      </w:r>
      <w:smartTag w:uri="urn:schemas-microsoft-com:office:smarttags" w:element="stockticker">
        <w:r>
          <w:t>IDE</w:t>
        </w:r>
      </w:smartTag>
      <w:r>
        <w:t xml:space="preserve"> installed in your machine (</w:t>
      </w:r>
      <w:hyperlink r:id="rId7" w:history="1">
        <w:r w:rsidRPr="008D005F">
          <w:rPr>
            <w:rStyle w:val="Hyperlink"/>
          </w:rPr>
          <w:t>Click here</w:t>
        </w:r>
      </w:hyperlink>
      <w:r>
        <w:t xml:space="preserve"> to install if not installed in your machine)</w:t>
      </w:r>
    </w:p>
    <w:p w:rsidR="00064C46" w:rsidRDefault="00064C46" w:rsidP="00C60E75">
      <w:r>
        <w:t xml:space="preserve">Here is the small Exercise to </w:t>
      </w:r>
      <w:r w:rsidR="00F64ADB">
        <w:t>Click on ‘</w:t>
      </w:r>
      <w:proofErr w:type="spellStart"/>
      <w:r w:rsidR="00F64ADB">
        <w:t>ClickToGetAlert</w:t>
      </w:r>
      <w:proofErr w:type="spellEnd"/>
      <w:r w:rsidR="00F64ADB">
        <w:t xml:space="preserve">’ Button via Absolute Xpath and </w:t>
      </w:r>
      <w:proofErr w:type="gramStart"/>
      <w:r w:rsidR="00F64ADB">
        <w:t>After</w:t>
      </w:r>
      <w:proofErr w:type="gramEnd"/>
      <w:r w:rsidR="00F64ADB">
        <w:t xml:space="preserve"> that using Relative Xpath</w:t>
      </w:r>
      <w:r w:rsidR="004E45B3">
        <w:t xml:space="preserve"> </w:t>
      </w:r>
      <w:r>
        <w:t xml:space="preserve">using </w:t>
      </w:r>
      <w:r w:rsidR="00F64ADB">
        <w:t xml:space="preserve">Xpath </w:t>
      </w:r>
      <w:r w:rsidR="004E45B3">
        <w:t>Locator</w:t>
      </w:r>
      <w:r w:rsidR="00F64ADB">
        <w:t>s</w:t>
      </w:r>
      <w:r>
        <w:t xml:space="preserve"> in WebDriverIO</w:t>
      </w:r>
      <w:r w:rsidR="00F64ADB">
        <w:t>. Both will generate the same result just to demonstrate how use of Relative Xpath is easy as compared to Absolute Xpath</w:t>
      </w:r>
      <w:r>
        <w:t>: -</w:t>
      </w:r>
    </w:p>
    <w:p w:rsidR="00C60E75" w:rsidRPr="007C6CDC" w:rsidRDefault="007C6CDC" w:rsidP="00C60E75">
      <w:pPr>
        <w:rPr>
          <w:b/>
          <w:sz w:val="32"/>
          <w:u w:val="single"/>
        </w:rPr>
      </w:pPr>
      <w:r w:rsidRPr="007C6CDC">
        <w:rPr>
          <w:b/>
          <w:sz w:val="32"/>
          <w:u w:val="single"/>
        </w:rPr>
        <w:t>Using</w:t>
      </w:r>
      <w:r w:rsidR="001C6C82">
        <w:rPr>
          <w:b/>
          <w:sz w:val="32"/>
          <w:u w:val="single"/>
        </w:rPr>
        <w:t xml:space="preserve"> </w:t>
      </w:r>
      <w:r w:rsidR="002C2099">
        <w:rPr>
          <w:b/>
          <w:sz w:val="32"/>
          <w:u w:val="single"/>
        </w:rPr>
        <w:t>Xpath Locators</w:t>
      </w:r>
      <w:r w:rsidR="00C60E75" w:rsidRPr="007C6CDC">
        <w:rPr>
          <w:b/>
          <w:sz w:val="32"/>
          <w:u w:val="single"/>
        </w:rPr>
        <w:t xml:space="preserve"> </w:t>
      </w:r>
    </w:p>
    <w:p w:rsidR="00064C46" w:rsidRPr="00064C46" w:rsidRDefault="00064C46" w:rsidP="007C6CDC">
      <w:r>
        <w:t xml:space="preserve">First, I will demonstrate the exercise we need to perform to </w:t>
      </w:r>
      <w:r w:rsidR="00F64ADB">
        <w:t>Click on ‘</w:t>
      </w:r>
      <w:proofErr w:type="spellStart"/>
      <w:r w:rsidR="00F64ADB">
        <w:t>ClickToGetAlert</w:t>
      </w:r>
      <w:proofErr w:type="spellEnd"/>
      <w:r w:rsidR="00F64ADB">
        <w:t>’ Button</w:t>
      </w:r>
      <w:r w:rsidR="004E45B3">
        <w:t xml:space="preserve"> </w:t>
      </w:r>
      <w:r>
        <w:t xml:space="preserve">using </w:t>
      </w:r>
      <w:r w:rsidR="00F64ADB">
        <w:t xml:space="preserve">Xpath (Absolute) </w:t>
      </w:r>
      <w:r w:rsidR="004E45B3">
        <w:t xml:space="preserve">Locator </w:t>
      </w:r>
      <w:r w:rsidR="007F5E3F">
        <w:t xml:space="preserve">of </w:t>
      </w:r>
      <w:proofErr w:type="gramStart"/>
      <w:r>
        <w:t>WebDriverIO</w:t>
      </w:r>
      <w:r w:rsidR="00A91F18">
        <w:t xml:space="preserve"> ,</w:t>
      </w:r>
      <w:proofErr w:type="gramEnd"/>
      <w:r w:rsidR="00F64ADB">
        <w:t xml:space="preserve"> and then will demonstrate the exercise to Click on ‘</w:t>
      </w:r>
      <w:proofErr w:type="spellStart"/>
      <w:r w:rsidR="00F64ADB">
        <w:t>ClickToGetAlert</w:t>
      </w:r>
      <w:proofErr w:type="spellEnd"/>
      <w:r w:rsidR="00F64ADB">
        <w:t>’</w:t>
      </w:r>
      <w:r w:rsidR="007F5E3F">
        <w:t xml:space="preserve"> </w:t>
      </w:r>
      <w:r w:rsidR="00F64ADB">
        <w:t>Button using Xpath(Relative) Locator of WebDriverIO ,</w:t>
      </w:r>
      <w:r>
        <w:t xml:space="preserve">followed by practically demonstrating the WebDriverIO Automation code for achieving it. </w:t>
      </w:r>
    </w:p>
    <w:p w:rsidR="007C6CDC" w:rsidRDefault="007C6CDC" w:rsidP="007C6CDC">
      <w:pPr>
        <w:rPr>
          <w:b/>
        </w:rPr>
      </w:pPr>
      <w:r>
        <w:rPr>
          <w:b/>
        </w:rPr>
        <w:t>Exercise:-</w:t>
      </w:r>
    </w:p>
    <w:p w:rsidR="007C6CDC" w:rsidRDefault="007C6CDC" w:rsidP="007C6CDC">
      <w:r>
        <w:t xml:space="preserve">1)  Navigate to </w:t>
      </w:r>
      <w:hyperlink r:id="rId8" w:history="1">
        <w:r>
          <w:rPr>
            <w:rStyle w:val="Hyperlink"/>
          </w:rPr>
          <w:t>http://omayo.blogspot.com/</w:t>
        </w:r>
      </w:hyperlink>
      <w:r>
        <w:t xml:space="preserve">  </w:t>
      </w:r>
    </w:p>
    <w:p w:rsidR="007C6CDC" w:rsidRDefault="007C6CDC" w:rsidP="003B08BA">
      <w:r>
        <w:rPr>
          <w:noProof/>
        </w:rPr>
        <w:drawing>
          <wp:inline distT="0" distB="0" distL="0" distR="0" wp14:anchorId="5BA25526" wp14:editId="7DA976AE">
            <wp:extent cx="5943600" cy="3167599"/>
            <wp:effectExtent l="0" t="0" r="0" b="0"/>
            <wp:docPr id="1" name="Picture 1" descr="C:\Users\Ajay\Desktop\Run your first Automation Script using WebDriverIO\Handling Forms and Inputs in WebDriverIO\Navigate to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ay\Desktop\Run your first Automation Script using WebDriverIO\Handling Forms and Inputs in WebDriverIO\Navigate to UR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8" w:rsidRDefault="007C6CDC">
      <w:r>
        <w:t xml:space="preserve">2)  </w:t>
      </w:r>
      <w:r w:rsidR="007E0994">
        <w:t xml:space="preserve">Absolute Xpath Exercise: - </w:t>
      </w:r>
      <w:r w:rsidR="007F5E3F">
        <w:t xml:space="preserve">Find </w:t>
      </w:r>
      <w:r w:rsidR="007E0994">
        <w:t xml:space="preserve">Xpath for </w:t>
      </w:r>
      <w:proofErr w:type="spellStart"/>
      <w:r w:rsidR="007E0994">
        <w:t>ClickToGetAlert</w:t>
      </w:r>
      <w:proofErr w:type="spellEnd"/>
      <w:r w:rsidR="007E0994">
        <w:t xml:space="preserve"> Button </w:t>
      </w:r>
      <w:r w:rsidR="00F972A8">
        <w:t>on the</w:t>
      </w:r>
      <w:r w:rsidR="007E0994">
        <w:t xml:space="preserve"> Web</w:t>
      </w:r>
      <w:r w:rsidR="00F972A8">
        <w:t>page.</w:t>
      </w:r>
    </w:p>
    <w:p w:rsidR="00B20E0E" w:rsidRDefault="00FA2D2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5pt;height:259pt">
            <v:imagedata r:id="rId10" o:title="Absolute Xpath for ClickToGetAlert Button"/>
          </v:shape>
        </w:pict>
      </w:r>
      <w:r w:rsidR="00F972A8">
        <w:t xml:space="preserve">  </w:t>
      </w:r>
    </w:p>
    <w:p w:rsidR="007E0994" w:rsidRDefault="007E0994">
      <w:r>
        <w:t xml:space="preserve">3) Click on </w:t>
      </w:r>
      <w:proofErr w:type="spellStart"/>
      <w:r>
        <w:t>ClickToGetAlert</w:t>
      </w:r>
      <w:proofErr w:type="spellEnd"/>
      <w:r>
        <w:t xml:space="preserve"> Button. </w:t>
      </w:r>
    </w:p>
    <w:p w:rsidR="007E0994" w:rsidRDefault="00FA2D23">
      <w:r>
        <w:pict>
          <v:shape id="_x0000_i1026" type="#_x0000_t75" style="width:476pt;height:256.5pt">
            <v:imagedata r:id="rId11" o:title="Alert Box"/>
          </v:shape>
        </w:pict>
      </w:r>
    </w:p>
    <w:p w:rsidR="007C6CDC" w:rsidRDefault="007C6CDC"/>
    <w:p w:rsidR="007E0994" w:rsidRDefault="007E0994" w:rsidP="007E0994">
      <w:r>
        <w:t>4</w:t>
      </w:r>
      <w:r w:rsidR="007C6CDC">
        <w:t>)</w:t>
      </w:r>
      <w:r>
        <w:t xml:space="preserve"> Relative Xpath Exercise: - Find Xpath for </w:t>
      </w:r>
      <w:proofErr w:type="spellStart"/>
      <w:r>
        <w:t>ClickToGetAlert</w:t>
      </w:r>
      <w:proofErr w:type="spellEnd"/>
      <w:r>
        <w:t xml:space="preserve"> Button on the Webpage.</w:t>
      </w:r>
    </w:p>
    <w:p w:rsidR="008B72B9" w:rsidRDefault="00FA2D23">
      <w:pPr>
        <w:rPr>
          <w:noProof/>
        </w:rPr>
      </w:pPr>
      <w:r>
        <w:rPr>
          <w:noProof/>
        </w:rPr>
        <w:pict>
          <v:shape id="_x0000_i1027" type="#_x0000_t75" style="width:478.5pt;height:261pt">
            <v:imagedata r:id="rId12" o:title="Relative Xpath for ClickToGetAlert Button"/>
          </v:shape>
        </w:pict>
      </w:r>
    </w:p>
    <w:p w:rsidR="007E0994" w:rsidRDefault="007E0994" w:rsidP="007E0994">
      <w:r>
        <w:t xml:space="preserve">5) Click on </w:t>
      </w:r>
      <w:proofErr w:type="spellStart"/>
      <w:r>
        <w:t>ClickToGetAlert</w:t>
      </w:r>
      <w:proofErr w:type="spellEnd"/>
      <w:r>
        <w:t xml:space="preserve"> Button. </w:t>
      </w:r>
    </w:p>
    <w:p w:rsidR="007E0994" w:rsidRDefault="007E0994" w:rsidP="007E0994">
      <w:r>
        <w:rPr>
          <w:noProof/>
        </w:rPr>
        <w:drawing>
          <wp:inline distT="0" distB="0" distL="0" distR="0">
            <wp:extent cx="6045200" cy="3257550"/>
            <wp:effectExtent l="0" t="0" r="0" b="0"/>
            <wp:docPr id="3" name="Picture 3" descr="C:\Users\alunia\AppData\Local\Microsoft\Windows\INetCache\Content.Word\Alert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unia\AppData\Local\Microsoft\Windows\INetCache\Content.Word\Alert Box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994" w:rsidRDefault="007E0994"/>
    <w:p w:rsidR="007F5E3F" w:rsidRPr="007F5E3F" w:rsidRDefault="007F5E3F">
      <w:pPr>
        <w:rPr>
          <w:b/>
        </w:rPr>
      </w:pPr>
      <w:r>
        <w:rPr>
          <w:b/>
        </w:rPr>
        <w:t>Practical Demonstration:</w:t>
      </w:r>
    </w:p>
    <w:p w:rsidR="007F5E3F" w:rsidRDefault="007F5E3F" w:rsidP="007F5E3F">
      <w:r>
        <w:t xml:space="preserve">Following are the Steps to Perform above Exercise (i.e. </w:t>
      </w:r>
      <w:r w:rsidR="00A44C9A">
        <w:t>Click on ‘</w:t>
      </w:r>
      <w:proofErr w:type="spellStart"/>
      <w:r w:rsidR="00A44C9A">
        <w:t>ClickToGetAlert</w:t>
      </w:r>
      <w:proofErr w:type="spellEnd"/>
      <w:r w:rsidR="00A44C9A">
        <w:t>’ Button using Xpath (Absolute) Locator of WebDriverIO</w:t>
      </w:r>
      <w:r w:rsidR="00A91F18">
        <w:t xml:space="preserve"> , </w:t>
      </w:r>
      <w:r w:rsidR="00A44C9A">
        <w:t>then</w:t>
      </w:r>
      <w:r w:rsidR="00A44C9A" w:rsidRPr="00A44C9A">
        <w:t xml:space="preserve"> </w:t>
      </w:r>
      <w:r w:rsidR="00A44C9A">
        <w:t>Click on ‘</w:t>
      </w:r>
      <w:proofErr w:type="spellStart"/>
      <w:r w:rsidR="00A44C9A">
        <w:t>ClickToGetAlert</w:t>
      </w:r>
      <w:proofErr w:type="spellEnd"/>
      <w:r w:rsidR="00A44C9A">
        <w:t>’ Button using Xpath(Relative) Locator of WebDriverIO</w:t>
      </w:r>
      <w:r>
        <w:t xml:space="preserve">) using WebDriverIO Automation code in ‘Visual Studio Code’ IDE: </w:t>
      </w:r>
    </w:p>
    <w:p w:rsidR="00B20E0E" w:rsidRDefault="007F5E3F" w:rsidP="007F5E3F">
      <w:r>
        <w:t>Pre-requisite: Download the Project from here (</w:t>
      </w:r>
      <w:hyperlink r:id="rId14" w:history="1">
        <w:r w:rsidRPr="005269DF">
          <w:rPr>
            <w:rStyle w:val="Hyperlink"/>
          </w:rPr>
          <w:t>Click here</w:t>
        </w:r>
      </w:hyperlink>
      <w:r>
        <w:t xml:space="preserve"> to Download) and Unzip it.</w:t>
      </w:r>
    </w:p>
    <w:p w:rsidR="00B20E0E" w:rsidRDefault="00B20E0E">
      <w:r>
        <w:t>1)  Open Visual Studio Code on your system</w:t>
      </w:r>
    </w:p>
    <w:p w:rsidR="00064C46" w:rsidRDefault="00064C46" w:rsidP="00064C46">
      <w:r>
        <w:rPr>
          <w:noProof/>
        </w:rPr>
        <w:drawing>
          <wp:inline distT="0" distB="0" distL="0" distR="0" wp14:anchorId="5D9A3020" wp14:editId="7F352F50">
            <wp:extent cx="5943600" cy="3166745"/>
            <wp:effectExtent l="0" t="0" r="0" b="0"/>
            <wp:docPr id="4" name="Picture 4" descr="C:\Users\Ajay\Desktop\Run your first Automation Script using WebDriverIO\Handling Forms and Inputs in WebDriverIO\Open Visual Studi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ay\Desktop\Run your first Automation Script using WebDriverIO\Handling Forms and Inputs in WebDriverIO\Open Visual Studi Cod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C46" w:rsidRDefault="00064C46" w:rsidP="00064C46"/>
    <w:p w:rsidR="00064C46" w:rsidRDefault="00064C46" w:rsidP="00064C46">
      <w:r>
        <w:t>2)  Click on File and Select Open Folder. Select the project folder on which your workspace is present.</w:t>
      </w:r>
    </w:p>
    <w:p w:rsidR="00064C46" w:rsidRDefault="00FA2D23" w:rsidP="00064C46">
      <w:r>
        <w:rPr>
          <w:noProof/>
        </w:rPr>
        <w:pict>
          <v:shape id="_x0000_i1028" type="#_x0000_t75" style="width:468pt;height:249.5pt">
            <v:imagedata r:id="rId16" o:title="Open_Folder"/>
          </v:shape>
        </w:pict>
      </w:r>
    </w:p>
    <w:p w:rsidR="00B90DBF" w:rsidRDefault="00B90DBF" w:rsidP="00B90DBF">
      <w:r>
        <w:t>3)  Expand ‘test’ from the Explorer, right click on the displayed ‘specs’ and select ‘New File’ option as shown below:</w:t>
      </w:r>
    </w:p>
    <w:p w:rsidR="00A44C9A" w:rsidRDefault="00FA2D23" w:rsidP="00B90DBF">
      <w:r>
        <w:pict>
          <v:shape id="_x0000_i1029" type="#_x0000_t75" style="width:468pt;height:205.5pt">
            <v:imagedata r:id="rId17" o:title="New File"/>
          </v:shape>
        </w:pict>
      </w:r>
    </w:p>
    <w:p w:rsidR="00B90DBF" w:rsidRDefault="00B90DBF" w:rsidP="00064C46"/>
    <w:p w:rsidR="00B90DBF" w:rsidRDefault="00B90DBF" w:rsidP="00B90DBF">
      <w:r>
        <w:t>4) Give any name of the newly created file say “</w:t>
      </w:r>
      <w:r w:rsidR="00AE300B" w:rsidRPr="00AE300B">
        <w:t>Xpath_locator_test</w:t>
      </w:r>
      <w:r>
        <w:t>.js” and copy the below given code into the newly created file as shown below and save the file:</w:t>
      </w:r>
    </w:p>
    <w:p w:rsidR="00B90DBF" w:rsidRDefault="00B90DBF" w:rsidP="00B90DBF">
      <w:r>
        <w:t xml:space="preserve">The following is the WebDriverIO sample code for </w:t>
      </w:r>
      <w:r w:rsidR="00AE300B">
        <w:t xml:space="preserve">Clicking on </w:t>
      </w:r>
      <w:proofErr w:type="spellStart"/>
      <w:r w:rsidR="00AE300B">
        <w:t>ClickToGetAlert</w:t>
      </w:r>
      <w:proofErr w:type="spellEnd"/>
      <w:r w:rsidR="00AE300B">
        <w:t xml:space="preserve"> Button by both the way Absolute Xpath and Relative Xpath</w:t>
      </w:r>
      <w:r w:rsidR="00757E92">
        <w:t xml:space="preserve"> </w:t>
      </w:r>
      <w:r>
        <w:t>Using</w:t>
      </w:r>
      <w:r w:rsidR="00EE6D56">
        <w:t xml:space="preserve"> </w:t>
      </w:r>
      <w:r w:rsidR="00AE300B">
        <w:t xml:space="preserve">Xpath </w:t>
      </w:r>
      <w:r w:rsidR="00757E92">
        <w:t>Locator</w:t>
      </w:r>
      <w:r w:rsidR="00AE300B">
        <w:t>s in WebDriverIO</w:t>
      </w:r>
      <w:r w:rsidR="00757E92">
        <w:t xml:space="preserve"> </w:t>
      </w:r>
      <w:r>
        <w:t>on ‘Omayo.blogspot.com’ application:</w:t>
      </w:r>
    </w:p>
    <w:p w:rsidR="00DA6773" w:rsidRDefault="00B90DBF" w:rsidP="00B90DBF">
      <w:r>
        <w:t>You can understand this code, by reading the comments provided in the below code:</w:t>
      </w:r>
    </w:p>
    <w:p w:rsidR="00AE300B" w:rsidRDefault="00AE300B" w:rsidP="00B90DBF">
      <w:r>
        <w:rPr>
          <w:noProof/>
        </w:rPr>
        <w:drawing>
          <wp:inline distT="0" distB="0" distL="0" distR="0">
            <wp:extent cx="5975350" cy="2401472"/>
            <wp:effectExtent l="0" t="0" r="6350" b="0"/>
            <wp:docPr id="5" name="Picture 5" descr="C:\Users\alunia\AppData\Local\Microsoft\Windows\INetCache\Content.Word\cod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unia\AppData\Local\Microsoft\Windows\INetCache\Content.Word\code 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626" cy="24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2B9" w:rsidRDefault="00FA2D23" w:rsidP="00B90DBF">
      <w:r>
        <w:rPr>
          <w:noProof/>
        </w:rPr>
        <w:pict>
          <v:shape id="_x0000_i1030" type="#_x0000_t75" style="width:471pt;height:162pt">
            <v:imagedata r:id="rId19" o:title="code 2"/>
          </v:shape>
        </w:pict>
      </w:r>
    </w:p>
    <w:p w:rsidR="00957562" w:rsidRDefault="00957562" w:rsidP="00B90DBF"/>
    <w:p w:rsidR="001725C9" w:rsidRDefault="001725C9" w:rsidP="00B90DBF">
      <w:r>
        <w:t xml:space="preserve">Copy the code from </w:t>
      </w:r>
      <w:proofErr w:type="gramStart"/>
      <w:r>
        <w:t>here :</w:t>
      </w:r>
      <w:proofErr w:type="gramEnd"/>
      <w:r>
        <w:t xml:space="preserve">- </w:t>
      </w:r>
    </w:p>
    <w:p w:rsidR="00AE300B" w:rsidRPr="00AE300B" w:rsidRDefault="00AE300B" w:rsidP="00AE300B">
      <w:proofErr w:type="gramStart"/>
      <w:r w:rsidRPr="00AE300B">
        <w:t>describe(</w:t>
      </w:r>
      <w:proofErr w:type="gramEnd"/>
      <w:r w:rsidRPr="00AE300B">
        <w:t>'Click on ClickToGetAlert Button Using Xpath Locators in WebDriverIO',() =&gt; {</w:t>
      </w:r>
    </w:p>
    <w:p w:rsidR="00AE300B" w:rsidRPr="00AE300B" w:rsidRDefault="00AE300B" w:rsidP="00AE300B">
      <w:r w:rsidRPr="00AE300B">
        <w:t>    </w:t>
      </w:r>
      <w:proofErr w:type="gramStart"/>
      <w:r w:rsidRPr="00AE300B">
        <w:t>it(</w:t>
      </w:r>
      <w:proofErr w:type="gramEnd"/>
      <w:r w:rsidRPr="00AE300B">
        <w:t>'should find Absolute Xpath for ClickToGetAlert Button and Then click on it',() =&gt; {</w:t>
      </w:r>
    </w:p>
    <w:p w:rsidR="00AE300B" w:rsidRPr="00AE300B" w:rsidRDefault="00AE300B" w:rsidP="00AE300B">
      <w:r w:rsidRPr="00AE300B">
        <w:t>        </w:t>
      </w:r>
      <w:proofErr w:type="gramStart"/>
      <w:r w:rsidRPr="00AE300B">
        <w:t>browser.url(</w:t>
      </w:r>
      <w:proofErr w:type="gramEnd"/>
      <w:r w:rsidRPr="00AE300B">
        <w:t>'http://omayo.blogspot.com')</w:t>
      </w:r>
    </w:p>
    <w:p w:rsidR="00AE300B" w:rsidRPr="00AE300B" w:rsidRDefault="00AE300B" w:rsidP="00AE300B">
      <w:r w:rsidRPr="00AE300B">
        <w:t>        $('/html/body/div[4]/div[2]/div[2]/div[2]/div[2]/div[2]/div[2]/div/div[4]/div[3]/div/aside/div[1]/div[4]/div[1]/input').click()</w:t>
      </w:r>
    </w:p>
    <w:p w:rsidR="00AE300B" w:rsidRPr="00AE300B" w:rsidRDefault="00AE300B" w:rsidP="00AE300B">
      <w:r w:rsidRPr="00AE300B">
        <w:t>        </w:t>
      </w:r>
      <w:proofErr w:type="spellStart"/>
      <w:proofErr w:type="gramStart"/>
      <w:r w:rsidRPr="00AE300B">
        <w:t>browser.pause</w:t>
      </w:r>
      <w:proofErr w:type="spellEnd"/>
      <w:r w:rsidRPr="00AE300B">
        <w:t>(</w:t>
      </w:r>
      <w:proofErr w:type="gramEnd"/>
      <w:r w:rsidRPr="00AE300B">
        <w:t>3000); </w:t>
      </w:r>
    </w:p>
    <w:p w:rsidR="00AE300B" w:rsidRPr="00AE300B" w:rsidRDefault="00AE300B" w:rsidP="00AE300B">
      <w:r w:rsidRPr="00AE300B">
        <w:t>        });</w:t>
      </w:r>
    </w:p>
    <w:p w:rsidR="00AE300B" w:rsidRPr="00AE300B" w:rsidRDefault="00AE300B" w:rsidP="00AE300B">
      <w:r w:rsidRPr="00AE300B">
        <w:t>    </w:t>
      </w:r>
      <w:proofErr w:type="gramStart"/>
      <w:r w:rsidRPr="00AE300B">
        <w:t>it(</w:t>
      </w:r>
      <w:proofErr w:type="gramEnd"/>
      <w:r w:rsidRPr="00AE300B">
        <w:t>'should find Relative Xpath for ClickToGetAlert Button and Then click on it',() =&gt; {</w:t>
      </w:r>
    </w:p>
    <w:p w:rsidR="00AE300B" w:rsidRPr="00AE300B" w:rsidRDefault="00AE300B" w:rsidP="00AE300B">
      <w:r w:rsidRPr="00AE300B">
        <w:t>        </w:t>
      </w:r>
      <w:proofErr w:type="gramStart"/>
      <w:r w:rsidRPr="00AE300B">
        <w:t>browser.url(</w:t>
      </w:r>
      <w:proofErr w:type="gramEnd"/>
      <w:r w:rsidRPr="00AE300B">
        <w:t>'http://omayo.blogspot.com')</w:t>
      </w:r>
    </w:p>
    <w:p w:rsidR="00AE300B" w:rsidRPr="00AE300B" w:rsidRDefault="00AE300B" w:rsidP="00AE300B">
      <w:r w:rsidRPr="00AE300B">
        <w:t>        $('//*[@id="alert1"]').</w:t>
      </w:r>
      <w:proofErr w:type="gramStart"/>
      <w:r w:rsidRPr="00AE300B">
        <w:t>click()</w:t>
      </w:r>
      <w:proofErr w:type="gramEnd"/>
    </w:p>
    <w:p w:rsidR="00AE300B" w:rsidRPr="00AE300B" w:rsidRDefault="00AE300B" w:rsidP="00AE300B">
      <w:r w:rsidRPr="00AE300B">
        <w:t>        </w:t>
      </w:r>
      <w:proofErr w:type="spellStart"/>
      <w:proofErr w:type="gramStart"/>
      <w:r w:rsidRPr="00AE300B">
        <w:t>browser.pause</w:t>
      </w:r>
      <w:proofErr w:type="spellEnd"/>
      <w:r w:rsidRPr="00AE300B">
        <w:t>(</w:t>
      </w:r>
      <w:proofErr w:type="gramEnd"/>
      <w:r w:rsidRPr="00AE300B">
        <w:t>3000); </w:t>
      </w:r>
    </w:p>
    <w:p w:rsidR="00AE300B" w:rsidRPr="00AE300B" w:rsidRDefault="00AE300B" w:rsidP="00AE300B">
      <w:r w:rsidRPr="00AE300B">
        <w:t>        });   </w:t>
      </w:r>
    </w:p>
    <w:p w:rsidR="00AE300B" w:rsidRPr="00AE300B" w:rsidRDefault="00AE300B" w:rsidP="00AE300B">
      <w:r w:rsidRPr="00AE300B">
        <w:t>    }); </w:t>
      </w:r>
    </w:p>
    <w:p w:rsidR="00DA6773" w:rsidRDefault="00DA6773" w:rsidP="00B04B52">
      <w:r>
        <w:t xml:space="preserve">5) Click on ‘wdio.conf.js’ to open in the IDE, and make sure the Test file name is updated properly in this file as shown below and save it: </w:t>
      </w:r>
    </w:p>
    <w:p w:rsidR="00DA6773" w:rsidRDefault="00FA2D23" w:rsidP="00DA6773">
      <w:r>
        <w:rPr>
          <w:noProof/>
        </w:rPr>
        <w:pict>
          <v:shape id="_x0000_i1031" type="#_x0000_t75" style="width:468pt;height:252.5pt">
            <v:imagedata r:id="rId20" o:title="wdioconfjs"/>
          </v:shape>
        </w:pict>
      </w:r>
    </w:p>
    <w:p w:rsidR="00D971A9" w:rsidRDefault="00DA6773" w:rsidP="00064C46">
      <w:r>
        <w:t>6) Click on Terminal and Open New Terminal.</w:t>
      </w:r>
      <w:r w:rsidR="00DE1F25">
        <w:tab/>
      </w:r>
    </w:p>
    <w:p w:rsidR="00064C46" w:rsidRDefault="00FA2D23" w:rsidP="00064C46">
      <w:r>
        <w:pict>
          <v:shape id="_x0000_i1032" type="#_x0000_t75" style="width:471pt;height:223.5pt">
            <v:imagedata r:id="rId21" o:title="New Terminal"/>
          </v:shape>
        </w:pict>
      </w:r>
    </w:p>
    <w:p w:rsidR="00DA6773" w:rsidRDefault="00DA6773" w:rsidP="00DA6773">
      <w:r>
        <w:t xml:space="preserve">7) By Default, </w:t>
      </w:r>
      <w:proofErr w:type="spellStart"/>
      <w:r>
        <w:t>Powershell</w:t>
      </w:r>
      <w:proofErr w:type="spellEnd"/>
      <w:r>
        <w:t xml:space="preserve"> Terminal will open as shown below:</w:t>
      </w:r>
    </w:p>
    <w:p w:rsidR="00DA6773" w:rsidRDefault="00FA2D23" w:rsidP="00064C46">
      <w:r>
        <w:rPr>
          <w:noProof/>
        </w:rPr>
        <w:pict>
          <v:shape id="_x0000_i1033" type="#_x0000_t75" style="width:474pt;height:229pt">
            <v:imagedata r:id="rId22" o:title="Powershell Window"/>
          </v:shape>
        </w:pict>
      </w:r>
    </w:p>
    <w:p w:rsidR="00957562" w:rsidRDefault="00632B66" w:rsidP="00632B66">
      <w:r>
        <w:t xml:space="preserve">8) Run geckodriver.exe in the </w:t>
      </w:r>
      <w:proofErr w:type="spellStart"/>
      <w:r>
        <w:t>Powershell</w:t>
      </w:r>
      <w:proofErr w:type="spellEnd"/>
      <w:r>
        <w:t xml:space="preserve"> terminal as shown below to run </w:t>
      </w:r>
      <w:proofErr w:type="spellStart"/>
      <w:r>
        <w:t>Geckodriver</w:t>
      </w:r>
      <w:proofErr w:type="spellEnd"/>
      <w:r>
        <w:t xml:space="preserve"> in background.</w:t>
      </w:r>
    </w:p>
    <w:p w:rsidR="00632B66" w:rsidRDefault="00FA2D23" w:rsidP="00632B66">
      <w:r>
        <w:rPr>
          <w:noProof/>
        </w:rPr>
        <w:pict>
          <v:shape id="_x0000_i1034" type="#_x0000_t75" style="width:475.5pt;height:250.5pt">
            <v:imagedata r:id="rId23" o:title="geckodriver"/>
          </v:shape>
        </w:pict>
      </w:r>
    </w:p>
    <w:p w:rsidR="00632B66" w:rsidRDefault="00632B66" w:rsidP="00632B66"/>
    <w:p w:rsidR="00632B66" w:rsidRDefault="00632B66" w:rsidP="00632B66">
      <w:r>
        <w:t xml:space="preserve">9) Open </w:t>
      </w:r>
      <w:proofErr w:type="gramStart"/>
      <w:r>
        <w:t>Another</w:t>
      </w:r>
      <w:proofErr w:type="gramEnd"/>
      <w:r>
        <w:t xml:space="preserve"> Terminal in the same way we did in the step 6 and run below command in terminal</w:t>
      </w:r>
    </w:p>
    <w:p w:rsidR="00632B66" w:rsidRDefault="00632B66" w:rsidP="00632B66">
      <w:r>
        <w:t>.\</w:t>
      </w:r>
      <w:proofErr w:type="spellStart"/>
      <w:r>
        <w:t>node_modules</w:t>
      </w:r>
      <w:proofErr w:type="spellEnd"/>
      <w:r>
        <w:t>\.bin\</w:t>
      </w:r>
      <w:proofErr w:type="spellStart"/>
      <w:r>
        <w:t>wdio</w:t>
      </w:r>
      <w:proofErr w:type="spellEnd"/>
      <w:r>
        <w:t xml:space="preserve"> .\wdio.conf.js</w:t>
      </w:r>
    </w:p>
    <w:p w:rsidR="00632B66" w:rsidRDefault="00FA2D23" w:rsidP="00632B66">
      <w:r>
        <w:rPr>
          <w:noProof/>
        </w:rPr>
        <w:pict>
          <v:shape id="_x0000_i1035" type="#_x0000_t75" style="width:476.5pt;height:59pt">
            <v:imagedata r:id="rId24" o:title="node_modules"/>
          </v:shape>
        </w:pict>
      </w:r>
    </w:p>
    <w:p w:rsidR="00487FD6" w:rsidRDefault="002C2099" w:rsidP="00632B66">
      <w:r>
        <w:t xml:space="preserve">Observe that the </w:t>
      </w:r>
      <w:r w:rsidR="00AE300B">
        <w:t>“</w:t>
      </w:r>
      <w:r w:rsidR="00AE300B" w:rsidRPr="00AE300B">
        <w:t>Xpath_locator_test</w:t>
      </w:r>
      <w:r w:rsidR="00AE300B">
        <w:t>.js</w:t>
      </w:r>
      <w:r>
        <w:t>”</w:t>
      </w:r>
      <w:r w:rsidR="00632B66">
        <w:t xml:space="preserve"> will get executed successfully, the Firefox Browser will launch and </w:t>
      </w:r>
      <w:r>
        <w:t>then based on respective Xpath Click on ‘</w:t>
      </w:r>
      <w:proofErr w:type="spellStart"/>
      <w:r>
        <w:t>ClickToGetAlert</w:t>
      </w:r>
      <w:proofErr w:type="spellEnd"/>
      <w:r>
        <w:t>’ Button present on omayo.blogspot.com web application gets clicked</w:t>
      </w:r>
      <w:r w:rsidR="00632B66">
        <w:t xml:space="preserve"> by WebDriverIO Automation code.</w:t>
      </w:r>
    </w:p>
    <w:p w:rsidR="00632B66" w:rsidRDefault="00632B66" w:rsidP="00632B66">
      <w:r>
        <w:t>And also, the result will be displayed as ‘Passed’ in the terminal as shown below:</w:t>
      </w:r>
    </w:p>
    <w:p w:rsidR="00487FD6" w:rsidRDefault="00FA2D23" w:rsidP="00632B66">
      <w:r>
        <w:rPr>
          <w:noProof/>
        </w:rPr>
        <w:pict>
          <v:shape id="_x0000_i1036" type="#_x0000_t75" style="width:481pt;height:153.5pt">
            <v:imagedata r:id="rId25" o:title="Passed"/>
          </v:shape>
        </w:pict>
      </w:r>
    </w:p>
    <w:p w:rsidR="00E26F24" w:rsidRDefault="00E26F24" w:rsidP="00632B66">
      <w:r>
        <w:t xml:space="preserve">This is how, we can take help of </w:t>
      </w:r>
      <w:r w:rsidR="002C2099">
        <w:t xml:space="preserve">Xpath </w:t>
      </w:r>
      <w:r w:rsidR="00487FD6">
        <w:t>Locator</w:t>
      </w:r>
      <w:r w:rsidR="002C2099">
        <w:t>s</w:t>
      </w:r>
      <w:r>
        <w:t xml:space="preserve"> using WebDriverIO. I will explain other Locators/Selectors to perform different operations on </w:t>
      </w:r>
      <w:proofErr w:type="spellStart"/>
      <w:r>
        <w:t>WebPages</w:t>
      </w:r>
      <w:proofErr w:type="spellEnd"/>
      <w:r>
        <w:t xml:space="preserve"> using WebDriverIO in the upcoming Articles </w:t>
      </w:r>
    </w:p>
    <w:p w:rsidR="00632B66" w:rsidRDefault="00632B66" w:rsidP="00632B66"/>
    <w:p w:rsidR="00632B66" w:rsidRDefault="00632B66" w:rsidP="00064C46"/>
    <w:p w:rsidR="00DA6773" w:rsidRDefault="00DA6773" w:rsidP="00064C46"/>
    <w:p w:rsidR="00064C46" w:rsidRDefault="00064C46" w:rsidP="00064C46"/>
    <w:p w:rsidR="00064C46" w:rsidRDefault="00064C46"/>
    <w:sectPr w:rsidR="00064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811AC"/>
    <w:multiLevelType w:val="hybridMultilevel"/>
    <w:tmpl w:val="926E26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053D94"/>
    <w:multiLevelType w:val="hybridMultilevel"/>
    <w:tmpl w:val="F2D8E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6D7E40"/>
    <w:multiLevelType w:val="hybridMultilevel"/>
    <w:tmpl w:val="DC5440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63521"/>
    <w:multiLevelType w:val="hybridMultilevel"/>
    <w:tmpl w:val="7E981BF6"/>
    <w:lvl w:ilvl="0" w:tplc="FB1C1A2C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414"/>
    <w:rsid w:val="00012414"/>
    <w:rsid w:val="00064C46"/>
    <w:rsid w:val="000F7516"/>
    <w:rsid w:val="0012777F"/>
    <w:rsid w:val="001725C9"/>
    <w:rsid w:val="001C3208"/>
    <w:rsid w:val="001C6C82"/>
    <w:rsid w:val="002C2099"/>
    <w:rsid w:val="003B08BA"/>
    <w:rsid w:val="003B6A0C"/>
    <w:rsid w:val="003D0213"/>
    <w:rsid w:val="00421A43"/>
    <w:rsid w:val="00434364"/>
    <w:rsid w:val="00487FD6"/>
    <w:rsid w:val="004D5E51"/>
    <w:rsid w:val="004E45B3"/>
    <w:rsid w:val="005269DF"/>
    <w:rsid w:val="00632B66"/>
    <w:rsid w:val="006768D1"/>
    <w:rsid w:val="006F6B11"/>
    <w:rsid w:val="00756DD9"/>
    <w:rsid w:val="00757E92"/>
    <w:rsid w:val="007C6CDC"/>
    <w:rsid w:val="007E0994"/>
    <w:rsid w:val="007F5E3F"/>
    <w:rsid w:val="00862CA8"/>
    <w:rsid w:val="008B72B9"/>
    <w:rsid w:val="008D005F"/>
    <w:rsid w:val="008F1945"/>
    <w:rsid w:val="00957562"/>
    <w:rsid w:val="00A44C9A"/>
    <w:rsid w:val="00A91F18"/>
    <w:rsid w:val="00AE300B"/>
    <w:rsid w:val="00B04B52"/>
    <w:rsid w:val="00B20E0E"/>
    <w:rsid w:val="00B51672"/>
    <w:rsid w:val="00B90DBF"/>
    <w:rsid w:val="00B94762"/>
    <w:rsid w:val="00C407FD"/>
    <w:rsid w:val="00C60E75"/>
    <w:rsid w:val="00C66D4E"/>
    <w:rsid w:val="00D971A9"/>
    <w:rsid w:val="00DA33F0"/>
    <w:rsid w:val="00DA6773"/>
    <w:rsid w:val="00DC5C52"/>
    <w:rsid w:val="00DE1F25"/>
    <w:rsid w:val="00E26F24"/>
    <w:rsid w:val="00EE6D56"/>
    <w:rsid w:val="00F64ADB"/>
    <w:rsid w:val="00F972A8"/>
    <w:rsid w:val="00FA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628D8DE9"/>
  <w15:docId w15:val="{CE2A3A90-D78B-42CC-B749-79D826921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4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6C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6CD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6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CD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D005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1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mayo.blogspot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qafox.com/webdriverio-visual-studio-code-ide-downloading-installing-launching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playlist?list=PLsjUcU8CQXGEeuDMTYvi2jUXjAjg0QjNb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hyperlink" Target="https://www.qafox.com/selenium/selenium-automation-tutorial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file/d/1cvONaWemZxjdjFiUzm5mdj6c70PjPhzv/view?usp=sharing" TargetMode="External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Ajay Lunia</cp:lastModifiedBy>
  <cp:revision>10</cp:revision>
  <dcterms:created xsi:type="dcterms:W3CDTF">2019-08-04T07:51:00Z</dcterms:created>
  <dcterms:modified xsi:type="dcterms:W3CDTF">2019-11-03T14:57:00Z</dcterms:modified>
</cp:coreProperties>
</file>