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Nyheder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Fluke CNX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 system er her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har endnu engang revolutioneret arbejdsprocessen i industrielle, elektroniske og HVAC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omgivelser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Introduktion til Fluke CNX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 system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En pakke med fem 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æ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rkt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jer, der kobles sammen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 for at g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re arbejdet lettere for dig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CNX tr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dl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st system giver m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linger i realtid, der kan tages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afstand, er samtidige og registrerbare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CNX tr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dl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st multimeter er systemets hub, der kan tage afl</w:t>
      </w:r>
      <w:r xmlns:w="http://schemas.openxmlformats.org/wordprocessingml/2006/main">
        <w:rPr xmlns:w="http://schemas.openxmlformats.org/wordprocessingml/2006/main"/>
        <w:t>æ</w:t>
      </w:r>
      <w:r xmlns:w="http://schemas.openxmlformats.org/wordprocessingml/2006/main">
        <w:rPr xmlns:w="http://schemas.openxmlformats.org/wordprocessingml/2006/main"/>
        <w:t>sninger fra fire typer tr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dl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se moduler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AC str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mtang, iFlex str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mtang, AC sp</w:t>
      </w:r>
      <w:r xmlns:w="http://schemas.openxmlformats.org/wordprocessingml/2006/main">
        <w:rPr xmlns:w="http://schemas.openxmlformats.org/wordprocessingml/2006/main"/>
        <w:t>æ</w:t>
      </w:r>
      <w:r xmlns:w="http://schemas.openxmlformats.org/wordprocessingml/2006/main">
        <w:rPr xmlns:w="http://schemas.openxmlformats.org/wordprocessingml/2006/main"/>
        <w:t>nding og temperatur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Alt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samme tid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Alt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samme sk</w:t>
      </w:r>
      <w:r xmlns:w="http://schemas.openxmlformats.org/wordprocessingml/2006/main">
        <w:rPr xmlns:w="http://schemas.openxmlformats.org/wordprocessingml/2006/main"/>
        <w:t>æ</w:t>
      </w:r>
      <w:r xmlns:w="http://schemas.openxmlformats.org/wordprocessingml/2006/main">
        <w:rPr xmlns:w="http://schemas.openxmlformats.org/wordprocessingml/2006/main"/>
        <w:t>rm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Alt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 xml:space="preserve">en afstand af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Send live eller loggede m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linger til en computer med PC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adapter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enkelt er det</w:t>
      </w:r>
      <w:r xmlns:w="http://schemas.openxmlformats.org/wordprocessingml/2006/main">
        <w:rPr xmlns:w="http://schemas.openxmlformats.org/wordprocessingml/2006/main"/>
        <w:t>!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Sidste nyt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Introduktion til Fluke CNX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 system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En pakke med fem v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æ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rkt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jer, der kobles sammen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kategorioverskrifter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Indhold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Dataark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Kundebrochure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Elektronisk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Elektronisk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Transport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Hospital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Use Study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Webbannere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Udskriv reklamer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Helside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 side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Helside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 side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Salgsv</w:t>
      </w:r>
      <w:r xmlns:w="http://schemas.openxmlformats.org/wordprocessingml/2006/main">
        <w:rPr xmlns:w="http://schemas.openxmlformats.org/wordprocessingml/2006/main">
          <w:u w:val="single"/>
        </w:rPr>
        <w:t>æ</w:t>
      </w:r>
      <w:r xmlns:w="http://schemas.openxmlformats.org/wordprocessingml/2006/main">
        <w:rPr xmlns:w="http://schemas.openxmlformats.org/wordprocessingml/2006/main">
          <w:u w:val="single"/>
        </w:rPr>
        <w:t>rkt</w:t>
      </w:r>
      <w:r xmlns:w="http://schemas.openxmlformats.org/wordprocessingml/2006/main">
        <w:rPr xmlns:w="http://schemas.openxmlformats.org/wordprocessingml/2006/main">
          <w:u w:val="single"/>
        </w:rPr>
        <w:t>ø</w:t>
      </w:r>
      <w:r xmlns:w="http://schemas.openxmlformats.org/wordprocessingml/2006/main">
        <w:rPr xmlns:w="http://schemas.openxmlformats.org/wordprocessingml/2006/main">
          <w:u w:val="single"/>
        </w:rPr>
        <w:t>jer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Katalogside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Forhandlerbrochure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Kunde 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CNX PowerPoint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skabelon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Counter Pad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inds</w:t>
      </w:r>
      <w:r xmlns:w="http://schemas.openxmlformats.org/wordprocessingml/2006/main">
        <w:rPr xmlns:w="http://schemas.openxmlformats.org/wordprocessingml/2006/main"/>
        <w:t>æ</w:t>
      </w:r>
      <w:r xmlns:w="http://schemas.openxmlformats.org/wordprocessingml/2006/main">
        <w:rPr xmlns:w="http://schemas.openxmlformats.org/wordprocessingml/2006/main"/>
        <w:t>ttelse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Pressemeddelelse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Pressemeddelelse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Presse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Backgrounder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Videoer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Anvend en Clones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videoreklame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Applikationsvideo med aktuelle m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linger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Dokumenter er indl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æ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st i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Trykte salgspapirer f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å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 ved Fluke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Hvis du ikke har adgang til disse sider i dit omr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å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de, kan du kontakte din lokale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-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repr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æ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sentant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da-DK" w:eastAsia="da-DK" w:bidi="da-DK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