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Copia para novedades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El Sistema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mbrico Fluke CNX ya est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á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aqu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í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Una vez m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s, Fluke revoluciona los m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todos de trabajo en entornos  industriales, el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ctricos y de HVAC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Presentamos el Sistema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mbrico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 conjunto de cinco herramientas que trabajan de forma conjunta para que su trabajo sea 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 sencillo que nunca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El Sistema inal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mbrico Fluke CNX proporciona mediciones en tiempo real de forma remota, simult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nea y registrable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El Mult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metro inal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mbrico CNX funciona como base del sistema y permite tomar lecturas desde cuatro tipos de m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dulos inal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mbricos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una sonda de corriente de CA, una sonda iFlex de CA, una sonda de tensi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CA y una de temperatura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Todo al mismo tiempo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Todo en la misma pantalla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Hasta a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metros de distancia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Env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e las mediciones en tiempo real o las que ya haya registrado a un PC mediante el adaptador correspondiente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As</w:t>
      </w:r>
      <w:r xmlns:w="http://schemas.openxmlformats.org/wordprocessingml/2006/main">
        <w:rPr xmlns:w="http://schemas.openxmlformats.org/wordprocessingml/2006/main"/>
        <w:t xml:space="preserve">í </w:t>
      </w:r>
      <w:r xmlns:w="http://schemas.openxmlformats.org/wordprocessingml/2006/main">
        <w:rPr xmlns:w="http://schemas.openxmlformats.org/wordprocessingml/2006/main"/>
        <w:t>de f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cil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 xml:space="preserve">Texto para </w:t>
      </w:r>
      <w:r xmlns:w="http://schemas.openxmlformats.org/wordprocessingml/2006/main">
        <w:rPr xmlns:w="http://schemas.openxmlformats.org/wordprocessingml/2006/main">
          <w:u w:val="single"/>
        </w:rPr>
        <w:t>ú</w:t>
      </w:r>
      <w:r xmlns:w="http://schemas.openxmlformats.org/wordprocessingml/2006/main">
        <w:rPr xmlns:w="http://schemas.openxmlformats.org/wordprocessingml/2006/main">
          <w:u w:val="single"/>
        </w:rPr>
        <w:t>ltimas novedades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Presentamos el Sistema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mbrico 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un equipo de cinco herramientas que trabajan juntas de forma inal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á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mbrica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: </w:t>
      </w:r>
      <w:r xmlns:w="http://schemas.openxmlformats.org/wordprocessingml/2006/main">
        <w:rPr xmlns:w="http://schemas.openxmlformats.org/wordprocessingml/2006/main">
          <w:u w:val="single"/>
        </w:rPr>
        <w:t>encabezados de categor</w:t>
      </w:r>
      <w:r xmlns:w="http://schemas.openxmlformats.org/wordprocessingml/2006/main">
        <w:rPr xmlns:w="http://schemas.openxmlformats.org/wordprocessingml/2006/main">
          <w:u w:val="single"/>
        </w:rPr>
        <w:t>í</w:t>
      </w:r>
      <w:r xmlns:w="http://schemas.openxmlformats.org/wordprocessingml/2006/main">
        <w:rPr xmlns:w="http://schemas.openxmlformats.org/wordprocessingml/2006/main">
          <w:u w:val="single"/>
        </w:rPr>
        <w:t>as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Colateral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Hoja de datos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Folleto para el cliente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Electricidad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Electricidad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Transporte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Hospital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Caso pr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ctico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Correos electr</w:t>
      </w:r>
      <w:r xmlns:w="http://schemas.openxmlformats.org/wordprocessingml/2006/main">
        <w:rPr xmlns:w="http://schemas.openxmlformats.org/wordprocessingml/2006/main">
          <w:u w:val="single"/>
        </w:rPr>
        <w:t>ó</w:t>
      </w:r>
      <w:r xmlns:w="http://schemas.openxmlformats.org/wordprocessingml/2006/main">
        <w:rPr xmlns:w="http://schemas.openxmlformats.org/wordprocessingml/2006/main">
          <w:u w:val="single"/>
        </w:rPr>
        <w:t>nicos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Equipo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Web banners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Anuncio impreso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gina completa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Media 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gina completa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Media 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Herramientas de ventas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 del cat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logo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Folleto para los distribuidores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para clientes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Plantilla de CNX en 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Inserci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en contador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Comunicado de prensa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Comunicado de prensa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Informaci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adicional para la prensa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</w:t>
      </w:r>
      <w:r xmlns:w="http://schemas.openxmlformats.org/wordprocessingml/2006/main">
        <w:rPr xmlns:w="http://schemas.openxmlformats.org/wordprocessingml/2006/main">
          <w:u w:val="single"/>
        </w:rPr>
        <w:t>í</w:t>
      </w:r>
      <w:r xmlns:w="http://schemas.openxmlformats.org/wordprocessingml/2006/main">
        <w:rPr xmlns:w="http://schemas.openxmlformats.org/wordprocessingml/2006/main">
          <w:u w:val="single"/>
        </w:rPr>
        <w:t>deos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Insertar anuncio de v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 xml:space="preserve">deo </w:t>
      </w:r>
      <w:r xmlns:w="http://schemas.openxmlformats.org/wordprocessingml/2006/main">
        <w:rPr xmlns:w="http://schemas.openxmlformats.org/wordprocessingml/2006/main"/>
        <w:t>"</w:t>
      </w:r>
      <w:r xmlns:w="http://schemas.openxmlformats.org/wordprocessingml/2006/main">
        <w:rPr xmlns:w="http://schemas.openxmlformats.org/wordprocessingml/2006/main"/>
        <w:t>Clones</w:t>
      </w:r>
      <w:r xmlns:w="http://schemas.openxmlformats.org/wordprocessingml/2006/main">
        <w:rPr xmlns:w="http://schemas.openxmlformats.org/wordprocessingml/2006/main"/>
        <w:t>"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V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deo de aplicaci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de medici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n de corriente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Los documentos se han cargado en el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portal Fluke Partner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Hay anuncios impresos disponibles a trav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é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 de la secci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ó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 de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Solicitud de material impreso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de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Si no tiene acceso a estos enlaces en su zona geogr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á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fica, p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ó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ngase en contacto con su representante local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es-ES" w:eastAsia="es-ES" w:bidi="es-ES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