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Tekst voor 'Wat is nieuw'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Het Fluke CNX wireless systeem is er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!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Fluke heeft wederom een radicale verandering teweeggebracht in de manier waarop wordt gewerkt in industri</w:t>
      </w:r>
      <w:r xmlns:w="http://schemas.openxmlformats.org/wordprocessingml/2006/main">
        <w:rPr xmlns:w="http://schemas.openxmlformats.org/wordprocessingml/2006/main"/>
        <w:t>ë</w:t>
      </w:r>
      <w:r xmlns:w="http://schemas.openxmlformats.org/wordprocessingml/2006/main">
        <w:rPr xmlns:w="http://schemas.openxmlformats.org/wordprocessingml/2006/main"/>
        <w:t>le, elektrotechnische en HVAC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omgevingen</w:t>
      </w:r>
      <w:r xmlns:w="http://schemas.openxmlformats.org/wordprocessingml/2006/main">
        <w:rPr xmlns:w="http://schemas.openxmlformats.org/wordprocessingml/2006/main"/>
        <w:t xml:space="preserve">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Introductie van het Fluke CNX wireless systeem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een pakket van vijf instrumenten die wireless met elkaar kunnen worden verbonden om uw werk eenvoudiger te maken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Het Fluke CNX wireless systeem levert realtime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meetwaarden op afstand, gelijktijdig en registreerbaar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De CNX wireless multimeter doet dienst als basisstation voor het systeem en leest meetwaarden uit van vier soorten wireless modules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>een wisselstroomtang, een iFlex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stroomtang, een wisselspanningsmodule en een temperatuurmodule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Alles tegelijkertijd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Alles op hetzelfde scherm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 xml:space="preserve">Alles op </w:t>
      </w:r>
      <w:r xmlns:w="http://schemas.openxmlformats.org/wordprocessingml/2006/main">
        <w:rPr xmlns:w="http://schemas.openxmlformats.org/wordprocessingml/2006/main"/>
        <w:t xml:space="preserve">20 </w:t>
      </w:r>
      <w:r xmlns:w="http://schemas.openxmlformats.org/wordprocessingml/2006/main">
        <w:rPr xmlns:w="http://schemas.openxmlformats.org/wordprocessingml/2006/main"/>
        <w:t>meter afstand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Stuur live of gelogde meetwaarden naar een computer met behulp van de pc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adapter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Zo eenvoudig is het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Banner 'Laatste nieuws'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Introductie van het Fluke CNX wireless systeem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een pakket van vijf instrumenten die wireless met elkaar kunnen worden verbonden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</w:rPr>
        <w:t>categorie 'koppen'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Begeleidende documentatie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Specificatieblad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Klantbrochure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Gebruiksonderzoek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Leigh Copp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industrieel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Gebruiksonderzoek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Rick Ramirez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industrieel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Gebruiksonderzoek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Tim Rao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industrieel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Gebruiksonderzoek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Dave Buhrmester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industrieel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Gebruiksonderzoek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Wedge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elektrotechnisch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Gebruiksonderzoek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Weindorf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elektrotechnisch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Gebruiksonderzoek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Pat Weldon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transport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Gebruiksonderzoek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Jon Pike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ziekenhuis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Gebruiksonderzoek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Bob Axelson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HVAC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E</w:t>
      </w:r>
      <w:r xmlns:w="http://schemas.openxmlformats.org/wordprocessingml/2006/main">
        <w:rPr xmlns:w="http://schemas.openxmlformats.org/wordprocessingml/2006/main">
          <w:u w:val="single"/>
        </w:rPr>
        <w:t>-</w:t>
      </w:r>
      <w:r xmlns:w="http://schemas.openxmlformats.org/wordprocessingml/2006/main">
        <w:rPr xmlns:w="http://schemas.openxmlformats.org/wordprocessingml/2006/main">
          <w:u w:val="single"/>
        </w:rPr>
        <w:t>mails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Revolutionaire ontwikkeling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innovatie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Webbanners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Revolutionaire ontwikkeling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innovatie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Gedrukte advertenties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Revolutionaire ontwikkeling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innovatie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Hele pagina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Halve pagina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Hele pagina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Halve pagina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Verkooptools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Cataloguspagina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Brochure voor distributeurs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PowerPoint voor klanten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CNX PowerPoint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sjabloon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Blad voor toonbankdisplay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Persbericht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Persbericht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Achtergrondinformatie voor de pers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Video's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Reclamevideo 'Bring in the Clones' </w:t>
      </w:r>
      <w:r xmlns:w="http://schemas.openxmlformats.org/wordprocessingml/2006/main">
        <w:rPr xmlns:w="http://schemas.openxmlformats.org/wordprocessingml/2006/main"/>
        <w:t>(</w:t>
      </w:r>
      <w:r xmlns:w="http://schemas.openxmlformats.org/wordprocessingml/2006/main">
        <w:rPr xmlns:w="http://schemas.openxmlformats.org/wordprocessingml/2006/main"/>
        <w:t>breng de klonen binnen</w:t>
      </w:r>
      <w:r xmlns:w="http://schemas.openxmlformats.org/wordprocessingml/2006/main">
        <w:rPr xmlns:w="http://schemas.openxmlformats.org/wordprocessingml/2006/main"/>
        <w:t>)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Toepassingsvideo over stroommetingen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De documenten zijn naar de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Fluke Partner Portal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geladen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Gedrukt verkoopmateriaal is verkrijgbaar via Fluke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Literature Fulfillment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Als u in uw land geen toegang tot deze sites hebt, neem dan contact op met uw 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-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vertegenwoordiger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nl-NL" w:eastAsia="nl-NL" w:bidi="nl-NL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