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Wireless System er her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har nok en gang revolusjonert hvordan arbeid utf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res i industrielle og elektriske milj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er samt VVS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milj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er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Vi introduserer Fluke CNX Wireless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et sett med fem verkt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y som kan kobles sammen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st for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å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gj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re jobben enklere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CNX Wireless System gir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 i sanntid som er eksterne, samtidige og som kan tas opp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CNX Wireless Multimeter fungerer som en hub for systemet, og utf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rer avlesninger fra fire typer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se moduler</w:t>
      </w:r>
      <w:r xmlns:w="http://schemas.openxmlformats.org/wordprocessingml/2006/main">
        <w:rPr xmlns:w="http://schemas.openxmlformats.org/wordprocessingml/2006/main"/>
        <w:t xml:space="preserve">. </w:t>
      </w:r>
      <w:r xmlns:w="http://schemas.openxmlformats.org/wordprocessingml/2006/main">
        <w:rPr xmlns:w="http://schemas.openxmlformats.org/wordprocessingml/2006/main"/>
        <w:t>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str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mtang, iFlex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str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mtang, 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spenning og temperatur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Alle samtidig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Alle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samme skjerm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 xml:space="preserve">Alle fra </w:t>
      </w:r>
      <w:r xmlns:w="http://schemas.openxmlformats.org/wordprocessingml/2006/main">
        <w:rPr xmlns:w="http://schemas.openxmlformats.org/wordprocessingml/2006/main"/>
        <w:t>20</w:t>
      </w:r>
      <w:r xmlns:w="http://schemas.openxmlformats.org/wordprocessingml/2006/main">
        <w:rPr xmlns:w="http://schemas.openxmlformats.org/wordprocessingml/2006/main"/>
        <w:t xml:space="preserve"> meter unna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Send loggf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rte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 eller 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linger i sanntid til en datamaskin med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adapteren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enkelt er det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Vi introduserer Fluke CNX Wireless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et sett med fem verkt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y som kan kobles sammen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ø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Parallell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Dataark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Kundebrosjyre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elektrisk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elektrisk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sykehus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 xml:space="preserve">Bruksstudie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VVS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poster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Revolusjon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innovasjon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Nettreklame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Revolusjon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innovasjon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160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180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300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468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728</w:t>
      </w:r>
      <w:r xmlns:w="http://schemas.openxmlformats.org/wordprocessingml/2006/main">
        <w:rPr xmlns:w="http://schemas.openxmlformats.org/wordprocessingml/2006/main"/>
        <w:t xml:space="preserve"> 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Skriv ut annonsering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Revolusjon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innovasjon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Full side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Full side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side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Salgsverkt</w:t>
      </w:r>
      <w:r xmlns:w="http://schemas.openxmlformats.org/wordprocessingml/2006/main">
        <w:rPr xmlns:w="http://schemas.openxmlformats.org/wordprocessingml/2006/main">
          <w:u w:val="single"/>
        </w:rPr>
        <w:t>ø</w:t>
      </w:r>
      <w:r xmlns:w="http://schemas.openxmlformats.org/wordprocessingml/2006/main">
        <w:rPr xmlns:w="http://schemas.openxmlformats.org/wordprocessingml/2006/main">
          <w:u w:val="single"/>
        </w:rPr>
        <w:t>y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Katalogside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Forhandlerbrosjyre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PowerPoint til kunde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mal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Innlegg til benkunderlag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Pressemelding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Pressemelding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Pressebakgrunnsopplysninger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Videoer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Videoreklame for Bring in the Clones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Applikasjonsvideo for str</w:t>
      </w:r>
      <w:r xmlns:w="http://schemas.openxmlformats.org/wordprocessingml/2006/main">
        <w:rPr xmlns:w="http://schemas.openxmlformats.org/wordprocessingml/2006/main"/>
        <w:t>ø</w:t>
      </w:r>
      <w:r xmlns:w="http://schemas.openxmlformats.org/wordprocessingml/2006/main">
        <w:rPr xmlns:w="http://schemas.openxmlformats.org/wordprocessingml/2006/main"/>
        <w:t>mm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ling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Dokumentene er lastet opp til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 Partner 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Utskrevne salg er tilgjengelig gjennom Flukes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Hvis du ikke har tilgang til disse sidene i regionen din, tar du kontakt med den lokale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representanten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nb-NO" w:eastAsia="nb-NO" w:bidi="nb-NO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