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2A149" w14:textId="77777777" w:rsidR="00C335F4" w:rsidRDefault="001213FE">
      <w:r>
        <w:t xml:space="preserve">Google resources </w:t>
      </w:r>
      <w:proofErr w:type="spellStart"/>
      <w:r>
        <w:t>hirarchy</w:t>
      </w:r>
      <w:proofErr w:type="spellEnd"/>
    </w:p>
    <w:p w14:paraId="69221D79" w14:textId="77777777" w:rsidR="001213FE" w:rsidRDefault="001213FE">
      <w:r>
        <w:rPr>
          <w:noProof/>
        </w:rPr>
        <w:drawing>
          <wp:inline distT="0" distB="0" distL="0" distR="0" wp14:anchorId="2454B415" wp14:editId="7F104E89">
            <wp:extent cx="6096000" cy="3129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8E63" w14:textId="77777777" w:rsidR="001213FE" w:rsidRDefault="001213FE">
      <w:r>
        <w:t>Register company as organization</w:t>
      </w:r>
    </w:p>
    <w:p w14:paraId="6E50473A" w14:textId="77777777" w:rsidR="001213FE" w:rsidRDefault="001213FE">
      <w:r>
        <w:t>Permissions are inherited to its next level, if we apply permissions to top level inherited to next level</w:t>
      </w:r>
    </w:p>
    <w:p w14:paraId="18C95F0E" w14:textId="77777777" w:rsidR="001213FE" w:rsidRDefault="001213FE">
      <w:r>
        <w:t xml:space="preserve">Organization accounts are not applied to </w:t>
      </w:r>
      <w:proofErr w:type="spellStart"/>
      <w:r>
        <w:t>gmail</w:t>
      </w:r>
      <w:proofErr w:type="spellEnd"/>
      <w:r>
        <w:t xml:space="preserve"> accounts</w:t>
      </w:r>
    </w:p>
    <w:p w14:paraId="00504D9E" w14:textId="77777777" w:rsidR="001213FE" w:rsidRDefault="001213FE">
      <w:r>
        <w:t xml:space="preserve">Google </w:t>
      </w:r>
      <w:proofErr w:type="spellStart"/>
      <w:r>
        <w:t>gmail</w:t>
      </w:r>
      <w:proofErr w:type="spellEnd"/>
      <w:r>
        <w:t xml:space="preserve"> accounts</w:t>
      </w:r>
    </w:p>
    <w:p w14:paraId="23BE5C59" w14:textId="176B5A94" w:rsidR="001213FE" w:rsidRDefault="001213FE"/>
    <w:p w14:paraId="58E993C8" w14:textId="77777777" w:rsidR="001213FE" w:rsidRDefault="001213FE"/>
    <w:p w14:paraId="13D73288" w14:textId="77777777" w:rsidR="001213FE" w:rsidRDefault="001213FE">
      <w:r>
        <w:t>Google organization registered accounts</w:t>
      </w:r>
    </w:p>
    <w:p w14:paraId="41BA3AD6" w14:textId="01F6A2F6" w:rsidR="001213FE" w:rsidRDefault="001213FE"/>
    <w:p w14:paraId="206FFCC2" w14:textId="3989626E" w:rsidR="001213FE" w:rsidRDefault="001213FE">
      <w:pPr>
        <w:contextualSpacing/>
      </w:pPr>
      <w:r>
        <w:t>For google organization setup need registered company website</w:t>
      </w:r>
      <w:r w:rsidR="003876DB">
        <w:rPr>
          <w:noProof/>
        </w:rPr>
        <w:drawing>
          <wp:inline distT="0" distB="0" distL="0" distR="0" wp14:anchorId="6691EB9A" wp14:editId="39E57366">
            <wp:extent cx="5943600" cy="2025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703A" w14:textId="77777777" w:rsidR="001213FE" w:rsidRDefault="001213FE">
      <w:pPr>
        <w:contextualSpacing/>
      </w:pPr>
      <w:r>
        <w:t xml:space="preserve">Folders are used to isolate the environment, to organize the resources and not mandatory </w:t>
      </w:r>
    </w:p>
    <w:p w14:paraId="5A1E1B10" w14:textId="77777777" w:rsidR="001213FE" w:rsidRDefault="001213FE"/>
    <w:p w14:paraId="50012548" w14:textId="77777777" w:rsidR="001213FE" w:rsidRDefault="00BB1FAF">
      <w:r>
        <w:rPr>
          <w:noProof/>
        </w:rPr>
        <w:lastRenderedPageBreak/>
        <w:drawing>
          <wp:inline distT="0" distB="0" distL="0" distR="0" wp14:anchorId="5D133D96" wp14:editId="462E82BA">
            <wp:extent cx="5943600" cy="26238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1E49" w14:textId="77777777" w:rsidR="00BB1FAF" w:rsidRDefault="00BB1FAF">
      <w:r>
        <w:t xml:space="preserve">We can move project between folders, once applied permissions to projects, if we move projects to other folders permissions </w:t>
      </w:r>
      <w:proofErr w:type="spellStart"/>
      <w:r>
        <w:t>wont</w:t>
      </w:r>
      <w:proofErr w:type="spellEnd"/>
      <w:r>
        <w:t xml:space="preserve"> apply and need to provide permissions again</w:t>
      </w:r>
    </w:p>
    <w:p w14:paraId="3A96BC46" w14:textId="77777777" w:rsidR="00BB1FAF" w:rsidRDefault="00BB1FAF">
      <w:r>
        <w:t>We need to troubleshoot the permissions related issues</w:t>
      </w:r>
    </w:p>
    <w:p w14:paraId="43C19688" w14:textId="77777777" w:rsidR="00BB1FAF" w:rsidRDefault="00BB1FAF">
      <w:r>
        <w:t>Projects are the core google organizational component in the google cloud platform</w:t>
      </w:r>
    </w:p>
    <w:p w14:paraId="74B8B5B9" w14:textId="77777777" w:rsidR="00BB1FAF" w:rsidRDefault="00111058">
      <w:r>
        <w:t xml:space="preserve">Projects to </w:t>
      </w:r>
      <w:r w:rsidR="00E941C7">
        <w:t>maintain</w:t>
      </w:r>
      <w:r>
        <w:t xml:space="preserve"> resources</w:t>
      </w:r>
      <w:r w:rsidR="00E941C7">
        <w:t>, using projects we can budget, billing for the used resources</w:t>
      </w:r>
    </w:p>
    <w:p w14:paraId="6D205DA2" w14:textId="77777777" w:rsidR="00E941C7" w:rsidRDefault="00E941C7">
      <w:r>
        <w:t>We can analysis resource utilization and optimization to manage budgets</w:t>
      </w:r>
    </w:p>
    <w:p w14:paraId="0DB5118E" w14:textId="77777777" w:rsidR="00E941C7" w:rsidRDefault="00E941C7">
      <w:r>
        <w:rPr>
          <w:noProof/>
        </w:rPr>
        <w:drawing>
          <wp:inline distT="0" distB="0" distL="0" distR="0" wp14:anchorId="0159EE3E" wp14:editId="72157DBD">
            <wp:extent cx="5943600" cy="25184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383E" w14:textId="77777777" w:rsidR="00E941C7" w:rsidRDefault="00E941C7">
      <w:r>
        <w:rPr>
          <w:noProof/>
        </w:rPr>
        <w:drawing>
          <wp:inline distT="0" distB="0" distL="0" distR="0" wp14:anchorId="3D85A4DC" wp14:editId="4B127233">
            <wp:extent cx="5943600" cy="17081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A38D" w14:textId="77777777" w:rsidR="00E941C7" w:rsidRDefault="00E941C7">
      <w:proofErr w:type="spellStart"/>
      <w:r>
        <w:t>Whle</w:t>
      </w:r>
      <w:proofErr w:type="spellEnd"/>
      <w:r>
        <w:t xml:space="preserve"> creating project we need to consider 3 identifiers</w:t>
      </w:r>
    </w:p>
    <w:p w14:paraId="230829F9" w14:textId="77777777" w:rsidR="00E941C7" w:rsidRDefault="00E941C7" w:rsidP="00E941C7">
      <w:pPr>
        <w:pStyle w:val="ListParagraph"/>
        <w:numPr>
          <w:ilvl w:val="0"/>
          <w:numId w:val="1"/>
        </w:numPr>
      </w:pPr>
      <w:r>
        <w:lastRenderedPageBreak/>
        <w:t>Project ID</w:t>
      </w:r>
    </w:p>
    <w:p w14:paraId="0B3EEF75" w14:textId="77777777" w:rsidR="00E941C7" w:rsidRDefault="00E941C7" w:rsidP="00E941C7">
      <w:pPr>
        <w:pStyle w:val="ListParagraph"/>
        <w:numPr>
          <w:ilvl w:val="0"/>
          <w:numId w:val="1"/>
        </w:numPr>
      </w:pPr>
      <w:proofErr w:type="spellStart"/>
      <w:r>
        <w:t>Prject</w:t>
      </w:r>
      <w:proofErr w:type="spellEnd"/>
      <w:r>
        <w:t xml:space="preserve"> Number</w:t>
      </w:r>
    </w:p>
    <w:p w14:paraId="0874FF40" w14:textId="77777777" w:rsidR="00E941C7" w:rsidRDefault="00E941C7" w:rsidP="00E941C7">
      <w:pPr>
        <w:pStyle w:val="ListParagraph"/>
        <w:numPr>
          <w:ilvl w:val="0"/>
          <w:numId w:val="1"/>
        </w:numPr>
      </w:pPr>
      <w:r>
        <w:t>Project Name</w:t>
      </w:r>
    </w:p>
    <w:p w14:paraId="0B70E004" w14:textId="4056ACCC" w:rsidR="00E941C7" w:rsidRDefault="00E941C7">
      <w:r>
        <w:t>Project names are globally unique, google assigns random ids if w</w:t>
      </w:r>
      <w:r w:rsidR="003876DB">
        <w:t xml:space="preserve">e </w:t>
      </w:r>
      <w:r>
        <w:t>don</w:t>
      </w:r>
      <w:r w:rsidR="003876DB">
        <w:t>’t</w:t>
      </w:r>
      <w:r>
        <w:t xml:space="preserve"> </w:t>
      </w:r>
      <w:proofErr w:type="spellStart"/>
      <w:r>
        <w:t>git</w:t>
      </w:r>
      <w:proofErr w:type="spellEnd"/>
      <w:r>
        <w:t xml:space="preserve"> any name</w:t>
      </w:r>
    </w:p>
    <w:p w14:paraId="044EC1EA" w14:textId="77777777" w:rsidR="00E941C7" w:rsidRDefault="00E941C7">
      <w:r>
        <w:t xml:space="preserve">Google creates project number which </w:t>
      </w:r>
      <w:proofErr w:type="spellStart"/>
      <w:r>
        <w:t>can not</w:t>
      </w:r>
      <w:proofErr w:type="spellEnd"/>
      <w:r>
        <w:t xml:space="preserve"> be changed once created</w:t>
      </w:r>
    </w:p>
    <w:p w14:paraId="5C71D3EC" w14:textId="77777777" w:rsidR="00EF5AAC" w:rsidRDefault="00EF5AAC">
      <w:r>
        <w:t>Gmail google cloud accounts</w:t>
      </w:r>
    </w:p>
    <w:p w14:paraId="15DBDB21" w14:textId="77777777" w:rsidR="00EF5AAC" w:rsidRDefault="00EF5AAC"/>
    <w:p w14:paraId="2E724506" w14:textId="6C93EAEB" w:rsidR="00E941C7" w:rsidRDefault="00E941C7"/>
    <w:p w14:paraId="70CECE52" w14:textId="7CD657D4" w:rsidR="00EF5AAC" w:rsidRDefault="003876DB">
      <w:r>
        <w:rPr>
          <w:noProof/>
        </w:rPr>
        <w:drawing>
          <wp:inline distT="0" distB="0" distL="0" distR="0" wp14:anchorId="45F4562D" wp14:editId="29E94AD9">
            <wp:extent cx="5943469" cy="3670300"/>
            <wp:effectExtent l="0" t="0" r="63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9485" cy="371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0325" w14:textId="77777777" w:rsidR="00E941C7" w:rsidRDefault="00E941C7">
      <w:r>
        <w:rPr>
          <w:noProof/>
        </w:rPr>
        <w:lastRenderedPageBreak/>
        <w:drawing>
          <wp:inline distT="0" distB="0" distL="0" distR="0" wp14:anchorId="543E9211" wp14:editId="375845A8">
            <wp:extent cx="6184900" cy="481330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B124" w14:textId="669683C7" w:rsidR="00E941C7" w:rsidRDefault="00E941C7" w:rsidP="00B15F1B">
      <w:pPr>
        <w:tabs>
          <w:tab w:val="left" w:pos="6690"/>
        </w:tabs>
      </w:pPr>
      <w:proofErr w:type="spellStart"/>
      <w:r>
        <w:t>Can not</w:t>
      </w:r>
      <w:proofErr w:type="spellEnd"/>
      <w:r>
        <w:t xml:space="preserve"> accept symbols</w:t>
      </w:r>
      <w:r w:rsidR="00B15F1B">
        <w:tab/>
      </w:r>
    </w:p>
    <w:p w14:paraId="78548146" w14:textId="77777777" w:rsidR="00EF5AAC" w:rsidRDefault="00EF5AAC" w:rsidP="00EF5AAC">
      <w:r>
        <w:t xml:space="preserve">Limitations for </w:t>
      </w:r>
      <w:proofErr w:type="spellStart"/>
      <w:r>
        <w:t>gmail</w:t>
      </w:r>
      <w:proofErr w:type="spellEnd"/>
      <w:r>
        <w:t xml:space="preserve"> registered google cloud accounts</w:t>
      </w:r>
    </w:p>
    <w:p w14:paraId="5CF05A68" w14:textId="77777777" w:rsidR="00EF5AAC" w:rsidRDefault="00EF5AAC" w:rsidP="00EF5AAC">
      <w:r>
        <w:rPr>
          <w:noProof/>
        </w:rPr>
        <w:drawing>
          <wp:inline distT="0" distB="0" distL="0" distR="0" wp14:anchorId="7FF8C0FF" wp14:editId="051101EF">
            <wp:extent cx="4057650" cy="3371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2AEA" w14:textId="77777777" w:rsidR="00EF5AAC" w:rsidRDefault="00EF5AAC" w:rsidP="00EF5AAC">
      <w:r>
        <w:t>We can create only 5 projects, if we need more need to request google support for additional resources</w:t>
      </w:r>
    </w:p>
    <w:p w14:paraId="3F801266" w14:textId="77777777" w:rsidR="00EF5AAC" w:rsidRDefault="00EF5AAC" w:rsidP="00EF5AAC">
      <w:r>
        <w:lastRenderedPageBreak/>
        <w:t>Organization google account</w:t>
      </w:r>
    </w:p>
    <w:p w14:paraId="2F4EA028" w14:textId="77777777" w:rsidR="00EF5AAC" w:rsidRDefault="00EF5AAC" w:rsidP="00EF5AAC">
      <w:r>
        <w:rPr>
          <w:noProof/>
        </w:rPr>
        <w:drawing>
          <wp:inline distT="0" distB="0" distL="0" distR="0" wp14:anchorId="7883D4B5" wp14:editId="74842E5E">
            <wp:extent cx="5943600" cy="32797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F4D8" w14:textId="77777777" w:rsidR="00EF5AAC" w:rsidRDefault="00EF5AAC" w:rsidP="00EF5AAC">
      <w:r>
        <w:t>Organization registered google cloud accounts</w:t>
      </w:r>
    </w:p>
    <w:p w14:paraId="4D580C43" w14:textId="77777777" w:rsidR="00EF5AAC" w:rsidRDefault="00EF5AAC" w:rsidP="00EF5AAC">
      <w:r>
        <w:rPr>
          <w:noProof/>
        </w:rPr>
        <w:drawing>
          <wp:inline distT="0" distB="0" distL="0" distR="0" wp14:anchorId="0DF3CDDA" wp14:editId="5D2CE7DB">
            <wp:extent cx="3933825" cy="40100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41AD" w14:textId="77777777" w:rsidR="00EF5AAC" w:rsidRDefault="00EF5AAC">
      <w:r>
        <w:t>To link billing account to projects</w:t>
      </w:r>
    </w:p>
    <w:p w14:paraId="077373CD" w14:textId="77777777" w:rsidR="00EF5AAC" w:rsidRDefault="00EF5AAC">
      <w:r>
        <w:rPr>
          <w:noProof/>
        </w:rPr>
        <w:lastRenderedPageBreak/>
        <w:drawing>
          <wp:inline distT="0" distB="0" distL="0" distR="0" wp14:anchorId="1EC79739" wp14:editId="6A01374D">
            <wp:extent cx="5943600" cy="19475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2CCD" w14:textId="77777777" w:rsidR="00EF5AAC" w:rsidRDefault="00EF5AAC"/>
    <w:p w14:paraId="4D79B08E" w14:textId="77777777" w:rsidR="00EF5AAC" w:rsidRDefault="00EF5AAC">
      <w:r>
        <w:rPr>
          <w:noProof/>
        </w:rPr>
        <w:drawing>
          <wp:inline distT="0" distB="0" distL="0" distR="0" wp14:anchorId="4BB37DC2" wp14:editId="3FEC4DD3">
            <wp:extent cx="5943600" cy="41262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09A2" w14:textId="77777777" w:rsidR="00EF5AAC" w:rsidRDefault="00EF5AAC">
      <w:r>
        <w:t>Assigning projects to billing accounts</w:t>
      </w:r>
    </w:p>
    <w:p w14:paraId="01B961B9" w14:textId="77777777" w:rsidR="00EF5AAC" w:rsidRDefault="00EF5AAC" w:rsidP="00EF5AAC"/>
    <w:p w14:paraId="3FE6AFD4" w14:textId="77777777" w:rsidR="00EF5AAC" w:rsidRPr="00EF5AAC" w:rsidRDefault="00EF5AAC" w:rsidP="00EF5AAC">
      <w:pPr>
        <w:jc w:val="center"/>
      </w:pPr>
    </w:p>
    <w:p w14:paraId="0FF425A6" w14:textId="77777777" w:rsidR="00EF5AAC" w:rsidRDefault="00EF5AAC">
      <w:r>
        <w:rPr>
          <w:noProof/>
        </w:rPr>
        <w:lastRenderedPageBreak/>
        <w:drawing>
          <wp:inline distT="0" distB="0" distL="0" distR="0" wp14:anchorId="67726307" wp14:editId="2A4DF968">
            <wp:extent cx="3790950" cy="4000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FC51" w14:textId="77777777" w:rsidR="00EF5AAC" w:rsidRDefault="00C46288">
      <w:r>
        <w:t>Project numbers are used for API access and integrations</w:t>
      </w:r>
    </w:p>
    <w:p w14:paraId="6B606CF1" w14:textId="77777777" w:rsidR="00C46288" w:rsidRDefault="0057347F">
      <w:r>
        <w:rPr>
          <w:noProof/>
        </w:rPr>
        <w:drawing>
          <wp:inline distT="0" distB="0" distL="0" distR="0" wp14:anchorId="0C65D9E9" wp14:editId="3A656BEE">
            <wp:extent cx="5943600" cy="22371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3842" w14:textId="77777777" w:rsidR="0057347F" w:rsidRDefault="0057347F"/>
    <w:p w14:paraId="53BB2C98" w14:textId="77777777" w:rsidR="009C5C67" w:rsidRDefault="009C5C67">
      <w:r>
        <w:t>We can delete the Projects using manage resources option</w:t>
      </w:r>
    </w:p>
    <w:p w14:paraId="4EAA9D5B" w14:textId="77777777" w:rsidR="009C5C67" w:rsidRDefault="009C5C67">
      <w:r>
        <w:rPr>
          <w:noProof/>
        </w:rPr>
        <w:drawing>
          <wp:inline distT="0" distB="0" distL="0" distR="0" wp14:anchorId="5FEA4A59" wp14:editId="3A331DB6">
            <wp:extent cx="5943600" cy="16319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999C" w14:textId="77777777" w:rsidR="009C5C67" w:rsidRDefault="009C5C67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6079FBD" wp14:editId="3FA4A713">
            <wp:simplePos x="0" y="0"/>
            <wp:positionH relativeFrom="column">
              <wp:posOffset>-57150</wp:posOffset>
            </wp:positionH>
            <wp:positionV relativeFrom="paragraph">
              <wp:posOffset>0</wp:posOffset>
            </wp:positionV>
            <wp:extent cx="5353050" cy="4133850"/>
            <wp:effectExtent l="0" t="0" r="635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2089837" w14:textId="77777777" w:rsidR="009C5C67" w:rsidRDefault="009C5C67"/>
    <w:p w14:paraId="5EC445B4" w14:textId="77777777" w:rsidR="009C5C67" w:rsidRDefault="009C5C67">
      <w:r>
        <w:t xml:space="preserve">We can </w:t>
      </w:r>
      <w:proofErr w:type="spellStart"/>
      <w:r>
        <w:t>chanve</w:t>
      </w:r>
      <w:proofErr w:type="spellEnd"/>
      <w:r>
        <w:t xml:space="preserve"> project name, </w:t>
      </w:r>
      <w:proofErr w:type="spellStart"/>
      <w:r>
        <w:t>can not</w:t>
      </w:r>
      <w:proofErr w:type="spellEnd"/>
      <w:r>
        <w:t xml:space="preserve"> change project id and project number</w:t>
      </w:r>
    </w:p>
    <w:p w14:paraId="2AB3056D" w14:textId="77777777" w:rsidR="009C5C67" w:rsidRDefault="009C5C67">
      <w:r>
        <w:rPr>
          <w:noProof/>
        </w:rPr>
        <w:drawing>
          <wp:inline distT="0" distB="0" distL="0" distR="0" wp14:anchorId="658B35AF" wp14:editId="28976799">
            <wp:extent cx="4419600" cy="3486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E3D1" w14:textId="77777777" w:rsidR="009C5C67" w:rsidRDefault="009C5C67"/>
    <w:p w14:paraId="31A78BC3" w14:textId="77777777" w:rsidR="009C5C67" w:rsidRDefault="009C5C67">
      <w:proofErr w:type="spellStart"/>
      <w:r>
        <w:t>Bydefault</w:t>
      </w:r>
      <w:proofErr w:type="spellEnd"/>
      <w:r>
        <w:t xml:space="preserve"> no projects are associated to billing account if we are using </w:t>
      </w:r>
      <w:proofErr w:type="spellStart"/>
      <w:r>
        <w:t>gmail</w:t>
      </w:r>
      <w:proofErr w:type="spellEnd"/>
      <w:r>
        <w:t xml:space="preserve"> accounts</w:t>
      </w:r>
    </w:p>
    <w:p w14:paraId="03A99295" w14:textId="77777777" w:rsidR="009C5C67" w:rsidRDefault="009C5C67">
      <w:r>
        <w:rPr>
          <w:noProof/>
        </w:rPr>
        <w:lastRenderedPageBreak/>
        <w:drawing>
          <wp:inline distT="0" distB="0" distL="0" distR="0" wp14:anchorId="536E1712" wp14:editId="4177FA1C">
            <wp:extent cx="5943600" cy="27870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1055" w14:textId="77777777" w:rsidR="009C5C67" w:rsidRDefault="009C5C67"/>
    <w:p w14:paraId="28A45B2E" w14:textId="77777777" w:rsidR="009C5C67" w:rsidRDefault="009C5C67">
      <w:r>
        <w:rPr>
          <w:noProof/>
        </w:rPr>
        <w:drawing>
          <wp:inline distT="0" distB="0" distL="0" distR="0" wp14:anchorId="32C2E594" wp14:editId="79EE3DB2">
            <wp:extent cx="3295650" cy="3009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C66F" w14:textId="77777777" w:rsidR="009C5C67" w:rsidRDefault="009C5C67">
      <w:r>
        <w:t>Creating new billing account</w:t>
      </w:r>
    </w:p>
    <w:p w14:paraId="03AB582F" w14:textId="77777777" w:rsidR="009C5C67" w:rsidRDefault="009C5C67">
      <w:r>
        <w:rPr>
          <w:noProof/>
        </w:rPr>
        <w:drawing>
          <wp:inline distT="0" distB="0" distL="0" distR="0" wp14:anchorId="43C1DB30" wp14:editId="7F028E49">
            <wp:extent cx="5943600" cy="22885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BDF7" w14:textId="77777777" w:rsidR="009C5C67" w:rsidRDefault="009C5C67"/>
    <w:p w14:paraId="6A1EA417" w14:textId="77777777" w:rsidR="009C5C67" w:rsidRDefault="009C5C67">
      <w:r>
        <w:rPr>
          <w:noProof/>
        </w:rPr>
        <w:lastRenderedPageBreak/>
        <w:drawing>
          <wp:inline distT="0" distB="0" distL="0" distR="0" wp14:anchorId="20197C29" wp14:editId="0CBCEB44">
            <wp:extent cx="3028950" cy="2603004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4403" cy="26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EDC2" w14:textId="77777777" w:rsidR="0027540E" w:rsidRDefault="0027540E"/>
    <w:p w14:paraId="2A72F86E" w14:textId="189D0D38" w:rsidR="00A13F46" w:rsidRDefault="00A13F46"/>
    <w:p w14:paraId="5C10E9D8" w14:textId="77777777" w:rsidR="00A13F46" w:rsidRDefault="00A13F46">
      <w:r>
        <w:br w:type="page"/>
      </w:r>
    </w:p>
    <w:p w14:paraId="484EF86B" w14:textId="77777777" w:rsidR="0027540E" w:rsidRDefault="0027540E"/>
    <w:p w14:paraId="17B15C58" w14:textId="77777777" w:rsidR="009C5C67" w:rsidRDefault="009C5C67"/>
    <w:p w14:paraId="0A306148" w14:textId="77777777" w:rsidR="009C5C67" w:rsidRDefault="009C5C67"/>
    <w:p w14:paraId="7D10BB4E" w14:textId="77777777" w:rsidR="009C5C67" w:rsidRDefault="009C5C67"/>
    <w:p w14:paraId="05EE895D" w14:textId="77777777" w:rsidR="009C5C67" w:rsidRDefault="009C5C67"/>
    <w:p w14:paraId="2B186929" w14:textId="77777777" w:rsidR="009C5C67" w:rsidRDefault="009C5C67"/>
    <w:p w14:paraId="62872275" w14:textId="77777777" w:rsidR="00EF5AAC" w:rsidRDefault="00EF5AAC"/>
    <w:p w14:paraId="7541D72A" w14:textId="77777777" w:rsidR="00E941C7" w:rsidRDefault="00E941C7"/>
    <w:p w14:paraId="79E85F57" w14:textId="77777777" w:rsidR="00E941C7" w:rsidRDefault="00E941C7"/>
    <w:p w14:paraId="629E7AD3" w14:textId="77777777" w:rsidR="00E941C7" w:rsidRDefault="00E941C7"/>
    <w:p w14:paraId="74DAD1FB" w14:textId="77777777" w:rsidR="00111058" w:rsidRDefault="00111058"/>
    <w:p w14:paraId="09B68884" w14:textId="77777777" w:rsidR="00BB1FAF" w:rsidRDefault="00BB1FAF"/>
    <w:p w14:paraId="3A9FED05" w14:textId="77777777" w:rsidR="001213FE" w:rsidRDefault="001213FE"/>
    <w:sectPr w:rsidR="001213FE" w:rsidSect="00EF5AAC">
      <w:pgSz w:w="12240" w:h="15840"/>
      <w:pgMar w:top="72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60711"/>
    <w:multiLevelType w:val="hybridMultilevel"/>
    <w:tmpl w:val="CC94F1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75655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32DE"/>
    <w:rsid w:val="000C14AB"/>
    <w:rsid w:val="00111058"/>
    <w:rsid w:val="001213FE"/>
    <w:rsid w:val="002632DE"/>
    <w:rsid w:val="0027540E"/>
    <w:rsid w:val="003876DB"/>
    <w:rsid w:val="0057347F"/>
    <w:rsid w:val="00783340"/>
    <w:rsid w:val="008421DE"/>
    <w:rsid w:val="009C5C67"/>
    <w:rsid w:val="00A13F46"/>
    <w:rsid w:val="00B15F1B"/>
    <w:rsid w:val="00B57039"/>
    <w:rsid w:val="00BB1FAF"/>
    <w:rsid w:val="00C335F4"/>
    <w:rsid w:val="00C46288"/>
    <w:rsid w:val="00E941C7"/>
    <w:rsid w:val="00EF5AAC"/>
    <w:rsid w:val="00F26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D0C68"/>
  <w15:chartTrackingRefBased/>
  <w15:docId w15:val="{8405227A-53C6-4BE7-B3DA-97CBD7B4C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41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1474</TotalTime>
  <Pages>11</Pages>
  <Words>282</Words>
  <Characters>1611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Balaramaraju Dendukuri</dc:creator>
  <cp:keywords/>
  <dc:description/>
  <cp:lastModifiedBy>Ajay</cp:lastModifiedBy>
  <cp:revision>11</cp:revision>
  <dcterms:created xsi:type="dcterms:W3CDTF">2021-10-05T06:27:00Z</dcterms:created>
  <dcterms:modified xsi:type="dcterms:W3CDTF">2023-01-31T02:56:00Z</dcterms:modified>
</cp:coreProperties>
</file>