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6E73D523" w:rsidR="00FB03D1" w:rsidRDefault="00E94354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Apache install on </w:t>
      </w:r>
      <w:r w:rsidR="00BB2EB6">
        <w:rPr>
          <w:sz w:val="44"/>
          <w:szCs w:val="44"/>
          <w:lang w:val="en-GB"/>
        </w:rPr>
        <w:t>Centos 7 (</w:t>
      </w:r>
      <w:r w:rsidR="003C2A4A">
        <w:rPr>
          <w:sz w:val="44"/>
          <w:szCs w:val="44"/>
          <w:lang w:val="en-GB"/>
        </w:rPr>
        <w:t>Tar</w:t>
      </w:r>
      <w:r w:rsidR="00C63E7D">
        <w:rPr>
          <w:sz w:val="44"/>
          <w:szCs w:val="44"/>
          <w:lang w:val="en-GB"/>
        </w:rPr>
        <w:t xml:space="preserve"> </w:t>
      </w:r>
      <w:r w:rsidR="003C2A4A">
        <w:rPr>
          <w:sz w:val="44"/>
          <w:szCs w:val="44"/>
          <w:lang w:val="en-GB"/>
        </w:rPr>
        <w:t>ball</w:t>
      </w:r>
      <w:r w:rsidR="00BB2EB6">
        <w:rPr>
          <w:sz w:val="44"/>
          <w:szCs w:val="44"/>
          <w:lang w:val="en-GB"/>
        </w:rPr>
        <w:t xml:space="preserve"> Base)</w:t>
      </w:r>
    </w:p>
    <w:p w14:paraId="0A372078" w14:textId="68B4A4B3" w:rsidR="003E62C8" w:rsidRDefault="003E62C8">
      <w:pPr>
        <w:rPr>
          <w:sz w:val="44"/>
          <w:szCs w:val="44"/>
          <w:lang w:val="en-GB"/>
        </w:rPr>
      </w:pPr>
    </w:p>
    <w:p w14:paraId="751F57B7" w14:textId="5DF49CBA" w:rsidR="003E62C8" w:rsidRPr="003E62C8" w:rsidRDefault="00BB2EB6">
      <w:pPr>
        <w:rPr>
          <w:color w:val="ED7D31" w:themeColor="accent2"/>
          <w:sz w:val="36"/>
          <w:szCs w:val="36"/>
          <w:lang w:val="en-GB"/>
        </w:rPr>
      </w:pPr>
      <w:r>
        <w:rPr>
          <w:color w:val="ED7D31" w:themeColor="accent2"/>
          <w:sz w:val="36"/>
          <w:szCs w:val="36"/>
          <w:lang w:val="en-GB"/>
        </w:rPr>
        <w:t>Server name</w:t>
      </w:r>
      <w:r w:rsidR="003E62C8" w:rsidRPr="003E62C8">
        <w:rPr>
          <w:color w:val="ED7D31" w:themeColor="accent2"/>
          <w:sz w:val="36"/>
          <w:szCs w:val="36"/>
          <w:lang w:val="en-GB"/>
        </w:rPr>
        <w:t xml:space="preserve"> – </w:t>
      </w:r>
      <w:r>
        <w:rPr>
          <w:color w:val="ED7D31" w:themeColor="accent2"/>
          <w:sz w:val="36"/>
          <w:szCs w:val="36"/>
          <w:lang w:val="en-GB"/>
        </w:rPr>
        <w:t>server</w:t>
      </w:r>
      <w:r w:rsidR="003C2A4A">
        <w:rPr>
          <w:color w:val="ED7D31" w:themeColor="accent2"/>
          <w:sz w:val="36"/>
          <w:szCs w:val="36"/>
          <w:lang w:val="en-GB"/>
        </w:rPr>
        <w:t>2</w:t>
      </w:r>
      <w:r>
        <w:rPr>
          <w:color w:val="ED7D31" w:themeColor="accent2"/>
          <w:sz w:val="36"/>
          <w:szCs w:val="36"/>
          <w:lang w:val="en-GB"/>
        </w:rPr>
        <w:t>.</w:t>
      </w:r>
      <w:r w:rsidR="003E62C8" w:rsidRPr="003E62C8">
        <w:rPr>
          <w:color w:val="ED7D31" w:themeColor="accent2"/>
          <w:sz w:val="36"/>
          <w:szCs w:val="36"/>
          <w:lang w:val="en-GB"/>
        </w:rPr>
        <w:t>avminfi.com</w:t>
      </w:r>
    </w:p>
    <w:p w14:paraId="58B52E91" w14:textId="5D241243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BB2EB6">
        <w:rPr>
          <w:color w:val="ED7D31" w:themeColor="accent2"/>
          <w:sz w:val="36"/>
          <w:szCs w:val="36"/>
          <w:lang w:val="en-GB"/>
        </w:rPr>
        <w:t>192.168.31.20</w:t>
      </w:r>
      <w:r w:rsidR="003C2A4A">
        <w:rPr>
          <w:color w:val="ED7D31" w:themeColor="accent2"/>
          <w:sz w:val="36"/>
          <w:szCs w:val="36"/>
          <w:lang w:val="en-GB"/>
        </w:rPr>
        <w:t>1</w:t>
      </w:r>
    </w:p>
    <w:p w14:paraId="18AD5C69" w14:textId="6146FE25" w:rsidR="00BB2EB6" w:rsidRDefault="00BB2EB6" w:rsidP="00BB2EB6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Check OS </w:t>
      </w:r>
      <w:proofErr w:type="gramStart"/>
      <w:r>
        <w:rPr>
          <w:color w:val="FF0000"/>
          <w:lang w:val="en-GB"/>
        </w:rPr>
        <w:t>version</w:t>
      </w:r>
      <w:proofErr w:type="gramEnd"/>
    </w:p>
    <w:p w14:paraId="0B5B9033" w14:textId="456A5B7F" w:rsidR="00BB2EB6" w:rsidRDefault="00BB2EB6" w:rsidP="00BB2E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 cat /etc/*release</w:t>
      </w:r>
    </w:p>
    <w:p w14:paraId="2B833A27" w14:textId="48B1684A" w:rsidR="005B30B9" w:rsidRPr="004217CC" w:rsidRDefault="00E94354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Instal</w:t>
      </w:r>
      <w:r w:rsidR="003C2A4A">
        <w:rPr>
          <w:color w:val="FF0000"/>
          <w:lang w:val="en-GB"/>
        </w:rPr>
        <w:t xml:space="preserve">l compilation </w:t>
      </w:r>
      <w:proofErr w:type="gramStart"/>
      <w:r w:rsidR="003C2A4A">
        <w:rPr>
          <w:color w:val="FF0000"/>
          <w:lang w:val="en-GB"/>
        </w:rPr>
        <w:t>tools</w:t>
      </w:r>
      <w:proofErr w:type="gramEnd"/>
    </w:p>
    <w:p w14:paraId="5D7239C6" w14:textId="378DE27F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BB2EB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yum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3C2A4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group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install</w:t>
      </w:r>
      <w:proofErr w:type="spellEnd"/>
      <w:r w:rsidR="003C2A4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‘development tools’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317B7558" w14:textId="4D66593B" w:rsidR="00A76D1D" w:rsidRDefault="003C2A4A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Download dependencies source code and Apache source code </w:t>
      </w:r>
      <w:proofErr w:type="spellStart"/>
      <w:r>
        <w:rPr>
          <w:rFonts w:eastAsia="Times New Roman"/>
          <w:color w:val="FF0000"/>
          <w:lang w:eastAsia="en-IN"/>
        </w:rPr>
        <w:t>Tarballs</w:t>
      </w:r>
      <w:proofErr w:type="spellEnd"/>
    </w:p>
    <w:p w14:paraId="0B53669C" w14:textId="77777777" w:rsidR="00E91982" w:rsidRDefault="00E91982" w:rsidP="00E91982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67AEA46" w14:textId="77777777" w:rsidR="006A51D3" w:rsidRPr="00E91982" w:rsidRDefault="003C2A4A" w:rsidP="006A51D3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APR – </w:t>
      </w:r>
      <w:proofErr w:type="spellStart"/>
      <w:r w:rsidR="006A51D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wget</w:t>
      </w:r>
      <w:proofErr w:type="spellEnd"/>
      <w:r w:rsidR="006A51D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hyperlink r:id="rId5" w:history="1">
        <w:r w:rsidR="006A51D3" w:rsidRPr="00E33678">
          <w:rPr>
            <w:rStyle w:val="Hyperlink"/>
            <w:rFonts w:ascii="-webkit-standard" w:eastAsia="Times New Roman" w:hAnsi="-webkit-standard" w:cs="Times New Roman"/>
            <w:b/>
            <w:bCs/>
            <w:sz w:val="24"/>
            <w:szCs w:val="24"/>
            <w:lang w:eastAsia="en-GB"/>
          </w:rPr>
          <w:t>https://dlcdn.apache.org</w:t>
        </w:r>
        <w:r w:rsidR="006A51D3" w:rsidRPr="00E3367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/</w:t>
        </w:r>
        <w:proofErr w:type="spellStart"/>
        <w:r w:rsidR="006A51D3" w:rsidRPr="00E3367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apr</w:t>
        </w:r>
        <w:proofErr w:type="spellEnd"/>
        <w:r w:rsidR="006A51D3" w:rsidRPr="00E3367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/apr-1.7.0.tar.gz</w:t>
        </w:r>
      </w:hyperlink>
    </w:p>
    <w:p w14:paraId="0DADBA1E" w14:textId="1CC93D79" w:rsidR="003C2A4A" w:rsidRPr="003C2A4A" w:rsidRDefault="003C2A4A" w:rsidP="006A51D3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APR-UTILS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 </w:t>
      </w:r>
      <w:hyperlink r:id="rId6" w:history="1">
        <w:r w:rsidR="000E3567" w:rsidRPr="00E33678">
          <w:rPr>
            <w:rStyle w:val="Hyperlink"/>
            <w:lang w:eastAsia="en-GB"/>
          </w:rPr>
          <w:t xml:space="preserve"> </w:t>
        </w:r>
        <w:r w:rsidR="000E3567" w:rsidRPr="00E3367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https://dlcdn.apache.org/apr/apr-util-1.6.1.tar.gz</w:t>
        </w:r>
      </w:hyperlink>
    </w:p>
    <w:p w14:paraId="094262F9" w14:textId="20888ABE" w:rsidR="003C2A4A" w:rsidRPr="003C2A4A" w:rsidRDefault="003C2A4A" w:rsidP="003C2A4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EXPAT – </w:t>
      </w:r>
      <w:r w:rsidR="005E5AE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yum install expa</w:t>
      </w:r>
      <w:r w:rsidR="001F0A3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 expat-</w:t>
      </w:r>
      <w:proofErr w:type="spellStart"/>
      <w:proofErr w:type="gramStart"/>
      <w:r w:rsidR="001F0A3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devel</w:t>
      </w:r>
      <w:proofErr w:type="spellEnd"/>
      <w:proofErr w:type="gramEnd"/>
    </w:p>
    <w:p w14:paraId="7A01962C" w14:textId="3224038E" w:rsidR="003C2A4A" w:rsidRPr="003C2A4A" w:rsidRDefault="003C2A4A" w:rsidP="003C2A4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PCRE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 </w:t>
      </w:r>
      <w:r w:rsidR="00632C59">
        <w:rPr>
          <w:rFonts w:ascii="Roboto" w:hAnsi="Roboto"/>
          <w:color w:val="1C1D1F"/>
        </w:rPr>
        <w:t>https://sourceforge.net/projects/pcre/files/pcre/8.45/pcre-8.45.tar.gz</w:t>
      </w:r>
    </w:p>
    <w:p w14:paraId="56A1FA52" w14:textId="715DB61D" w:rsidR="003C2A4A" w:rsidRPr="003C2A4A" w:rsidRDefault="003C2A4A" w:rsidP="003C2A4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OpenSSL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hyperlink r:id="rId7" w:history="1">
        <w:r w:rsidRPr="009377C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https://www.openssl.org/source/openssl-1.0.2t.tar.gz</w:t>
        </w:r>
      </w:hyperlink>
    </w:p>
    <w:p w14:paraId="33206701" w14:textId="50FA1E3D" w:rsidR="003C2A4A" w:rsidRPr="003C2A4A" w:rsidRDefault="003C2A4A" w:rsidP="003C2A4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HTTP Apache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 xml:space="preserve"> </w:t>
      </w:r>
      <w:hyperlink r:id="rId8" w:history="1">
        <w:r w:rsidR="00550017" w:rsidRPr="00E33678">
          <w:rPr>
            <w:rStyle w:val="Hyperlink"/>
            <w:lang w:eastAsia="en-GB"/>
          </w:rPr>
          <w:t xml:space="preserve"> </w:t>
        </w:r>
        <w:r w:rsidR="00550017" w:rsidRPr="00E3367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https://dlcdn.apache.org/httpd/httpd-2.4.46.tar.gz</w:t>
        </w:r>
      </w:hyperlink>
    </w:p>
    <w:p w14:paraId="19A97838" w14:textId="50712196" w:rsidR="003C2A4A" w:rsidRDefault="003C2A4A" w:rsidP="003C2A4A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Unzip, compile and Install dependencies</w:t>
      </w:r>
    </w:p>
    <w:p w14:paraId="387588E1" w14:textId="0D13FCFB" w:rsidR="003C2A4A" w:rsidRDefault="003C2A4A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Common steps</w:t>
      </w:r>
      <w:r w:rsidRPr="003C2A4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02B6BE4F" w14:textId="6106825B" w:rsidR="003C2A4A" w:rsidRDefault="003C2A4A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&lt;package Name&gt;</w:t>
      </w:r>
    </w:p>
    <w:p w14:paraId="51C3BE64" w14:textId="5D3CA128" w:rsidR="003C2A4A" w:rsidRDefault="003C2A4A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uncompressed_dir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</w:t>
      </w:r>
    </w:p>
    <w:p w14:paraId="1D8FD726" w14:textId="3529F265" w:rsidR="003C2A4A" w:rsidRDefault="005E5AE0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3C2A4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./configure</w:t>
      </w:r>
      <w:r w:rsidR="0055001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764B58E" w14:textId="48E7930E" w:rsidR="003C2A4A" w:rsidRDefault="003C2A4A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77015EB8" w14:textId="5072AB71" w:rsidR="003C2A4A" w:rsidRDefault="003C2A4A" w:rsidP="003C2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5A27F0BB" w14:textId="4B267FBD" w:rsidR="005E5AE0" w:rsidRDefault="005E5AE0" w:rsidP="005E5A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BEE4917" w14:textId="4C6C0D83" w:rsidR="005E5AE0" w:rsidRDefault="005E5AE0" w:rsidP="005E5AE0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Compile </w:t>
      </w:r>
      <w:r w:rsidR="00051478">
        <w:rPr>
          <w:rFonts w:eastAsia="Times New Roman"/>
          <w:color w:val="FF0000"/>
          <w:lang w:eastAsia="en-IN"/>
        </w:rPr>
        <w:t xml:space="preserve">and install </w:t>
      </w:r>
      <w:proofErr w:type="spellStart"/>
      <w:r>
        <w:rPr>
          <w:rFonts w:eastAsia="Times New Roman"/>
          <w:color w:val="FF0000"/>
          <w:lang w:eastAsia="en-IN"/>
        </w:rPr>
        <w:t>apr</w:t>
      </w:r>
      <w:proofErr w:type="spellEnd"/>
      <w:r>
        <w:rPr>
          <w:rFonts w:eastAsia="Times New Roman"/>
          <w:color w:val="FF0000"/>
          <w:lang w:eastAsia="en-IN"/>
        </w:rPr>
        <w:t xml:space="preserve"> tool</w:t>
      </w:r>
    </w:p>
    <w:p w14:paraId="22615BD0" w14:textId="21FE266E" w:rsidR="00D61E3B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</w:t>
      </w:r>
      <w:r w:rsidR="00D61E3B" w:rsidRPr="00D61E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export LC_ALL=en_US.UTF-8</w:t>
      </w:r>
    </w:p>
    <w:p w14:paraId="2E1509A7" w14:textId="150C5854" w:rsidR="00324271" w:rsidRDefault="00324271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</w:t>
      </w:r>
      <w:r w:rsidR="0000232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export </w:t>
      </w:r>
      <w:r w:rsidRPr="0032427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LC_CTYPE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32427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1E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en_US.UTF-8</w:t>
      </w:r>
    </w:p>
    <w:p w14:paraId="1879C37E" w14:textId="461BA03B" w:rsidR="005E5AE0" w:rsidRDefault="00D61E3B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</w:t>
      </w:r>
      <w:r w:rsid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/opt/</w:t>
      </w:r>
      <w:proofErr w:type="spellStart"/>
      <w:r w:rsid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tarball</w:t>
      </w:r>
      <w:proofErr w:type="spellEnd"/>
      <w:r w:rsid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3B86855F" w14:textId="2544E01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apr-1.7.0.tar.gz</w:t>
      </w:r>
    </w:p>
    <w:p w14:paraId="32B76A59" w14:textId="12F06310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apr-1.7.0</w:t>
      </w:r>
    </w:p>
    <w:p w14:paraId="2B150AD2" w14:textId="13F5DEDD" w:rsidR="00550017" w:rsidRPr="00550017" w:rsidRDefault="00550017" w:rsidP="005500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replace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"$RM "$</w:t>
      </w:r>
      <w:proofErr w:type="spellStart"/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cfgfile</w:t>
      </w:r>
      <w:proofErr w:type="spellEnd"/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with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$RM -f "$</w:t>
      </w:r>
      <w:proofErr w:type="spellStart"/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cfgfile</w:t>
      </w:r>
      <w:proofErr w:type="spellEnd"/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 configure file</w:t>
      </w:r>
    </w:p>
    <w:p w14:paraId="4177B432" w14:textId="5CD5E5C1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./configure - -prefix=/APPS/Apache2446/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</w:p>
    <w:p w14:paraId="2848B02B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079B1879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7E072646" w14:textId="2166D883" w:rsidR="005E5AE0" w:rsidRDefault="005E5AE0" w:rsidP="005E5AE0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eastAsia="Times New Roman"/>
          <w:color w:val="FF0000"/>
          <w:lang w:eastAsia="en-IN"/>
        </w:rPr>
        <w:t xml:space="preserve">Compile </w:t>
      </w:r>
      <w:r w:rsidR="00051478">
        <w:rPr>
          <w:rFonts w:eastAsia="Times New Roman"/>
          <w:color w:val="FF0000"/>
          <w:lang w:eastAsia="en-IN"/>
        </w:rPr>
        <w:t xml:space="preserve">and install </w:t>
      </w:r>
      <w:proofErr w:type="spellStart"/>
      <w:r>
        <w:rPr>
          <w:rFonts w:eastAsia="Times New Roman"/>
          <w:color w:val="FF0000"/>
          <w:lang w:eastAsia="en-IN"/>
        </w:rPr>
        <w:t>apr</w:t>
      </w:r>
      <w:proofErr w:type="spellEnd"/>
      <w:r>
        <w:rPr>
          <w:rFonts w:eastAsia="Times New Roman"/>
          <w:color w:val="FF0000"/>
          <w:lang w:eastAsia="en-IN"/>
        </w:rPr>
        <w:t>-util tool</w:t>
      </w:r>
    </w:p>
    <w:p w14:paraId="735438AC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/opt/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tarball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074B644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apr-util-1.6.1.tar.gz</w:t>
      </w:r>
    </w:p>
    <w:p w14:paraId="3B27A28C" w14:textId="7BE96BFD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</w:t>
      </w:r>
      <w:r w:rsidRPr="005E5A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apr-util-1.6.1</w:t>
      </w:r>
    </w:p>
    <w:p w14:paraId="7A93B61D" w14:textId="791365B8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./configure --prefix=/APPS/Apache2446/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-util </w:t>
      </w:r>
      <w:r w:rsidR="002920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with-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=/APPS/Apache2446/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</w:p>
    <w:p w14:paraId="0FBE795D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19429DF5" w14:textId="77777777" w:rsidR="005E5AE0" w:rsidRDefault="005E5AE0" w:rsidP="005E5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1EFF440A" w14:textId="3218A8EA" w:rsidR="005E5AE0" w:rsidRDefault="005E5AE0" w:rsidP="005E5A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8ACCC66" w14:textId="27A36278" w:rsidR="006B5236" w:rsidRDefault="006B5236" w:rsidP="006B5236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Compile </w:t>
      </w:r>
      <w:r w:rsidR="00051478">
        <w:rPr>
          <w:rFonts w:eastAsia="Times New Roman"/>
          <w:color w:val="FF0000"/>
          <w:lang w:eastAsia="en-IN"/>
        </w:rPr>
        <w:t xml:space="preserve">and install </w:t>
      </w:r>
      <w:proofErr w:type="spellStart"/>
      <w:r>
        <w:rPr>
          <w:rFonts w:eastAsia="Times New Roman"/>
          <w:color w:val="FF0000"/>
          <w:lang w:eastAsia="en-IN"/>
        </w:rPr>
        <w:t>pcre</w:t>
      </w:r>
      <w:proofErr w:type="spellEnd"/>
      <w:r>
        <w:rPr>
          <w:rFonts w:eastAsia="Times New Roman"/>
          <w:color w:val="FF0000"/>
          <w:lang w:eastAsia="en-IN"/>
        </w:rPr>
        <w:t xml:space="preserve"> tool</w:t>
      </w:r>
    </w:p>
    <w:p w14:paraId="182A6077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/opt/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tarball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2CC36F00" w14:textId="59AFFFB4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="00D97510">
        <w:rPr>
          <w:rFonts w:ascii="Roboto" w:hAnsi="Roboto"/>
          <w:color w:val="1C1D1F"/>
        </w:rPr>
        <w:t>pcre-8.45.tar.gz</w:t>
      </w:r>
    </w:p>
    <w:p w14:paraId="60862E90" w14:textId="2C56D08B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</w:t>
      </w:r>
      <w:r w:rsidRPr="006B523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pcre-8.</w:t>
      </w:r>
      <w:r w:rsidR="00D9751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45</w:t>
      </w:r>
    </w:p>
    <w:p w14:paraId="16B522CE" w14:textId="0A15F63D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./configure --prefix=/APPS/Apache2446/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pcre</w:t>
      </w:r>
      <w:proofErr w:type="spellEnd"/>
    </w:p>
    <w:p w14:paraId="3E05002B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60E44876" w14:textId="207E4098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2680C32A" w14:textId="30B8B515" w:rsidR="006B5236" w:rsidRDefault="006B5236" w:rsidP="006B523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E011D9D" w14:textId="20171DFD" w:rsidR="006B5236" w:rsidRDefault="006B5236" w:rsidP="006B5236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Compile </w:t>
      </w:r>
      <w:r w:rsidR="00051478">
        <w:rPr>
          <w:rFonts w:eastAsia="Times New Roman"/>
          <w:color w:val="FF0000"/>
          <w:lang w:eastAsia="en-IN"/>
        </w:rPr>
        <w:t xml:space="preserve">and install </w:t>
      </w:r>
      <w:proofErr w:type="spellStart"/>
      <w:r>
        <w:rPr>
          <w:rFonts w:eastAsia="Times New Roman"/>
          <w:color w:val="FF0000"/>
          <w:lang w:eastAsia="en-IN"/>
        </w:rPr>
        <w:t>openssl</w:t>
      </w:r>
      <w:proofErr w:type="spellEnd"/>
      <w:r>
        <w:rPr>
          <w:rFonts w:eastAsia="Times New Roman"/>
          <w:color w:val="FF0000"/>
          <w:lang w:eastAsia="en-IN"/>
        </w:rPr>
        <w:t xml:space="preserve"> tool</w:t>
      </w:r>
    </w:p>
    <w:p w14:paraId="4BD9E9E0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/opt/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tarball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3782B5D2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6B523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openssl-1.0.2t.tar.gz</w:t>
      </w:r>
    </w:p>
    <w:p w14:paraId="6D22447E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</w:t>
      </w:r>
      <w:r w:rsidRPr="006B523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openssl-1.0.2t</w:t>
      </w:r>
    </w:p>
    <w:p w14:paraId="53C5CCFA" w14:textId="42D2D09A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./config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fPIC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--prefix=/APPS/Apache2446/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openssl</w:t>
      </w:r>
      <w:proofErr w:type="spellEnd"/>
    </w:p>
    <w:p w14:paraId="66557593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778C71AC" w14:textId="77777777" w:rsidR="006B5236" w:rsidRDefault="006B5236" w:rsidP="006B52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2E0076D2" w14:textId="493799EF" w:rsidR="00585DC5" w:rsidRDefault="00585DC5" w:rsidP="00585DC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Compile </w:t>
      </w:r>
      <w:r w:rsidR="00051478">
        <w:rPr>
          <w:rFonts w:eastAsia="Times New Roman"/>
          <w:color w:val="FF0000"/>
          <w:lang w:eastAsia="en-IN"/>
        </w:rPr>
        <w:t xml:space="preserve">and install </w:t>
      </w:r>
      <w:r>
        <w:rPr>
          <w:rFonts w:eastAsia="Times New Roman"/>
          <w:color w:val="FF0000"/>
          <w:lang w:eastAsia="en-IN"/>
        </w:rPr>
        <w:t>httpd</w:t>
      </w:r>
    </w:p>
    <w:p w14:paraId="62DB1347" w14:textId="77777777" w:rsidR="00585DC5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/opt/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tarball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097F8574" w14:textId="1B2DA108" w:rsidR="00585DC5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 # tar 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585DC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httpd-2.4.46.tar.gz</w:t>
      </w:r>
    </w:p>
    <w:p w14:paraId="26241C9D" w14:textId="77777777" w:rsidR="00585DC5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cd </w:t>
      </w:r>
      <w:r w:rsidRPr="00585DC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httpd-2.4.46</w:t>
      </w:r>
    </w:p>
    <w:p w14:paraId="0F818F88" w14:textId="41F435BD" w:rsidR="00753111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</w:t>
      </w:r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./configure --prefix=/APPS/Apache2446 --with-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=/APPS/Apache2446/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--with-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-util=/APPS/Apache2446/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apr</w:t>
      </w:r>
      <w:proofErr w:type="spellEnd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-util --with-pcre=/APPS/Apache2446/pcre</w:t>
      </w:r>
      <w:r w:rsidR="00D9751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2-config</w:t>
      </w:r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--with-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ssl</w:t>
      </w:r>
      <w:proofErr w:type="spellEnd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=/APPS/Apache2446/</w:t>
      </w:r>
      <w:proofErr w:type="spellStart"/>
      <w:r w:rsidR="00C67D37" w:rsidRPr="00C67D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openssl</w:t>
      </w:r>
      <w:proofErr w:type="spellEnd"/>
    </w:p>
    <w:p w14:paraId="3A5FFBA7" w14:textId="07D84952" w:rsidR="00585DC5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</w:t>
      </w:r>
    </w:p>
    <w:p w14:paraId="0F460073" w14:textId="0AEA0D63" w:rsidR="00585DC5" w:rsidRDefault="00585DC5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make install</w:t>
      </w:r>
    </w:p>
    <w:p w14:paraId="50105133" w14:textId="09C98498" w:rsidR="0010206E" w:rsidRDefault="0010206E" w:rsidP="00585D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 /APPS/Apache2446/bin/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apachect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start</w:t>
      </w:r>
    </w:p>
    <w:p w14:paraId="0A74A14F" w14:textId="6D1F718C" w:rsidR="00051478" w:rsidRDefault="00051478" w:rsidP="00051478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80 port in firewall and reload</w:t>
      </w:r>
    </w:p>
    <w:p w14:paraId="375D1C4E" w14:textId="3E63F847" w:rsidR="00051478" w:rsidRDefault="00051478" w:rsidP="000514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firewall-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--add-port=80/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--permanent</w:t>
      </w:r>
    </w:p>
    <w:p w14:paraId="2C12B884" w14:textId="14414CEC" w:rsidR="00051478" w:rsidRDefault="00051478" w:rsidP="000514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firewall-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--add-port=80/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udp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--permanent</w:t>
      </w:r>
    </w:p>
    <w:p w14:paraId="502FDBE3" w14:textId="0C1B7EF4" w:rsidR="00051478" w:rsidRDefault="00051478" w:rsidP="000514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# firewall-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--reload</w:t>
      </w:r>
    </w:p>
    <w:p w14:paraId="148D237E" w14:textId="77777777" w:rsidR="00051478" w:rsidRPr="005E5AE0" w:rsidRDefault="00051478" w:rsidP="0005147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5974296" w14:textId="77777777" w:rsidR="00051478" w:rsidRDefault="00051478" w:rsidP="0005147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907C052" w14:textId="6AFE6F4F" w:rsidR="006B5236" w:rsidRPr="006B5236" w:rsidRDefault="006B5236" w:rsidP="006B523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714EBF3" w14:textId="77777777" w:rsidR="006B5236" w:rsidRPr="005E5AE0" w:rsidRDefault="006B5236" w:rsidP="005E5A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3F3FED3" w14:textId="72BB57AB" w:rsidR="00B7720E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1E308F0" w14:textId="1E8CBAF5" w:rsidR="00B7720E" w:rsidRDefault="00B7720E" w:rsidP="00B7720E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URL</w:t>
      </w:r>
    </w:p>
    <w:p w14:paraId="5966B091" w14:textId="5B26B8C2" w:rsidR="00B7720E" w:rsidRPr="00B7720E" w:rsidRDefault="00B7720E" w:rsidP="00B772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B7720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9" w:history="1">
        <w:r w:rsidRPr="009377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http://192.168.31.201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720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from web client system and same system</w:t>
      </w:r>
    </w:p>
    <w:p w14:paraId="619D2392" w14:textId="77777777" w:rsidR="00B7720E" w:rsidRPr="003C2A4A" w:rsidRDefault="00B7720E" w:rsidP="00B7720E">
      <w:pPr>
        <w:ind w:left="360"/>
        <w:rPr>
          <w:lang w:eastAsia="en-IN"/>
        </w:rPr>
      </w:pPr>
    </w:p>
    <w:p w14:paraId="646A897B" w14:textId="77777777" w:rsidR="00B7720E" w:rsidRPr="003C2A4A" w:rsidRDefault="00B7720E" w:rsidP="00B7720E">
      <w:pPr>
        <w:ind w:left="720"/>
        <w:rPr>
          <w:lang w:eastAsia="en-IN"/>
        </w:rPr>
      </w:pPr>
    </w:p>
    <w:p w14:paraId="66290DAC" w14:textId="77777777" w:rsidR="00B7720E" w:rsidRPr="003C2A4A" w:rsidRDefault="00B7720E" w:rsidP="00B7720E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FFE5F18" w14:textId="77777777" w:rsidR="00B7720E" w:rsidRPr="003C2A4A" w:rsidRDefault="00B7720E" w:rsidP="00B7720E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C92ECDD" w14:textId="77777777" w:rsidR="00B7720E" w:rsidRDefault="00B7720E" w:rsidP="00B7720E">
      <w:pPr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5B95CF9F" w14:textId="77777777" w:rsidR="00B7720E" w:rsidRDefault="00B7720E" w:rsidP="00B772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4AF1FD" w14:textId="77777777" w:rsidR="00B7720E" w:rsidRPr="00FB03D1" w:rsidRDefault="00B7720E" w:rsidP="00B7720E">
      <w:pPr>
        <w:rPr>
          <w:lang w:eastAsia="en-IN"/>
        </w:rPr>
      </w:pPr>
    </w:p>
    <w:p w14:paraId="5F32279D" w14:textId="77777777" w:rsidR="00B7720E" w:rsidRPr="00FB03D1" w:rsidRDefault="00B7720E" w:rsidP="00B7720E">
      <w:pPr>
        <w:rPr>
          <w:lang w:eastAsia="en-IN"/>
        </w:rPr>
      </w:pPr>
    </w:p>
    <w:p w14:paraId="22268E6D" w14:textId="77777777" w:rsidR="00B7720E" w:rsidRDefault="00B7720E" w:rsidP="00B772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3C329DA6" w14:textId="77777777" w:rsidR="00B7720E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CD6D007" w14:textId="77777777" w:rsidR="00B7720E" w:rsidRPr="00216166" w:rsidRDefault="00B7720E" w:rsidP="00B772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F79DDE" w14:textId="77777777" w:rsidR="00B7720E" w:rsidRPr="000513C4" w:rsidRDefault="00B7720E" w:rsidP="00B7720E">
      <w:pPr>
        <w:rPr>
          <w:lang w:eastAsia="en-IN"/>
        </w:rPr>
      </w:pPr>
    </w:p>
    <w:p w14:paraId="51703B45" w14:textId="77777777" w:rsidR="00B7720E" w:rsidRPr="000513C4" w:rsidRDefault="00B7720E" w:rsidP="00B7720E">
      <w:pPr>
        <w:rPr>
          <w:lang w:eastAsia="en-IN"/>
        </w:rPr>
      </w:pPr>
    </w:p>
    <w:p w14:paraId="599E95F0" w14:textId="77777777" w:rsidR="00B7720E" w:rsidRPr="000513C4" w:rsidRDefault="00B7720E" w:rsidP="00B7720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B0A28" w14:textId="77777777" w:rsidR="00B7720E" w:rsidRPr="000513C4" w:rsidRDefault="00B7720E" w:rsidP="00B7720E">
      <w:pPr>
        <w:rPr>
          <w:lang w:eastAsia="en-IN"/>
        </w:rPr>
      </w:pPr>
    </w:p>
    <w:p w14:paraId="5AF15E92" w14:textId="77777777" w:rsidR="00B7720E" w:rsidRPr="00A76D1D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8C5F029" w14:textId="77777777" w:rsidR="00B7720E" w:rsidRPr="00A76D1D" w:rsidRDefault="00B7720E" w:rsidP="00B7720E">
      <w:pPr>
        <w:rPr>
          <w:lang w:eastAsia="en-IN"/>
        </w:rPr>
      </w:pPr>
    </w:p>
    <w:p w14:paraId="5C9B4F07" w14:textId="77777777" w:rsidR="00B7720E" w:rsidRPr="00A76D1D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39C61" w14:textId="77777777" w:rsidR="00B7720E" w:rsidRPr="00A76D1D" w:rsidRDefault="00B7720E" w:rsidP="00B7720E">
      <w:pPr>
        <w:rPr>
          <w:lang w:eastAsia="en-IN"/>
        </w:rPr>
      </w:pPr>
    </w:p>
    <w:p w14:paraId="5003111A" w14:textId="77777777" w:rsidR="00B7720E" w:rsidRPr="00081BA0" w:rsidRDefault="00B7720E" w:rsidP="00B7720E">
      <w:pPr>
        <w:rPr>
          <w:lang w:eastAsia="en-IN"/>
        </w:rPr>
      </w:pPr>
    </w:p>
    <w:p w14:paraId="20B3E073" w14:textId="77777777" w:rsidR="00B7720E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FB652A0" w14:textId="77777777" w:rsidR="00B7720E" w:rsidRPr="005B30B9" w:rsidRDefault="00B7720E" w:rsidP="00B7720E">
      <w:pPr>
        <w:rPr>
          <w:lang w:eastAsia="en-IN"/>
        </w:rPr>
      </w:pPr>
    </w:p>
    <w:p w14:paraId="008C9C78" w14:textId="77777777" w:rsidR="00B7720E" w:rsidRPr="005B30B9" w:rsidRDefault="00B7720E" w:rsidP="00B7720E">
      <w:pPr>
        <w:rPr>
          <w:lang w:val="en-GB"/>
        </w:rPr>
      </w:pPr>
    </w:p>
    <w:p w14:paraId="2D5B60FE" w14:textId="77777777" w:rsidR="00B7720E" w:rsidRPr="005B30B9" w:rsidRDefault="00B7720E" w:rsidP="00B7720E">
      <w:pPr>
        <w:rPr>
          <w:lang w:val="en-GB"/>
        </w:rPr>
      </w:pPr>
    </w:p>
    <w:p w14:paraId="181F3FE6" w14:textId="77777777" w:rsidR="00B7720E" w:rsidRPr="00B7720E" w:rsidRDefault="00B7720E" w:rsidP="00B772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225CA6" w14:textId="77777777" w:rsidR="003C2A4A" w:rsidRPr="003C2A4A" w:rsidRDefault="003C2A4A" w:rsidP="003C2A4A">
      <w:pPr>
        <w:ind w:left="360"/>
        <w:rPr>
          <w:lang w:eastAsia="en-IN"/>
        </w:rPr>
      </w:pPr>
    </w:p>
    <w:p w14:paraId="13F33DCE" w14:textId="77777777" w:rsidR="003C2A4A" w:rsidRPr="003C2A4A" w:rsidRDefault="003C2A4A" w:rsidP="003C2A4A">
      <w:pPr>
        <w:ind w:left="720"/>
        <w:rPr>
          <w:lang w:eastAsia="en-IN"/>
        </w:rPr>
      </w:pPr>
    </w:p>
    <w:p w14:paraId="74E1E8B6" w14:textId="77777777" w:rsidR="003C2A4A" w:rsidRPr="003C2A4A" w:rsidRDefault="003C2A4A" w:rsidP="003C2A4A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8124FD3" w14:textId="77777777" w:rsidR="003C2A4A" w:rsidRPr="003C2A4A" w:rsidRDefault="003C2A4A" w:rsidP="003C2A4A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1F91824" w14:textId="07AC2533" w:rsidR="005D2BB7" w:rsidRDefault="005D2BB7" w:rsidP="00900EC4">
      <w:pPr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23F23B6" w14:textId="0B49E1C0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292091">
      <w:pgSz w:w="11906" w:h="16838"/>
      <w:pgMar w:top="1440" w:right="1080" w:bottom="1440" w:left="108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7D77"/>
    <w:multiLevelType w:val="hybridMultilevel"/>
    <w:tmpl w:val="330EEFA8"/>
    <w:lvl w:ilvl="0" w:tplc="C3AE8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64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8C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CB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4F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A5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29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8A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BA0DFC"/>
    <w:multiLevelType w:val="hybridMultilevel"/>
    <w:tmpl w:val="74D0DFEE"/>
    <w:lvl w:ilvl="0" w:tplc="4C20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C9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01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09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8F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0B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AD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26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03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4630889">
    <w:abstractNumId w:val="0"/>
  </w:num>
  <w:num w:numId="2" w16cid:durableId="333917319">
    <w:abstractNumId w:val="1"/>
  </w:num>
  <w:num w:numId="3" w16cid:durableId="2115437695">
    <w:abstractNumId w:val="2"/>
  </w:num>
  <w:num w:numId="4" w16cid:durableId="49939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2325"/>
    <w:rsid w:val="000513C4"/>
    <w:rsid w:val="00051478"/>
    <w:rsid w:val="00064520"/>
    <w:rsid w:val="00081BA0"/>
    <w:rsid w:val="000E3567"/>
    <w:rsid w:val="0010206E"/>
    <w:rsid w:val="0014082D"/>
    <w:rsid w:val="001469B7"/>
    <w:rsid w:val="00167ED7"/>
    <w:rsid w:val="001F0A31"/>
    <w:rsid w:val="00216166"/>
    <w:rsid w:val="00235FD3"/>
    <w:rsid w:val="00266222"/>
    <w:rsid w:val="002727B6"/>
    <w:rsid w:val="00292091"/>
    <w:rsid w:val="002A79BF"/>
    <w:rsid w:val="00324271"/>
    <w:rsid w:val="00361DCF"/>
    <w:rsid w:val="0036561A"/>
    <w:rsid w:val="00372723"/>
    <w:rsid w:val="003C2A4A"/>
    <w:rsid w:val="003E2DCA"/>
    <w:rsid w:val="003E62C8"/>
    <w:rsid w:val="00412C74"/>
    <w:rsid w:val="004217CC"/>
    <w:rsid w:val="00454BD8"/>
    <w:rsid w:val="00514D3F"/>
    <w:rsid w:val="00550017"/>
    <w:rsid w:val="00585DC5"/>
    <w:rsid w:val="005936DB"/>
    <w:rsid w:val="005B30B9"/>
    <w:rsid w:val="005D2BB7"/>
    <w:rsid w:val="005E2795"/>
    <w:rsid w:val="005E5AE0"/>
    <w:rsid w:val="00632C59"/>
    <w:rsid w:val="006425BC"/>
    <w:rsid w:val="006A51D3"/>
    <w:rsid w:val="006B5236"/>
    <w:rsid w:val="00721268"/>
    <w:rsid w:val="00753111"/>
    <w:rsid w:val="008907A0"/>
    <w:rsid w:val="00900EC4"/>
    <w:rsid w:val="009424B8"/>
    <w:rsid w:val="00993B43"/>
    <w:rsid w:val="00A74EA4"/>
    <w:rsid w:val="00A76D1D"/>
    <w:rsid w:val="00A9082A"/>
    <w:rsid w:val="00AE76ED"/>
    <w:rsid w:val="00B40029"/>
    <w:rsid w:val="00B7720E"/>
    <w:rsid w:val="00BB2EB6"/>
    <w:rsid w:val="00C14FA3"/>
    <w:rsid w:val="00C63E7D"/>
    <w:rsid w:val="00C67D37"/>
    <w:rsid w:val="00CF3B65"/>
    <w:rsid w:val="00D578B8"/>
    <w:rsid w:val="00D61E3B"/>
    <w:rsid w:val="00D77545"/>
    <w:rsid w:val="00D97510"/>
    <w:rsid w:val="00DB4F43"/>
    <w:rsid w:val="00DC7A0C"/>
    <w:rsid w:val="00E10A9C"/>
    <w:rsid w:val="00E91982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lcdn.apache.org/httpd/httpd-2.4.46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openssl-1.0.2t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dlcdn.apache.org/apr/apr-util-1.6.1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cdn.apache.org/apr/apr-1.7.0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31.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53</cp:revision>
  <cp:lastPrinted>2021-09-22T17:39:00Z</cp:lastPrinted>
  <dcterms:created xsi:type="dcterms:W3CDTF">2021-07-14T16:44:00Z</dcterms:created>
  <dcterms:modified xsi:type="dcterms:W3CDTF">2023-08-03T00:54:00Z</dcterms:modified>
</cp:coreProperties>
</file>