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342E" w14:textId="77777777" w:rsidR="009F7F9E" w:rsidRDefault="00175EC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</w:p>
    <w:p w14:paraId="620AAF23" w14:textId="77777777" w:rsidR="009F7F9E" w:rsidRDefault="00175EC6">
      <w:pPr>
        <w:spacing w:after="200" w:line="276" w:lineRule="auto"/>
        <w:rPr>
          <w:rFonts w:ascii="Arial Black" w:eastAsia="Arial Black" w:hAnsi="Arial Black" w:cs="Arial Black"/>
          <w:b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Arial Black" w:eastAsia="Arial Black" w:hAnsi="Arial Black" w:cs="Arial Black"/>
          <w:b/>
          <w:sz w:val="36"/>
        </w:rPr>
        <w:t>---------------*ASSIGNMENT*--------------</w:t>
      </w:r>
    </w:p>
    <w:p w14:paraId="4EEDB73E" w14:textId="77777777" w:rsidR="009F7F9E" w:rsidRDefault="00175EC6">
      <w:pPr>
        <w:spacing w:after="200" w:line="276" w:lineRule="auto"/>
        <w:rPr>
          <w:rFonts w:ascii="Book Antiqua" w:eastAsia="Book Antiqua" w:hAnsi="Book Antiqua" w:cs="Book Antiqua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1)=&gt; Write the code, one line for each action:</w:t>
      </w:r>
    </w:p>
    <w:p w14:paraId="64E2F8D6" w14:textId="2AE500D7" w:rsidR="00175EC6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answer =&gt;</w:t>
      </w:r>
    </w:p>
    <w:p w14:paraId="3DF29C4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a) create an empty object user . ==&gt;</w:t>
      </w:r>
    </w:p>
    <w:p w14:paraId="1F63650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&lt;script&gt;</w:t>
      </w:r>
      <w:r>
        <w:rPr>
          <w:rFonts w:ascii="Cambria Math" w:eastAsia="Cambria Math" w:hAnsi="Cambria Math" w:cs="Cambria Math"/>
          <w:sz w:val="24"/>
        </w:rPr>
        <w:tab/>
      </w:r>
    </w:p>
    <w:p w14:paraId="4326BD3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Cambria Math" w:eastAsia="Cambria Math" w:hAnsi="Cambria Math" w:cs="Cambria Math"/>
          <w:sz w:val="24"/>
        </w:rPr>
        <w:tab/>
        <w:t>const user = {};</w:t>
      </w:r>
    </w:p>
    <w:p w14:paraId="4034D4D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&lt;/script&gt;</w:t>
      </w:r>
    </w:p>
    <w:p w14:paraId="45D7413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b) Add the property name with the value john, == &gt;</w:t>
      </w:r>
    </w:p>
    <w:p w14:paraId="6DED720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&lt;script&gt;</w:t>
      </w:r>
    </w:p>
    <w:p w14:paraId="493D813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ab/>
        <w:t>const  user = {name : "john"};</w:t>
      </w:r>
    </w:p>
    <w:p w14:paraId="5792034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ab/>
        <w:t xml:space="preserve"> document.write(user.name);</w:t>
      </w:r>
    </w:p>
    <w:p w14:paraId="17938EE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&lt;/script&gt;</w:t>
      </w:r>
    </w:p>
    <w:p w14:paraId="12DE404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ab/>
      </w:r>
    </w:p>
    <w:p w14:paraId="735405FB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C) Add the property  surname with the value smith ==&gt;</w:t>
      </w:r>
    </w:p>
    <w:p w14:paraId="79765E7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&lt;script&gt;</w:t>
      </w:r>
    </w:p>
    <w:p w14:paraId="4D14392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ab/>
        <w:t>const user { Name : "vishu"  username : "AJ "}</w:t>
      </w:r>
    </w:p>
    <w:p w14:paraId="1BE07EBB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ab/>
        <w:t>document.w</w:t>
      </w:r>
      <w:r>
        <w:rPr>
          <w:rFonts w:ascii="Cambria Math" w:eastAsia="Cambria Math" w:hAnsi="Cambria Math" w:cs="Cambria Math"/>
          <w:sz w:val="24"/>
        </w:rPr>
        <w:t>rite(user.sername);</w:t>
      </w:r>
    </w:p>
    <w:p w14:paraId="0E6A9A5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&lt;/script&gt;</w:t>
      </w:r>
    </w:p>
    <w:p w14:paraId="2AAEA264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4"/>
        </w:rPr>
      </w:pPr>
    </w:p>
    <w:p w14:paraId="08989A1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d)  change the value of the name to pete ==&gt;</w:t>
      </w:r>
    </w:p>
    <w:p w14:paraId="615B397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&lt;Script&gt;</w:t>
      </w:r>
    </w:p>
    <w:p w14:paraId="03B797E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const user = {name : "john"}</w:t>
      </w:r>
    </w:p>
    <w:p w14:paraId="354AD8A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user.name = "pete"</w:t>
      </w:r>
    </w:p>
    <w:p w14:paraId="136540F4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document.write(user.name)</w:t>
      </w:r>
    </w:p>
    <w:p w14:paraId="2E79876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&lt;/Script&gt;</w:t>
      </w:r>
    </w:p>
    <w:p w14:paraId="074CBEE2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4"/>
        </w:rPr>
      </w:pPr>
    </w:p>
    <w:p w14:paraId="2643A19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e) remove the property name from the object</w:t>
      </w:r>
    </w:p>
    <w:p w14:paraId="0B9C091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&lt;script&gt;</w:t>
      </w:r>
    </w:p>
    <w:p w14:paraId="7C16416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ab/>
        <w:t xml:space="preserve"> const user = { name: "John", surname: "Smith" };</w:t>
      </w:r>
    </w:p>
    <w:p w14:paraId="7CD8CCA8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</w:t>
      </w:r>
      <w:r>
        <w:rPr>
          <w:rFonts w:ascii="Cambria Math" w:eastAsia="Cambria Math" w:hAnsi="Cambria Math" w:cs="Cambria Math"/>
          <w:sz w:val="24"/>
        </w:rPr>
        <w:tab/>
        <w:t xml:space="preserve">   delete user.name;</w:t>
      </w:r>
    </w:p>
    <w:p w14:paraId="2430562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</w:t>
      </w:r>
      <w:r>
        <w:rPr>
          <w:rFonts w:ascii="Cambria Math" w:eastAsia="Cambria Math" w:hAnsi="Cambria Math" w:cs="Cambria Math"/>
          <w:sz w:val="24"/>
        </w:rPr>
        <w:tab/>
        <w:t xml:space="preserve">    document.write(user.name);</w:t>
      </w:r>
    </w:p>
    <w:p w14:paraId="6D64BE4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&lt;/script&gt;</w:t>
      </w:r>
    </w:p>
    <w:p w14:paraId="4CE55E0C" w14:textId="77777777" w:rsidR="009F7F9E" w:rsidRDefault="009F7F9E">
      <w:pPr>
        <w:spacing w:after="200" w:line="276" w:lineRule="auto"/>
        <w:rPr>
          <w:rFonts w:ascii="Book Antiqua" w:eastAsia="Book Antiqua" w:hAnsi="Book Antiqua" w:cs="Book Antiqua"/>
          <w:b/>
          <w:sz w:val="28"/>
        </w:rPr>
      </w:pPr>
    </w:p>
    <w:p w14:paraId="1655D6B1" w14:textId="77777777" w:rsidR="009F7F9E" w:rsidRDefault="009F7F9E">
      <w:pPr>
        <w:spacing w:after="200" w:line="276" w:lineRule="auto"/>
        <w:rPr>
          <w:rFonts w:ascii="Book Antiqua" w:eastAsia="Book Antiqua" w:hAnsi="Book Antiqua" w:cs="Book Antiqua"/>
          <w:b/>
          <w:sz w:val="28"/>
        </w:rPr>
      </w:pPr>
    </w:p>
    <w:p w14:paraId="761A0017" w14:textId="77777777" w:rsidR="009F7F9E" w:rsidRDefault="00175EC6">
      <w:pPr>
        <w:spacing w:after="200" w:line="276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2) =&gt; Is Array copied ?</w:t>
      </w:r>
    </w:p>
    <w:p w14:paraId="5E82709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// push a new value into the "copy" </w:t>
      </w:r>
    </w:p>
    <w:p w14:paraId="4D26ED0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let shoppingCart = fruits; shoppingCart.push("Banana"); </w:t>
      </w:r>
    </w:p>
    <w:p w14:paraId="696130D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// what's in fruits?</w:t>
      </w:r>
    </w:p>
    <w:p w14:paraId="509C750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alert( fruits.length ); // ?</w:t>
      </w:r>
    </w:p>
    <w:p w14:paraId="1D41CF0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ab/>
        <w:t xml:space="preserve"> answer =&gt; Yes, It will show alert message</w:t>
      </w:r>
    </w:p>
    <w:p w14:paraId="00B1133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     =&gt; fruits =&gt; Apple,Pear,Orange,Banana</w:t>
      </w:r>
    </w:p>
    <w:p w14:paraId="243A271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</w:t>
      </w:r>
      <w:r>
        <w:rPr>
          <w:rFonts w:ascii="Cambria Math" w:eastAsia="Cambria Math" w:hAnsi="Cambria Math" w:cs="Cambria Math"/>
          <w:sz w:val="28"/>
        </w:rPr>
        <w:t xml:space="preserve">     =&gt; fruits length =&gt; 4</w:t>
      </w:r>
    </w:p>
    <w:p w14:paraId="65FAE44A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b/>
          <w:sz w:val="28"/>
        </w:rPr>
      </w:pPr>
    </w:p>
    <w:p w14:paraId="6514DA0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3)=&gt;  Map to  Name ?</w:t>
      </w:r>
    </w:p>
    <w:p w14:paraId="6BFD8A0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Book Antiqua" w:eastAsia="Book Antiqua" w:hAnsi="Book Antiqua" w:cs="Book Antiqua"/>
          <w:sz w:val="28"/>
        </w:rPr>
        <w:t xml:space="preserve">      </w:t>
      </w:r>
      <w:r>
        <w:rPr>
          <w:rFonts w:ascii="Cambria Math" w:eastAsia="Cambria Math" w:hAnsi="Cambria Math" w:cs="Cambria Math"/>
          <w:sz w:val="28"/>
        </w:rPr>
        <w:t xml:space="preserve">let john = { name: "John", age: 25 }; </w:t>
      </w:r>
    </w:p>
    <w:p w14:paraId="78A5D51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let pete = { name: "Pete", age: 30 }; </w:t>
      </w:r>
    </w:p>
    <w:p w14:paraId="0CEC880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let mary = { name: "Mary", age: 28 };</w:t>
      </w:r>
    </w:p>
    <w:p w14:paraId="692B690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let users = [ john, pete, mary ]; </w:t>
      </w:r>
    </w:p>
    <w:p w14:paraId="416A293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let names = /* ... your code */ </w:t>
      </w:r>
    </w:p>
    <w:p w14:paraId="20BCB2E6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lastRenderedPageBreak/>
        <w:t xml:space="preserve">      alert( names ); // John, Pete, Mary</w:t>
      </w:r>
    </w:p>
    <w:p w14:paraId="0227DBB4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8"/>
        </w:rPr>
      </w:pPr>
    </w:p>
    <w:p w14:paraId="4E243A1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answer =&gt; </w:t>
      </w:r>
    </w:p>
    <w:p w14:paraId="5ED4886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  &lt;script&gt;            </w:t>
      </w:r>
    </w:p>
    <w:p w14:paraId="1A829DC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    let names = users.map((item) =&gt; item.name);</w:t>
      </w:r>
    </w:p>
    <w:p w14:paraId="1FECCA5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 xml:space="preserve">        &lt;/script&gt;</w:t>
      </w:r>
    </w:p>
    <w:p w14:paraId="5A1C4C84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Cambria Math" w:eastAsia="Cambria Math" w:hAnsi="Cambria Math" w:cs="Cambria Math"/>
          <w:sz w:val="28"/>
        </w:rPr>
        <w:tab/>
      </w:r>
    </w:p>
    <w:p w14:paraId="0AB05207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8"/>
        </w:rPr>
      </w:pPr>
      <w:r>
        <w:rPr>
          <w:rFonts w:ascii="Arial Black" w:eastAsia="Arial Black" w:hAnsi="Arial Black" w:cs="Arial Black"/>
          <w:b/>
          <w:sz w:val="28"/>
        </w:rPr>
        <w:t>4)=&gt; Map To Obejct</w:t>
      </w:r>
    </w:p>
    <w:p w14:paraId="2947838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let john = { name: "John", surname: "Smith", id: 1 };</w:t>
      </w:r>
    </w:p>
    <w:p w14:paraId="378C9EB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let pete = { name: "Pete", surname: "Hunt", id: 2 };</w:t>
      </w:r>
    </w:p>
    <w:p w14:paraId="28B29F5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let mary = { name: "Mary", surname: "Key", id: 3 };</w:t>
      </w:r>
    </w:p>
    <w:p w14:paraId="6796940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let users = [ john, pete, mary ];</w:t>
      </w:r>
    </w:p>
    <w:p w14:paraId="16BACEA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let usersMap</w:t>
      </w:r>
      <w:r>
        <w:rPr>
          <w:rFonts w:ascii="Cambria Math" w:eastAsia="Cambria Math" w:hAnsi="Cambria Math" w:cs="Cambria Math"/>
        </w:rPr>
        <w:t>ped = /* ... your code ... */</w:t>
      </w:r>
    </w:p>
    <w:p w14:paraId="1797AAC7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/*</w:t>
      </w:r>
    </w:p>
    <w:p w14:paraId="307F454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usersMapped = [</w:t>
      </w:r>
    </w:p>
    <w:p w14:paraId="1D92468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{ fullName: "John Smith", id: 1 },</w:t>
      </w:r>
    </w:p>
    <w:p w14:paraId="0FA7B12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{ fullName: "Pete Hunt", id: 2 },</w:t>
      </w:r>
    </w:p>
    <w:p w14:paraId="2F4433C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{ fullName: "Mary Key", id: 3 }</w:t>
      </w:r>
    </w:p>
    <w:p w14:paraId="6682665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]</w:t>
      </w:r>
    </w:p>
    <w:p w14:paraId="339D727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*/</w:t>
      </w:r>
    </w:p>
    <w:p w14:paraId="3A3D556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alert( usersMapped[0].id ) // 1</w:t>
      </w:r>
    </w:p>
    <w:p w14:paraId="5E01911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alert( usersMapped[0].fullName ) // John Smith</w:t>
      </w:r>
    </w:p>
    <w:p w14:paraId="7D287FFD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</w:rPr>
      </w:pPr>
    </w:p>
    <w:p w14:paraId="15C2FC2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answer =&gt; </w:t>
      </w:r>
    </w:p>
    <w:p w14:paraId="7451408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&lt;script&gt;</w:t>
      </w:r>
    </w:p>
    <w:p w14:paraId="6C24A639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</w:rPr>
      </w:pPr>
    </w:p>
    <w:p w14:paraId="5509C13B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let usersMapped = users1.map((user) =&gt; ({</w:t>
      </w:r>
    </w:p>
    <w:p w14:paraId="7246DD4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 xml:space="preserve">                fullName: `${user.name} ${user.surname}`,</w:t>
      </w:r>
    </w:p>
    <w:p w14:paraId="23A30B3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   </w:t>
      </w:r>
      <w:r>
        <w:rPr>
          <w:rFonts w:ascii="Cambria Math" w:eastAsia="Cambria Math" w:hAnsi="Cambria Math" w:cs="Cambria Math"/>
        </w:rPr>
        <w:t xml:space="preserve"> id: user.id,</w:t>
      </w:r>
    </w:p>
    <w:p w14:paraId="40F2EA1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}));</w:t>
      </w:r>
    </w:p>
    <w:p w14:paraId="420C5B4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&lt;/script&gt;</w:t>
      </w:r>
    </w:p>
    <w:p w14:paraId="6F15F56D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8"/>
        </w:rPr>
      </w:pPr>
    </w:p>
    <w:p w14:paraId="38753981" w14:textId="77777777" w:rsidR="009F7F9E" w:rsidRDefault="00175EC6">
      <w:pPr>
        <w:spacing w:after="200" w:line="276" w:lineRule="auto"/>
        <w:rPr>
          <w:rFonts w:ascii="Arial Black" w:eastAsia="Arial Black" w:hAnsi="Arial Black" w:cs="Arial Black"/>
          <w:b/>
          <w:sz w:val="28"/>
        </w:rPr>
      </w:pPr>
      <w:r>
        <w:rPr>
          <w:rFonts w:ascii="Arial Black" w:eastAsia="Arial Black" w:hAnsi="Arial Black" w:cs="Arial Black"/>
          <w:b/>
          <w:sz w:val="28"/>
        </w:rPr>
        <w:t>5)=&gt; Sum the properties There is a salaries object with arbitrary number of salaries. Write</w:t>
      </w:r>
    </w:p>
    <w:p w14:paraId="042BDAB7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the function sumSalaries(salaries) that returns the sum of all salaries using</w:t>
      </w:r>
    </w:p>
    <w:p w14:paraId="2172519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Object.values and the for..of loop.If salaries is empty, then the result must be 0. </w:t>
      </w:r>
    </w:p>
    <w:p w14:paraId="39B0965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let salaries = {</w:t>
      </w:r>
    </w:p>
    <w:p w14:paraId="4683B5C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    "John": 100,</w:t>
      </w:r>
    </w:p>
    <w:p w14:paraId="45E1AC5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    "Pete": 300,</w:t>
      </w:r>
    </w:p>
    <w:p w14:paraId="7D9E95D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    "Mary": 250</w:t>
      </w:r>
    </w:p>
    <w:p w14:paraId="47E8724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        };</w:t>
      </w:r>
    </w:p>
    <w:p w14:paraId="3B755879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4"/>
        </w:rPr>
        <w:t xml:space="preserve">        alert( sumSalaries(salaries) ); // 650</w:t>
      </w:r>
      <w:r>
        <w:rPr>
          <w:rFonts w:ascii="Cambria Math" w:eastAsia="Cambria Math" w:hAnsi="Cambria Math" w:cs="Cambria Math"/>
          <w:sz w:val="20"/>
        </w:rPr>
        <w:t xml:space="preserve">answer  =&gt; if one of salaries value is Zero Answer =&gt; 0 </w:t>
      </w:r>
    </w:p>
    <w:p w14:paraId="1FD000C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    =&gt; if one of salaries value is not Zero Answer =&gt; 650</w:t>
      </w:r>
    </w:p>
    <w:p w14:paraId="09B9F469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0"/>
        </w:rPr>
      </w:pPr>
    </w:p>
    <w:p w14:paraId="3DE2232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&lt;script&gt;</w:t>
      </w:r>
    </w:p>
    <w:p w14:paraId="276A91A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let salaries = {</w:t>
      </w:r>
    </w:p>
    <w:p w14:paraId="3E62F71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John: 100,</w:t>
      </w:r>
    </w:p>
    <w:p w14:paraId="75ADAFA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Pete: 300,</w:t>
      </w:r>
    </w:p>
    <w:p w14:paraId="233971E4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Mary: 250,</w:t>
      </w:r>
    </w:p>
    <w:p w14:paraId="6DD2FCF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};</w:t>
      </w:r>
    </w:p>
    <w:p w14:paraId="5240427C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0"/>
        </w:rPr>
      </w:pPr>
    </w:p>
    <w:p w14:paraId="06438177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function sumSalaries(sa</w:t>
      </w:r>
      <w:r>
        <w:rPr>
          <w:rFonts w:ascii="Cambria Math" w:eastAsia="Cambria Math" w:hAnsi="Cambria Math" w:cs="Cambria Math"/>
          <w:sz w:val="20"/>
        </w:rPr>
        <w:t>laries) {</w:t>
      </w:r>
    </w:p>
    <w:p w14:paraId="66CA73B7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let sum = salaries.John + salaries.Pete + salaries.Mary;</w:t>
      </w:r>
    </w:p>
    <w:p w14:paraId="7FC62A3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for (let sallary of Object.entries(salaries)) {</w:t>
      </w:r>
    </w:p>
    <w:p w14:paraId="704F628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  if (salaries.John == 0 || salaries.Pete == 0 || salaries.Mary == 0) {</w:t>
      </w:r>
    </w:p>
    <w:p w14:paraId="3084360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lastRenderedPageBreak/>
        <w:t xml:space="preserve">            return document.write("0");</w:t>
      </w:r>
    </w:p>
    <w:p w14:paraId="5B1A7C8B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</w:t>
      </w:r>
      <w:r>
        <w:rPr>
          <w:rFonts w:ascii="Cambria Math" w:eastAsia="Cambria Math" w:hAnsi="Cambria Math" w:cs="Cambria Math"/>
          <w:sz w:val="20"/>
        </w:rPr>
        <w:t xml:space="preserve">     } else {</w:t>
      </w:r>
    </w:p>
    <w:p w14:paraId="2228C8F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    return document.write(sum);</w:t>
      </w:r>
    </w:p>
    <w:p w14:paraId="11B1CDB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    // return alert(sum);</w:t>
      </w:r>
    </w:p>
    <w:p w14:paraId="6D2D011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  }</w:t>
      </w:r>
    </w:p>
    <w:p w14:paraId="728F26D1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  }</w:t>
      </w:r>
    </w:p>
    <w:p w14:paraId="78D115EF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}</w:t>
      </w:r>
    </w:p>
    <w:p w14:paraId="08437554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  sumSalaries(salaries);</w:t>
      </w:r>
    </w:p>
    <w:p w14:paraId="1EF8C29A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  <w:sz w:val="20"/>
        </w:rPr>
        <w:t xml:space="preserve">    &lt;/script&gt;</w:t>
      </w:r>
    </w:p>
    <w:p w14:paraId="484E526E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  <w:sz w:val="20"/>
        </w:rPr>
      </w:pPr>
    </w:p>
    <w:p w14:paraId="7FBD208C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Arial Black" w:eastAsia="Arial Black" w:hAnsi="Arial Black" w:cs="Arial Black"/>
          <w:b/>
          <w:sz w:val="24"/>
        </w:rPr>
        <w:t>6)=&gt; Destructuring assignment We have an object: Write the Destructuring assignment that reads:</w:t>
      </w:r>
    </w:p>
    <w:p w14:paraId="15968BDB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(a) Name property into the variable name.</w:t>
      </w:r>
    </w:p>
    <w:p w14:paraId="4B8000B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(b) Year’s property into the variable age.</w:t>
      </w:r>
    </w:p>
    <w:p w14:paraId="08A924A3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(c) isAdmin property into the variable isAdmin (false, if no such property)</w:t>
      </w:r>
    </w:p>
    <w:p w14:paraId="5BEF29C0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(d) let user = { name: "John", years: 30};</w:t>
      </w:r>
    </w:p>
    <w:p w14:paraId="01218EDC" w14:textId="77777777" w:rsidR="009F7F9E" w:rsidRDefault="009F7F9E">
      <w:pPr>
        <w:spacing w:after="200" w:line="276" w:lineRule="auto"/>
        <w:rPr>
          <w:rFonts w:ascii="Cambria Math" w:eastAsia="Cambria Math" w:hAnsi="Cambria Math" w:cs="Cambria Math"/>
        </w:rPr>
      </w:pPr>
    </w:p>
    <w:p w14:paraId="7F7234C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answer =&gt; </w:t>
      </w:r>
    </w:p>
    <w:p w14:paraId="5B60CD74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&lt;script&gt;</w:t>
      </w:r>
    </w:p>
    <w:p w14:paraId="2BB6C1D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let user = { Name: "John Smith", Years: 35 };</w:t>
      </w:r>
    </w:p>
    <w:p w14:paraId="1D383C9D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let { Name: name, Years: a</w:t>
      </w:r>
      <w:r>
        <w:rPr>
          <w:rFonts w:ascii="Cambria Math" w:eastAsia="Cambria Math" w:hAnsi="Cambria Math" w:cs="Cambria Math"/>
        </w:rPr>
        <w:t>ge, isAdmin = false } = user;</w:t>
      </w:r>
    </w:p>
    <w:p w14:paraId="117A1A2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document.write(name);</w:t>
      </w:r>
    </w:p>
    <w:p w14:paraId="1449BF62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document.write(age);</w:t>
      </w:r>
    </w:p>
    <w:p w14:paraId="6C3FC015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           document.write(isAdmin);</w:t>
      </w:r>
    </w:p>
    <w:p w14:paraId="64B8C948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 Math" w:eastAsia="Cambria Math" w:hAnsi="Cambria Math" w:cs="Cambria Math"/>
        </w:rPr>
        <w:t xml:space="preserve">        &lt;/script&gt;</w:t>
      </w:r>
    </w:p>
    <w:p w14:paraId="200EBF7A" w14:textId="77777777" w:rsidR="009F7F9E" w:rsidRDefault="00175EC6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Arial Black" w:eastAsia="Arial Black" w:hAnsi="Arial Black" w:cs="Arial Black"/>
          <w:b/>
        </w:rPr>
        <w:t>7)=&gt; Turn the object into JSON and back Turn the user into JSON and then read it back into another varia</w:t>
      </w:r>
      <w:r>
        <w:rPr>
          <w:rFonts w:ascii="Arial Black" w:eastAsia="Arial Black" w:hAnsi="Arial Black" w:cs="Arial Black"/>
          <w:b/>
        </w:rPr>
        <w:t>ble.</w:t>
      </w:r>
    </w:p>
    <w:p w14:paraId="70D46982" w14:textId="77777777" w:rsidR="009F7F9E" w:rsidRDefault="00175EC6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user = { name: "John Smith", age: 35};</w:t>
      </w:r>
    </w:p>
    <w:p w14:paraId="1FE0974A" w14:textId="77777777" w:rsidR="009F7F9E" w:rsidRDefault="009F7F9E">
      <w:pPr>
        <w:spacing w:after="200" w:line="276" w:lineRule="auto"/>
        <w:rPr>
          <w:rFonts w:ascii="Cambria" w:eastAsia="Cambria" w:hAnsi="Cambria" w:cs="Cambria"/>
        </w:rPr>
      </w:pPr>
    </w:p>
    <w:p w14:paraId="0618BD7D" w14:textId="77777777" w:rsidR="009F7F9E" w:rsidRDefault="00175EC6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        answer =&gt;</w:t>
      </w:r>
    </w:p>
    <w:p w14:paraId="7E2A2273" w14:textId="77777777" w:rsidR="009F7F9E" w:rsidRDefault="00175EC6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&lt;script&gt;</w:t>
      </w:r>
    </w:p>
    <w:p w14:paraId="31787EE7" w14:textId="77777777" w:rsidR="009F7F9E" w:rsidRDefault="00175EC6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let user_1 = { name: "John Smith", age: 35 };</w:t>
      </w:r>
    </w:p>
    <w:p w14:paraId="76A937C2" w14:textId="77777777" w:rsidR="009F7F9E" w:rsidRDefault="00175EC6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let user_2 = JSON.parse(JSON.stringify(user_1));</w:t>
      </w:r>
    </w:p>
    <w:p w14:paraId="54CD177E" w14:textId="77777777" w:rsidR="009F7F9E" w:rsidRDefault="00175EC6">
      <w:pPr>
        <w:spacing w:after="200" w:line="276" w:lineRule="auto"/>
        <w:rPr>
          <w:rFonts w:ascii="Cambria Math" w:eastAsia="Cambria Math" w:hAnsi="Cambria Math" w:cs="Cambria Math"/>
          <w:sz w:val="20"/>
        </w:rPr>
      </w:pPr>
      <w:r>
        <w:rPr>
          <w:rFonts w:ascii="Cambria" w:eastAsia="Cambria" w:hAnsi="Cambria" w:cs="Cambria"/>
        </w:rPr>
        <w:t xml:space="preserve">        &lt;/script&gt;</w:t>
      </w:r>
    </w:p>
    <w:sectPr w:rsidR="009F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E"/>
    <w:rsid w:val="00175EC6"/>
    <w:rsid w:val="004121F5"/>
    <w:rsid w:val="009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FE8"/>
  <w15:docId w15:val="{141ECBB4-BE30-4DDB-A16B-6C0E36BB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2023-03-15T08:26:00Z</dcterms:created>
  <dcterms:modified xsi:type="dcterms:W3CDTF">2023-03-15T08:26:00Z</dcterms:modified>
</cp:coreProperties>
</file>