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259AA">
      <w:pPr>
        <w:pStyle w:val="5"/>
        <w:keepNext w:val="0"/>
        <w:keepLines w:val="0"/>
        <w:widowControl/>
        <w:suppressLineNumbers w:val="0"/>
        <w:bidi w:val="0"/>
        <w:spacing w:before="900" w:beforeAutospacing="0" w:after="200" w:afterAutospacing="0" w:line="21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  <w:u w:val="none"/>
          <w:vertAlign w:val="baseline"/>
        </w:rPr>
        <w:t>Jeevan Raksha Pharmacy</w:t>
      </w:r>
    </w:p>
    <w:p w14:paraId="28FECF69">
      <w:pPr>
        <w:pStyle w:val="5"/>
        <w:keepNext w:val="0"/>
        <w:keepLines w:val="0"/>
        <w:widowControl/>
        <w:suppressLineNumbers w:val="0"/>
        <w:bidi w:val="0"/>
        <w:spacing w:before="0" w:beforeAutospacing="0" w:after="300" w:afterAutospacing="0" w:line="21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7F4F24"/>
          <w:sz w:val="24"/>
          <w:szCs w:val="24"/>
          <w:u w:val="none"/>
          <w:vertAlign w:val="baseline"/>
        </w:rPr>
        <w:t>End-to-End MySQL Project</w:t>
      </w:r>
    </w:p>
    <w:p w14:paraId="019E2FF3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Schema • Sample Data • Indexes • Views • Stored Procedures • Triggers • Query Bank with Answers</w:t>
      </w:r>
    </w:p>
    <w:p w14:paraId="546A7CC3">
      <w:pPr>
        <w:pStyle w:val="5"/>
        <w:keepNext w:val="0"/>
        <w:keepLines w:val="0"/>
        <w:widowControl/>
        <w:suppressLineNumbers w:val="0"/>
        <w:bidi w:val="0"/>
        <w:spacing w:before="500" w:beforeAutospacing="0" w:after="0" w:afterAutospacing="0" w:line="21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Database: jeevan_raksha_pharmacy  |  RDBMS: MySQL</w:t>
      </w:r>
    </w:p>
    <w:p w14:paraId="37EC4B75">
      <w:pPr>
        <w:keepNext w:val="0"/>
        <w:keepLines w:val="0"/>
        <w:widowControl/>
        <w:suppressLineNumbers w:val="0"/>
        <w:jc w:val="left"/>
      </w:pPr>
    </w:p>
    <w:p w14:paraId="7A402D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BF08005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of Contents</w:t>
      </w:r>
    </w:p>
    <w:p w14:paraId="748EF2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1: DATABASE &amp; TABLE CREATION</w:t>
      </w:r>
    </w:p>
    <w:p w14:paraId="15F0B5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2: SAMPLE DATA</w:t>
      </w:r>
    </w:p>
    <w:p w14:paraId="274C68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3: INDEXES</w:t>
      </w:r>
    </w:p>
    <w:p w14:paraId="600075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4: VIEWS</w:t>
      </w:r>
    </w:p>
    <w:p w14:paraId="4DCA46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5: STORED PROCEDURES</w:t>
      </w:r>
    </w:p>
    <w:p w14:paraId="25A5F1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6: TRIGGERS</w:t>
      </w:r>
    </w:p>
    <w:p w14:paraId="2569A7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7: QUERY BANK - LEVEL 1 : SIMPLE QUERIES (Original Q1-Q4)</w:t>
      </w:r>
    </w:p>
    <w:p w14:paraId="7B4EF0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8: QUERY BANK - LEVEL 2 : INTERMEDIATE QUERIES (Original Q5-Q8)</w:t>
      </w:r>
    </w:p>
    <w:p w14:paraId="12F552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9: QUERY BANK - LEVEL 3 : COMPLEX QUERIES (Original Q9-Q11)</w:t>
      </w:r>
    </w:p>
    <w:p w14:paraId="002959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10: QUERY BANK - NEW QUERIES (Q12-Q21)</w:t>
      </w:r>
    </w:p>
    <w:p w14:paraId="764DC0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11: DEMO CALLS - Views / Stored Procedures / Triggers</w:t>
      </w:r>
    </w:p>
    <w:p w14:paraId="0AC0E16E">
      <w:pPr>
        <w:keepNext w:val="0"/>
        <w:keepLines w:val="0"/>
        <w:widowControl/>
        <w:suppressLineNumbers w:val="0"/>
        <w:jc w:val="left"/>
      </w:pPr>
    </w:p>
    <w:p w14:paraId="3E7F69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9DEF186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Project Overview</w:t>
      </w:r>
    </w:p>
    <w:p w14:paraId="1FD76BB5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JEEVAN RAKSHA PHARMACY  |  END-TO-END MYSQL PROJECT</w:t>
      </w:r>
    </w:p>
    <w:p w14:paraId="5CF8FB47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RDBMS   : MySQL 8.0+ (also compatible with MariaDB 10.x)</w:t>
      </w:r>
    </w:p>
    <w:p w14:paraId="1FFD870A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Notes   : Every ANSWER below each query is a comment showing what</w:t>
      </w:r>
    </w:p>
    <w:p w14:paraId="09AACEA6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that query returns when run against the sample data in</w:t>
      </w:r>
    </w:p>
    <w:p w14:paraId="3BF0E24B">
      <w:pPr>
        <w:pStyle w:val="5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Contents:</w:t>
      </w:r>
    </w:p>
    <w:p w14:paraId="3C239B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  : Database &amp; Table Creation (schema)</w:t>
      </w:r>
    </w:p>
    <w:p w14:paraId="5F3203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2  : Sample Data (INSERT statements)</w:t>
      </w:r>
    </w:p>
    <w:p w14:paraId="60628A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3  : Indexes</w:t>
      </w:r>
    </w:p>
    <w:p w14:paraId="0F6703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4  : Views</w:t>
      </w:r>
    </w:p>
    <w:p w14:paraId="069D46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5  : Stored Procedures</w:t>
      </w:r>
    </w:p>
    <w:p w14:paraId="2FCDD2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6  : Triggers (+ supporting stock_log table)</w:t>
      </w:r>
    </w:p>
    <w:p w14:paraId="44106E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7  : Query Bank - Level 1 (Original Q1-Q4)   + Answers</w:t>
      </w:r>
    </w:p>
    <w:p w14:paraId="0C04B5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8  : Query Bank - Level 2 (Original Q5-Q8)   + Answers</w:t>
      </w:r>
    </w:p>
    <w:p w14:paraId="276456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9  : Query Bank - Level 3 (Original Q9-Q11)  + Answers</w:t>
      </w:r>
    </w:p>
    <w:p w14:paraId="78F0DD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10 : Query Bank - New Queries (Q12-Q21)  + Answers</w:t>
      </w:r>
    </w:p>
    <w:p w14:paraId="6452E9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11 : Demo calls for Views / Procedures / Triggers</w:t>
      </w:r>
    </w:p>
    <w:p w14:paraId="23C726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2. Run the SELECT yourself to confirm.</w:t>
      </w:r>
    </w:p>
    <w:p w14:paraId="680FA841">
      <w:pPr>
        <w:keepNext w:val="0"/>
        <w:keepLines w:val="0"/>
        <w:widowControl/>
        <w:suppressLineNumbers w:val="0"/>
        <w:jc w:val="left"/>
      </w:pPr>
    </w:p>
    <w:p w14:paraId="17FF05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C5426A1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1: DATABASE &amp; TABLE CREATION</w:t>
      </w:r>
    </w:p>
    <w:p w14:paraId="186F6F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DATABASE IF EXISTS jeevan_raksha_pharmacy;</w:t>
      </w:r>
    </w:p>
    <w:p w14:paraId="3F6888A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DATABASE jeevan_raksha_pharmacy;</w:t>
      </w:r>
    </w:p>
    <w:p w14:paraId="7E81EB9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USE jeevan_raksha_pharmacy;</w:t>
      </w:r>
    </w:p>
    <w:p w14:paraId="7E9F031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C489C1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CUSTOMERS ----------</w:t>
      </w:r>
    </w:p>
    <w:p w14:paraId="1B295C6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customers (</w:t>
      </w:r>
    </w:p>
    <w:p w14:paraId="67E8A63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customer_id INT AUTO_INCREMENT PRIMARY KEY,</w:t>
      </w:r>
    </w:p>
    <w:p w14:paraId="542848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name        VARCHAR(100),</w:t>
      </w:r>
    </w:p>
    <w:p w14:paraId="0AF5335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phone       VARCHAR(15),</w:t>
      </w:r>
    </w:p>
    <w:p w14:paraId="0F1D0CB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city        VARCHAR(50)</w:t>
      </w:r>
    </w:p>
    <w:p w14:paraId="616227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0CFCD16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48E32C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SUPPLIERS ----------</w:t>
      </w:r>
    </w:p>
    <w:p w14:paraId="6FC31A6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suppliers (</w:t>
      </w:r>
    </w:p>
    <w:p w14:paraId="62349E5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supplier_id INT AUTO_INCREMENT PRIMARY KEY,</w:t>
      </w:r>
    </w:p>
    <w:p w14:paraId="0F8E3B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supplier_name  VARCHAR(100),</w:t>
      </w:r>
    </w:p>
    <w:p w14:paraId="683F1E5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contact_person VARCHAR(100),</w:t>
      </w:r>
    </w:p>
    <w:p w14:paraId="43AC71F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phone      VARCHAR(15)</w:t>
      </w:r>
    </w:p>
    <w:p w14:paraId="1CBBE85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162AEA8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2EBA96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MEDICINES ----------</w:t>
      </w:r>
    </w:p>
    <w:p w14:paraId="61E002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medicines (</w:t>
      </w:r>
    </w:p>
    <w:p w14:paraId="4834895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medicine_id INT AUTO_INCREMENT PRIMARY KEY,</w:t>
      </w:r>
    </w:p>
    <w:p w14:paraId="6EE8933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name       VARCHAR(100),</w:t>
      </w:r>
    </w:p>
    <w:p w14:paraId="49026E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category   VARCHAR(50),</w:t>
      </w:r>
    </w:p>
    <w:p w14:paraId="6DA7BDC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price      DECIMAL(10,2),</w:t>
      </w:r>
    </w:p>
    <w:p w14:paraId="4D5F514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stock_quantity INT,</w:t>
      </w:r>
    </w:p>
    <w:p w14:paraId="37D3B1E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expiry_date DATE,</w:t>
      </w:r>
    </w:p>
    <w:p w14:paraId="7FA135C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supplier_id INT,</w:t>
      </w:r>
    </w:p>
    <w:p w14:paraId="44FCADE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FOREIGN KEY (supplier_id) REFERENCES suppliers(supplier_id)</w:t>
      </w:r>
    </w:p>
    <w:p w14:paraId="01B94E0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11AA19D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FF5745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ORDERS (Bills) ----------</w:t>
      </w:r>
    </w:p>
    <w:p w14:paraId="6642B04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orders (</w:t>
      </w:r>
    </w:p>
    <w:p w14:paraId="29B4B84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order_id     INT AUTO_INCREMENT PRIMARY KEY,</w:t>
      </w:r>
    </w:p>
    <w:p w14:paraId="7F4705A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customer_id  INT,</w:t>
      </w:r>
    </w:p>
    <w:p w14:paraId="48F8FD9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order_date   DATE,</w:t>
      </w:r>
    </w:p>
    <w:p w14:paraId="62B09F8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total_amount DECIMAL(10,2),</w:t>
      </w:r>
    </w:p>
    <w:p w14:paraId="348F2B3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payment_mode ENUM('UPI', 'Cash', 'Card'),</w:t>
      </w:r>
    </w:p>
    <w:p w14:paraId="2E7FB2E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FOREIGN KEY (customer_id) REFERENCES customers(customer_id)</w:t>
      </w:r>
    </w:p>
    <w:p w14:paraId="7A7A897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157571F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985FC4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Weak Entity: ORDER_ITEMS ----------</w:t>
      </w:r>
    </w:p>
    <w:p w14:paraId="0F292E2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Cannot exist without a parent ORDER (identifying relationship).</w:t>
      </w:r>
    </w:p>
    <w:p w14:paraId="50FD566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True identity of a row = order_id (owner key) + item_id (partial key).</w:t>
      </w:r>
    </w:p>
    <w:p w14:paraId="7AD9BE1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order_items (</w:t>
      </w:r>
    </w:p>
    <w:p w14:paraId="532A110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item_id     INT AUTO_INCREMENT PRIMARY KEY,</w:t>
      </w:r>
    </w:p>
    <w:p w14:paraId="1FB5A27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order_id    INT,</w:t>
      </w:r>
    </w:p>
    <w:p w14:paraId="5A9D837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medicine_id INT,</w:t>
      </w:r>
    </w:p>
    <w:p w14:paraId="7E0CDEB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quantity    INT,</w:t>
      </w:r>
    </w:p>
    <w:p w14:paraId="05DA38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subtotal    DECIMAL(10,2),</w:t>
      </w:r>
    </w:p>
    <w:p w14:paraId="22484C3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FOREIGN KEY (order_id) REFERENCES orders(order_id),</w:t>
      </w:r>
    </w:p>
    <w:p w14:paraId="7C4FE6D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FOREIGN KEY (medicine_id) REFERENCES medicines(medicine_id)</w:t>
      </w:r>
    </w:p>
    <w:p w14:paraId="0B10290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62FD6384">
      <w:pPr>
        <w:keepNext w:val="0"/>
        <w:keepLines w:val="0"/>
        <w:widowControl/>
        <w:suppressLineNumbers w:val="0"/>
        <w:jc w:val="left"/>
      </w:pPr>
    </w:p>
    <w:p w14:paraId="060561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9273B75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2: SAMPLE DATA</w:t>
      </w:r>
    </w:p>
    <w:p w14:paraId="5418F49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045B61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Customers</w:t>
      </w:r>
    </w:p>
    <w:p w14:paraId="114B83B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customers (name, phone, city) VALUES</w:t>
      </w:r>
    </w:p>
    <w:p w14:paraId="3BC5B3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('Rahul Sharma', '9876543210', 'Mumbai'),</w:t>
      </w:r>
    </w:p>
    <w:p w14:paraId="601931B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('Priya Verma',  '9123456789', 'Delhi'),</w:t>
      </w:r>
    </w:p>
    <w:p w14:paraId="5712CBC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('Amit Patel',   '9988776655', 'Ahmedabad'),</w:t>
      </w:r>
    </w:p>
    <w:p w14:paraId="1023D3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('Sneha Reddy',  '8877665544', 'Hyderabad'),</w:t>
      </w:r>
    </w:p>
    <w:p w14:paraId="11891A5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('Vikram Singh', '7766554433', 'Mumbai');</w:t>
      </w:r>
    </w:p>
    <w:p w14:paraId="6EA1F04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0DE60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Suppliers</w:t>
      </w:r>
    </w:p>
    <w:p w14:paraId="2AF57F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suppliers (supplier_name, contact_person, phone) VALUES</w:t>
      </w:r>
    </w:p>
    <w:p w14:paraId="1F7BD25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('Apollo Distributors',   'Rajesh Gupta', '022-123456'),</w:t>
      </w:r>
    </w:p>
    <w:p w14:paraId="7B09F50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('MedPlus Supply Chain',  'Suresh Nair',  '040-987654'),</w:t>
      </w:r>
    </w:p>
    <w:p w14:paraId="1244758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('Himalaya Wellness', 'Anjali Mehta', '011-456789');</w:t>
      </w:r>
    </w:p>
    <w:p w14:paraId="3C47F54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C9AF93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Medicines</w:t>
      </w:r>
    </w:p>
    <w:p w14:paraId="2DE4C9D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medicines (name, category, price, stock_quantity, expiry_date, supplier_id) VALUES</w:t>
      </w:r>
    </w:p>
    <w:p w14:paraId="4A1E4C2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('Dolo 650', 'Tablet', 30.00,  500, '2025-12-31', 1),</w:t>
      </w:r>
    </w:p>
    <w:p w14:paraId="5F8AF8D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('Azithral 500', 'Tablet',   120.00,   50, '2024-05-20', 1),</w:t>
      </w:r>
    </w:p>
    <w:p w14:paraId="53F8B18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('Benadryl', 'Syrup',    110.00,   20, '2024-11-15', 2),</w:t>
      </w:r>
    </w:p>
    <w:p w14:paraId="0BB3E7B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('Combiflam', 'Tablet',    45.00,  200, '2026-01-01', 3),</w:t>
      </w:r>
    </w:p>
    <w:p w14:paraId="1F347B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('Insulin Pen',  'Injection',800.00, 5, '2024-03-10', 2);</w:t>
      </w:r>
    </w:p>
    <w:p w14:paraId="73B9B7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506FA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Orders (Bills)</w:t>
      </w:r>
    </w:p>
    <w:p w14:paraId="7A129D3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orders (customer_id, order_date, total_amount, payment_mode) VALUES</w:t>
      </w:r>
    </w:p>
    <w:p w14:paraId="427848B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(1, '2023-10-01', 150.00,  'UPI'),</w:t>
      </w:r>
    </w:p>
    <w:p w14:paraId="655C17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(2, '2023-10-02', 240.00,  'Card'),</w:t>
      </w:r>
    </w:p>
    <w:p w14:paraId="10EF366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(3, '2023-10-05',  45.00,  'Cash'),</w:t>
      </w:r>
    </w:p>
    <w:p w14:paraId="611DCBD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(1, '2023-10-10', 800.00,  'UPI'),</w:t>
      </w:r>
    </w:p>
    <w:p w14:paraId="34D0DD9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(4, '2023-10-12',1200.00,  'Card');</w:t>
      </w:r>
    </w:p>
    <w:p w14:paraId="47126A0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D26C51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Order Items</w:t>
      </w:r>
    </w:p>
    <w:p w14:paraId="1884E45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order_items (order_id, medicine_id, quantity, subtotal) VALUES</w:t>
      </w:r>
    </w:p>
    <w:p w14:paraId="2EEF5C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(1, 1, 5, 150.00),  -- Rahul bought 5 Dolo 650</w:t>
      </w:r>
    </w:p>
    <w:p w14:paraId="64A814A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(2, 2, 2, 240.00),  -- Priya bought 2 Azithral 500</w:t>
      </w:r>
    </w:p>
    <w:p w14:paraId="1B9975C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(3, 4, 1,  45.00),  -- Amit  bought 1 Combiflam</w:t>
      </w:r>
    </w:p>
    <w:p w14:paraId="3016A7A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(4, 5, 1, 800.00),  -- Rahul bought 1 Insulin Pen</w:t>
      </w:r>
    </w:p>
    <w:p w14:paraId="702EEAA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(5, 5, 1, 800.00),  -- Sneha bought 1 Insulin Pen</w:t>
      </w:r>
    </w:p>
    <w:p w14:paraId="669D5D6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(5, 2, 2, 240.00),  -- Sneha bought 2 Azithral 500</w:t>
      </w:r>
    </w:p>
    <w:p w14:paraId="0FE1099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(5, 1, 5, 150.00);  -- Sneha bought 5 Dolo 650</w:t>
      </w:r>
    </w:p>
    <w:p w14:paraId="41D29326">
      <w:pPr>
        <w:keepNext w:val="0"/>
        <w:keepLines w:val="0"/>
        <w:widowControl/>
        <w:suppressLineNumbers w:val="0"/>
        <w:jc w:val="left"/>
      </w:pPr>
    </w:p>
    <w:p w14:paraId="0F9B7E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A36715C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3: INDEXES</w:t>
      </w:r>
    </w:p>
    <w:p w14:paraId="0BBA541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Foreign-key / frequently-filtered columns get explicit indexes to</w:t>
      </w:r>
    </w:p>
    <w:p w14:paraId="03B2597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speed up the JOINs and WHERE clauses used throughout this project.</w:t>
      </w:r>
    </w:p>
    <w:p w14:paraId="4FA698A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5E69C6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idx_medicines_supplier   ON medicines(supplier_id);</w:t>
      </w:r>
    </w:p>
    <w:p w14:paraId="01BABEA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idx_orders_customer  ON orders(customer_id);</w:t>
      </w:r>
    </w:p>
    <w:p w14:paraId="470A4F0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idx_orderitems_order ON order_items(order_id);</w:t>
      </w:r>
    </w:p>
    <w:p w14:paraId="440A75B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idx_orderitems_medicine  ON order_items(medicine_id);</w:t>
      </w:r>
    </w:p>
    <w:p w14:paraId="54BC010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idx_medicines_category   ON medicines(category);</w:t>
      </w:r>
    </w:p>
    <w:p w14:paraId="4FCF1C5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idx_medicines_expiry ON medicines(expiry_date);</w:t>
      </w:r>
    </w:p>
    <w:p w14:paraId="075A4AB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idx_customers_city   ON customers(city);</w:t>
      </w:r>
    </w:p>
    <w:p w14:paraId="0E19FC5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idx_orders_paymentmode   ON orders(payment_mode);</w:t>
      </w:r>
    </w:p>
    <w:p w14:paraId="034A1D4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idx_orders_date      ON orders(order_date);</w:t>
      </w:r>
    </w:p>
    <w:p w14:paraId="5FFAB21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EC57CE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Verify indexes:</w:t>
      </w:r>
    </w:p>
    <w:p w14:paraId="5C1C775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SHOW INDEX FROM medicines;</w:t>
      </w:r>
    </w:p>
    <w:p w14:paraId="0D1241E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SHOW INDEX FROM orders;</w:t>
      </w:r>
    </w:p>
    <w:p w14:paraId="5C7B7A3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SHOW INDEX FROM order_items;</w:t>
      </w:r>
    </w:p>
    <w:p w14:paraId="7E494871">
      <w:pPr>
        <w:keepNext w:val="0"/>
        <w:keepLines w:val="0"/>
        <w:widowControl/>
        <w:suppressLineNumbers w:val="0"/>
        <w:jc w:val="left"/>
      </w:pPr>
    </w:p>
    <w:p w14:paraId="3C7BE0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A44BADB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4: VIEWS</w:t>
      </w:r>
    </w:p>
    <w:p w14:paraId="2778D3C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E0F34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-- 4.1 Flattened order + customer info (for reporting/UI)</w:t>
      </w:r>
    </w:p>
    <w:p w14:paraId="309326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view_order_details AS</w:t>
      </w:r>
    </w:p>
    <w:p w14:paraId="306B8D5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54277D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o.order_id,</w:t>
      </w:r>
    </w:p>
    <w:p w14:paraId="2EAFCE5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c.name    AS customer_name,</w:t>
      </w:r>
    </w:p>
    <w:p w14:paraId="6FE3985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c.city    AS customer_city,</w:t>
      </w:r>
    </w:p>
    <w:p w14:paraId="6D219FB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o.order_date,</w:t>
      </w:r>
    </w:p>
    <w:p w14:paraId="2EB796B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o.total_amount,</w:t>
      </w:r>
    </w:p>
    <w:p w14:paraId="310F6D7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o.payment_mode</w:t>
      </w:r>
    </w:p>
    <w:p w14:paraId="72B8FC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 o</w:t>
      </w:r>
    </w:p>
    <w:p w14:paraId="5A73E5D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customers c ON o.customer_id = c.customer_id;</w:t>
      </w:r>
    </w:p>
    <w:p w14:paraId="5D4970D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11FB33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-- 4.2 Medicines that need reordering (stock below 50 units)</w:t>
      </w:r>
    </w:p>
    <w:p w14:paraId="10111B2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view_low_stock AS</w:t>
      </w:r>
    </w:p>
    <w:p w14:paraId="358BB03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4DA5B76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m.medicine_id,</w:t>
      </w:r>
    </w:p>
    <w:p w14:paraId="54A25D8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m.name,</w:t>
      </w:r>
    </w:p>
    <w:p w14:paraId="40E71B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m.stock_quantity,</w:t>
      </w:r>
    </w:p>
    <w:p w14:paraId="081A23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s.supplier_name</w:t>
      </w:r>
    </w:p>
    <w:p w14:paraId="504F4C1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7D366C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suppliers s ON m.supplier_id = s.supplier_id</w:t>
      </w:r>
    </w:p>
    <w:p w14:paraId="314082C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m.stock_quantity &lt; 50;</w:t>
      </w:r>
    </w:p>
    <w:p w14:paraId="2AFC54D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002F2F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-- 4.3 Lifetime spend per customer</w:t>
      </w:r>
    </w:p>
    <w:p w14:paraId="34A462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view_customer_spend AS</w:t>
      </w:r>
    </w:p>
    <w:p w14:paraId="7266772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798FF78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c.customer_id,</w:t>
      </w:r>
    </w:p>
    <w:p w14:paraId="5031672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c.name,</w:t>
      </w:r>
    </w:p>
    <w:p w14:paraId="27C749D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COUNT(o.order_id)             AS total_orders,</w:t>
      </w:r>
    </w:p>
    <w:p w14:paraId="3D6790F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COALESCE(SUM(o.total_amount), 0)  AS total_spent</w:t>
      </w:r>
    </w:p>
    <w:p w14:paraId="030D21C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customers c</w:t>
      </w:r>
    </w:p>
    <w:p w14:paraId="2850F80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orders o ON c.customer_id = o.customer_id</w:t>
      </w:r>
    </w:p>
    <w:p w14:paraId="646A5A9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c.customer_id, c.name;</w:t>
      </w:r>
    </w:p>
    <w:p w14:paraId="45DB4C5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5FF6E0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-- 4.4 Best-seller ranking (quantity sold per medicine)</w:t>
      </w:r>
    </w:p>
    <w:p w14:paraId="093554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view_medicine_sales AS</w:t>
      </w:r>
    </w:p>
    <w:p w14:paraId="1A35EBB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0D34E8A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m.medicine_id,</w:t>
      </w:r>
    </w:p>
    <w:p w14:paraId="371F77D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m.name,</w:t>
      </w:r>
    </w:p>
    <w:p w14:paraId="0155042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COALESCE(SUM(oi.quantity), 0) AS total_qty_sold</w:t>
      </w:r>
    </w:p>
    <w:p w14:paraId="4E3251F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3FC8F03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order_items oi ON m.medicine_id = oi.medicine_id</w:t>
      </w:r>
    </w:p>
    <w:p w14:paraId="164F4E3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m.medicine_id, m.name;</w:t>
      </w:r>
    </w:p>
    <w:p w14:paraId="239FAB98">
      <w:pPr>
        <w:keepNext w:val="0"/>
        <w:keepLines w:val="0"/>
        <w:widowControl/>
        <w:suppressLineNumbers w:val="0"/>
        <w:jc w:val="left"/>
      </w:pPr>
    </w:p>
    <w:p w14:paraId="1A9B44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4D43523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5: STORED PROCEDURES</w:t>
      </w:r>
    </w:p>
    <w:p w14:paraId="68B4EC0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F1C3C8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-- 5.1 All orders placed by one customer</w:t>
      </w:r>
    </w:p>
    <w:p w14:paraId="6D3ADC0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sp_get_customer_orders;</w:t>
      </w:r>
    </w:p>
    <w:p w14:paraId="102D896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4344F13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sp_get_customer_orders(IN p_customer_id INT)</w:t>
      </w:r>
    </w:p>
    <w:p w14:paraId="6459987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0D5C606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o.order_id, o.order_date, o.total_amount, o.payment_mode</w:t>
      </w:r>
    </w:p>
    <w:p w14:paraId="4DC6433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 o</w:t>
      </w:r>
    </w:p>
    <w:p w14:paraId="7C9C3B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o.customer_id = p_customer_id</w:t>
      </w:r>
    </w:p>
    <w:p w14:paraId="5CAF59F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o.order_date;</w:t>
      </w:r>
    </w:p>
    <w:p w14:paraId="4A55D92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09EB302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0EE8979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5315CD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-- 5.2 Place a new order for ONE medicine (transactional, stock-checked)</w:t>
      </w:r>
    </w:p>
    <w:p w14:paraId="41F4595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Creates the order + order_item; the trg_reduce_stock trigger</w:t>
      </w:r>
    </w:p>
    <w:p w14:paraId="6844954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(PART 6) automatically decrements medicines.stock_quantity.</w:t>
      </w:r>
    </w:p>
    <w:p w14:paraId="0D0E65F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sp_place_order;</w:t>
      </w:r>
    </w:p>
    <w:p w14:paraId="5B0FB25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0CF86E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sp_place_order(</w:t>
      </w:r>
    </w:p>
    <w:p w14:paraId="7A46115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 p_customer_id  INT,</w:t>
      </w:r>
    </w:p>
    <w:p w14:paraId="27B545D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 p_medicine_id  INT,</w:t>
      </w:r>
    </w:p>
    <w:p w14:paraId="0F13CD0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 p_quantity INT,</w:t>
      </w:r>
    </w:p>
    <w:p w14:paraId="2524D86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 p_payment_mode VARCHAR(10)</w:t>
      </w:r>
    </w:p>
    <w:p w14:paraId="38C2401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</w:t>
      </w:r>
    </w:p>
    <w:p w14:paraId="3E4C7AE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3FD67B7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DECLARE v_price DECIMAL(10,2);</w:t>
      </w:r>
    </w:p>
    <w:p w14:paraId="71C2A46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DECLARE v_stock INT;</w:t>
      </w:r>
    </w:p>
    <w:p w14:paraId="64CDFDF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DECLARE v_subtotal DECIMAL(10,2);</w:t>
      </w:r>
    </w:p>
    <w:p w14:paraId="7D90CDF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DECLARE v_order_id INT;</w:t>
      </w:r>
    </w:p>
    <w:p w14:paraId="11FE2CA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01A21A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price, stock_quantity INTO v_price, v_stock</w:t>
      </w:r>
    </w:p>
    <w:p w14:paraId="69BDFAA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</w:t>
      </w:r>
    </w:p>
    <w:p w14:paraId="632D313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medicine_id = p_medicine_id</w:t>
      </w:r>
    </w:p>
    <w:p w14:paraId="111EA76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UPDATE;</w:t>
      </w:r>
    </w:p>
    <w:p w14:paraId="6486DC1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006659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IF v_stock &lt; p_quantity THEN</w:t>
      </w:r>
    </w:p>
    <w:p w14:paraId="71B5DBC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SIGNAL SQLSTATE '45000'</w:t>
      </w:r>
    </w:p>
    <w:p w14:paraId="2DBD2A6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  SET MESSAGE_TEXT = 'Insufficient stock for this medicine';</w:t>
      </w:r>
    </w:p>
    <w:p w14:paraId="4447D87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ELSE</w:t>
      </w:r>
    </w:p>
    <w:p w14:paraId="1CF2184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START TRANSACTION;</w:t>
      </w:r>
    </w:p>
    <w:p w14:paraId="6BA7326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SET v_subtotal = v_price * p_quantity;</w:t>
      </w:r>
    </w:p>
    <w:p w14:paraId="5ACB787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91B22D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INSERT INTO orders (customer_id, order_date, total_amount, payment_mode)</w:t>
      </w:r>
    </w:p>
    <w:p w14:paraId="0F6BA17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VALUES (p_customer_id, CURDATE(), v_subtotal, p_payment_mode);</w:t>
      </w:r>
    </w:p>
    <w:p w14:paraId="648FB89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SET v_order_id = LAST_INSERT_ID();</w:t>
      </w:r>
    </w:p>
    <w:p w14:paraId="6171257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9AFDF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INSERT INTO order_items (order_id, medicine_id, quantity, subtotal)</w:t>
      </w:r>
    </w:p>
    <w:p w14:paraId="5682263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VALUES (v_order_id, p_medicine_id, p_quantity, v_subtotal);</w:t>
      </w:r>
    </w:p>
    <w:p w14:paraId="141F158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8B0381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COMMIT;</w:t>
      </w:r>
    </w:p>
    <w:p w14:paraId="3FA7ACF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IF;</w:t>
      </w:r>
    </w:p>
    <w:p w14:paraId="7A2862A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70FB24C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092E5F6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BE656A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-- 5.3 Revenue report grouped by payment mode</w:t>
      </w:r>
    </w:p>
    <w:p w14:paraId="08333AB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sp_revenue_by_mode;</w:t>
      </w:r>
    </w:p>
    <w:p w14:paraId="383336F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1B5B496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sp_revenue_by_mode()</w:t>
      </w:r>
    </w:p>
    <w:p w14:paraId="70DAE4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0D59631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payment_mode,</w:t>
      </w:r>
    </w:p>
    <w:p w14:paraId="02F2722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 SUM(total_amount) AS total_revenue,</w:t>
      </w:r>
    </w:p>
    <w:p w14:paraId="5482062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 COUNT(*)      AS order_count</w:t>
      </w:r>
    </w:p>
    <w:p w14:paraId="09CC47F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</w:t>
      </w:r>
    </w:p>
    <w:p w14:paraId="715BE82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payment_mode;</w:t>
      </w:r>
    </w:p>
    <w:p w14:paraId="1FDBD65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5815543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18D1FA1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0A93C8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-- 5.4 Restock a medicine by a given quantity (logged automatically by</w:t>
      </w:r>
    </w:p>
    <w:p w14:paraId="17C9FCC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trg_restock_log in PART 6)</w:t>
      </w:r>
    </w:p>
    <w:p w14:paraId="68DDB69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sp_restock_medicine;</w:t>
      </w:r>
    </w:p>
    <w:p w14:paraId="3E3544B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472C1A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sp_restock_medicine(</w:t>
      </w:r>
    </w:p>
    <w:p w14:paraId="2DB314F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 p_medicine_id INT,</w:t>
      </w:r>
    </w:p>
    <w:p w14:paraId="53F8D91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 p_add_qty INT</w:t>
      </w:r>
    </w:p>
    <w:p w14:paraId="38CB675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</w:t>
      </w:r>
    </w:p>
    <w:p w14:paraId="3DC8BE7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08CD2CC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UPDATE medicines</w:t>
      </w:r>
    </w:p>
    <w:p w14:paraId="415289D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SET stock_quantity = stock_quantity + p_add_qty</w:t>
      </w:r>
    </w:p>
    <w:p w14:paraId="683B0FF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medicine_id = p_medicine_id;</w:t>
      </w:r>
    </w:p>
    <w:p w14:paraId="72F558C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47C747C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6945B6BF">
      <w:pPr>
        <w:keepNext w:val="0"/>
        <w:keepLines w:val="0"/>
        <w:widowControl/>
        <w:suppressLineNumbers w:val="0"/>
        <w:jc w:val="left"/>
      </w:pPr>
    </w:p>
    <w:p w14:paraId="09057C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AA07CBF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6: TRIGGERS</w:t>
      </w:r>
    </w:p>
    <w:p w14:paraId="7A667DE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2F3E9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-- 6.0 Supporting audit table for stock changes</w:t>
      </w:r>
    </w:p>
    <w:p w14:paraId="0E0B8AB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stock_log (</w:t>
      </w:r>
    </w:p>
    <w:p w14:paraId="5A0B460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log_id      INT AUTO_INCREMENT PRIMARY KEY,</w:t>
      </w:r>
    </w:p>
    <w:p w14:paraId="3EC2062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medicine_id INT,</w:t>
      </w:r>
    </w:p>
    <w:p w14:paraId="683790A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change_qty  INT,</w:t>
      </w:r>
    </w:p>
    <w:p w14:paraId="0A29B81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change_type VARCHAR(20),</w:t>
      </w:r>
    </w:p>
    <w:p w14:paraId="102B7F1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change_date DATETIME DEFAULT CURRENT_TIMESTAMP,</w:t>
      </w:r>
    </w:p>
    <w:p w14:paraId="6430BEF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FOREIGN KEY (medicine_id) REFERENCES medicines(medicine_id)</w:t>
      </w:r>
    </w:p>
    <w:p w14:paraId="045E643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7CC884F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6F7D8C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-- 6.1 Reduce stock automatically whenever an order_item is inserted</w:t>
      </w:r>
    </w:p>
    <w:p w14:paraId="6AFDB80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trg_reduce_stock;</w:t>
      </w:r>
    </w:p>
    <w:p w14:paraId="69341F8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1E64FE8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trg_reduce_stock</w:t>
      </w:r>
    </w:p>
    <w:p w14:paraId="0FDCCC9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AFTER INSERT ON order_items</w:t>
      </w:r>
    </w:p>
    <w:p w14:paraId="4438E3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087002C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3207623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UPDATE medicines</w:t>
      </w:r>
    </w:p>
    <w:p w14:paraId="7F25E4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SET stock_quantity = stock_quantity - NEW.quantity</w:t>
      </w:r>
    </w:p>
    <w:p w14:paraId="11EADDC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medicine_id = NEW.medicine_id;</w:t>
      </w:r>
    </w:p>
    <w:p w14:paraId="70E017B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593E3C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stock_log (medicine_id, change_qty, change_type)</w:t>
      </w:r>
    </w:p>
    <w:p w14:paraId="12116F5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VALUES (NEW.medicine_id, -NEW.quantity, 'SALE');</w:t>
      </w:r>
    </w:p>
    <w:p w14:paraId="2B79588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3B0AE3E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6C52EE8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73E76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-- 6.2 Block an order_item if it would oversell the available stock</w:t>
      </w:r>
    </w:p>
    <w:p w14:paraId="49CC3B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trg_prevent_negative_stock;</w:t>
      </w:r>
    </w:p>
    <w:p w14:paraId="54836B1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68B0A7B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trg_prevent_negative_stock</w:t>
      </w:r>
    </w:p>
    <w:p w14:paraId="541115B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BEFORE INSERT ON order_items</w:t>
      </w:r>
    </w:p>
    <w:p w14:paraId="4E3AE87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344968B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40F91CD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DECLARE v_stock INT;</w:t>
      </w:r>
    </w:p>
    <w:p w14:paraId="3DF72AD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stock_quantity INTO v_stock</w:t>
      </w:r>
    </w:p>
    <w:p w14:paraId="67417C8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WHERE medicine_id = NEW.medicine_id;</w:t>
      </w:r>
    </w:p>
    <w:p w14:paraId="40FF50D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CE1D2F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IF v_stock &lt; NEW.quantity THEN</w:t>
      </w:r>
    </w:p>
    <w:p w14:paraId="4BA38AF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SIGNAL SQLSTATE '45000'</w:t>
      </w:r>
    </w:p>
    <w:p w14:paraId="24C3A2C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  SET MESSAGE_TEXT = 'Cannot place order: insufficient stock';</w:t>
      </w:r>
    </w:p>
    <w:p w14:paraId="4290185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IF;</w:t>
      </w:r>
    </w:p>
    <w:p w14:paraId="6B0B675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32D33E4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373BC50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16940D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-- 6.3 Log every manual restock (stock_quantity increased on medicines)</w:t>
      </w:r>
    </w:p>
    <w:p w14:paraId="72C35E9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trg_restock_log;</w:t>
      </w:r>
    </w:p>
    <w:p w14:paraId="49947DB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6CD656F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trg_restock_log</w:t>
      </w:r>
    </w:p>
    <w:p w14:paraId="4A2FF3B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AFTER UPDATE ON medicines</w:t>
      </w:r>
    </w:p>
    <w:p w14:paraId="5F2F336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52E79DC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0343C8D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IF NEW.stock_quantity &gt; OLD.stock_quantity THEN</w:t>
      </w:r>
    </w:p>
    <w:p w14:paraId="79AC60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INSERT INTO stock_log (medicine_id, change_qty, change_type)</w:t>
      </w:r>
    </w:p>
    <w:p w14:paraId="54011AD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VALUES (NEW.medicine_id, NEW.stock_quantity - OLD.stock_quantity, 'RESTOCK');</w:t>
      </w:r>
    </w:p>
    <w:p w14:paraId="5D20A7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IF;</w:t>
      </w:r>
    </w:p>
    <w:p w14:paraId="16ED33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5C7B3C6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064D650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FE1A8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-- 6.4 Prevent deleting a supplier that still has medicines linked to it</w:t>
      </w:r>
    </w:p>
    <w:p w14:paraId="661E8CC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trg_block_supplier_delete;</w:t>
      </w:r>
    </w:p>
    <w:p w14:paraId="43F704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3C11E67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trg_block_supplier_delete</w:t>
      </w:r>
    </w:p>
    <w:p w14:paraId="06A5172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BEFORE DELETE ON suppliers</w:t>
      </w:r>
    </w:p>
    <w:p w14:paraId="6120AE9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78C534D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309B632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DECLARE v_count INT;</w:t>
      </w:r>
    </w:p>
    <w:p w14:paraId="27B3823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INTO v_count FROM medicines WHERE supplier_id = OLD.supplier_id;</w:t>
      </w:r>
    </w:p>
    <w:p w14:paraId="029FC19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IF v_count &gt; 0 THEN</w:t>
      </w:r>
    </w:p>
    <w:p w14:paraId="70B5924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 SIGNAL SQLSTATE '45000'</w:t>
      </w:r>
    </w:p>
    <w:p w14:paraId="4C0EE56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  SET MESSAGE_TEXT = 'Cannot delete supplier: medicines still reference it';</w:t>
      </w:r>
    </w:p>
    <w:p w14:paraId="5E795E1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IF;</w:t>
      </w:r>
    </w:p>
    <w:p w14:paraId="69726A5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4D61FEC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1A08D783">
      <w:pPr>
        <w:keepNext w:val="0"/>
        <w:keepLines w:val="0"/>
        <w:widowControl/>
        <w:suppressLineNumbers w:val="0"/>
        <w:jc w:val="left"/>
      </w:pPr>
    </w:p>
    <w:p w14:paraId="00D51B2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B63EC86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7: QUERY BANK - LEVEL 1 : SIMPLE QUERIES (Original Q1-Q4)</w:t>
      </w:r>
    </w:p>
    <w:p w14:paraId="0EDC4B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717F65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Q1. Customer List: Retrieve the name and city of all customers.</w:t>
      </w:r>
    </w:p>
    <w:p w14:paraId="437BD91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name, city FROM customers;</w:t>
      </w:r>
    </w:p>
    <w:p w14:paraId="5A628CC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64F4AAF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Mumbai</w:t>
      </w:r>
    </w:p>
    <w:p w14:paraId="51693DC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Priya Verma  - Delhi</w:t>
      </w:r>
    </w:p>
    <w:p w14:paraId="7DA475D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Amit Patel   - Ahmedabad</w:t>
      </w:r>
    </w:p>
    <w:p w14:paraId="4D0E31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Sneha Reddy  - Hyderabad</w:t>
      </w:r>
    </w:p>
    <w:p w14:paraId="3581B0D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Vikram Singh - Mumbai</w:t>
      </w:r>
    </w:p>
    <w:p w14:paraId="31DC63F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D92D67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Q2. Stock Check: Find the names of medicines that are 'Syrup' or 'Injection'.</w:t>
      </w:r>
    </w:p>
    <w:p w14:paraId="57D0716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 FROM medicines WHERE category IN ('Syrup', 'Injection');</w:t>
      </w:r>
    </w:p>
    <w:p w14:paraId="75558B9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7807DB1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Benadryl (Syrup)</w:t>
      </w:r>
    </w:p>
    <w:p w14:paraId="581CF4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Insulin Pen (Injection)</w:t>
      </w:r>
    </w:p>
    <w:p w14:paraId="415E5A7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9A54BC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Q3. High Value Bills: List all orders where the total_amount is greater than 500.</w:t>
      </w:r>
    </w:p>
    <w:p w14:paraId="4A2165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* FROM orders WHERE total_amount &gt; 500;</w:t>
      </w:r>
    </w:p>
    <w:p w14:paraId="22DE6A9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0E6DF72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4 - Rahul Sharma - 800.00  - UPI</w:t>
      </w:r>
    </w:p>
    <w:p w14:paraId="2AA96F4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5 - Sneha Reddy  - 1200.00 - Card</w:t>
      </w:r>
    </w:p>
    <w:p w14:paraId="0580D68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FB7B45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Q4. Mumbai Residents: Find the phone numbers of all customers living in 'Mumbai'.</w:t>
      </w:r>
    </w:p>
    <w:p w14:paraId="36CB52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name, phone FROM customers WHERE city = 'Mumbai';</w:t>
      </w:r>
    </w:p>
    <w:p w14:paraId="4B796EE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561A3F2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- 9876543210</w:t>
      </w:r>
    </w:p>
    <w:p w14:paraId="54E3534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Vikram Singh - 7766554433</w:t>
      </w:r>
    </w:p>
    <w:p w14:paraId="10E3DFE9">
      <w:pPr>
        <w:keepNext w:val="0"/>
        <w:keepLines w:val="0"/>
        <w:widowControl/>
        <w:suppressLineNumbers w:val="0"/>
        <w:jc w:val="left"/>
      </w:pPr>
    </w:p>
    <w:p w14:paraId="752BF36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14347E2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PART 8: QUERY BANK - LEVEL 2 : INTERMEDIATE QUERIES (Original Q5-Q8)</w:t>
      </w:r>
    </w:p>
    <w:p w14:paraId="45700CF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882070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Q5. Payment Analysis: How many orders were paid using 'UPI'?</w:t>
      </w:r>
    </w:p>
    <w:p w14:paraId="59055CB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AS upi_orders FROM orders WHERE payment_mode = 'UPI';</w:t>
      </w:r>
    </w:p>
    <w:p w14:paraId="30AEA49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2  (order_id 1 and order_id 4)</w:t>
      </w:r>
    </w:p>
    <w:p w14:paraId="2FAC9B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DDE31D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Q6. Supplier Count: Count how many medicines are supplied by 'Apollo Distributors'.</w:t>
      </w:r>
    </w:p>
    <w:p w14:paraId="689A5FB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AS medicine_count</w:t>
      </w:r>
    </w:p>
    <w:p w14:paraId="0D963C3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0F678D7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suppliers s ON m.supplier_id = s.supplier_id</w:t>
      </w:r>
    </w:p>
    <w:p w14:paraId="11CE864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s.supplier_name = 'Apollo Distributors';</w:t>
      </w:r>
    </w:p>
    <w:p w14:paraId="6DD65F2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(Subquery version, as also allowed by the exercise)</w:t>
      </w:r>
    </w:p>
    <w:p w14:paraId="1D381E2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AS medicine_count</w:t>
      </w:r>
    </w:p>
    <w:p w14:paraId="083CD41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</w:t>
      </w:r>
    </w:p>
    <w:p w14:paraId="7C062C9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supplier_id = (SELECT supplier_id FROM suppliers WHERE supplier_name = 'Apollo Distributors');</w:t>
      </w:r>
    </w:p>
    <w:p w14:paraId="7E5C464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2  (Dolo 650, Azithral 500)</w:t>
      </w:r>
    </w:p>
    <w:p w14:paraId="337D1DF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F281D3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Q7. Order Details: List the Customer Name, Order Date, and Total Amount for every order.</w:t>
      </w:r>
    </w:p>
    <w:p w14:paraId="60476E0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c.name AS customer_name, o.order_date, o.total_amount</w:t>
      </w:r>
    </w:p>
    <w:p w14:paraId="54094CF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 o</w:t>
      </w:r>
    </w:p>
    <w:p w14:paraId="3D363AA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customers c ON o.customer_id = c.customer_id</w:t>
      </w:r>
    </w:p>
    <w:p w14:paraId="40DCBA3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o.order_date;</w:t>
      </w:r>
    </w:p>
    <w:p w14:paraId="301ED2C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31F62CF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- 2023-10-01 - 150.00</w:t>
      </w:r>
    </w:p>
    <w:p w14:paraId="4B2487C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Priya Verma  - 2023-10-02 - 240.00</w:t>
      </w:r>
    </w:p>
    <w:p w14:paraId="6E9956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Amit Patel   - 2023-10-05 - 45.00</w:t>
      </w:r>
    </w:p>
    <w:p w14:paraId="523ADD1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- 2023-10-10 - 800.00</w:t>
      </w:r>
    </w:p>
    <w:p w14:paraId="0C2C5A9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Sneha Reddy  - 2023-10-12 - 1200.00</w:t>
      </w:r>
    </w:p>
    <w:p w14:paraId="2D9B2D2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126749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Q8. Revenue by Mode: Total money earned through each payment mode.</w:t>
      </w:r>
    </w:p>
    <w:p w14:paraId="0DD0D9E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payment_mode, SUM(total_amount) AS revenue</w:t>
      </w:r>
    </w:p>
    <w:p w14:paraId="7A4C4E2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</w:t>
      </w:r>
    </w:p>
    <w:p w14:paraId="6E013CF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payment_mode;</w:t>
      </w:r>
    </w:p>
    <w:p w14:paraId="48A71C4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1991897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UPI  : 950.00  (150 + 800)</w:t>
      </w:r>
    </w:p>
    <w:p w14:paraId="564FB93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Card : 1440.00 (240 + 1200)</w:t>
      </w:r>
    </w:p>
    <w:p w14:paraId="7E5B2AB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21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Cash : 45.00</w:t>
      </w:r>
    </w:p>
    <w:p w14:paraId="01C87A0E">
      <w:pPr>
        <w:keepNext w:val="0"/>
        <w:keepLines w:val="0"/>
        <w:widowControl/>
        <w:suppressLineNumbers w:val="0"/>
        <w:jc w:val="left"/>
      </w:pPr>
    </w:p>
    <w:p w14:paraId="40F9531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CA5D4B1">
      <w:pPr>
        <w:keepNext w:val="0"/>
        <w:keepLines w:val="0"/>
        <w:widowControl/>
        <w:suppressLineNumbers w:val="0"/>
        <w:jc w:val="left"/>
      </w:pPr>
    </w:p>
    <w:p w14:paraId="10AEC47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923665"/>
            <wp:effectExtent l="0" t="0" r="3810" b="635"/>
            <wp:docPr id="2" name="Picture 2" descr="WhatsApp Image 2026-10-10 at 06.53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0 at 06.53.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34CE2"/>
    <w:rsid w:val="1F73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2026-10-10T04:16:00Z</dcterms:created>
  <dc:creator>ASUS</dc:creator>
  <cp:lastModifiedBy>ASUS</cp:lastModifiedBy>
  <dcterms:modified xsi:type="dcterms:W3CDTF">2026-10-10T04:19:09Z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5FDD0C3EEDF04D59A1FE59E8FBC8CFA7_11</vt:lpwstr>
  </property>
</Properties>
</file>