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CBB18">
      <w:pPr>
        <w:pStyle w:val="6"/>
        <w:keepNext w:val="0"/>
        <w:keepLines w:val="0"/>
        <w:widowControl/>
        <w:suppressLineNumbers w:val="0"/>
        <w:bidi w:val="0"/>
        <w:spacing w:before="900" w:beforeAutospacing="0" w:after="200" w:afterAutospacing="0" w:line="21" w:lineRule="atLeast"/>
        <w:jc w:val="center"/>
      </w:pPr>
      <w:r>
        <w:rPr>
          <w:rFonts w:hint="default" w:ascii="Times New Roman" w:hAnsi="Times New Roman" w:cs="Times New Roman"/>
          <w:b/>
          <w:bCs/>
          <w:i w:val="0"/>
          <w:iCs w:val="0"/>
          <w:color w:val="1F4E79"/>
          <w:sz w:val="24"/>
          <w:szCs w:val="24"/>
          <w:u w:val="none"/>
          <w:vertAlign w:val="baseline"/>
        </w:rPr>
        <w:t>Student Marks Database</w:t>
      </w:r>
    </w:p>
    <w:p w14:paraId="5E44EEF7">
      <w:pPr>
        <w:pStyle w:val="6"/>
        <w:keepNext w:val="0"/>
        <w:keepLines w:val="0"/>
        <w:widowControl/>
        <w:suppressLineNumbers w:val="0"/>
        <w:bidi w:val="0"/>
        <w:spacing w:before="0" w:beforeAutospacing="0" w:after="300" w:afterAutospacing="0" w:line="21" w:lineRule="atLeast"/>
        <w:jc w:val="center"/>
      </w:pPr>
      <w:r>
        <w:rPr>
          <w:rFonts w:hint="default" w:ascii="Times New Roman" w:hAnsi="Times New Roman" w:cs="Times New Roman"/>
          <w:b/>
          <w:bCs/>
          <w:i w:val="0"/>
          <w:iCs w:val="0"/>
          <w:color w:val="7F4F24"/>
          <w:sz w:val="24"/>
          <w:szCs w:val="24"/>
          <w:u w:val="none"/>
          <w:vertAlign w:val="baseline"/>
        </w:rPr>
        <w:t>End-to-End MySQL Project</w:t>
      </w:r>
    </w:p>
    <w:p w14:paraId="4F21DEF1">
      <w:pPr>
        <w:pStyle w:val="6"/>
        <w:keepNext w:val="0"/>
        <w:keepLines w:val="0"/>
        <w:widowControl/>
        <w:suppressLineNumbers w:val="0"/>
        <w:bidi w:val="0"/>
        <w:spacing w:before="0" w:beforeAutospacing="0" w:after="100" w:afterAutospacing="0" w:line="21" w:lineRule="atLeast"/>
        <w:jc w:val="center"/>
      </w:pPr>
      <w:r>
        <w:rPr>
          <w:rFonts w:hint="default" w:ascii="Times New Roman" w:hAnsi="Times New Roman" w:cs="Times New Roman"/>
          <w:i/>
          <w:iCs/>
          <w:color w:val="000000"/>
          <w:sz w:val="24"/>
          <w:szCs w:val="24"/>
          <w:u w:val="none"/>
          <w:vertAlign w:val="baseline"/>
        </w:rPr>
        <w:t>ER Diagram • Schema • Sample Data • Indexes • Views • Stored Procedures • Triggers • Query Bank with Answers</w:t>
      </w:r>
    </w:p>
    <w:p w14:paraId="64DCDD19">
      <w:pPr>
        <w:pStyle w:val="6"/>
        <w:keepNext w:val="0"/>
        <w:keepLines w:val="0"/>
        <w:widowControl/>
        <w:suppressLineNumbers w:val="0"/>
        <w:bidi w:val="0"/>
        <w:spacing w:before="50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Database: studentdb  |  RDBMS: MySQL</w:t>
      </w:r>
    </w:p>
    <w:p w14:paraId="15AD3E7F">
      <w:pPr>
        <w:keepNext w:val="0"/>
        <w:keepLines w:val="0"/>
        <w:widowControl/>
        <w:suppressLineNumbers w:val="0"/>
        <w:jc w:val="left"/>
      </w:pPr>
    </w:p>
    <w:p w14:paraId="658765DE">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0045A035">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Table of Contents</w:t>
      </w:r>
    </w:p>
    <w:p w14:paraId="4EB2C73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1. Entity-Relationship (ER) Diagram</w:t>
      </w:r>
    </w:p>
    <w:p w14:paraId="3343418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 DATABASE &amp; TABLE CREATION</w:t>
      </w:r>
    </w:p>
    <w:p w14:paraId="2A69F17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SAMPLE DATA</w:t>
      </w:r>
    </w:p>
    <w:p w14:paraId="1C6AA1B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3: INDEXES</w:t>
      </w:r>
    </w:p>
    <w:p w14:paraId="6BCC1EB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4: VIEWS</w:t>
      </w:r>
    </w:p>
    <w:p w14:paraId="500F1DA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5: STORED PROCEDURES</w:t>
      </w:r>
    </w:p>
    <w:p w14:paraId="6231282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6: TRIGGERS</w:t>
      </w:r>
    </w:p>
    <w:p w14:paraId="76D3503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7: QUERY BANK - LEVEL 1 : SIMPLE QUERIES (Original Q1-Q3)</w:t>
      </w:r>
    </w:p>
    <w:p w14:paraId="7E1C69A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8: QUERY BANK - LEVEL 2 : INTERMEDIATE QUERIES (Original Q4-Q6)</w:t>
      </w:r>
    </w:p>
    <w:p w14:paraId="1C5FBE91">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9: QUERY BANK - LEVEL 3 : COMPLEX QUERIES (Original Q7-Q9)</w:t>
      </w:r>
    </w:p>
    <w:p w14:paraId="23785D8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10: QUERY BANK - NEW QUERIES (Q10-Q21)</w:t>
      </w:r>
    </w:p>
    <w:p w14:paraId="475B3A7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11: DEMO CALLS - Views / Stored Procedures / Triggers</w:t>
      </w:r>
    </w:p>
    <w:p w14:paraId="6C1D3F59">
      <w:pPr>
        <w:keepNext w:val="0"/>
        <w:keepLines w:val="0"/>
        <w:widowControl/>
        <w:suppressLineNumbers w:val="0"/>
        <w:jc w:val="left"/>
      </w:pPr>
    </w:p>
    <w:p w14:paraId="4DA7F5C9">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24F4543D">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1. Entity-Relationship (ER) Diagram</w:t>
      </w:r>
    </w:p>
    <w:p w14:paraId="2C875E6C">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18B8A040">
      <w:pPr>
        <w:pStyle w:val="6"/>
        <w:keepNext w:val="0"/>
        <w:keepLines w:val="0"/>
        <w:widowControl/>
        <w:suppressLineNumbers w:val="0"/>
        <w:bidi w:val="0"/>
        <w:spacing w:before="0" w:beforeAutospacing="0" w:after="200" w:afterAutospacing="0" w:line="21" w:lineRule="atLeast"/>
        <w:jc w:val="center"/>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5905500" cy="38100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05500" cy="3810000"/>
                    </a:xfrm>
                    <a:prstGeom prst="rect">
                      <a:avLst/>
                    </a:prstGeom>
                    <a:noFill/>
                    <a:ln w="9525">
                      <a:noFill/>
                    </a:ln>
                  </pic:spPr>
                </pic:pic>
              </a:graphicData>
            </a:graphic>
          </wp:inline>
        </w:drawing>
      </w:r>
    </w:p>
    <w:p w14:paraId="3E082E92">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1.1 Entity Summary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7"/>
        <w:gridCol w:w="1872"/>
        <w:gridCol w:w="1309"/>
        <w:gridCol w:w="3898"/>
      </w:tblGrid>
      <w:tr w14:paraId="3D4E0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7434FDB2">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Entity</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1DC3DFD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Type</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547F53F0">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Primary Key</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22CFBA51">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Notes</w:t>
            </w:r>
          </w:p>
        </w:tc>
      </w:tr>
      <w:tr w14:paraId="4481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2025665A">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STUDENTS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F19FD4C">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3EC8496D">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student_id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4C732FD2">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Independent entity; a learner enrolled in a given year.</w:t>
            </w:r>
          </w:p>
        </w:tc>
      </w:tr>
      <w:tr w14:paraId="3DA6D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4BC489F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SUBJECTS</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2BAD97D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3F8207DC">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subject_id</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7A4B93C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Independent entity; a course/subject offered.</w:t>
            </w:r>
          </w:p>
        </w:tc>
      </w:tr>
      <w:tr w14:paraId="3E6DB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23897293">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EXAMS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3F6CD7CE">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3B6705B1">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exam_id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1BBD60B">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Independent entity; a specific exam sitting with a date.</w:t>
            </w:r>
          </w:p>
        </w:tc>
      </w:tr>
      <w:tr w14:paraId="1C7F9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25" w:hRule="atLeast"/>
        </w:trPr>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4283F06C">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MARKS</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6A434AB3">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Associative (strong, own PK)</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56866CC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mark_id</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197BAAF8">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bdr w:val="none" w:color="auto" w:sz="0" w:space="0"/>
                <w:vertAlign w:val="baseline"/>
              </w:rPr>
              <w:t>Foreign keys to all three: student_id, subject_id, exam_id. Represents one recorded score.</w:t>
            </w:r>
          </w:p>
        </w:tc>
      </w:tr>
    </w:tbl>
    <w:p w14:paraId="06133503">
      <w:pPr>
        <w:keepNext w:val="0"/>
        <w:keepLines w:val="0"/>
        <w:widowControl/>
        <w:suppressLineNumbers w:val="0"/>
        <w:jc w:val="left"/>
      </w:pPr>
    </w:p>
    <w:p w14:paraId="36002EF1">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1E9E3A53">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2. Project Overview</w:t>
      </w:r>
    </w:p>
    <w:p w14:paraId="2C7F6A56">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STUDENT MARKS DATABASE  |  END-TO-END MYSQL PROJECT</w:t>
      </w:r>
    </w:p>
    <w:p w14:paraId="452EB499">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RDBMS   : MySQL 8.0+ (also compatible with MariaDB 10.x)</w:t>
      </w:r>
    </w:p>
    <w:p w14:paraId="56912E09">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Notes   : Every ANSWER below each query is a comment showing what</w:t>
      </w:r>
    </w:p>
    <w:p w14:paraId="2A54F371">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that query returns when run against the sample data in</w:t>
      </w:r>
    </w:p>
    <w:p w14:paraId="1515CED6">
      <w:pPr>
        <w:pStyle w:val="6"/>
        <w:keepNext w:val="0"/>
        <w:keepLines w:val="0"/>
        <w:widowControl/>
        <w:suppressLineNumbers w:val="0"/>
        <w:bidi w:val="0"/>
        <w:spacing w:before="12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Contents:</w:t>
      </w:r>
    </w:p>
    <w:p w14:paraId="72BAF0FD">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  : Database &amp; Table Creation (schema)</w:t>
      </w:r>
    </w:p>
    <w:p w14:paraId="31F7C5E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 Sample Data (INSERT statements)</w:t>
      </w:r>
    </w:p>
    <w:p w14:paraId="4E56F0F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3  : Indexes</w:t>
      </w:r>
    </w:p>
    <w:p w14:paraId="16BDB212">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4  : Views</w:t>
      </w:r>
    </w:p>
    <w:p w14:paraId="733337A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5  : Stored Procedures</w:t>
      </w:r>
    </w:p>
    <w:p w14:paraId="4B8582F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6  : Triggers (+ supporting marks_log audit table)</w:t>
      </w:r>
    </w:p>
    <w:p w14:paraId="4F68073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7  : Query Bank - Level 1 (Original Q1-Q3)  + Answers</w:t>
      </w:r>
    </w:p>
    <w:p w14:paraId="3114627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8  : Query Bank - Level 2 (Original Q4-Q6)  + Answers</w:t>
      </w:r>
    </w:p>
    <w:p w14:paraId="33D697D2">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9  : Query Bank - Level 3 (Original Q7-Q9)  + Answers</w:t>
      </w:r>
    </w:p>
    <w:p w14:paraId="171FB55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10 : Query Bank - New Queries (Q10-Q21) + Answers</w:t>
      </w:r>
    </w:p>
    <w:p w14:paraId="03DAA64D">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11 : Demo calls for Views / Procedures / Triggers</w:t>
      </w:r>
    </w:p>
    <w:p w14:paraId="47D8E0A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Run the SELECT yourself to confirm.</w:t>
      </w:r>
    </w:p>
    <w:p w14:paraId="677145D4">
      <w:pPr>
        <w:keepNext w:val="0"/>
        <w:keepLines w:val="0"/>
        <w:widowControl/>
        <w:suppressLineNumbers w:val="0"/>
        <w:jc w:val="left"/>
      </w:pPr>
    </w:p>
    <w:p w14:paraId="365AF1C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76C00A5A">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DATABASE &amp; TABLE CREATION</w:t>
      </w:r>
    </w:p>
    <w:p w14:paraId="7A47330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DATABASE IF EXISTS studentdb;</w:t>
      </w:r>
    </w:p>
    <w:p w14:paraId="4520363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DATABASE studentdb;</w:t>
      </w:r>
    </w:p>
    <w:p w14:paraId="1A3615E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USE studentdb;</w:t>
      </w:r>
    </w:p>
    <w:p w14:paraId="43AA3A1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105215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STUDENTS ----------</w:t>
      </w:r>
    </w:p>
    <w:p w14:paraId="2495FF2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Students (</w:t>
      </w:r>
    </w:p>
    <w:p w14:paraId="78992C4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student_id  INT PRIMARY KEY,</w:t>
      </w:r>
    </w:p>
    <w:p w14:paraId="2575352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first_name  VARCHAR(50),</w:t>
      </w:r>
    </w:p>
    <w:p w14:paraId="6011808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last_name   VARCHAR(50),</w:t>
      </w:r>
    </w:p>
    <w:p w14:paraId="4ECEE87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enrollment_year INT</w:t>
      </w:r>
    </w:p>
    <w:p w14:paraId="0548130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2C3F066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480F96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SUBJECTS ----------</w:t>
      </w:r>
    </w:p>
    <w:p w14:paraId="2847306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Subjects (</w:t>
      </w:r>
    </w:p>
    <w:p w14:paraId="169FDB5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subject_id   INT PRIMARY KEY,</w:t>
      </w:r>
    </w:p>
    <w:p w14:paraId="2A8D36F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subject_name VARCHAR(50)</w:t>
      </w:r>
    </w:p>
    <w:p w14:paraId="5149702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0DB744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5ABCB1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EXAMS ----------</w:t>
      </w:r>
    </w:p>
    <w:p w14:paraId="4D9BDBC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Exams (</w:t>
      </w:r>
    </w:p>
    <w:p w14:paraId="7D3C8C7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exam_id   INT PRIMARY KEY,</w:t>
      </w:r>
    </w:p>
    <w:p w14:paraId="6686350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exam_name VARCHAR(50),</w:t>
      </w:r>
    </w:p>
    <w:p w14:paraId="3BFC7FF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exam_date DATE</w:t>
      </w:r>
    </w:p>
    <w:p w14:paraId="37B24E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1D2B30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901BC8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Associative Entity: MARKS ----------</w:t>
      </w:r>
    </w:p>
    <w:p w14:paraId="5C65E8D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Resolves the natural many-to-many-to-many relationship between</w:t>
      </w:r>
    </w:p>
    <w:p w14:paraId="5179810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STUDENTS, SUBJECTS and EXAMS. It has its own surrogate key (mark_id),</w:t>
      </w:r>
    </w:p>
    <w:p w14:paraId="4DDC7C1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so it is a strong/associative entity, not a weak entity -- but every</w:t>
      </w:r>
    </w:p>
    <w:p w14:paraId="7FEA185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row is meaningless without its three foreign keys.</w:t>
      </w:r>
    </w:p>
    <w:p w14:paraId="2F5CC41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Marks (</w:t>
      </w:r>
    </w:p>
    <w:p w14:paraId="26EFC9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mark_id    INT PRIMARY KEY,</w:t>
      </w:r>
    </w:p>
    <w:p w14:paraId="1528D8F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student_id INT,</w:t>
      </w:r>
    </w:p>
    <w:p w14:paraId="7526622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subject_id INT,</w:t>
      </w:r>
    </w:p>
    <w:p w14:paraId="22DF150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exam_id    INT,</w:t>
      </w:r>
    </w:p>
    <w:p w14:paraId="2DFD7C8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score      INT,</w:t>
      </w:r>
    </w:p>
    <w:p w14:paraId="0D0595F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FOREIGN KEY (student_id) REFERENCES Students(student_id),</w:t>
      </w:r>
    </w:p>
    <w:p w14:paraId="29A810B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FOREIGN KEY (subject_id) REFERENCES Subjects(subject_id),</w:t>
      </w:r>
    </w:p>
    <w:p w14:paraId="60EB152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FOREIGN KEY (exam_id) REFERENCES Exams(exam_id)</w:t>
      </w:r>
    </w:p>
    <w:p w14:paraId="00063FD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65B6E58C">
      <w:pPr>
        <w:keepNext w:val="0"/>
        <w:keepLines w:val="0"/>
        <w:widowControl/>
        <w:suppressLineNumbers w:val="0"/>
        <w:jc w:val="left"/>
      </w:pPr>
    </w:p>
    <w:p w14:paraId="14AF984F">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011FA8CE">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SAMPLE DATA</w:t>
      </w:r>
    </w:p>
    <w:p w14:paraId="79CBF2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49F7E1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Students</w:t>
      </w:r>
    </w:p>
    <w:p w14:paraId="18DE808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Students VALUES</w:t>
      </w:r>
    </w:p>
    <w:p w14:paraId="3281BCC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 'Aarav',  'Sharma', 2023),</w:t>
      </w:r>
    </w:p>
    <w:p w14:paraId="24F37E5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(2, 'Diya',   'Patel',  2023),</w:t>
      </w:r>
    </w:p>
    <w:p w14:paraId="6FD4156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(3, 'Vihaan', 'Rao', 2024),</w:t>
      </w:r>
    </w:p>
    <w:p w14:paraId="78B8AF5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(4, 'Ananya', 'Singh',  2024);</w:t>
      </w:r>
    </w:p>
    <w:p w14:paraId="34A7C83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7BB091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Subjects</w:t>
      </w:r>
    </w:p>
    <w:p w14:paraId="6C9CFBB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Subjects VALUES</w:t>
      </w:r>
    </w:p>
    <w:p w14:paraId="685CE7E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(101, 'Mathematics'),</w:t>
      </w:r>
    </w:p>
    <w:p w14:paraId="4BBA93B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(102, 'Science'),</w:t>
      </w:r>
    </w:p>
    <w:p w14:paraId="6889A8A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(103, 'Hindi Literature');</w:t>
      </w:r>
    </w:p>
    <w:p w14:paraId="6817C10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AA311F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Exams</w:t>
      </w:r>
    </w:p>
    <w:p w14:paraId="691918C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Exams VALUES</w:t>
      </w:r>
    </w:p>
    <w:p w14:paraId="6559C8C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 'Half-Yearly 2024',  '2024-09-15'),</w:t>
      </w:r>
    </w:p>
    <w:p w14:paraId="13C3273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(2, 'Final Annual 2024', '2024-03-20');</w:t>
      </w:r>
    </w:p>
    <w:p w14:paraId="5E5CE74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EBD703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Marks</w:t>
      </w:r>
    </w:p>
    <w:p w14:paraId="741318B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Marks VALUES</w:t>
      </w:r>
    </w:p>
    <w:p w14:paraId="30EF86A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(1, 1, 101, 1, 85),  -- Aarav,  Math,    Half-Yearly</w:t>
      </w:r>
    </w:p>
    <w:p w14:paraId="4EB1375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(2, 1, 102, 1, 90),  -- Aarav,  Science, Half-Yearly</w:t>
      </w:r>
    </w:p>
    <w:p w14:paraId="4F2FBC7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(3, 2, 101, 1, 75),  -- Diya,   Math,    Half-Yearly</w:t>
      </w:r>
    </w:p>
    <w:p w14:paraId="6989677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(4, 2, 102, 1, 60),  -- Diya,   Science, Half-Yearly</w:t>
      </w:r>
    </w:p>
    <w:p w14:paraId="1F5B069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(5, 3, 101, 1, 95),  -- Vihaan, Math, Half-Yearly</w:t>
      </w:r>
    </w:p>
    <w:p w14:paraId="40A12EB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(6, 1, 101, 2, 88),  -- Aarav,  Math,    Final</w:t>
      </w:r>
    </w:p>
    <w:p w14:paraId="68FF599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(7, 2, 101, 2, 79),  -- Diya,   Math,    Final</w:t>
      </w:r>
    </w:p>
    <w:p w14:paraId="0134A87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(8, 3, 101, 2, 92);  -- Vihaan, Math, Final</w:t>
      </w:r>
    </w:p>
    <w:p w14:paraId="07478F4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895CBA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Note: Ananya Singh (student_id 4) has no marks recorded, and</w:t>
      </w:r>
    </w:p>
    <w:p w14:paraId="16F93F3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Hindi Literature (subject_id 103) is never used -- both are useful</w:t>
      </w:r>
    </w:p>
    <w:p w14:paraId="4903232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edge cases for the LEFT JOIN / "never took an exam" queries below.</w:t>
      </w:r>
    </w:p>
    <w:p w14:paraId="2277BCD8">
      <w:pPr>
        <w:keepNext w:val="0"/>
        <w:keepLines w:val="0"/>
        <w:widowControl/>
        <w:suppressLineNumbers w:val="0"/>
        <w:jc w:val="left"/>
      </w:pPr>
    </w:p>
    <w:p w14:paraId="3D9E14A3">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2ED2940C">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INDEXES</w:t>
      </w:r>
    </w:p>
    <w:p w14:paraId="6C5CF8F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Foreign-key and frequently-filtered columns get explicit indexes to</w:t>
      </w:r>
    </w:p>
    <w:p w14:paraId="055BA1C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speed up the JOINs, WHERE and GROUP BY clauses used throughout.</w:t>
      </w:r>
    </w:p>
    <w:p w14:paraId="692EC22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EDB2ED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idx_marks_student   ON Marks(student_id);</w:t>
      </w:r>
    </w:p>
    <w:p w14:paraId="5C612AC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idx_marks_subject   ON Marks(subject_id);</w:t>
      </w:r>
    </w:p>
    <w:p w14:paraId="4BAF371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idx_marks_exam      ON Marks(exam_id);</w:t>
      </w:r>
    </w:p>
    <w:p w14:paraId="25678FE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idx_marks_score     ON Marks(score);</w:t>
      </w:r>
    </w:p>
    <w:p w14:paraId="601265A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idx_students_enrollment ON Students(enrollment_year);</w:t>
      </w:r>
    </w:p>
    <w:p w14:paraId="759D9CD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idx_exams_date      ON Exams(exam_date);</w:t>
      </w:r>
    </w:p>
    <w:p w14:paraId="7AB628A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C4F7F2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Verify indexes:</w:t>
      </w:r>
    </w:p>
    <w:p w14:paraId="668EBBD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SHOW INDEX FROM Marks;</w:t>
      </w:r>
    </w:p>
    <w:p w14:paraId="4523837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SHOW INDEX FROM Students;</w:t>
      </w:r>
    </w:p>
    <w:p w14:paraId="516A74FF">
      <w:pPr>
        <w:keepNext w:val="0"/>
        <w:keepLines w:val="0"/>
        <w:widowControl/>
        <w:suppressLineNumbers w:val="0"/>
        <w:jc w:val="left"/>
      </w:pPr>
    </w:p>
    <w:p w14:paraId="41C8F721">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4D098B98">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VIEWS</w:t>
      </w:r>
    </w:p>
    <w:p w14:paraId="052DA21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592072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-- 4.1 Flattened mark + student + subject + exam info (for reporting/UI)</w:t>
      </w:r>
    </w:p>
    <w:p w14:paraId="2C8986F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view_student_marks AS</w:t>
      </w:r>
    </w:p>
    <w:p w14:paraId="230EC94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6FC2921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M.mark_id,</w:t>
      </w:r>
    </w:p>
    <w:p w14:paraId="28D9D29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CONCAT(St.first_name, ' ', St.last_name) AS student_name,</w:t>
      </w:r>
    </w:p>
    <w:p w14:paraId="5AFD52D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Sb.subject_name,</w:t>
      </w:r>
    </w:p>
    <w:p w14:paraId="5EBB428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E.exam_name,</w:t>
      </w:r>
    </w:p>
    <w:p w14:paraId="49FEC7C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E.exam_date,</w:t>
      </w:r>
    </w:p>
    <w:p w14:paraId="7296B87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M.score</w:t>
      </w:r>
    </w:p>
    <w:p w14:paraId="5783CC9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6F2936D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3F300D2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1E8770C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3284B9F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E88696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-- 4.2 Average score per subject</w:t>
      </w:r>
    </w:p>
    <w:p w14:paraId="5378908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view_subject_averages AS</w:t>
      </w:r>
    </w:p>
    <w:p w14:paraId="4E4DC49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63A3447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Sb.subject_id,</w:t>
      </w:r>
    </w:p>
    <w:p w14:paraId="0F4694A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Sb.subject_name,</w:t>
      </w:r>
    </w:p>
    <w:p w14:paraId="790704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ROUND(AVG(M.score), 2) AS average_score,</w:t>
      </w:r>
    </w:p>
    <w:p w14:paraId="17081A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COUNT(M.mark_id)   AS marks_recorded</w:t>
      </w:r>
    </w:p>
    <w:p w14:paraId="3CBF56E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Subjects Sb</w:t>
      </w:r>
    </w:p>
    <w:p w14:paraId="5F45989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Sb.subject_id = M.subject_id</w:t>
      </w:r>
    </w:p>
    <w:p w14:paraId="6190D1E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Sb.subject_id, Sb.subject_name;</w:t>
      </w:r>
    </w:p>
    <w:p w14:paraId="408489F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753BC7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-- 4.3 Per-student totals (includes students with zero marks)</w:t>
      </w:r>
    </w:p>
    <w:p w14:paraId="20E4F48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view_student_totals AS</w:t>
      </w:r>
    </w:p>
    <w:p w14:paraId="02211E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00143EF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St.student_id,</w:t>
      </w:r>
    </w:p>
    <w:p w14:paraId="463FACD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CONCAT(St.first_name, ' ', St.last_name) AS student_name,</w:t>
      </w:r>
    </w:p>
    <w:p w14:paraId="7AD8C15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St.enrollment_year,</w:t>
      </w:r>
    </w:p>
    <w:p w14:paraId="6BFBE62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COUNT(M.mark_id)              AS marks_count,</w:t>
      </w:r>
    </w:p>
    <w:p w14:paraId="6F67E60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COALESCE(SUM(M.score), 0)     AS total_score,</w:t>
      </w:r>
    </w:p>
    <w:p w14:paraId="00C85AF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ROUND(AVG(M.score), 2)        AS average_score</w:t>
      </w:r>
    </w:p>
    <w:p w14:paraId="532CA94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1F53993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57C0298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 St.enrollment_year;</w:t>
      </w:r>
    </w:p>
    <w:p w14:paraId="454609A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8E0AC1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-- 4.4 Pass / Fail report (score &gt;= 70 is a Pass)</w:t>
      </w:r>
    </w:p>
    <w:p w14:paraId="01C44E4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view_pass_fail AS</w:t>
      </w:r>
    </w:p>
    <w:p w14:paraId="56917A1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4ED99D3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CONCAT(St.first_name, ' ', St.last_name) AS student_name,</w:t>
      </w:r>
    </w:p>
    <w:p w14:paraId="464F5E1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Sb.subject_name,</w:t>
      </w:r>
    </w:p>
    <w:p w14:paraId="133D9AC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E.exam_name,</w:t>
      </w:r>
    </w:p>
    <w:p w14:paraId="25ABDA8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M.score,</w:t>
      </w:r>
    </w:p>
    <w:p w14:paraId="66F11F2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CASE WHEN M.score &gt;= 70 THEN 'Pass' ELSE 'Fail' END AS status</w:t>
      </w:r>
    </w:p>
    <w:p w14:paraId="4337771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185CF11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7F0145E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42FA52B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39E6E0D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427E3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-- 4.5 Exam-wise summary (total score, pass count, fail count)</w:t>
      </w:r>
    </w:p>
    <w:p w14:paraId="4DAAA5E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view_exam_summary AS</w:t>
      </w:r>
    </w:p>
    <w:p w14:paraId="203B7FC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22B80C3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E.exam_id,</w:t>
      </w:r>
    </w:p>
    <w:p w14:paraId="11503D6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E.exam_name,</w:t>
      </w:r>
    </w:p>
    <w:p w14:paraId="4B69279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SUM(M.score)                                  AS total_score,</w:t>
      </w:r>
    </w:p>
    <w:p w14:paraId="1EAD510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SUM(CASE WHEN M.score &gt;= 70 THEN 1 ELSE 0 END) AS pass_count,</w:t>
      </w:r>
    </w:p>
    <w:p w14:paraId="2291209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SUM(CASE WHEN M.score &lt; 70  THEN 1 ELSE 0 END) AS fail_count</w:t>
      </w:r>
    </w:p>
    <w:p w14:paraId="413D149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Exams E</w:t>
      </w:r>
    </w:p>
    <w:p w14:paraId="2D07C96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Marks M ON E.exam_id = M.exam_id</w:t>
      </w:r>
    </w:p>
    <w:p w14:paraId="41545D4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E.exam_id, E.exam_name;</w:t>
      </w:r>
    </w:p>
    <w:p w14:paraId="4CBD1A9B">
      <w:pPr>
        <w:keepNext w:val="0"/>
        <w:keepLines w:val="0"/>
        <w:widowControl/>
        <w:suppressLineNumbers w:val="0"/>
        <w:jc w:val="left"/>
      </w:pPr>
    </w:p>
    <w:p w14:paraId="4160FEE2">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45E1D5A2">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STORED PROCEDURES</w:t>
      </w:r>
    </w:p>
    <w:p w14:paraId="715C309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7A47B0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-- 5.1 All marks for one student (by student_id)</w:t>
      </w:r>
    </w:p>
    <w:p w14:paraId="2A54C73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sp_get_student_marks;</w:t>
      </w:r>
    </w:p>
    <w:p w14:paraId="2411B68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84326D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sp_get_student_marks(IN p_student_id INT)</w:t>
      </w:r>
    </w:p>
    <w:p w14:paraId="126483C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792F0E7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E.exam_name, M.score</w:t>
      </w:r>
    </w:p>
    <w:p w14:paraId="6B97554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52DF193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0A87792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47D1835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M.student_id = p_student_id</w:t>
      </w:r>
    </w:p>
    <w:p w14:paraId="355EC4A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E.exam_date, Sb.subject_name;</w:t>
      </w:r>
    </w:p>
    <w:p w14:paraId="6DF4BD5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3AC3D38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3DC964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A79C40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-- 5.2 Add a new mark (validates score range 0-100, auto-generates mark_id)</w:t>
      </w:r>
    </w:p>
    <w:p w14:paraId="178BC3A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sp_add_mark;</w:t>
      </w:r>
    </w:p>
    <w:p w14:paraId="336BE64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76F7FE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sp_add_mark(</w:t>
      </w:r>
    </w:p>
    <w:p w14:paraId="22B22AB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 p_student_id INT,</w:t>
      </w:r>
    </w:p>
    <w:p w14:paraId="5DD4C9A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 p_subject_id INT,</w:t>
      </w:r>
    </w:p>
    <w:p w14:paraId="7BCC64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 p_exam_id INT,</w:t>
      </w:r>
    </w:p>
    <w:p w14:paraId="0E19B7B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 p_score  INT</w:t>
      </w:r>
    </w:p>
    <w:p w14:paraId="1501C0E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471E30E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14E15E0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DECLARE v_new_id INT;</w:t>
      </w:r>
    </w:p>
    <w:p w14:paraId="5972335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7A7865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IF p_score &lt; 0 OR p_score &gt; 100 THEN</w:t>
      </w:r>
    </w:p>
    <w:p w14:paraId="4933526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SIGNAL SQLSTATE '45000'</w:t>
      </w:r>
    </w:p>
    <w:p w14:paraId="5D8E76F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SET MESSAGE_TEXT = 'Score must be between 0 and 100';</w:t>
      </w:r>
    </w:p>
    <w:p w14:paraId="053AFCA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ELSE</w:t>
      </w:r>
    </w:p>
    <w:p w14:paraId="70ED50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COALESCE(MAX(mark_id), 0) + 1 INTO v_new_id FROM Marks;</w:t>
      </w:r>
    </w:p>
    <w:p w14:paraId="3D27BE2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INSERT INTO Marks (mark_id, student_id, subject_id, exam_id, score)</w:t>
      </w:r>
    </w:p>
    <w:p w14:paraId="2BE8E99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VALUES (v_new_id, p_student_id, p_subject_id, p_exam_id, p_score);</w:t>
      </w:r>
    </w:p>
    <w:p w14:paraId="4C0A5FF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IF;</w:t>
      </w:r>
    </w:p>
    <w:p w14:paraId="6421E3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500C6B1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090142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BA2F3E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-- 5.3 Average score for one subject (by subject_id)</w:t>
      </w:r>
    </w:p>
    <w:p w14:paraId="2DA1FBF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sp_subject_average;</w:t>
      </w:r>
    </w:p>
    <w:p w14:paraId="0E4C03F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26BC723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sp_subject_average(IN p_subject_id INT)</w:t>
      </w:r>
    </w:p>
    <w:p w14:paraId="3B06BDC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1DD4D44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ROUND(AVG(M.score), 2) AS average_score</w:t>
      </w:r>
    </w:p>
    <w:p w14:paraId="6118089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Subjects Sb</w:t>
      </w:r>
    </w:p>
    <w:p w14:paraId="7FB569F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Sb.subject_id = M.subject_id</w:t>
      </w:r>
    </w:p>
    <w:p w14:paraId="52476E6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Sb.subject_id = p_subject_id</w:t>
      </w:r>
    </w:p>
    <w:p w14:paraId="4D21679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38B3CD3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0A0A491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55444D4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0DBE3B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-- 5.4 Full exam report: every mark + pass/fail + exam-level pass count</w:t>
      </w:r>
    </w:p>
    <w:p w14:paraId="5EF8910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sp_exam_report;</w:t>
      </w:r>
    </w:p>
    <w:p w14:paraId="1E6EBAB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96802B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sp_exam_report(IN p_exam_id INT)</w:t>
      </w:r>
    </w:p>
    <w:p w14:paraId="310C6A1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5E3F10F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CONCAT(St.first_name, ' ', St.last_name) AS student_name,</w:t>
      </w:r>
    </w:p>
    <w:p w14:paraId="02A059C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Sb.subject_name,</w:t>
      </w:r>
    </w:p>
    <w:p w14:paraId="744C3B5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M.score,</w:t>
      </w:r>
    </w:p>
    <w:p w14:paraId="57231A5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CASE WHEN M.score &gt;= 70 THEN 'Pass' ELSE 'Fail' END AS status</w:t>
      </w:r>
    </w:p>
    <w:p w14:paraId="3A22312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F9C15E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149383E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3019ADB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M.exam_id = p_exam_id</w:t>
      </w:r>
    </w:p>
    <w:p w14:paraId="102AAAF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M.score DESC;</w:t>
      </w:r>
    </w:p>
    <w:p w14:paraId="1EFB69D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6B5847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D8C0BC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4517CE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-- 5.5 Student report card (all marks + overall average)</w:t>
      </w:r>
    </w:p>
    <w:p w14:paraId="4F1C9ED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sp_student_report_card;</w:t>
      </w:r>
    </w:p>
    <w:p w14:paraId="284BC03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20D9FCB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sp_student_report_card(IN p_student_id INT)</w:t>
      </w:r>
    </w:p>
    <w:p w14:paraId="56AE826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1771180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E.exam_name, M.score,</w:t>
      </w:r>
    </w:p>
    <w:p w14:paraId="5ADF94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CASE WHEN M.score &gt;= 70 THEN 'Pass' ELSE 'Fail' END AS status</w:t>
      </w:r>
    </w:p>
    <w:p w14:paraId="673454E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7409B5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7D5643A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2504AF7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M.student_id = p_student_id;</w:t>
      </w:r>
    </w:p>
    <w:p w14:paraId="2B96F95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1E0882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ROUND(AVG(score), 2) AS overall_average</w:t>
      </w:r>
    </w:p>
    <w:p w14:paraId="193657D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w:t>
      </w:r>
    </w:p>
    <w:p w14:paraId="32D525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student_id = p_student_id;</w:t>
      </w:r>
    </w:p>
    <w:p w14:paraId="1D63144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6DDD63A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ED53581">
      <w:pPr>
        <w:keepNext w:val="0"/>
        <w:keepLines w:val="0"/>
        <w:widowControl/>
        <w:suppressLineNumbers w:val="0"/>
        <w:jc w:val="left"/>
      </w:pPr>
    </w:p>
    <w:p w14:paraId="7613DC51">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4A9F3AAD">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TRIGGERS</w:t>
      </w:r>
    </w:p>
    <w:p w14:paraId="484890D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D2768B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-- 6.0 Supporting audit table for mark changes</w:t>
      </w:r>
    </w:p>
    <w:p w14:paraId="5AA1F3A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marks_log (</w:t>
      </w:r>
    </w:p>
    <w:p w14:paraId="43CCBCD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log_id      INT AUTO_INCREMENT PRIMARY KEY,</w:t>
      </w:r>
    </w:p>
    <w:p w14:paraId="5F7A917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mark_id     INT,</w:t>
      </w:r>
    </w:p>
    <w:p w14:paraId="6E4C5A6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student_id  INT,</w:t>
      </w:r>
    </w:p>
    <w:p w14:paraId="336A053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action_type VARCHAR(10),</w:t>
      </w:r>
    </w:p>
    <w:p w14:paraId="05D8F4E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old_score   INT,</w:t>
      </w:r>
    </w:p>
    <w:p w14:paraId="703A8E9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new_score   INT,</w:t>
      </w:r>
    </w:p>
    <w:p w14:paraId="5B502CF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change_date DATETIME DEFAULT CURRENT_TIMESTAMP</w:t>
      </w:r>
    </w:p>
    <w:p w14:paraId="42A09A1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14B958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460431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-- 6.1 Reject an out-of-range score before it is ever inserted</w:t>
      </w:r>
    </w:p>
    <w:p w14:paraId="201B246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trg_validate_score_insert;</w:t>
      </w:r>
    </w:p>
    <w:p w14:paraId="609FB4B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156367F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trg_validate_score_insert</w:t>
      </w:r>
    </w:p>
    <w:p w14:paraId="3C46B0E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BEFORE INSERT ON Marks</w:t>
      </w:r>
    </w:p>
    <w:p w14:paraId="79BC62E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381B99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13FCBAF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IF NEW.score &lt; 0 OR NEW.score &gt; 100 THEN</w:t>
      </w:r>
    </w:p>
    <w:p w14:paraId="08A0DDD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SIGNAL SQLSTATE '45000'</w:t>
      </w:r>
    </w:p>
    <w:p w14:paraId="384BBB5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SET MESSAGE_TEXT = 'Score must be between 0 and 100';</w:t>
      </w:r>
    </w:p>
    <w:p w14:paraId="494DD1F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IF;</w:t>
      </w:r>
    </w:p>
    <w:p w14:paraId="1502464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45F7D83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D84E0A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12E7E0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-- 6.2 Reject an out-of-range score on UPDATE too</w:t>
      </w:r>
    </w:p>
    <w:p w14:paraId="7692D8A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trg_validate_score_update;</w:t>
      </w:r>
    </w:p>
    <w:p w14:paraId="27D84B6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527835A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trg_validate_score_update</w:t>
      </w:r>
    </w:p>
    <w:p w14:paraId="183D836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BEFORE UPDATE ON Marks</w:t>
      </w:r>
    </w:p>
    <w:p w14:paraId="232414A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23AA44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6F9C988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IF NEW.score &lt; 0 OR NEW.score &gt; 100 THEN</w:t>
      </w:r>
    </w:p>
    <w:p w14:paraId="090647C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SIGNAL SQLSTATE '45000'</w:t>
      </w:r>
    </w:p>
    <w:p w14:paraId="689DC1C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SET MESSAGE_TEXT = 'Score must be between 0 and 100';</w:t>
      </w:r>
    </w:p>
    <w:p w14:paraId="1F723F6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IF;</w:t>
      </w:r>
    </w:p>
    <w:p w14:paraId="1484264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6C0EF25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3738DB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7C156A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-- 6.3 Block duplicate marks (same student + subject + exam already exists)</w:t>
      </w:r>
    </w:p>
    <w:p w14:paraId="1D0C03F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trg_prevent_duplicate_mark;</w:t>
      </w:r>
    </w:p>
    <w:p w14:paraId="60C4CE2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F7F5B1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trg_prevent_duplicate_mark</w:t>
      </w:r>
    </w:p>
    <w:p w14:paraId="4A9C3B1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BEFORE INSERT ON Marks</w:t>
      </w:r>
    </w:p>
    <w:p w14:paraId="2C73E83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2F33C29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4C0E720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DECLARE v_count INT;</w:t>
      </w:r>
    </w:p>
    <w:p w14:paraId="2B87E16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COUNT(*) INTO v_count</w:t>
      </w:r>
    </w:p>
    <w:p w14:paraId="6DBADFC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w:t>
      </w:r>
    </w:p>
    <w:p w14:paraId="2CF68F3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student_id = NEW.student_id</w:t>
      </w:r>
    </w:p>
    <w:p w14:paraId="7F4CDE2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AND subject_id = NEW.subject_id</w:t>
      </w:r>
    </w:p>
    <w:p w14:paraId="3A3AD5D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AND exam_id = NEW.exam_id;</w:t>
      </w:r>
    </w:p>
    <w:p w14:paraId="1A33679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A17BC9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IF v_count &gt; 0 THEN</w:t>
      </w:r>
    </w:p>
    <w:p w14:paraId="32AC225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SIGNAL SQLSTATE '45000'</w:t>
      </w:r>
    </w:p>
    <w:p w14:paraId="01A1471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SET MESSAGE_TEXT = 'This student already has a mark for this subject in this exam';</w:t>
      </w:r>
    </w:p>
    <w:p w14:paraId="0371B86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IF;</w:t>
      </w:r>
    </w:p>
    <w:p w14:paraId="3259A03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70B8C01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6A3056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BC5E52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-- 6.4 Log every new mark inserted</w:t>
      </w:r>
    </w:p>
    <w:p w14:paraId="0F92D2D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trg_log_mark_insert;</w:t>
      </w:r>
    </w:p>
    <w:p w14:paraId="3BC5ADC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6AE26A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trg_log_mark_insert</w:t>
      </w:r>
    </w:p>
    <w:p w14:paraId="1B9DCE6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AFTER INSERT ON Marks</w:t>
      </w:r>
    </w:p>
    <w:p w14:paraId="6DDBE42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2AFCF0F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314E428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marks_log (mark_id, student_id, action_type, old_score, new_score)</w:t>
      </w:r>
    </w:p>
    <w:p w14:paraId="104E74C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VALUES (NEW.mark_id, NEW.student_id, 'INSERT', NULL, NEW.score);</w:t>
      </w:r>
    </w:p>
    <w:p w14:paraId="3A3416B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5903203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645BE5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CDE971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-- 6.5 Log every score change (old vs new)</w:t>
      </w:r>
    </w:p>
    <w:p w14:paraId="050C902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trg_log_mark_update;</w:t>
      </w:r>
    </w:p>
    <w:p w14:paraId="02F06C5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213FA1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trg_log_mark_update</w:t>
      </w:r>
    </w:p>
    <w:p w14:paraId="57812F5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AFTER UPDATE ON Marks</w:t>
      </w:r>
    </w:p>
    <w:p w14:paraId="0138370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4B8CC48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0F9FC77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IF OLD.score &lt;&gt; NEW.score THEN</w:t>
      </w:r>
    </w:p>
    <w:p w14:paraId="1733406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INSERT INTO marks_log (mark_id, student_id, action_type, old_score, new_score)</w:t>
      </w:r>
    </w:p>
    <w:p w14:paraId="4AF68A3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VALUES (NEW.mark_id, NEW.student_id, 'UPDATE', OLD.score, NEW.score);</w:t>
      </w:r>
    </w:p>
    <w:p w14:paraId="651AC8C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IF;</w:t>
      </w:r>
    </w:p>
    <w:p w14:paraId="34EEA1D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49C61E4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5008CA7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5020C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-- 6.6 Log every deleted mark</w:t>
      </w:r>
    </w:p>
    <w:p w14:paraId="6ED4AE8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trg_log_mark_delete;</w:t>
      </w:r>
    </w:p>
    <w:p w14:paraId="581421D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1FD2083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trg_log_mark_delete</w:t>
      </w:r>
    </w:p>
    <w:p w14:paraId="421FA6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AFTER DELETE ON Marks</w:t>
      </w:r>
    </w:p>
    <w:p w14:paraId="5B14237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3AD4C46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00F9ABC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marks_log (mark_id, student_id, action_type, old_score, new_score)</w:t>
      </w:r>
    </w:p>
    <w:p w14:paraId="3AB2663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VALUES (OLD.mark_id, OLD.student_id, 'DELETE', OLD.score, NULL);</w:t>
      </w:r>
    </w:p>
    <w:p w14:paraId="3A63818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6C8B9F9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17BA95AB">
      <w:pPr>
        <w:keepNext w:val="0"/>
        <w:keepLines w:val="0"/>
        <w:widowControl/>
        <w:suppressLineNumbers w:val="0"/>
        <w:jc w:val="left"/>
      </w:pPr>
    </w:p>
    <w:p w14:paraId="6DC37A1D">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7DAD82D1">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QUERY BANK - LEVEL 1 : SIMPLE QUERIES (Original Q1-Q3)</w:t>
      </w:r>
    </w:p>
    <w:p w14:paraId="673B1C3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D43C64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 Retrieve all students (first and last name).</w:t>
      </w:r>
    </w:p>
    <w:p w14:paraId="2735226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 FROM Students;</w:t>
      </w:r>
    </w:p>
    <w:p w14:paraId="5385C55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1033D3C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Aarav Sharma, Diya Patel, Vihaan Rao, Ananya Singh</w:t>
      </w:r>
    </w:p>
    <w:p w14:paraId="5384D98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943833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Q2. Filter by Score: marks greater than 80.</w:t>
      </w:r>
    </w:p>
    <w:p w14:paraId="2FC8779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 FROM Marks WHERE score &gt; 80;</w:t>
      </w:r>
    </w:p>
    <w:p w14:paraId="1ECA518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267F901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1 - Aarav  - Math    - Half-Yearly - 85</w:t>
      </w:r>
    </w:p>
    <w:p w14:paraId="63EE7C9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2 - Aarav  - Science - Half-Yearly - 90</w:t>
      </w:r>
    </w:p>
    <w:p w14:paraId="77267EB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5 - Vihaan - Math - Half-Yearly - 95</w:t>
      </w:r>
    </w:p>
    <w:p w14:paraId="26EC7DB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6 - Aarav  - Math    - Final   - 88</w:t>
      </w:r>
    </w:p>
    <w:p w14:paraId="6D2FA68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8 - Vihaan - Math - Final   - 92</w:t>
      </w:r>
    </w:p>
    <w:p w14:paraId="23FC93A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A125BE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Q3. Sort Data: all exams, most recent first.</w:t>
      </w:r>
    </w:p>
    <w:p w14:paraId="4C3D341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 FROM Exams ORDER BY exam_date DESC;</w:t>
      </w:r>
    </w:p>
    <w:p w14:paraId="51E83B3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04599F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- 2024-09-15</w:t>
      </w:r>
    </w:p>
    <w:p w14:paraId="0DFD872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2024 - 2024-03-20</w:t>
      </w:r>
    </w:p>
    <w:p w14:paraId="18E70CE6">
      <w:pPr>
        <w:keepNext w:val="0"/>
        <w:keepLines w:val="0"/>
        <w:widowControl/>
        <w:suppressLineNumbers w:val="0"/>
        <w:jc w:val="left"/>
      </w:pPr>
    </w:p>
    <w:p w14:paraId="2C6D0819">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3CB6D090">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QUERY BANK - LEVEL 2 : INTERMEDIATE QUERIES (Original Q4-Q6)</w:t>
      </w:r>
    </w:p>
    <w:p w14:paraId="30D80E6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7F2C23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Q4. Student Marks: First Name, Subject Name, Score for every mark.</w:t>
      </w:r>
    </w:p>
    <w:p w14:paraId="1613599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Sb.subject_name, M.score</w:t>
      </w:r>
    </w:p>
    <w:p w14:paraId="1A984C8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888D8A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104CC51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04D7AFB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8 rows -- Aarav/Math/85, Aarav/Science/90, Diya/Math/75,</w:t>
      </w:r>
    </w:p>
    <w:p w14:paraId="1737739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Diya/Science/60, Vihaan/Math/95, Aarav/Math/88, Diya/Math/79, Vihaan/Math/92</w:t>
      </w:r>
    </w:p>
    <w:p w14:paraId="29DCB78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3755FA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Q5. Subject Averages: average score per subject.</w:t>
      </w:r>
    </w:p>
    <w:p w14:paraId="1FFA76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AVG(M.score) AS average_score</w:t>
      </w:r>
    </w:p>
    <w:p w14:paraId="46CCA7F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2705B3A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6A66D30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08232D8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34F56C3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Mathematics - 85.67  (85+75+95+88+79+92 = 514 / 6)</w:t>
      </w:r>
    </w:p>
    <w:p w14:paraId="1DD8471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Science     - 75.00  (90+60 = 150 / 2)</w:t>
      </w:r>
    </w:p>
    <w:p w14:paraId="72E7752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(Hindi Literature does not appear -- an INNER JOIN excludes subjects</w:t>
      </w:r>
    </w:p>
    <w:p w14:paraId="41FA211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with zero marks recorded; see view_subject_averages in PART 4 for</w:t>
      </w:r>
    </w:p>
    <w:p w14:paraId="66CCEDA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 version that includes it via LEFT JOIN.)</w:t>
      </w:r>
    </w:p>
    <w:p w14:paraId="3C682D7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61724A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Q6. Count Exams: how many marks recorded for "Aarav Sharma"?</w:t>
      </w:r>
    </w:p>
    <w:p w14:paraId="1AF74D5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COUNT(*) AS total_exams_taken</w:t>
      </w:r>
    </w:p>
    <w:p w14:paraId="743D388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3A5A05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1484A06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St.first_name = 'Aarav' AND St.last_name = 'Sharma';</w:t>
      </w:r>
    </w:p>
    <w:p w14:paraId="5E0CBF1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3  (Math/Half-Yearly, Science/Half-Yearly, Math/Final)</w:t>
      </w:r>
    </w:p>
    <w:p w14:paraId="45337A82">
      <w:pPr>
        <w:keepNext w:val="0"/>
        <w:keepLines w:val="0"/>
        <w:widowControl/>
        <w:suppressLineNumbers w:val="0"/>
        <w:jc w:val="left"/>
      </w:pPr>
    </w:p>
    <w:p w14:paraId="0CC91CC5">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0BCDE506">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QUERY BANK - LEVEL 3 : COMPLEX QUERIES (Original Q7-Q9)</w:t>
      </w:r>
    </w:p>
    <w:p w14:paraId="381C06C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CC9405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Q7. Top Performer: student with the highest single score in any exam.</w:t>
      </w:r>
    </w:p>
    <w:p w14:paraId="70BCE42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w:t>
      </w:r>
    </w:p>
    <w:p w14:paraId="02F3181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w:t>
      </w:r>
    </w:p>
    <w:p w14:paraId="1C7AB1C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student_id = (</w:t>
      </w:r>
    </w:p>
    <w:p w14:paraId="73E5603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student_id FROM Marks ORDER BY score DESC LIMIT 1</w:t>
      </w:r>
    </w:p>
    <w:p w14:paraId="6FD5FB8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4EF6986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Note: use 'TOP 1' instead of 'LIMIT 1' if you are on MS SQL Server.</w:t>
      </w:r>
    </w:p>
    <w:p w14:paraId="3132C9D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Vihaan Rao (score 95, Mathematics, Half-Yearly 2024)</w:t>
      </w:r>
    </w:p>
    <w:p w14:paraId="6A24A55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EE92C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Q8. Scores by Exam: exam name + total score, only where total &gt; 250.</w:t>
      </w:r>
    </w:p>
    <w:p w14:paraId="1F58331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E.exam_name, SUM(M.score) AS total_score</w:t>
      </w:r>
    </w:p>
    <w:p w14:paraId="0B8D019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089EADC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75390D1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E.exam_name</w:t>
      </w:r>
    </w:p>
    <w:p w14:paraId="22393A2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HAVING SUM(M.score) &gt; 250;</w:t>
      </w:r>
    </w:p>
    <w:p w14:paraId="23BDE3D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4E4F551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- 405  (85+90+75+60+95)</w:t>
      </w:r>
    </w:p>
    <w:p w14:paraId="6DEA237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2024 - 259  (88+79+92)</w:t>
      </w:r>
    </w:p>
    <w:p w14:paraId="7F3F9B4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(Both exams clear the 250 threshold.)</w:t>
      </w:r>
    </w:p>
    <w:p w14:paraId="4E430B1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254BAF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Q9. Pass/Fail Label: Student Name, Subject, Score, Pass/Fail status.</w:t>
      </w:r>
    </w:p>
    <w:p w14:paraId="0A882BF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298EEC7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St.first_name, Sb.subject_name, M.score,</w:t>
      </w:r>
    </w:p>
    <w:p w14:paraId="32660EA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CASE WHEN M.score &gt;= 70 THEN 'Pass' ELSE 'Fail' END AS status</w:t>
      </w:r>
    </w:p>
    <w:p w14:paraId="288ED20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7F77FD9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3CD88A5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79812D1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8 rows, all "Pass" except Diya / Science / 60 -&gt; "Fail"</w:t>
      </w:r>
    </w:p>
    <w:p w14:paraId="6CC4A91E">
      <w:pPr>
        <w:keepNext w:val="0"/>
        <w:keepLines w:val="0"/>
        <w:widowControl/>
        <w:suppressLineNumbers w:val="0"/>
        <w:jc w:val="left"/>
      </w:pPr>
    </w:p>
    <w:p w14:paraId="3D3385F0">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2232B572">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QUERY BANK - NEW QUERIES (Q10-Q21)</w:t>
      </w:r>
    </w:p>
    <w:p w14:paraId="47976BE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FAA673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Q10. Students enrolled in 2023.</w:t>
      </w:r>
    </w:p>
    <w:p w14:paraId="342D738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 FROM Students WHERE enrollment_year = 2023;</w:t>
      </w:r>
    </w:p>
    <w:p w14:paraId="1394F7D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Aarav Sharma, Diya Patel</w:t>
      </w:r>
    </w:p>
    <w:p w14:paraId="693F926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5508DA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Q11. Highest score recorded in each subject.</w:t>
      </w:r>
    </w:p>
    <w:p w14:paraId="268D060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MAX(M.score) AS highest_score</w:t>
      </w:r>
    </w:p>
    <w:p w14:paraId="3C8A42A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EC51F7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02645E1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79F94B6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72A6F09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Mathematics - 95  (Vihaan Rao, Half-Yearly)</w:t>
      </w:r>
    </w:p>
    <w:p w14:paraId="7E460C3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Science     - 90  (Aarav Sharma, Half-Yearly)</w:t>
      </w:r>
    </w:p>
    <w:p w14:paraId="5B30094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102EA3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Q12. Students who took the 'Final Annual 2024' exam.</w:t>
      </w:r>
    </w:p>
    <w:p w14:paraId="4F880FA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DISTINCT St.first_name, St.last_name</w:t>
      </w:r>
    </w:p>
    <w:p w14:paraId="2E5E15B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5410526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060C849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010BB30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E.exam_name = 'Final Annual 2024';</w:t>
      </w:r>
    </w:p>
    <w:p w14:paraId="044306C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Aarav Sharma, Diya Patel, Vihaan Rao  (Ananya Singh did not)</w:t>
      </w:r>
    </w:p>
    <w:p w14:paraId="62CD3A0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2B1280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Q13. Students whose average score (across all their marks) is above 80.</w:t>
      </w:r>
    </w:p>
    <w:p w14:paraId="249F611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St.last_name, ROUND(AVG(M.score), 2) AS avg_score</w:t>
      </w:r>
    </w:p>
    <w:p w14:paraId="575AE42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1F3B15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32FBF62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w:t>
      </w:r>
    </w:p>
    <w:p w14:paraId="2B607E9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HAVING AVG(M.score) &gt; 80;</w:t>
      </w:r>
    </w:p>
    <w:p w14:paraId="1AAB9DC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3B0B6CA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Vihaan Rao   - 93.50  ( (95+92)/2 )</w:t>
      </w:r>
    </w:p>
    <w:p w14:paraId="211D1EE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Aarav Sharma - 87.67  ( (85+90+88)/3 )</w:t>
      </w:r>
    </w:p>
    <w:p w14:paraId="0754284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DC64AA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Q14. Number of students per enrollment year.</w:t>
      </w:r>
    </w:p>
    <w:p w14:paraId="1DCD537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enrollment_year, COUNT(*) AS student_count</w:t>
      </w:r>
    </w:p>
    <w:p w14:paraId="18C8C22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w:t>
      </w:r>
    </w:p>
    <w:p w14:paraId="363ECF4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enrollment_year;</w:t>
      </w:r>
    </w:p>
    <w:p w14:paraId="2F3DAC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57AF571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2023 - 2 students  (Aarav, Diya)</w:t>
      </w:r>
    </w:p>
    <w:p w14:paraId="334A433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2024 - 2 students  (Vihaan, Ananya)</w:t>
      </w:r>
    </w:p>
    <w:p w14:paraId="23E477D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95A15A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Q15. Which subject has the highest average score?</w:t>
      </w:r>
    </w:p>
    <w:p w14:paraId="4E5DF7C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ROUND(AVG(M.score), 2) AS avg_score</w:t>
      </w:r>
    </w:p>
    <w:p w14:paraId="5D98DBF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25A3B01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5833964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4E74E2E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avg_score DESC</w:t>
      </w:r>
    </w:p>
    <w:p w14:paraId="76E2454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LIMIT 1;</w:t>
      </w:r>
    </w:p>
    <w:p w14:paraId="208EFB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Mathematics - 85.67</w:t>
      </w:r>
    </w:p>
    <w:p w14:paraId="3DEC82D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22D1EF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Q16. Students who scored above their subject's own average (correlated subquery).</w:t>
      </w:r>
    </w:p>
    <w:p w14:paraId="3BD0643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Sb.subject_name, M.score</w:t>
      </w:r>
    </w:p>
    <w:p w14:paraId="09E2CE4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1A292CD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746D60C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778D461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M.score &gt; (</w:t>
      </w:r>
    </w:p>
    <w:p w14:paraId="7BBBAEF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AVG(M2.score) FROM Marks M2 WHERE M2.subject_id = M.subject_id</w:t>
      </w:r>
    </w:p>
    <w:p w14:paraId="44A1A97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5A8F8C6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4C6FAAF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Aarav  - Science - 90  (subject avg 75.00)</w:t>
      </w:r>
    </w:p>
    <w:p w14:paraId="203A6F2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Vihaan - Math - 95  (subject avg 85.67)</w:t>
      </w:r>
    </w:p>
    <w:p w14:paraId="0CF0AE4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Aarav  - Math - 88  (subject avg 85.67)</w:t>
      </w:r>
    </w:p>
    <w:p w14:paraId="170CA03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Vihaan - Math - 92  (subject avg 85.67)</w:t>
      </w:r>
    </w:p>
    <w:p w14:paraId="3C1BE03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089317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Q17. Pass count per exam (score &gt;= 70).</w:t>
      </w:r>
    </w:p>
    <w:p w14:paraId="2B54D5D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E.exam_name,</w:t>
      </w:r>
    </w:p>
    <w:p w14:paraId="45C009C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SUM(CASE WHEN M.score &gt;= 70 THEN 1 ELSE 0 END) AS pass_count,</w:t>
      </w:r>
    </w:p>
    <w:p w14:paraId="454EA62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SUM(CASE WHEN M.score &lt; 70  THEN 1 ELSE 0 END) AS fail_count</w:t>
      </w:r>
    </w:p>
    <w:p w14:paraId="1F54649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72365FE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26539B7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E.exam_name;</w:t>
      </w:r>
    </w:p>
    <w:p w14:paraId="6497A87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7F59F26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- 4 pass, 1 fail  (fail: Diya/Science/60)</w:t>
      </w:r>
    </w:p>
    <w:p w14:paraId="0682277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2024 - 3 pass, 0 fail</w:t>
      </w:r>
    </w:p>
    <w:p w14:paraId="3782327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FDD6D1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Q18. Full detail list: student, subject, exam, score (3-way join).</w:t>
      </w:r>
    </w:p>
    <w:p w14:paraId="5EBCFD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CONCAT(St.first_name, ' ', St.last_name) AS student_name,</w:t>
      </w:r>
    </w:p>
    <w:p w14:paraId="2AE7E8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Sb.subject_name, E.exam_name, M.score</w:t>
      </w:r>
    </w:p>
    <w:p w14:paraId="65FD2CF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1E16E92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0345B49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71124252">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014DE09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E.exam_date, St.first_name;</w:t>
      </w:r>
    </w:p>
    <w:p w14:paraId="26FFCF9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all 8 marks fully detailed (same data as view_student_marks)</w:t>
      </w:r>
    </w:p>
    <w:p w14:paraId="3DD01FC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975C98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Q19. Students who have never taken any exam (no marks recorded).</w:t>
      </w:r>
    </w:p>
    <w:p w14:paraId="3A9668E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St.last_name</w:t>
      </w:r>
    </w:p>
    <w:p w14:paraId="2645B7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0A618DC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7E9D268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WHERE M.mark_id IS NULL;</w:t>
      </w:r>
    </w:p>
    <w:p w14:paraId="3EC932D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Ananya Singh (the only student with zero marks)</w:t>
      </w:r>
    </w:p>
    <w:p w14:paraId="18AC236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1AD5D3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Q20. Rank all students by total score, highest first.</w:t>
      </w:r>
    </w:p>
    <w:p w14:paraId="3A815F0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CONCAT(St.first_name, ' ', St.last_name) AS student_name,</w:t>
      </w:r>
    </w:p>
    <w:p w14:paraId="35CAE12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COALESCE(SUM(M.score), 0) AS total_score</w:t>
      </w:r>
    </w:p>
    <w:p w14:paraId="4941521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6B1F310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0A048E2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w:t>
      </w:r>
    </w:p>
    <w:p w14:paraId="372CDEB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total_score DESC;</w:t>
      </w:r>
    </w:p>
    <w:p w14:paraId="38CC1C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2623BBA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1. Aarav Sharma - 263  (85+90+88)</w:t>
      </w:r>
    </w:p>
    <w:p w14:paraId="36CD3F3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2. Diya Patel   - 214  (75+60+79)</w:t>
      </w:r>
    </w:p>
    <w:p w14:paraId="7B84B3B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3. Vihaan Rao   - 187  (95+92)</w:t>
      </w:r>
    </w:p>
    <w:p w14:paraId="37A5C95E">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4. Ananya Singh - 0 (no marks recorded)</w:t>
      </w:r>
    </w:p>
    <w:p w14:paraId="33D2EC6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FB3F7F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Q21. Second-highest individual score recorded.</w:t>
      </w:r>
    </w:p>
    <w:p w14:paraId="6BE6105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SELECT DISTINCT score</w:t>
      </w:r>
    </w:p>
    <w:p w14:paraId="2120CD0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w:t>
      </w:r>
    </w:p>
    <w:p w14:paraId="75791B1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score DESC</w:t>
      </w:r>
    </w:p>
    <w:p w14:paraId="19482630">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LIMIT 1 OFFSET 1;</w:t>
      </w:r>
    </w:p>
    <w:p w14:paraId="076D3B3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ANSWER: 92  (highest is 95; second-highest is 92, Vihaan Rao, Final Math)</w:t>
      </w:r>
    </w:p>
    <w:p w14:paraId="4443B0BE">
      <w:pPr>
        <w:keepNext w:val="0"/>
        <w:keepLines w:val="0"/>
        <w:widowControl/>
        <w:suppressLineNumbers w:val="0"/>
        <w:jc w:val="left"/>
      </w:pPr>
    </w:p>
    <w:p w14:paraId="78EB6DFC">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3786C7D2">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DEMO CALLS - Views / Stored Procedures / Triggers</w:t>
      </w:r>
    </w:p>
    <w:p w14:paraId="1360122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Run these one at a time to see the objects from PART 4-6 in action.</w:t>
      </w:r>
    </w:p>
    <w:p w14:paraId="4228F2F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D67912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Views:</w:t>
      </w:r>
    </w:p>
    <w:p w14:paraId="61D783E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view_student_marks;</w:t>
      </w:r>
    </w:p>
    <w:p w14:paraId="798BA8A4">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view_subject_averages;</w:t>
      </w:r>
    </w:p>
    <w:p w14:paraId="4664F02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view_student_totals ORDER BY total_score DESC;</w:t>
      </w:r>
    </w:p>
    <w:p w14:paraId="673BD45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view_pass_fail WHERE status = 'Fail';</w:t>
      </w:r>
    </w:p>
    <w:p w14:paraId="611A453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view_exam_summary;</w:t>
      </w:r>
    </w:p>
    <w:p w14:paraId="60543DD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225C6B7">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Stored Procedures:</w:t>
      </w:r>
    </w:p>
    <w:p w14:paraId="19EC62D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sp_get_student_marks(1);                 -- Aarav Sharma's marks</w:t>
      </w:r>
    </w:p>
    <w:p w14:paraId="0DD2013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sp_add_mark(4, 103, 1, 72);               -- Ananya gets a Hindi Literature mark</w:t>
      </w:r>
    </w:p>
    <w:p w14:paraId="398079B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sp_subject_average(101);                  -- Mathematics average</w:t>
      </w:r>
    </w:p>
    <w:p w14:paraId="7042F4F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sp_exam_report(2);                        -- Final Annual 2024 report</w:t>
      </w:r>
    </w:p>
    <w:p w14:paraId="54B52CB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sp_student_report_card(2);                -- Diya Patel's report card</w:t>
      </w:r>
    </w:p>
    <w:p w14:paraId="66FDCFA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86AFF3C">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Triggers (fire automatically, nothing to CALL):</w:t>
      </w:r>
    </w:p>
    <w:p w14:paraId="583E409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Inserting a Mark with score &lt; 0 or &gt; 100 is blocked  -&gt; trg_validate_score_insert</w:t>
      </w:r>
    </w:p>
    <w:p w14:paraId="5FFF2875">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Updating a Mark to an out-of-range score is blocked  -&gt; trg_validate_score_update</w:t>
      </w:r>
    </w:p>
    <w:p w14:paraId="512EDFC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Inserting a duplicate (same student+subject+exam) is</w:t>
      </w:r>
    </w:p>
    <w:p w14:paraId="2FE04A06">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blocked                                                  -&gt; trg_prevent_duplicate_mark</w:t>
      </w:r>
    </w:p>
    <w:p w14:paraId="65AB123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 Every INSERT / UPDATE / DELETE on Marks is written to</w:t>
      </w:r>
    </w:p>
    <w:p w14:paraId="61F8BEE3">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marks_log automatically                              -&gt; trg_log_mark_insert /</w:t>
      </w:r>
    </w:p>
    <w:p w14:paraId="4C5A7E9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trg_log_mark_update /</w:t>
      </w:r>
    </w:p>
    <w:p w14:paraId="59A78D9D">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trg_log_mark_delete</w:t>
      </w:r>
    </w:p>
    <w:p w14:paraId="37192639">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D32828A">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Check the audit trail after running the demo calls above:</w:t>
      </w:r>
    </w:p>
    <w:p w14:paraId="05065C8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marks_log ORDER BY log_id;</w:t>
      </w:r>
    </w:p>
    <w:p w14:paraId="2F247478">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62AA721">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B34460F">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END OF PROJECT SCRIPT</w:t>
      </w:r>
    </w:p>
    <w:p w14:paraId="79166B4B">
      <w:pPr>
        <w:pStyle w:val="6"/>
        <w:keepNext w:val="0"/>
        <w:keepLines w:val="0"/>
        <w:widowControl/>
        <w:suppressLineNumbers w:val="0"/>
        <w:shd w:val="clear" w:fill="F2F2F2"/>
        <w:bidi w:val="0"/>
        <w:spacing w:before="0" w:beforeAutospacing="0" w:after="0" w:afterAutospacing="0" w:line="21" w:lineRule="atLeast"/>
        <w:ind w:left="120" w:right="120"/>
      </w:pPr>
      <w:r>
        <w:rPr>
          <w:rFonts w:hint="default" w:ascii="Times New Roman" w:hAnsi="Times New Roman" w:cs="Times New Roman"/>
          <w:i w:val="0"/>
          <w:iCs w:val="0"/>
          <w:color w:val="000000"/>
          <w:sz w:val="24"/>
          <w:szCs w:val="24"/>
          <w:u w:val="none"/>
          <w:shd w:val="clear" w:fill="F2F2F2"/>
          <w:vertAlign w:val="baseline"/>
        </w:rPr>
        <w:t>-- =====================================================================</w:t>
      </w:r>
      <w:bookmarkStart w:id="0" w:name="_GoBack"/>
      <w:bookmarkEnd w:id="0"/>
    </w:p>
    <w:p w14:paraId="1566D6C7">
      <w:pPr>
        <w:keepNext w:val="0"/>
        <w:keepLines w:val="0"/>
        <w:widowControl/>
        <w:suppressLineNumbers w:val="0"/>
        <w:jc w:val="left"/>
      </w:pPr>
    </w:p>
    <w:p w14:paraId="49956AF3">
      <w:pPr>
        <w:pStyle w:val="6"/>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5BB54665">
      <w:pPr>
        <w:pStyle w:val="2"/>
        <w:keepNext w:val="0"/>
        <w:keepLines w:val="0"/>
        <w:widowControl/>
        <w:suppressLineNumbers w:val="0"/>
        <w:bidi w:val="0"/>
        <w:spacing w:before="36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End of Project</w:t>
      </w:r>
    </w:p>
    <w:p w14:paraId="1F9748DE">
      <w:pPr>
        <w:pStyle w:val="6"/>
        <w:keepNext w:val="0"/>
        <w:keepLines w:val="0"/>
        <w:widowControl/>
        <w:suppressLineNumbers w:val="0"/>
        <w:bidi w:val="0"/>
        <w:spacing w:before="0" w:beforeAutospacing="0" w:after="140" w:afterAutospacing="0" w:line="21" w:lineRule="atLeast"/>
      </w:pPr>
      <w:r>
        <w:rPr>
          <w:rFonts w:hint="default" w:ascii="Times New Roman" w:hAnsi="Times New Roman" w:cs="Times New Roman"/>
          <w:i w:val="0"/>
          <w:iCs w:val="0"/>
          <w:color w:val="000000"/>
          <w:sz w:val="24"/>
          <w:szCs w:val="24"/>
          <w:u w:val="none"/>
          <w:vertAlign w:val="baseline"/>
        </w:rPr>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1087E389">
      <w:pPr>
        <w:keepNext w:val="0"/>
        <w:keepLines w:val="0"/>
        <w:widowControl/>
        <w:suppressLineNumbers w:val="0"/>
        <w:jc w:val="left"/>
      </w:pPr>
    </w:p>
    <w:p w14:paraId="7B55DC3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9C2971"/>
    <w:rsid w:val="529C2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2026-10-10T06:28:00Z</dcterms:created>
  <dc:creator>ASUS</dc:creator>
  <cp:lastModifiedBy>ASUS</cp:lastModifiedBy>
  <dcterms:modified xsi:type="dcterms:W3CDTF">2026-10-10T06:29:03Z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E9E2E1C12FA14E239D8E19B0F9666E6A_11</vt:lpwstr>
  </property>
</Properties>
</file>