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9831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1. Even or Odd</w:t>
      </w:r>
    </w:p>
    <w:p w14:paraId="36E35F27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EvenOdd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Scanner(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2 == 0)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("Even");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("Odd");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73F7B7A9" w14:textId="6250B5F0" w:rsidR="002C3E7B" w:rsidRPr="002C3E7B" w:rsidRDefault="002C3E7B" w:rsidP="002C3E7B">
      <w:pPr>
        <w:pStyle w:val="Heading1"/>
        <w:rPr>
          <w:rFonts w:ascii="Times New Roman" w:eastAsia="Times New Roman" w:hAnsi="Times New Roman" w:cs="Times New Roman"/>
          <w:color w:val="auto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color w:val="auto"/>
          <w:kern w:val="36"/>
          <w:sz w:val="28"/>
          <w:szCs w:val="28"/>
          <w:lang w:eastAsia="en-IN"/>
          <w14:ligatures w14:val="none"/>
        </w:rPr>
        <w:t xml:space="preserve"> </w:t>
      </w:r>
      <w:r w:rsidRPr="002C3E7B">
        <w:rPr>
          <w:rFonts w:ascii="Times New Roman" w:eastAsia="Times New Roman" w:hAnsi="Times New Roman" w:cs="Times New Roman"/>
          <w:color w:val="auto"/>
          <w:kern w:val="36"/>
          <w:sz w:val="28"/>
          <w:szCs w:val="28"/>
          <w:lang w:eastAsia="en-IN"/>
          <w14:ligatures w14:val="none"/>
        </w:rPr>
        <w:t>2. Positive, Negative, or Zero</w:t>
      </w:r>
    </w:p>
    <w:p w14:paraId="014DC7B5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PositiveNegativeZero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("Positive");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 if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 0)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("Negative");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("Zero");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635ABFEA" w14:textId="1FF3213B" w:rsidR="002C3E7B" w:rsidRPr="002C3E7B" w:rsidRDefault="002C3E7B">
      <w:pPr>
        <w:rPr>
          <w:rFonts w:ascii="Times New Roman" w:hAnsi="Times New Roman" w:cs="Times New Roman"/>
          <w:sz w:val="28"/>
          <w:szCs w:val="28"/>
        </w:rPr>
      </w:pPr>
    </w:p>
    <w:p w14:paraId="6A38BADA" w14:textId="0D532245" w:rsidR="002C3E7B" w:rsidRPr="002C3E7B" w:rsidRDefault="002C3E7B" w:rsidP="002C3E7B">
      <w:pPr>
        <w:pStyle w:val="Heading1"/>
        <w:rPr>
          <w:rFonts w:ascii="Times New Roman" w:eastAsia="Times New Roman" w:hAnsi="Times New Roman" w:cs="Times New Roman"/>
          <w:color w:val="auto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hAnsi="Times New Roman" w:cs="Times New Roman"/>
          <w:sz w:val="28"/>
          <w:szCs w:val="28"/>
        </w:rPr>
        <w:t xml:space="preserve"> </w:t>
      </w:r>
      <w:r w:rsidRPr="002C3E7B">
        <w:rPr>
          <w:rFonts w:ascii="Times New Roman" w:eastAsia="Times New Roman" w:hAnsi="Times New Roman" w:cs="Times New Roman"/>
          <w:color w:val="auto"/>
          <w:kern w:val="36"/>
          <w:sz w:val="28"/>
          <w:szCs w:val="28"/>
          <w:lang w:eastAsia="en-IN"/>
          <w14:ligatures w14:val="none"/>
        </w:rPr>
        <w:t>3. Largest of Three Numbers</w:t>
      </w:r>
    </w:p>
    <w:p w14:paraId="1D653169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LargestOfThree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br/>
        <w:t xml:space="preserve">        int a = </w:t>
      </w:r>
      <w:proofErr w:type="spellStart"/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b = </w:t>
      </w:r>
      <w:proofErr w:type="spellStart"/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c = </w:t>
      </w:r>
      <w:proofErr w:type="spellStart"/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largest = a;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(b &gt; largest)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largest = b;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(c &gt; largest)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largest = c;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("Largest = " + largest);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4E25586B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AD1DE63">
          <v:rect id="_x0000_i1025" style="width:0;height:1.5pt" o:hralign="center" o:hrstd="t" o:hr="t" fillcolor="#a0a0a0" stroked="f"/>
        </w:pict>
      </w:r>
    </w:p>
    <w:p w14:paraId="09BDE175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4. Leap Year Check</w:t>
      </w:r>
    </w:p>
    <w:p w14:paraId="547EFE26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LeapYear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year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((year % 400 == 0) || (year % 4 == 0 &amp;&amp; year % 100 != 0))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("Leap Year");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Leap Year");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26E8DDEF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04D3417">
          <v:rect id="_x0000_i1026" style="width:0;height:1.5pt" o:hralign="center" o:hrstd="t" o:hr="t" fillcolor="#a0a0a0" stroked="f"/>
        </w:pict>
      </w:r>
    </w:p>
    <w:p w14:paraId="4E96E367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5. Sum of Digits</w:t>
      </w:r>
    </w:p>
    <w:p w14:paraId="0D9ECE7F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SumOfDigits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sum = 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sum +=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(sum);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20649D14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CD40BB5">
          <v:rect id="_x0000_i1027" style="width:0;height:1.5pt" o:hralign="center" o:hrstd="t" o:hr="t" fillcolor="#a0a0a0" stroked="f"/>
        </w:pict>
      </w:r>
    </w:p>
    <w:p w14:paraId="4EEAD1EB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6. Factorial of a Number</w:t>
      </w:r>
    </w:p>
    <w:p w14:paraId="2184136B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public class Factorial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long fact = 1;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fact *=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(fact);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62E9AAB0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DD1DED1">
          <v:rect id="_x0000_i1028" style="width:0;height:1.5pt" o:hralign="center" o:hrstd="t" o:hr="t" fillcolor="#a0a0a0" stroked="f"/>
        </w:pict>
      </w:r>
    </w:p>
    <w:p w14:paraId="39461255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7. Reverse a Number</w:t>
      </w:r>
    </w:p>
    <w:p w14:paraId="503A0C09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ReverseNumber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   int reverse = 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digit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reverse = reverse * 10 + digit;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(reverse);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5DECA835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75DEBC4">
          <v:rect id="_x0000_i1029" style="width:0;height:1.5pt" o:hralign="center" o:hrstd="t" o:hr="t" fillcolor="#a0a0a0" stroked="f"/>
        </w:pict>
      </w:r>
    </w:p>
    <w:p w14:paraId="5AFDEB85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8. Palindrome Number</w:t>
      </w:r>
    </w:p>
    <w:p w14:paraId="5A41273B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PalindromeNumber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original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reverse = 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reverse = reverse * 10 +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(original == reverse)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("Palindrome");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Palindrome");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108ADB14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92A9100">
          <v:rect id="_x0000_i1030" style="width:0;height:1.5pt" o:hralign="center" o:hrstd="t" o:hr="t" fillcolor="#a0a0a0" stroked="f"/>
        </w:pict>
      </w:r>
    </w:p>
    <w:p w14:paraId="3A033D2C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9. Armstrong Number</w:t>
      </w:r>
    </w:p>
    <w:p w14:paraId="294E8F96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ArmstrongNumber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original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sum = 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digit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sum += digit * digit * digit;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(sum == original)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("Armstrong");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Armstrong");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45E735B9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1097BD4">
          <v:rect id="_x0000_i1031" style="width:0;height:1.5pt" o:hralign="center" o:hrstd="t" o:hr="t" fillcolor="#a0a0a0" stroked="f"/>
        </w:pict>
      </w:r>
    </w:p>
    <w:p w14:paraId="5204D7F1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10. Fibonacci Series</w:t>
      </w:r>
    </w:p>
    <w:p w14:paraId="1EDD1B4F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FibonacciSeries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a = 0, b = 1;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(a + "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c = a + b;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a = b;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b = c;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236D689D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3E02AC9">
          <v:rect id="_x0000_i1032" style="width:0;height:1.5pt" o:hralign="center" o:hrstd="t" o:hr="t" fillcolor="#a0a0a0" stroked="f"/>
        </w:pict>
      </w:r>
    </w:p>
    <w:p w14:paraId="37530A61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lastRenderedPageBreak/>
        <w:t>11. Star Pyramid</w:t>
      </w:r>
    </w:p>
    <w:p w14:paraId="07C1FFB0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StarPyramid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5;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1; j &lt;=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387AAB40" w14:textId="77777777" w:rsidR="002C3E7B" w:rsidRPr="002C3E7B" w:rsidRDefault="002C3E7B" w:rsidP="002C3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55088573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*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* *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* * *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* * * *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* * * * *</w:t>
      </w:r>
    </w:p>
    <w:p w14:paraId="42F46664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9D658C2">
          <v:rect id="_x0000_i1033" style="width:0;height:1.5pt" o:hralign="center" o:hrstd="t" o:hr="t" fillcolor="#a0a0a0" stroked="f"/>
        </w:pict>
      </w:r>
    </w:p>
    <w:p w14:paraId="3508ED76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12. Inverted Pyramid</w:t>
      </w:r>
    </w:p>
    <w:p w14:paraId="328A8742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InvertedPyramid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5;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--)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1; j &lt;=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773BC15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F17D376">
          <v:rect id="_x0000_i1034" style="width:0;height:1.5pt" o:hralign="center" o:hrstd="t" o:hr="t" fillcolor="#a0a0a0" stroked="f"/>
        </w:pict>
      </w:r>
    </w:p>
    <w:p w14:paraId="7E032194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13. Floyd's Triangle</w:t>
      </w:r>
    </w:p>
    <w:p w14:paraId="592C348F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FloydTriangle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5;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1; j &lt;=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 + "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FE92D4A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0180631">
          <v:rect id="_x0000_i1035" style="width:0;height:1.5pt" o:hralign="center" o:hrstd="t" o:hr="t" fillcolor="#a0a0a0" stroked="f"/>
        </w:pict>
      </w:r>
    </w:p>
    <w:p w14:paraId="7F7B3377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14. Diamond Star Pattern</w:t>
      </w:r>
    </w:p>
    <w:p w14:paraId="3472564A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DiamondPattern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5;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j &lt; n;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k = 1; k &lt;= (2 *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- 1); k++)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 - 1;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--)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n; j &gt;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 j--)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k = 1; k &lt;= (2 *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- 1); k++)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21652AAE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4B28C12">
          <v:rect id="_x0000_i1036" style="width:0;height:1.5pt" o:hralign="center" o:hrstd="t" o:hr="t" fillcolor="#a0a0a0" stroked="f"/>
        </w:pict>
      </w:r>
    </w:p>
    <w:p w14:paraId="412307DD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15. Pascal's Triangle</w:t>
      </w:r>
    </w:p>
    <w:p w14:paraId="77F17B07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PascalsTriangle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5;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0;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 n;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number = 1;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0; j &lt;=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(number + "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number = number *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 j) / (j + 1);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609C245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0B47B90">
          <v:rect id="_x0000_i1037" style="width:0;height:1.5pt" o:hralign="center" o:hrstd="t" o:hr="t" fillcolor="#a0a0a0" stroked="f"/>
        </w:pict>
      </w:r>
    </w:p>
    <w:p w14:paraId="3F6E74F5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16. Count Digits in a Number</w:t>
      </w:r>
    </w:p>
    <w:p w14:paraId="0B89B512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CountDigits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count = 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!=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count++;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(count);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3CF433C1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6F501CE">
          <v:rect id="_x0000_i1038" style="width:0;height:1.5pt" o:hralign="center" o:hrstd="t" o:hr="t" fillcolor="#a0a0a0" stroked="f"/>
        </w:pict>
      </w:r>
    </w:p>
    <w:p w14:paraId="7F724023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17. Sum of Even and Odd Numbers in a Range</w:t>
      </w:r>
    </w:p>
    <w:p w14:paraId="5D13746D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SumEvenOdd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evenSum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oddSum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0;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if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2 == 0)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evenSum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else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oddSum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("Even Sum = " +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evenSum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("Odd Sum = " +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oddSum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4E666139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053020B">
          <v:rect id="_x0000_i1039" style="width:0;height:1.5pt" o:hralign="center" o:hrstd="t" o:hr="t" fillcolor="#a0a0a0" stroked="f"/>
        </w:pict>
      </w:r>
    </w:p>
    <w:p w14:paraId="48ACA990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18. Prime Number Check</w:t>
      </w:r>
    </w:p>
    <w:p w14:paraId="22F1DBB2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PrimeCheck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(n &lt;= 1)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false;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2;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Math.sqrt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(n);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if (n %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false;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break;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("Prime");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Prime");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33860219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B824168">
          <v:rect id="_x0000_i1040" style="width:0;height:1.5pt" o:hralign="center" o:hrstd="t" o:hr="t" fillcolor="#a0a0a0" stroked="f"/>
        </w:pict>
      </w:r>
    </w:p>
    <w:p w14:paraId="370B4908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19. Print Prime Numbers in a Range</w:t>
      </w:r>
    </w:p>
    <w:p w14:paraId="46FD8A7A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PrimeRange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2;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2;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Math.sqrt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);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if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false;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    break;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if 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 " ");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7B64A9B" w14:textId="77777777" w:rsidR="002C3E7B" w:rsidRPr="002C3E7B" w:rsidRDefault="002C3E7B" w:rsidP="002C3E7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F13EB59">
          <v:rect id="_x0000_i1041" style="width:0;height:1.5pt" o:hralign="center" o:hrstd="t" o:hr="t" fillcolor="#a0a0a0" stroked="f"/>
        </w:pict>
      </w:r>
    </w:p>
    <w:p w14:paraId="7758DF71" w14:textId="77777777" w:rsidR="002C3E7B" w:rsidRPr="002C3E7B" w:rsidRDefault="002C3E7B" w:rsidP="002C3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20. Greatest Common Divisor (GCD)</w:t>
      </w:r>
    </w:p>
    <w:p w14:paraId="2780E8AA" w14:textId="77777777" w:rsidR="002C3E7B" w:rsidRPr="002C3E7B" w:rsidRDefault="002C3E7B" w:rsidP="002C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public class GCD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public static void main(String[]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a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b =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(b != 0) {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temp = b;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b = a % b;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a = temp;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("GCD = " + a);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2C3E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36CA6BFE" w14:textId="176A89EB" w:rsidR="002C3E7B" w:rsidRDefault="002C3E7B"/>
    <w:sectPr w:rsidR="002C3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7B"/>
    <w:rsid w:val="00011AAF"/>
    <w:rsid w:val="001F028E"/>
    <w:rsid w:val="002C3E7B"/>
    <w:rsid w:val="00660B19"/>
    <w:rsid w:val="00C9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5B28"/>
  <w15:chartTrackingRefBased/>
  <w15:docId w15:val="{8E8F7345-A291-4F87-B198-F2472C6C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1253</Words>
  <Characters>7245</Characters>
  <Application>Microsoft Office Word</Application>
  <DocSecurity>0</DocSecurity>
  <Lines>603</Lines>
  <Paragraphs>118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prashanth</dc:creator>
  <cp:keywords/>
  <dc:description/>
  <cp:lastModifiedBy>ajay prashanth</cp:lastModifiedBy>
  <cp:revision>1</cp:revision>
  <dcterms:created xsi:type="dcterms:W3CDTF">2026-06-14T00:01:00Z</dcterms:created>
  <dcterms:modified xsi:type="dcterms:W3CDTF">2026-06-14T00:04:00Z</dcterms:modified>
</cp:coreProperties>
</file>